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653" w:rsidP="00F20144" w:rsidRDefault="6815469D" w14:paraId="0B3519EF" w14:textId="081A2190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/>
          <w:bCs/>
          <w:color w:val="000000" w:themeColor="text1"/>
          <w:u w:val="single"/>
        </w:rPr>
      </w:pPr>
      <w:r w:rsidRPr="01691612">
        <w:rPr>
          <w:rFonts w:ascii="Calibri" w:hAnsi="Calibri" w:eastAsia="Calibri" w:cs="Calibri"/>
          <w:b/>
          <w:bCs/>
          <w:color w:val="000000" w:themeColor="text1"/>
          <w:u w:val="single"/>
        </w:rPr>
        <w:t>Załącznik nr 1 do postępowania nr FSM-202</w:t>
      </w:r>
      <w:r w:rsidRPr="01691612" w:rsidR="3AFE7C8C">
        <w:rPr>
          <w:rFonts w:ascii="Calibri" w:hAnsi="Calibri" w:eastAsia="Calibri" w:cs="Calibri"/>
          <w:b/>
          <w:bCs/>
          <w:color w:val="000000" w:themeColor="text1"/>
          <w:u w:val="single"/>
        </w:rPr>
        <w:t>3</w:t>
      </w:r>
      <w:r w:rsidRPr="01691612">
        <w:rPr>
          <w:rFonts w:ascii="Calibri" w:hAnsi="Calibri" w:eastAsia="Calibri" w:cs="Calibri"/>
          <w:b/>
          <w:bCs/>
          <w:color w:val="000000" w:themeColor="text1"/>
          <w:u w:val="single"/>
        </w:rPr>
        <w:t>-</w:t>
      </w:r>
      <w:r w:rsidRPr="01691612" w:rsidR="2DD4107E">
        <w:rPr>
          <w:rFonts w:ascii="Calibri" w:hAnsi="Calibri" w:eastAsia="Calibri" w:cs="Calibri"/>
          <w:b/>
          <w:bCs/>
          <w:color w:val="000000" w:themeColor="text1"/>
          <w:u w:val="single"/>
        </w:rPr>
        <w:t>0</w:t>
      </w:r>
      <w:r w:rsidRPr="01691612" w:rsidR="02D0BB72">
        <w:rPr>
          <w:rFonts w:ascii="Calibri" w:hAnsi="Calibri" w:eastAsia="Calibri" w:cs="Calibri"/>
          <w:b/>
          <w:bCs/>
          <w:color w:val="000000" w:themeColor="text1"/>
          <w:u w:val="single"/>
        </w:rPr>
        <w:t>2</w:t>
      </w:r>
      <w:r w:rsidRPr="01691612">
        <w:rPr>
          <w:rFonts w:ascii="Calibri" w:hAnsi="Calibri" w:eastAsia="Calibri" w:cs="Calibri"/>
          <w:b/>
          <w:bCs/>
          <w:color w:val="000000" w:themeColor="text1"/>
          <w:u w:val="single"/>
        </w:rPr>
        <w:t>-</w:t>
      </w:r>
      <w:r w:rsidR="00F20144">
        <w:rPr>
          <w:rFonts w:ascii="Calibri" w:hAnsi="Calibri" w:eastAsia="Calibri" w:cs="Calibri"/>
          <w:b/>
          <w:bCs/>
          <w:color w:val="000000" w:themeColor="text1"/>
          <w:u w:val="single"/>
        </w:rPr>
        <w:t>18</w:t>
      </w:r>
    </w:p>
    <w:p w:rsidR="00F20144" w:rsidP="00F20144" w:rsidRDefault="00F20144" w14:paraId="6D8657E4" w14:textId="77777777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64807B63" w14:textId="6A9041A9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65653" w:rsidP="6815469D" w:rsidRDefault="6815469D" w14:paraId="2B61F795" w14:textId="5409C084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65653" w:rsidP="6815469D" w:rsidRDefault="6815469D" w14:paraId="6F71BBBA" w14:textId="2F3F0B8C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65653" w:rsidP="6815469D" w:rsidRDefault="6815469D" w14:paraId="2D74B8DD" w14:textId="7166FCDB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65653" w:rsidP="6815469D" w:rsidRDefault="00065653" w14:paraId="68348C27" w14:textId="58ACEAE8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38253D0" w14:textId="32E7179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2967CB2C" w14:textId="4EF45E5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65653" w:rsidP="6815469D" w:rsidRDefault="6815469D" w14:paraId="4E83A456" w14:textId="1690ED7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65653" w:rsidP="6815469D" w:rsidRDefault="6815469D" w14:paraId="07DCEC16" w14:textId="381716EB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)</w:t>
      </w:r>
    </w:p>
    <w:p w:rsidR="00065653" w:rsidP="6815469D" w:rsidRDefault="6815469D" w14:paraId="77618A68" w14:textId="3D62C26E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65653" w:rsidP="6815469D" w:rsidRDefault="6815469D" w14:paraId="4496A17C" w14:textId="22E8914E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65653" w:rsidP="6815469D" w:rsidRDefault="6815469D" w14:paraId="6BC50BE6" w14:textId="5657DC0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:rsidR="00065653" w:rsidP="6815469D" w:rsidRDefault="00065653" w14:paraId="2BB1B585" w14:textId="5F6D0BF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40DC8A5" w14:textId="5A37DE4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26E2F3E2" w14:textId="5E33934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4942989B" w14:textId="58B2FAE1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815469D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65653" w:rsidP="6815469D" w:rsidRDefault="00065653" w14:paraId="5141467D" w14:textId="200257A3">
      <w:pPr>
        <w:spacing w:after="5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1309B828" w14:textId="404A020D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65653" w:rsidP="6815469D" w:rsidRDefault="6815469D" w14:paraId="715B2118" w14:textId="1E6D36A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 </w:t>
      </w:r>
    </w:p>
    <w:p w:rsidR="00065653" w:rsidP="6815469D" w:rsidRDefault="6815469D" w14:paraId="19085578" w14:textId="45AB7CCA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65653" w:rsidP="6815469D" w:rsidRDefault="00065653" w14:paraId="506C73D1" w14:textId="0A517568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35EE97AC" w14:textId="7CD622C3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65653" w:rsidP="6815469D" w:rsidRDefault="6815469D" w14:paraId="7580EF12" w14:textId="3AB0CE2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65653" w:rsidP="6815469D" w:rsidRDefault="6815469D" w14:paraId="5EAF453E" w14:textId="7AB7B414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:rsidR="00065653" w:rsidP="6815469D" w:rsidRDefault="6815469D" w14:paraId="64B59253" w14:textId="5AA239EF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65653" w:rsidP="6815469D" w:rsidRDefault="6815469D" w14:paraId="3D0C4AC9" w14:textId="4694CD2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:rsidRPr="00AA29D6" w:rsidR="00065653" w:rsidP="6815469D" w:rsidRDefault="6815469D" w14:paraId="2EF9A8DC" w14:textId="5BBE56A4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:rsidRPr="00AA29D6" w:rsidR="00065653" w:rsidP="6815469D" w:rsidRDefault="6815469D" w14:paraId="6D2F4C46" w14:textId="49A5E2E2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(Numer telefonu/ numer faxu) </w:t>
      </w:r>
      <w:r w:rsidRPr="00AA29D6" w:rsidR="000F7408">
        <w:tab/>
      </w:r>
      <w:r w:rsidRPr="00AA29D6" w:rsidR="000F7408">
        <w:tab/>
      </w:r>
      <w:r w:rsidRPr="00AA29D6" w:rsidR="000F7408">
        <w:tab/>
      </w:r>
      <w:r w:rsidRPr="00AA29D6" w:rsidR="000F7408">
        <w:tab/>
      </w:r>
      <w:r w:rsidRPr="00AA29D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                           (Adres e-mail)</w:t>
      </w:r>
    </w:p>
    <w:p w:rsidRPr="00AA29D6" w:rsidR="00065653" w:rsidP="6815469D" w:rsidRDefault="6815469D" w14:paraId="1C396EAE" w14:textId="792C0560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</w:p>
    <w:p w:rsidR="00065653" w:rsidP="01691612" w:rsidRDefault="6815469D" w14:paraId="121EBD53" w14:textId="02D10A7D">
      <w:pPr>
        <w:spacing w:line="240" w:lineRule="auto"/>
        <w:jc w:val="both"/>
        <w:rPr>
          <w:rFonts w:ascii="Calibri" w:hAnsi="Calibri" w:eastAsia="Calibri" w:cs="Calibri"/>
        </w:rPr>
      </w:pPr>
      <w:r w:rsidRPr="01691612">
        <w:rPr>
          <w:rFonts w:ascii="Calibri" w:hAnsi="Calibri" w:eastAsia="Calibri" w:cs="Calibri"/>
        </w:rPr>
        <w:t>Odpowiadając na zapytanie ofertowe Fundacji Solidarności Międzynarodowej o realizację zamówienia</w:t>
      </w:r>
      <w:r w:rsidRPr="01691612" w:rsidR="00266869">
        <w:rPr>
          <w:rFonts w:ascii="Calibri" w:hAnsi="Calibri" w:eastAsia="Calibri" w:cs="Calibri"/>
        </w:rPr>
        <w:t xml:space="preserve"> z podziałem na części</w:t>
      </w:r>
      <w:r w:rsidRPr="01691612">
        <w:rPr>
          <w:rFonts w:ascii="Calibri" w:hAnsi="Calibri" w:eastAsia="Calibri" w:cs="Calibri"/>
        </w:rPr>
        <w:t>, którego przedmiotem</w:t>
      </w:r>
      <w:r w:rsidRPr="01691612" w:rsidR="4CF51981">
        <w:rPr>
          <w:rFonts w:ascii="Calibri" w:hAnsi="Calibri" w:eastAsia="Calibri" w:cs="Calibri"/>
          <w:color w:val="000000" w:themeColor="text1"/>
        </w:rPr>
        <w:t xml:space="preserve"> </w:t>
      </w:r>
      <w:r w:rsidRPr="01691612" w:rsidR="7255ED11">
        <w:rPr>
          <w:rFonts w:ascii="Calibri" w:hAnsi="Calibri" w:eastAsia="Calibri" w:cs="Calibri"/>
          <w:color w:val="000000" w:themeColor="text1"/>
        </w:rPr>
        <w:t xml:space="preserve">jest </w:t>
      </w:r>
      <w:r w:rsidRPr="01691612" w:rsidR="7255ED11">
        <w:rPr>
          <w:rFonts w:ascii="Calibri" w:hAnsi="Calibri" w:eastAsia="Calibri" w:cs="Calibri"/>
          <w:b/>
          <w:bCs/>
          <w:color w:val="000000" w:themeColor="text1"/>
        </w:rPr>
        <w:t xml:space="preserve">dostawa </w:t>
      </w:r>
      <w:r w:rsidR="00F20144">
        <w:rPr>
          <w:rFonts w:ascii="Calibri" w:hAnsi="Calibri" w:eastAsia="Calibri" w:cs="Calibri"/>
          <w:b/>
          <w:bCs/>
          <w:color w:val="000000" w:themeColor="text1"/>
        </w:rPr>
        <w:t>3</w:t>
      </w:r>
      <w:r w:rsidRPr="01691612" w:rsidR="7255ED11">
        <w:rPr>
          <w:rFonts w:ascii="Calibri" w:hAnsi="Calibri" w:eastAsia="Calibri" w:cs="Calibri"/>
          <w:b/>
          <w:bCs/>
          <w:color w:val="000000" w:themeColor="text1"/>
        </w:rPr>
        <w:t>5 agregatów prądotwórczych o następujących mocach znamionowych:</w:t>
      </w:r>
      <w:r w:rsidRPr="01691612" w:rsidR="7255ED11">
        <w:rPr>
          <w:rFonts w:ascii="Calibri" w:hAnsi="Calibri" w:eastAsia="Calibri" w:cs="Calibri"/>
          <w:color w:val="000000" w:themeColor="text1"/>
        </w:rPr>
        <w:t xml:space="preserve"> cz. </w:t>
      </w:r>
      <w:r w:rsidR="00F20144">
        <w:rPr>
          <w:rFonts w:ascii="Calibri" w:hAnsi="Calibri" w:eastAsia="Calibri" w:cs="Calibri"/>
          <w:color w:val="000000" w:themeColor="text1"/>
        </w:rPr>
        <w:t>1</w:t>
      </w:r>
      <w:r w:rsidRPr="01691612" w:rsidR="7255ED11">
        <w:rPr>
          <w:rFonts w:ascii="Calibri" w:hAnsi="Calibri" w:eastAsia="Calibri" w:cs="Calibri"/>
          <w:color w:val="000000" w:themeColor="text1"/>
        </w:rPr>
        <w:t xml:space="preserve">. 20-30 kW – 10 sztuk z możliwością rozszerzenia o 20 sztuk; cz. </w:t>
      </w:r>
      <w:r w:rsidR="007F1233">
        <w:rPr>
          <w:rFonts w:ascii="Calibri" w:hAnsi="Calibri" w:eastAsia="Calibri" w:cs="Calibri"/>
          <w:color w:val="000000" w:themeColor="text1"/>
        </w:rPr>
        <w:t>2</w:t>
      </w:r>
      <w:r w:rsidRPr="01691612" w:rsidR="7255ED11">
        <w:rPr>
          <w:rFonts w:ascii="Calibri" w:hAnsi="Calibri" w:eastAsia="Calibri" w:cs="Calibri"/>
          <w:color w:val="000000" w:themeColor="text1"/>
        </w:rPr>
        <w:t xml:space="preserve">.  30-40 kW – 20 sztuk z możliwością rozszerzenia o 30 sztuk; cz. </w:t>
      </w:r>
      <w:r w:rsidR="007F1233">
        <w:rPr>
          <w:rFonts w:ascii="Calibri" w:hAnsi="Calibri" w:eastAsia="Calibri" w:cs="Calibri"/>
          <w:color w:val="000000" w:themeColor="text1"/>
        </w:rPr>
        <w:t>3</w:t>
      </w:r>
      <w:r w:rsidRPr="01691612" w:rsidR="7255ED11">
        <w:rPr>
          <w:rFonts w:ascii="Calibri" w:hAnsi="Calibri" w:eastAsia="Calibri" w:cs="Calibri"/>
          <w:color w:val="000000" w:themeColor="text1"/>
        </w:rPr>
        <w:t>. 60-85 kW – 5 sztuk z możliwością rozszerzenia o 10 sztuk.</w:t>
      </w:r>
    </w:p>
    <w:p w:rsidR="00065653" w:rsidP="174634C2" w:rsidRDefault="00065653" w14:paraId="7AF625DF" w14:textId="6F401C65">
      <w:pPr>
        <w:spacing w:line="240" w:lineRule="auto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p w:rsidR="24B64C7A" w:rsidP="01691612" w:rsidRDefault="4F7ABAEE" w14:paraId="65E7C387" w14:textId="52E894DF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24B64C7A" w:rsidP="01691612" w:rsidRDefault="4F7ABAEE" w14:paraId="728F27BE" w14:textId="78FAE4D5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 w:rsidR="24B64C7A">
        <w:br/>
      </w:r>
      <w:r w:rsidRPr="01691612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24B64C7A" w:rsidP="01691612" w:rsidRDefault="4F7ABAEE" w14:paraId="149CC1A7" w14:textId="57B082E0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:rsidR="24B64C7A" w:rsidP="01691612" w:rsidRDefault="24B64C7A" w14:paraId="55AD5FC0" w14:textId="16E48ABF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24B64C7A" w:rsidP="01691612" w:rsidRDefault="4F7ABAEE" w14:paraId="78CBBFAB" w14:textId="7FA0F338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Oświadczam/y, że:</w:t>
      </w:r>
    </w:p>
    <w:p w:rsidR="24B64C7A" w:rsidP="01691612" w:rsidRDefault="4F7ABAEE" w14:paraId="2E0AD827" w14:textId="328AFC4B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24B64C7A" w:rsidP="01691612" w:rsidRDefault="4F7ABAEE" w14:paraId="0458AC90" w14:textId="50FD41BA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24B64C7A" w:rsidP="01691612" w:rsidRDefault="4F7ABAEE" w14:paraId="4AABF793" w14:textId="6DD4A38B">
      <w:pPr>
        <w:pStyle w:val="Akapitzlist"/>
        <w:numPr>
          <w:ilvl w:val="0"/>
          <w:numId w:val="12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Style w:val="normaltextrun"/>
          <w:rFonts w:ascii="Calibri" w:hAnsi="Calibri" w:eastAsia="Calibri" w:cs="Calibri"/>
          <w:color w:val="000000" w:themeColor="text1"/>
        </w:rPr>
        <w:t>Oświadczam/y, że wykazujemy gotowość realizacji usługi w terminie oraz w zakresie wskazanym w Zapytaniu Ofertowym.</w:t>
      </w:r>
    </w:p>
    <w:p w:rsidR="24B64C7A" w:rsidP="01691612" w:rsidRDefault="24B64C7A" w14:paraId="52DD892A" w14:textId="7D3B26DD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24B64C7A" w:rsidP="01691612" w:rsidRDefault="4F7ABAEE" w14:paraId="6DCA51BC" w14:textId="0AB21121">
      <w:pPr>
        <w:pStyle w:val="Akapitzlist"/>
        <w:numPr>
          <w:ilvl w:val="0"/>
          <w:numId w:val="12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24B64C7A" w:rsidP="01691612" w:rsidRDefault="24B64C7A" w14:paraId="2156FACB" w14:textId="77B43F06">
      <w:pPr>
        <w:ind w:left="720"/>
        <w:rPr>
          <w:rFonts w:ascii="Calibri" w:hAnsi="Calibri" w:eastAsia="Calibri" w:cs="Calibri"/>
          <w:color w:val="000000" w:themeColor="text1"/>
        </w:rPr>
      </w:pPr>
    </w:p>
    <w:p w:rsidR="24B64C7A" w:rsidP="01691612" w:rsidRDefault="4F7ABAEE" w14:paraId="564F1BD3" w14:textId="322CB671">
      <w:pPr>
        <w:pStyle w:val="Akapitzlist"/>
        <w:numPr>
          <w:ilvl w:val="0"/>
          <w:numId w:val="12"/>
        </w:numPr>
        <w:spacing w:after="0" w:line="240" w:lineRule="auto"/>
        <w:ind w:right="225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Oświadczam/ Oświadczamy, że nie jestem/ nie jesteśmy: </w:t>
      </w:r>
    </w:p>
    <w:p w:rsidR="24B64C7A" w:rsidP="01691612" w:rsidRDefault="4F7ABAEE" w14:paraId="05FEFA45" w14:textId="164868EA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24B64C7A" w:rsidP="01691612" w:rsidRDefault="4F7ABAEE" w14:paraId="7F37DA33" w14:textId="4C82A92B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24B64C7A" w:rsidP="01691612" w:rsidRDefault="4F7ABAEE" w14:paraId="65B8A63E" w14:textId="1635084C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24B64C7A" w:rsidP="01691612" w:rsidRDefault="4F7ABAEE" w14:paraId="53D90222" w14:textId="3BAE647E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24B64C7A" w:rsidP="01691612" w:rsidRDefault="24B64C7A" w14:paraId="4B0B0381" w14:textId="53B65E05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24B64C7A" w:rsidP="01691612" w:rsidRDefault="4F7ABAEE" w14:paraId="27DB4620" w14:textId="11F8EFB5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1691612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1691612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24B64C7A" w:rsidP="01691612" w:rsidRDefault="24B64C7A" w14:paraId="4399CFD5" w14:textId="52F18C79">
      <w:pPr>
        <w:ind w:left="720"/>
        <w:rPr>
          <w:rFonts w:ascii="Calibri" w:hAnsi="Calibri" w:eastAsia="Calibri" w:cs="Calibri"/>
          <w:color w:val="000000" w:themeColor="text1"/>
        </w:rPr>
      </w:pPr>
    </w:p>
    <w:p w:rsidR="24B64C7A" w:rsidP="01691612" w:rsidRDefault="4F7ABAEE" w14:paraId="08D43F5D" w14:textId="09098465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1691612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lastRenderedPageBreak/>
        <w:t>Opcjonalnie</w:t>
      </w:r>
      <w:r w:rsidRPr="01691612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01691612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01691612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01691612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01691612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01691612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1691612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24B64C7A" w:rsidP="01691612" w:rsidRDefault="4F7ABAEE" w14:paraId="6935D249" w14:textId="21D351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1691612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01691612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24B64C7A" w:rsidP="01691612" w:rsidRDefault="4F7ABAEE" w14:paraId="714E41D7" w14:textId="25E52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1691612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01691612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24B64C7A" w:rsidP="01691612" w:rsidRDefault="4F7ABAEE" w14:paraId="76529C17" w14:textId="093B3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1691612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01691612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24B64C7A" w:rsidP="01691612" w:rsidRDefault="24B64C7A" w14:paraId="284E8035" w14:textId="06C6911F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24B64C7A" w:rsidP="01691612" w:rsidRDefault="4F7ABAEE" w14:paraId="5962AF1A" w14:textId="09F8407F">
      <w:pPr>
        <w:pStyle w:val="Akapitzlist"/>
        <w:numPr>
          <w:ilvl w:val="0"/>
          <w:numId w:val="1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24B64C7A" w:rsidP="01691612" w:rsidRDefault="24B64C7A" w14:paraId="5A506D61" w14:textId="2CE6B74E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24B64C7A" w:rsidP="01691612" w:rsidRDefault="4F7ABAEE" w14:paraId="066F2A81" w14:textId="24FB3200">
      <w:pPr>
        <w:pStyle w:val="Akapitzlist"/>
        <w:numPr>
          <w:ilvl w:val="0"/>
          <w:numId w:val="1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24B64C7A" w:rsidP="01691612" w:rsidRDefault="24B64C7A" w14:paraId="51A7C290" w14:textId="53750BF1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24B64C7A" w:rsidP="01691612" w:rsidRDefault="4F7ABAEE" w14:paraId="11BD5AF0" w14:textId="5550F0DC">
      <w:pPr>
        <w:pStyle w:val="Akapitzlist"/>
        <w:numPr>
          <w:ilvl w:val="0"/>
          <w:numId w:val="12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</w:t>
      </w:r>
      <w:r w:rsidRPr="01691612">
        <w:rPr>
          <w:rFonts w:ascii="Calibri" w:hAnsi="Calibri" w:eastAsia="Calibri" w:cs="Calibri"/>
          <w:color w:val="000000" w:themeColor="text1"/>
          <w:vertAlign w:val="superscript"/>
        </w:rPr>
        <w:t>2</w:t>
      </w:r>
      <w:r w:rsidRPr="01691612">
        <w:rPr>
          <w:rFonts w:ascii="Calibri" w:hAnsi="Calibri" w:eastAsia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01691612" w:rsidTr="01691612" w14:paraId="039B789E" w14:textId="77777777">
        <w:trPr>
          <w:trHeight w:val="300"/>
        </w:trPr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01691612" w:rsidP="01691612" w:rsidRDefault="01691612" w14:paraId="435B4137" w14:textId="7C859C67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1691612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01691612" w:rsidP="01691612" w:rsidRDefault="01691612" w14:paraId="0025A4AE" w14:textId="4C3D2651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1691612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691612" w:rsidP="01691612" w:rsidRDefault="01691612" w14:paraId="40D5F0FB" w14:textId="46857B29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1691612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01691612" w:rsidTr="01691612" w14:paraId="328ED4C9" w14:textId="77777777">
        <w:trPr>
          <w:trHeight w:val="300"/>
        </w:trPr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691612" w:rsidP="01691612" w:rsidRDefault="01691612" w14:paraId="4CD6596E" w14:textId="7AFBC0EA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1691612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691612" w:rsidP="01691612" w:rsidRDefault="01691612" w14:paraId="58153249" w14:textId="744EB0A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691612" w:rsidP="01691612" w:rsidRDefault="01691612" w14:paraId="67BFC245" w14:textId="7E3AD0B9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1691612" w:rsidTr="01691612" w14:paraId="26D73030" w14:textId="77777777">
        <w:trPr>
          <w:trHeight w:val="300"/>
        </w:trPr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691612" w:rsidP="01691612" w:rsidRDefault="01691612" w14:paraId="598F97F6" w14:textId="7D200376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1691612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691612" w:rsidP="01691612" w:rsidRDefault="01691612" w14:paraId="03C3FEDB" w14:textId="4145B41B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691612" w:rsidP="01691612" w:rsidRDefault="01691612" w14:paraId="37701F9E" w14:textId="2D20D8E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1691612" w:rsidTr="01691612" w14:paraId="35A88B44" w14:textId="77777777">
        <w:trPr>
          <w:trHeight w:val="300"/>
        </w:trPr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691612" w:rsidP="01691612" w:rsidRDefault="01691612" w14:paraId="23B2596F" w14:textId="3701BD3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01691612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691612" w:rsidP="01691612" w:rsidRDefault="01691612" w14:paraId="72562367" w14:textId="43E45AEB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</w:tcPr>
          <w:p w:rsidR="01691612" w:rsidP="01691612" w:rsidRDefault="01691612" w14:paraId="603F9445" w14:textId="33384CA8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24B64C7A" w:rsidP="01691612" w:rsidRDefault="24B64C7A" w14:paraId="7CD21682" w14:textId="2D0BB396">
      <w:pPr>
        <w:spacing w:after="5" w:line="240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1A535D6B" w14:textId="06144502">
      <w:pPr>
        <w:spacing w:after="5" w:line="240" w:lineRule="auto"/>
        <w:ind w:left="360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55440DF" w14:textId="1F49330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75D839B" w:rsidRDefault="6815469D" w14:paraId="35FF868A" w14:textId="4B5AE9B0">
      <w:pPr>
        <w:pStyle w:val="Akapitzlist"/>
        <w:numPr>
          <w:ilvl w:val="0"/>
          <w:numId w:val="12"/>
        </w:numPr>
        <w:spacing w:after="5" w:line="270" w:lineRule="auto"/>
        <w:jc w:val="both"/>
        <w:rPr>
          <w:rFonts w:eastAsia="ＭＳ 明朝" w:eastAsiaTheme="minorEastAsia"/>
          <w:color w:val="000000" w:themeColor="text1"/>
        </w:rPr>
      </w:pPr>
      <w:r w:rsidRPr="675D839B" w:rsidR="6815469D">
        <w:rPr>
          <w:rFonts w:ascii="Calibri" w:hAnsi="Calibri" w:eastAsia="Calibri" w:cs="Calibri"/>
          <w:color w:val="000000" w:themeColor="text1" w:themeTint="FF" w:themeShade="FF"/>
        </w:rPr>
        <w:t xml:space="preserve">Opis doświadczenia Wykonawcy/wykonawców występujących wspólnie </w:t>
      </w:r>
      <w:r w:rsidRPr="675D839B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oraz podwykonawców wymienionych </w:t>
      </w:r>
      <w:r w:rsidRPr="675D839B" w:rsidR="6815469D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75D839B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w pkt. 8 niniejszego Formularza</w:t>
      </w:r>
      <w:r w:rsidRPr="675D839B" w:rsidR="6815469D">
        <w:rPr>
          <w:rFonts w:ascii="Calibri" w:hAnsi="Calibri" w:eastAsia="Calibri" w:cs="Calibri"/>
          <w:i w:val="1"/>
          <w:iCs w:val="1"/>
          <w:color w:val="000000" w:themeColor="text1" w:themeTint="FF" w:themeShade="FF"/>
          <w:vertAlign w:val="superscript"/>
        </w:rPr>
        <w:t>1</w:t>
      </w:r>
      <w:r w:rsidRPr="675D839B" w:rsidR="6815469D">
        <w:rPr>
          <w:rFonts w:ascii="Calibri" w:hAnsi="Calibri" w:eastAsia="Calibri" w:cs="Calibri"/>
          <w:color w:val="000000" w:themeColor="text1" w:themeTint="FF" w:themeShade="FF"/>
        </w:rPr>
        <w:t xml:space="preserve"> w dostawie </w:t>
      </w:r>
      <w:r w:rsidRPr="675D839B" w:rsidR="7E7720C3">
        <w:rPr>
          <w:rFonts w:ascii="Calibri" w:hAnsi="Calibri" w:eastAsia="Calibri" w:cs="Calibri"/>
          <w:color w:val="000000" w:themeColor="text1" w:themeTint="FF" w:themeShade="FF"/>
        </w:rPr>
        <w:t>agregatów prądotwórczych</w:t>
      </w:r>
      <w:r w:rsidRPr="675D839B" w:rsidR="6815469D">
        <w:rPr>
          <w:rFonts w:ascii="Calibri" w:hAnsi="Calibri" w:eastAsia="Calibri" w:cs="Calibri"/>
          <w:color w:val="000000" w:themeColor="text1" w:themeTint="FF" w:themeShade="FF"/>
        </w:rPr>
        <w:t xml:space="preserve"> o wartości co najmniej </w:t>
      </w:r>
      <w:r w:rsidRPr="675D839B" w:rsidR="5C7C5618">
        <w:rPr>
          <w:rFonts w:ascii="Calibri" w:hAnsi="Calibri" w:eastAsia="Calibri" w:cs="Calibri"/>
          <w:color w:val="000000" w:themeColor="text1" w:themeTint="FF" w:themeShade="FF"/>
        </w:rPr>
        <w:t>3</w:t>
      </w:r>
      <w:r w:rsidRPr="675D839B" w:rsidR="6815469D">
        <w:rPr>
          <w:rFonts w:ascii="Calibri" w:hAnsi="Calibri" w:eastAsia="Calibri" w:cs="Calibri"/>
          <w:color w:val="000000" w:themeColor="text1" w:themeTint="FF" w:themeShade="FF"/>
        </w:rPr>
        <w:t xml:space="preserve"> mln złotych w skali jednego roku kalendarzowego, wybranego z lat 2019-202</w:t>
      </w:r>
      <w:r w:rsidRPr="675D839B" w:rsidR="086A9546">
        <w:rPr>
          <w:rFonts w:ascii="Calibri" w:hAnsi="Calibri" w:eastAsia="Calibri" w:cs="Calibri"/>
          <w:color w:val="000000" w:themeColor="text1" w:themeTint="FF" w:themeShade="FF"/>
        </w:rPr>
        <w:t>3</w:t>
      </w:r>
      <w:r w:rsidRPr="675D839B" w:rsidR="6815469D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065653" w:rsidP="6815469D" w:rsidRDefault="00065653" w14:paraId="318EC683" w14:textId="6594467E">
      <w:pPr>
        <w:spacing w:after="5" w:line="270" w:lineRule="auto"/>
        <w:ind w:left="360" w:right="230" w:firstLine="4"/>
        <w:jc w:val="both"/>
        <w:rPr>
          <w:rFonts w:ascii="Calibri Light" w:hAnsi="Calibri Light" w:eastAsia="Calibri Light" w:cs="Calibri Light"/>
          <w:color w:val="3B3D3E"/>
        </w:rPr>
      </w:pPr>
    </w:p>
    <w:p w:rsidR="00065653" w:rsidP="6815469D" w:rsidRDefault="6815469D" w14:paraId="04051A16" w14:textId="43487118">
      <w:pPr>
        <w:spacing w:after="5" w:line="240" w:lineRule="auto"/>
        <w:ind w:left="360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:rsidR="00065653" w:rsidP="6815469D" w:rsidRDefault="00065653" w14:paraId="600E57EB" w14:textId="4C88DD4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1CA973B3" w14:textId="576DBF0D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2A992362" w14:textId="217E344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…………………………………….</w:t>
      </w:r>
    </w:p>
    <w:p w:rsidR="00065653" w:rsidP="6815469D" w:rsidRDefault="00065653" w14:paraId="280CA402" w14:textId="759F5A9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01691612" w:rsidRDefault="6815469D" w14:paraId="012B02BC" w14:textId="7EE18675">
      <w:pPr>
        <w:pStyle w:val="Akapitzlist"/>
        <w:numPr>
          <w:ilvl w:val="0"/>
          <w:numId w:val="12"/>
        </w:num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Opis techniczny oferowanych agregatów prądotwórczych</w:t>
      </w:r>
    </w:p>
    <w:p w:rsidR="00065653" w:rsidP="6815469D" w:rsidRDefault="00065653" w14:paraId="61143900" w14:textId="2AF4C5D8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E355C31" w:rsidRDefault="00065653" w14:paraId="071C18EB" w14:textId="76D58ED1">
      <w:pPr>
        <w:spacing w:after="5" w:line="240" w:lineRule="auto"/>
      </w:pPr>
    </w:p>
    <w:p w:rsidR="195C3E2C" w:rsidP="195C3E2C" w:rsidRDefault="195C3E2C" w14:paraId="5D17D275" w14:textId="023A84A7">
      <w:pPr>
        <w:spacing w:after="5" w:line="240" w:lineRule="auto"/>
      </w:pPr>
    </w:p>
    <w:p w:rsidR="39AAC501" w:rsidP="195C3E2C" w:rsidRDefault="39AAC501" w14:paraId="72BE4B12" w14:textId="3C270DEA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b/>
          <w:bCs/>
          <w:color w:val="000000" w:themeColor="text1"/>
        </w:rPr>
      </w:pPr>
      <w:r w:rsidRPr="174634C2">
        <w:rPr>
          <w:rFonts w:ascii="Calibri" w:hAnsi="Calibri" w:eastAsia="Calibri" w:cs="Calibri"/>
          <w:b/>
          <w:bCs/>
          <w:color w:val="000000" w:themeColor="text1"/>
        </w:rPr>
        <w:t xml:space="preserve">Agregaty prądotwórcze o mocy znamionowej </w:t>
      </w:r>
      <w:r w:rsidRPr="174634C2" w:rsidR="6C969502">
        <w:rPr>
          <w:rFonts w:ascii="Calibri" w:hAnsi="Calibri" w:eastAsia="Calibri" w:cs="Calibri"/>
          <w:b/>
          <w:bCs/>
          <w:color w:val="000000" w:themeColor="text1"/>
        </w:rPr>
        <w:t>20</w:t>
      </w:r>
      <w:r w:rsidRPr="174634C2" w:rsidR="1F2C8DDD">
        <w:rPr>
          <w:rFonts w:ascii="Calibri" w:hAnsi="Calibri" w:eastAsia="Calibri" w:cs="Calibri"/>
          <w:b/>
          <w:bCs/>
          <w:color w:val="000000" w:themeColor="text1"/>
        </w:rPr>
        <w:t>-</w:t>
      </w:r>
      <w:r w:rsidRPr="174634C2" w:rsidR="132B4789">
        <w:rPr>
          <w:rFonts w:ascii="Calibri" w:hAnsi="Calibri" w:eastAsia="Calibri" w:cs="Calibri"/>
          <w:b/>
          <w:bCs/>
          <w:color w:val="000000" w:themeColor="text1"/>
        </w:rPr>
        <w:t>3</w:t>
      </w:r>
      <w:r w:rsidRPr="174634C2" w:rsidR="1F2C8DDD">
        <w:rPr>
          <w:rFonts w:ascii="Calibri" w:hAnsi="Calibri" w:eastAsia="Calibri" w:cs="Calibri"/>
          <w:b/>
          <w:bCs/>
          <w:color w:val="000000" w:themeColor="text1"/>
        </w:rPr>
        <w:t>0kW</w:t>
      </w:r>
    </w:p>
    <w:p w:rsidR="195C3E2C" w:rsidP="195C3E2C" w:rsidRDefault="195C3E2C" w14:paraId="46BF2E8A" w14:textId="753C0696">
      <w:pPr>
        <w:spacing w:after="5" w:line="240" w:lineRule="auto"/>
      </w:pPr>
    </w:p>
    <w:p w:rsidR="195C3E2C" w:rsidP="195C3E2C" w:rsidRDefault="195C3E2C" w14:paraId="43E1724B" w14:textId="1EC8E2E5">
      <w:pPr>
        <w:spacing w:after="5" w:line="240" w:lineRule="auto"/>
      </w:pPr>
    </w:p>
    <w:p w:rsidR="195C3E2C" w:rsidP="195C3E2C" w:rsidRDefault="195C3E2C" w14:paraId="2BB321F5" w14:textId="0822F888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174634C2" w14:paraId="47F45602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7BAEFCBE" w14:textId="4F45216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690" w:type="dxa"/>
          </w:tcPr>
          <w:p w:rsidR="195C3E2C" w:rsidP="195C3E2C" w:rsidRDefault="195C3E2C" w14:paraId="391BE1A6" w14:textId="0275BAC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Agregat prądotwórczy do pracy awaryjnej o mocy znamionowej </w:t>
            </w:r>
            <w:r w:rsidRPr="174634C2" w:rsidR="28F38CED">
              <w:rPr>
                <w:rFonts w:ascii="Arial Narrow" w:hAnsi="Arial Narrow" w:eastAsia="Arial Narrow" w:cs="Arial Narrow"/>
                <w:color w:val="000000" w:themeColor="text1"/>
              </w:rPr>
              <w:t>20</w:t>
            </w:r>
            <w:r w:rsidRPr="174634C2" w:rsidR="21D48A60">
              <w:rPr>
                <w:rFonts w:ascii="Arial Narrow" w:hAnsi="Arial Narrow" w:eastAsia="Arial Narrow" w:cs="Arial Narrow"/>
                <w:color w:val="000000" w:themeColor="text1"/>
              </w:rPr>
              <w:t>-</w:t>
            </w:r>
            <w:r w:rsidRPr="174634C2" w:rsidR="4910D4E1">
              <w:rPr>
                <w:rFonts w:ascii="Arial Narrow" w:hAnsi="Arial Narrow" w:eastAsia="Arial Narrow" w:cs="Arial Narrow"/>
                <w:color w:val="000000" w:themeColor="text1"/>
              </w:rPr>
              <w:t>30</w:t>
            </w:r>
            <w:r w:rsidRPr="174634C2" w:rsidR="21D48A60">
              <w:rPr>
                <w:rFonts w:ascii="Arial Narrow" w:hAnsi="Arial Narrow" w:eastAsia="Arial Narrow" w:cs="Arial Narrow"/>
                <w:color w:val="000000" w:themeColor="text1"/>
              </w:rPr>
              <w:t>kW</w:t>
            </w:r>
          </w:p>
        </w:tc>
        <w:tc>
          <w:tcPr>
            <w:tcW w:w="4680" w:type="dxa"/>
          </w:tcPr>
          <w:p w:rsidR="195C3E2C" w:rsidP="174634C2" w:rsidRDefault="195C3E2C" w14:paraId="73B50B1B" w14:textId="2FC2942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Oferta</w:t>
            </w:r>
          </w:p>
          <w:p w:rsidR="195C3E2C" w:rsidP="174634C2" w:rsidRDefault="195C3E2C" w14:paraId="6D911DF0" w14:textId="0666B1D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Należy wpisać </w:t>
            </w:r>
            <w:r w:rsidRPr="174634C2"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  <w:t>spełnia/nie spełnia</w:t>
            </w:r>
          </w:p>
          <w:p w:rsidR="195C3E2C" w:rsidP="174634C2" w:rsidRDefault="195C3E2C" w14:paraId="5D77EF17" w14:textId="629E3A7F">
            <w:pPr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</w:pPr>
          </w:p>
          <w:p w:rsidR="195C3E2C" w:rsidP="174634C2" w:rsidRDefault="195C3E2C" w14:paraId="0E816FD2" w14:textId="0DD50ABD">
            <w:pPr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174634C2" w14:paraId="43B257DE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4DEA1A05" w14:textId="1DA78E8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</w:p>
        </w:tc>
        <w:tc>
          <w:tcPr>
            <w:tcW w:w="3690" w:type="dxa"/>
          </w:tcPr>
          <w:p w:rsidR="195C3E2C" w:rsidP="174634C2" w:rsidRDefault="2B53D0DB" w14:paraId="5DC4D82A" w14:textId="5285E879">
            <w:pPr>
              <w:rPr>
                <w:ins w:author="Lubomir Kramar" w:date="2023-01-18T01:57:00Z" w:id="0"/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Moc zestawu: </w:t>
            </w:r>
            <w:r w:rsidRPr="174634C2" w:rsidR="4C8D0605">
              <w:rPr>
                <w:rFonts w:ascii="Arial Narrow" w:hAnsi="Arial Narrow" w:eastAsia="Arial Narrow" w:cs="Arial Narrow"/>
              </w:rPr>
              <w:t>20</w:t>
            </w:r>
            <w:r w:rsidRPr="174634C2" w:rsidR="35BCDC98">
              <w:rPr>
                <w:rFonts w:ascii="Arial Narrow" w:hAnsi="Arial Narrow" w:eastAsia="Arial Narrow" w:cs="Arial Narrow"/>
              </w:rPr>
              <w:t>-</w:t>
            </w:r>
            <w:r w:rsidRPr="174634C2" w:rsidR="26457A83">
              <w:rPr>
                <w:rFonts w:ascii="Arial Narrow" w:hAnsi="Arial Narrow" w:eastAsia="Arial Narrow" w:cs="Arial Narrow"/>
              </w:rPr>
              <w:t>30</w:t>
            </w:r>
            <w:r w:rsidRPr="174634C2" w:rsidR="35BCDC98">
              <w:rPr>
                <w:rFonts w:ascii="Arial Narrow" w:hAnsi="Arial Narrow" w:eastAsia="Arial Narrow" w:cs="Arial Narrow"/>
              </w:rPr>
              <w:t>kW</w:t>
            </w:r>
          </w:p>
          <w:p w:rsidR="195C3E2C" w:rsidP="7674B55B" w:rsidRDefault="0179C042" w14:paraId="47DA5112" w14:textId="04322041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>Moc PRP wg normy ISO 8528</w:t>
            </w:r>
          </w:p>
          <w:p w:rsidR="195C3E2C" w:rsidP="7674B55B" w:rsidRDefault="195C3E2C" w14:paraId="4306FADF" w14:textId="53A85833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1A160B15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E360762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7A435906" w14:textId="223E05D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</w:p>
        </w:tc>
        <w:tc>
          <w:tcPr>
            <w:tcW w:w="3690" w:type="dxa"/>
          </w:tcPr>
          <w:p w:rsidR="195C3E2C" w:rsidP="174634C2" w:rsidRDefault="195C3E2C" w14:paraId="10AE2FD1" w14:textId="4CDDE5AC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</w:tcPr>
          <w:p w:rsidR="195C3E2C" w:rsidP="174634C2" w:rsidRDefault="195C3E2C" w14:paraId="1C8B3B61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26B97B9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74E41CDE" w14:textId="10653FE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</w:p>
        </w:tc>
        <w:tc>
          <w:tcPr>
            <w:tcW w:w="3690" w:type="dxa"/>
          </w:tcPr>
          <w:p w:rsidR="195C3E2C" w:rsidP="174634C2" w:rsidRDefault="2B53D0DB" w14:paraId="412D131D" w14:textId="77A2E837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Mechanizm uruchamiania: Ręczny rozruch, elektryczny rozruch, </w:t>
            </w:r>
          </w:p>
        </w:tc>
        <w:tc>
          <w:tcPr>
            <w:tcW w:w="4680" w:type="dxa"/>
          </w:tcPr>
          <w:p w:rsidR="195C3E2C" w:rsidP="174634C2" w:rsidRDefault="195C3E2C" w14:paraId="1FB6736C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767DFCDB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D8C41D1" w14:textId="16FDCB0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4</w:t>
            </w:r>
          </w:p>
        </w:tc>
        <w:tc>
          <w:tcPr>
            <w:tcW w:w="3690" w:type="dxa"/>
          </w:tcPr>
          <w:p w:rsidR="195C3E2C" w:rsidP="174634C2" w:rsidRDefault="195C3E2C" w14:paraId="786652BF" w14:textId="598B4707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</w:tcPr>
          <w:p w:rsidR="195C3E2C" w:rsidP="174634C2" w:rsidRDefault="195C3E2C" w14:paraId="11BB576F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ABCCEE6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30E6B01" w14:textId="3B566A3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5</w:t>
            </w:r>
          </w:p>
        </w:tc>
        <w:tc>
          <w:tcPr>
            <w:tcW w:w="3690" w:type="dxa"/>
          </w:tcPr>
          <w:p w:rsidR="195C3E2C" w:rsidP="174634C2" w:rsidRDefault="195C3E2C" w14:paraId="52449400" w14:textId="0E503285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</w:tcPr>
          <w:p w:rsidR="195C3E2C" w:rsidP="174634C2" w:rsidRDefault="195C3E2C" w14:paraId="0AE7FF01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14049AB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D961EF3" w14:textId="0B16AD6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6</w:t>
            </w:r>
          </w:p>
        </w:tc>
        <w:tc>
          <w:tcPr>
            <w:tcW w:w="3690" w:type="dxa"/>
          </w:tcPr>
          <w:p w:rsidR="195C3E2C" w:rsidP="174634C2" w:rsidRDefault="195C3E2C" w14:paraId="7C448534" w14:textId="30BFFE9F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</w:tcPr>
          <w:p w:rsidR="195C3E2C" w:rsidP="174634C2" w:rsidRDefault="195C3E2C" w14:paraId="609DD595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9A1C99F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548F5C63" w14:textId="7B70A25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7</w:t>
            </w:r>
          </w:p>
        </w:tc>
        <w:tc>
          <w:tcPr>
            <w:tcW w:w="3690" w:type="dxa"/>
          </w:tcPr>
          <w:p w:rsidR="195C3E2C" w:rsidP="174634C2" w:rsidRDefault="195C3E2C" w14:paraId="7B37B1BA" w14:textId="56544121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Metoda wzbudzania: Samowzbudny </w:t>
            </w:r>
          </w:p>
        </w:tc>
        <w:tc>
          <w:tcPr>
            <w:tcW w:w="4680" w:type="dxa"/>
          </w:tcPr>
          <w:p w:rsidR="195C3E2C" w:rsidP="174634C2" w:rsidRDefault="195C3E2C" w14:paraId="077AE4EF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A3F3833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2A671825" w14:textId="7230C09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</w:p>
        </w:tc>
        <w:tc>
          <w:tcPr>
            <w:tcW w:w="3690" w:type="dxa"/>
          </w:tcPr>
          <w:p w:rsidR="195C3E2C" w:rsidP="174634C2" w:rsidRDefault="195C3E2C" w14:paraId="0EE55534" w14:textId="25595BBD">
            <w:pPr>
              <w:rPr>
                <w:ins w:author="Lubomir Kramar" w:date="2023-01-18T02:00:00Z" w:id="1"/>
                <w:rFonts w:ascii="Arial Narrow" w:hAnsi="Arial Narrow" w:eastAsia="Arial Narrow" w:cs="Arial Narrow"/>
              </w:rPr>
            </w:pPr>
          </w:p>
          <w:p w:rsidR="195C3E2C" w:rsidP="7674B55B" w:rsidRDefault="1C765840" w14:paraId="5E3A86F5" w14:textId="361F999B">
            <w:pPr>
              <w:rPr>
                <w:rFonts w:ascii="Arial Narrow" w:hAnsi="Arial Narrow" w:eastAsia="Arial Narrow" w:cs="Arial Narrow"/>
                <w:u w:val="single"/>
              </w:rPr>
            </w:pPr>
            <w:r w:rsidRPr="174634C2">
              <w:rPr>
                <w:rFonts w:ascii="Arial Narrow" w:hAnsi="Arial Narrow" w:eastAsia="Arial Narrow" w:cs="Arial Narrow"/>
              </w:rPr>
              <w:t>Agregat umieszczony w obudowie od</w:t>
            </w:r>
            <w:r w:rsidRPr="174634C2">
              <w:rPr>
                <w:rFonts w:ascii="Arial Narrow" w:hAnsi="Arial Narrow" w:eastAsia="Arial Narrow" w:cs="Arial Narrow"/>
                <w:u w:val="single"/>
                <w:rPrChange w:author="Lubomir Kramar" w:date="2023-01-18T02:00:00Z" w:id="2">
                  <w:rPr>
                    <w:rFonts w:ascii="Arial Narrow" w:hAnsi="Arial Narrow" w:eastAsia="Arial Narrow" w:cs="Arial Narrow"/>
                  </w:rPr>
                </w:rPrChange>
              </w:rPr>
              <w:t>pornej na warunki</w:t>
            </w:r>
          </w:p>
          <w:p w:rsidR="195C3E2C" w:rsidP="7674B55B" w:rsidRDefault="1C765840" w14:paraId="1664867D" w14:textId="6760C802">
            <w:pPr>
              <w:rPr>
                <w:rFonts w:ascii="Arial Narrow" w:hAnsi="Arial Narrow" w:eastAsia="Arial Narrow" w:cs="Arial Narrow"/>
                <w:u w:val="single"/>
              </w:rPr>
            </w:pPr>
            <w:r w:rsidRPr="174634C2">
              <w:rPr>
                <w:rFonts w:ascii="Arial Narrow" w:hAnsi="Arial Narrow" w:eastAsia="Arial Narrow" w:cs="Arial Narrow"/>
                <w:u w:val="single"/>
                <w:rPrChange w:author="Lubomir Kramar" w:date="2023-01-18T02:00:00Z" w:id="3">
                  <w:rPr>
                    <w:rFonts w:ascii="Arial Narrow" w:hAnsi="Arial Narrow" w:eastAsia="Arial Narrow" w:cs="Arial Narrow"/>
                  </w:rPr>
                </w:rPrChange>
              </w:rPr>
              <w:t>atmosferyczne, przystosowan</w:t>
            </w:r>
            <w:r w:rsidRPr="174634C2" w:rsidR="0B854420">
              <w:rPr>
                <w:rFonts w:ascii="Arial Narrow" w:hAnsi="Arial Narrow" w:eastAsia="Arial Narrow" w:cs="Arial Narrow"/>
                <w:u w:val="single"/>
              </w:rPr>
              <w:t>ej</w:t>
            </w:r>
            <w:r w:rsidRPr="174634C2">
              <w:rPr>
                <w:rFonts w:ascii="Arial Narrow" w:hAnsi="Arial Narrow" w:eastAsia="Arial Narrow" w:cs="Arial Narrow"/>
                <w:u w:val="single"/>
                <w:rPrChange w:author="Lubomir Kramar" w:date="2023-01-18T02:00:00Z" w:id="4">
                  <w:rPr>
                    <w:rFonts w:ascii="Arial Narrow" w:hAnsi="Arial Narrow" w:eastAsia="Arial Narrow" w:cs="Arial Narrow"/>
                  </w:rPr>
                </w:rPrChange>
              </w:rPr>
              <w:t xml:space="preserve"> do montażu</w:t>
            </w:r>
          </w:p>
          <w:p w:rsidR="195C3E2C" w:rsidP="7674B55B" w:rsidRDefault="1C765840" w14:paraId="4500BE00" w14:textId="7E9CB9C2">
            <w:pPr>
              <w:rPr>
                <w:rFonts w:ascii="Arial Narrow" w:hAnsi="Arial Narrow" w:eastAsia="Arial Narrow" w:cs="Arial Narrow"/>
                <w:u w:val="single"/>
              </w:rPr>
            </w:pPr>
            <w:r w:rsidRPr="174634C2">
              <w:rPr>
                <w:rFonts w:ascii="Arial Narrow" w:hAnsi="Arial Narrow" w:eastAsia="Arial Narrow" w:cs="Arial Narrow"/>
                <w:u w:val="single"/>
                <w:rPrChange w:author="Lubomir Kramar" w:date="2023-01-18T02:00:00Z" w:id="5">
                  <w:rPr>
                    <w:rFonts w:ascii="Arial Narrow" w:hAnsi="Arial Narrow" w:eastAsia="Arial Narrow" w:cs="Arial Narrow"/>
                  </w:rPr>
                </w:rPrChange>
              </w:rPr>
              <w:t>zewnętrznego.</w:t>
            </w:r>
          </w:p>
          <w:p w:rsidR="195C3E2C" w:rsidP="7674B55B" w:rsidRDefault="195C3E2C" w14:paraId="2DD99F15" w14:textId="7F749AA7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3215992E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ACE2E9A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0A70F249" w14:textId="605CAFF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9</w:t>
            </w:r>
          </w:p>
        </w:tc>
        <w:tc>
          <w:tcPr>
            <w:tcW w:w="3690" w:type="dxa"/>
          </w:tcPr>
          <w:p w:rsidR="195C3E2C" w:rsidP="174634C2" w:rsidRDefault="195C3E2C" w14:paraId="69827A71" w14:textId="39B840F9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</w:tcPr>
          <w:p w:rsidR="195C3E2C" w:rsidP="174634C2" w:rsidRDefault="195C3E2C" w14:paraId="3E3149BD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02248D1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4BD2751C" w14:textId="0B603B8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10</w:t>
            </w:r>
          </w:p>
        </w:tc>
        <w:tc>
          <w:tcPr>
            <w:tcW w:w="3690" w:type="dxa"/>
          </w:tcPr>
          <w:p w:rsidR="195C3E2C" w:rsidP="174634C2" w:rsidRDefault="195C3E2C" w14:paraId="48D3B6E2" w14:textId="24A08056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</w:tcPr>
          <w:p w:rsidR="195C3E2C" w:rsidP="174634C2" w:rsidRDefault="195C3E2C" w14:paraId="408CCC79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D19B80A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0A95779B" w14:textId="4EE9FBBA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11</w:t>
            </w:r>
          </w:p>
        </w:tc>
        <w:tc>
          <w:tcPr>
            <w:tcW w:w="3690" w:type="dxa"/>
          </w:tcPr>
          <w:p w:rsidR="195C3E2C" w:rsidP="174634C2" w:rsidRDefault="195C3E2C" w14:paraId="0D06C66A" w14:textId="4CC12D83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</w:tcPr>
          <w:p w:rsidR="195C3E2C" w:rsidP="174634C2" w:rsidRDefault="195C3E2C" w14:paraId="3D8C0465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9CBDCD6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1AB92B1E" w14:textId="71EF8D1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12</w:t>
            </w:r>
          </w:p>
        </w:tc>
        <w:tc>
          <w:tcPr>
            <w:tcW w:w="3690" w:type="dxa"/>
          </w:tcPr>
          <w:p w:rsidR="195C3E2C" w:rsidP="174634C2" w:rsidRDefault="2B53D0DB" w14:paraId="5500CF24" w14:textId="212B93B4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Napięcie: </w:t>
            </w:r>
            <w:r w:rsidRPr="174634C2" w:rsidR="08E3539B">
              <w:rPr>
                <w:rFonts w:ascii="Arial Narrow" w:hAnsi="Arial Narrow" w:eastAsia="Arial Narrow" w:cs="Arial Narrow"/>
              </w:rPr>
              <w:t>400</w:t>
            </w:r>
            <w:r w:rsidRPr="174634C2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</w:tcPr>
          <w:p w:rsidR="195C3E2C" w:rsidP="174634C2" w:rsidRDefault="195C3E2C" w14:paraId="383B58B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5B1A31B3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18E37EE4" w14:textId="7F11D28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13</w:t>
            </w:r>
          </w:p>
        </w:tc>
        <w:tc>
          <w:tcPr>
            <w:tcW w:w="3690" w:type="dxa"/>
          </w:tcPr>
          <w:p w:rsidR="195C3E2C" w:rsidP="174634C2" w:rsidRDefault="195C3E2C" w14:paraId="71DD86A4" w14:textId="1C622BA0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</w:tcPr>
          <w:p w:rsidR="195C3E2C" w:rsidP="174634C2" w:rsidRDefault="195C3E2C" w14:paraId="798ECB7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6BF5F9E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5019D8AD" w14:textId="7178938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14</w:t>
            </w:r>
          </w:p>
        </w:tc>
        <w:tc>
          <w:tcPr>
            <w:tcW w:w="3690" w:type="dxa"/>
          </w:tcPr>
          <w:p w:rsidR="195C3E2C" w:rsidP="174634C2" w:rsidRDefault="195C3E2C" w14:paraId="5E2F6174" w14:textId="56DCB927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</w:tcPr>
          <w:p w:rsidR="195C3E2C" w:rsidP="174634C2" w:rsidRDefault="195C3E2C" w14:paraId="57969EAF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58294A8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63A1E4C5" w14:textId="1DFD208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15</w:t>
            </w:r>
          </w:p>
        </w:tc>
        <w:tc>
          <w:tcPr>
            <w:tcW w:w="3690" w:type="dxa"/>
          </w:tcPr>
          <w:p w:rsidR="195C3E2C" w:rsidP="174634C2" w:rsidRDefault="195C3E2C" w14:paraId="382F394C" w14:textId="2F77144D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</w:tcPr>
          <w:p w:rsidR="195C3E2C" w:rsidP="174634C2" w:rsidRDefault="195C3E2C" w14:paraId="7F469FA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14CC3DD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7644DF1B" w14:textId="2752388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74634C2" w:rsidR="3FA00CF5">
              <w:rPr>
                <w:rFonts w:ascii="Arial Narrow" w:hAnsi="Arial Narrow" w:eastAsia="Arial Narrow" w:cs="Arial Narrow"/>
                <w:color w:val="000000" w:themeColor="text1"/>
              </w:rPr>
              <w:t>6</w:t>
            </w:r>
          </w:p>
        </w:tc>
        <w:tc>
          <w:tcPr>
            <w:tcW w:w="3690" w:type="dxa"/>
          </w:tcPr>
          <w:p w:rsidR="195C3E2C" w:rsidP="174634C2" w:rsidRDefault="195C3E2C" w14:paraId="1C45CAF6" w14:textId="2CCC5953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</w:tcPr>
          <w:p w:rsidR="195C3E2C" w:rsidP="174634C2" w:rsidRDefault="195C3E2C" w14:paraId="1EF6DA7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10A98DC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4715C652" w14:textId="46F2D20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74634C2" w:rsidR="001890C4">
              <w:rPr>
                <w:rFonts w:ascii="Arial Narrow" w:hAnsi="Arial Narrow" w:eastAsia="Arial Narrow" w:cs="Arial Narrow"/>
                <w:color w:val="000000" w:themeColor="text1"/>
              </w:rPr>
              <w:t>7</w:t>
            </w:r>
          </w:p>
        </w:tc>
        <w:tc>
          <w:tcPr>
            <w:tcW w:w="3690" w:type="dxa"/>
          </w:tcPr>
          <w:p w:rsidR="195C3E2C" w:rsidP="7674B55B" w:rsidRDefault="2B53D0DB" w14:paraId="03B3C2A2" w14:textId="0909E624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Pojemność zbiornika paliwowego: </w:t>
            </w:r>
            <w:r w:rsidRPr="174634C2" w:rsidR="2534CCA6">
              <w:rPr>
                <w:rFonts w:ascii="Arial Narrow" w:hAnsi="Arial Narrow" w:eastAsia="Arial Narrow" w:cs="Arial Narrow"/>
                <w:color w:val="444444"/>
              </w:rPr>
              <w:t>8h ciągłej pracy przy 100% obciążenia PRP</w:t>
            </w:r>
          </w:p>
          <w:p w:rsidR="195C3E2C" w:rsidP="7674B55B" w:rsidRDefault="195C3E2C" w14:paraId="527F86A0" w14:textId="67D8B4B2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0BF90500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394EBE72" w14:textId="77777777">
        <w:trPr>
          <w:trHeight w:val="300"/>
        </w:trPr>
        <w:tc>
          <w:tcPr>
            <w:tcW w:w="615" w:type="dxa"/>
          </w:tcPr>
          <w:p w:rsidR="195C3E2C" w:rsidP="174634C2" w:rsidRDefault="39216290" w14:paraId="308EE704" w14:textId="2F435FF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74634C2" w:rsidR="35D07DB3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</w:p>
        </w:tc>
        <w:tc>
          <w:tcPr>
            <w:tcW w:w="3690" w:type="dxa"/>
          </w:tcPr>
          <w:p w:rsidR="195C3E2C" w:rsidP="174634C2" w:rsidRDefault="195C3E2C" w14:paraId="2CB74726" w14:textId="438B2B05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Liczba cylindrów: </w:t>
            </w:r>
            <w:r w:rsidRPr="174634C2" w:rsidR="530DE706">
              <w:rPr>
                <w:rFonts w:ascii="Arial Narrow" w:hAnsi="Arial Narrow" w:eastAsia="Arial Narrow" w:cs="Arial Narrow"/>
              </w:rPr>
              <w:t>min. 3</w:t>
            </w:r>
          </w:p>
        </w:tc>
        <w:tc>
          <w:tcPr>
            <w:tcW w:w="4680" w:type="dxa"/>
          </w:tcPr>
          <w:p w:rsidR="195C3E2C" w:rsidP="174634C2" w:rsidRDefault="195C3E2C" w14:paraId="2C53FCA9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224FBE87" w14:textId="77777777">
        <w:trPr>
          <w:trHeight w:val="300"/>
        </w:trPr>
        <w:tc>
          <w:tcPr>
            <w:tcW w:w="615" w:type="dxa"/>
          </w:tcPr>
          <w:p w:rsidR="195C3E2C" w:rsidP="174634C2" w:rsidRDefault="008ED4A2" w14:paraId="2AC99453" w14:textId="365EAFB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19</w:t>
            </w:r>
          </w:p>
        </w:tc>
        <w:tc>
          <w:tcPr>
            <w:tcW w:w="3690" w:type="dxa"/>
          </w:tcPr>
          <w:p w:rsidR="195C3E2C" w:rsidP="174634C2" w:rsidRDefault="2B53D0DB" w14:paraId="15FBF5AD" w14:textId="736241DD">
            <w:pPr>
              <w:rPr>
                <w:ins w:author="Lubomir Kramar" w:date="2023-01-18T02:14:00Z" w:id="6"/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7674B55B" w:rsidRDefault="195C3E2C" w14:paraId="376EED66" w14:textId="4308AA22">
            <w:pPr>
              <w:rPr>
                <w:ins w:author="Lubomir Kramar" w:date="2023-01-18T02:14:00Z" w:id="7"/>
                <w:rFonts w:ascii="Arial Narrow" w:hAnsi="Arial Narrow" w:eastAsia="Arial Narrow" w:cs="Arial Narrow"/>
              </w:rPr>
            </w:pPr>
          </w:p>
          <w:p w:rsidR="195C3E2C" w:rsidP="174634C2" w:rsidRDefault="2D69D31C" w14:paraId="21467617" w14:textId="74569AA6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>
              <w:rPr>
                <w:rFonts w:ascii="Arial Narrow" w:hAnsi="Arial Narrow" w:eastAsia="Arial Narrow" w:cs="Arial Narrow"/>
                <w:color w:val="444444"/>
              </w:rPr>
              <w:lastRenderedPageBreak/>
              <w:t>Wymóg wyposażenia urządzenia w grzałkę cieczy chłodzącej i ładowarkę buforową akumulatora</w:t>
            </w:r>
          </w:p>
          <w:p w:rsidR="195C3E2C" w:rsidP="7674B55B" w:rsidRDefault="195C3E2C" w14:paraId="229E2909" w14:textId="5BC69410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7961BBB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E9800A7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142C5B62" w14:textId="3BD54D8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35B1D0B7">
              <w:rPr>
                <w:rFonts w:ascii="Arial Narrow" w:hAnsi="Arial Narrow" w:eastAsia="Arial Narrow" w:cs="Arial Narrow"/>
                <w:color w:val="000000" w:themeColor="text1"/>
              </w:rPr>
              <w:t>0</w:t>
            </w:r>
          </w:p>
        </w:tc>
        <w:tc>
          <w:tcPr>
            <w:tcW w:w="3690" w:type="dxa"/>
          </w:tcPr>
          <w:p w:rsidR="195C3E2C" w:rsidP="174634C2" w:rsidRDefault="2B53D0DB" w14:paraId="08AAA0A9" w14:textId="27635A86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>
              <w:rPr>
                <w:rFonts w:ascii="Arial Narrow" w:hAnsi="Arial Narrow" w:eastAsia="Arial Narrow" w:cs="Arial Narrow"/>
              </w:rPr>
              <w:t>Wymagania regulacyjne</w:t>
            </w:r>
            <w:r w:rsidRPr="174634C2" w:rsidR="5A09B71B">
              <w:rPr>
                <w:rFonts w:ascii="Arial Narrow" w:hAnsi="Arial Narrow" w:eastAsia="Arial Narrow" w:cs="Arial Narrow"/>
              </w:rPr>
              <w:t xml:space="preserve">: </w:t>
            </w:r>
            <w:r w:rsidRPr="174634C2" w:rsidR="04D80ADC">
              <w:rPr>
                <w:rFonts w:ascii="Arial Narrow" w:hAnsi="Arial Narrow" w:eastAsia="Arial Narrow" w:cs="Arial Narrow"/>
                <w:color w:val="444444"/>
              </w:rPr>
              <w:t>Wersja silnikowa NO EMISSION</w:t>
            </w:r>
          </w:p>
        </w:tc>
        <w:tc>
          <w:tcPr>
            <w:tcW w:w="4680" w:type="dxa"/>
          </w:tcPr>
          <w:p w:rsidR="195C3E2C" w:rsidP="174634C2" w:rsidRDefault="195C3E2C" w14:paraId="15099DCA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Pr="00F20144" w:rsidR="195C3E2C" w:rsidTr="174634C2" w14:paraId="47C3B9B2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5660CD0D" w14:textId="18BE079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56AC9056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</w:p>
        </w:tc>
        <w:tc>
          <w:tcPr>
            <w:tcW w:w="3690" w:type="dxa"/>
          </w:tcPr>
          <w:p w:rsidRPr="0048443C" w:rsidR="195C3E2C" w:rsidP="174634C2" w:rsidRDefault="195C3E2C" w14:paraId="12A5D7FE" w14:textId="2A93B384">
            <w:pPr>
              <w:rPr>
                <w:rFonts w:ascii="Arial Narrow" w:hAnsi="Arial Narrow" w:eastAsia="Arial Narrow" w:cs="Arial Narrow"/>
                <w:lang w:val="pt-PT"/>
              </w:rPr>
            </w:pPr>
            <w:proofErr w:type="spellStart"/>
            <w:r w:rsidRPr="174634C2">
              <w:rPr>
                <w:rFonts w:ascii="Arial Narrow" w:hAnsi="Arial Narrow" w:eastAsia="Arial Narrow" w:cs="Arial Narrow"/>
                <w:lang w:val="pt-PT"/>
              </w:rPr>
              <w:t>Filtr</w:t>
            </w:r>
            <w:proofErr w:type="spellEnd"/>
            <w:r w:rsidRPr="174634C2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  <w:proofErr w:type="spellStart"/>
            <w:r w:rsidRPr="174634C2">
              <w:rPr>
                <w:rFonts w:ascii="Arial Narrow" w:hAnsi="Arial Narrow" w:eastAsia="Arial Narrow" w:cs="Arial Narrow"/>
                <w:lang w:val="pt-PT"/>
              </w:rPr>
              <w:t>oleju</w:t>
            </w:r>
            <w:proofErr w:type="spellEnd"/>
            <w:r w:rsidRPr="174634C2">
              <w:rPr>
                <w:rFonts w:ascii="Arial Narrow" w:hAnsi="Arial Narrow" w:eastAsia="Arial Narrow" w:cs="Arial Narrow"/>
                <w:lang w:val="pt-PT"/>
              </w:rPr>
              <w:t xml:space="preserve"> x 2 na </w:t>
            </w:r>
            <w:proofErr w:type="spellStart"/>
            <w:r w:rsidRPr="174634C2">
              <w:rPr>
                <w:rFonts w:ascii="Arial Narrow" w:hAnsi="Arial Narrow" w:eastAsia="Arial Narrow" w:cs="Arial Narrow"/>
                <w:lang w:val="pt-PT"/>
              </w:rPr>
              <w:t>agregat</w:t>
            </w:r>
            <w:proofErr w:type="spellEnd"/>
            <w:r w:rsidRPr="174634C2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</w:p>
        </w:tc>
        <w:tc>
          <w:tcPr>
            <w:tcW w:w="4680" w:type="dxa"/>
          </w:tcPr>
          <w:p w:rsidRPr="0048443C" w:rsidR="195C3E2C" w:rsidP="174634C2" w:rsidRDefault="195C3E2C" w14:paraId="54B7ECB5" w14:textId="6B1CD6E7">
            <w:pPr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</w:tc>
      </w:tr>
      <w:tr w:rsidR="195C3E2C" w:rsidTr="174634C2" w14:paraId="17DE341C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6967EE1A" w14:textId="3D11639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2AA7088C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</w:p>
        </w:tc>
        <w:tc>
          <w:tcPr>
            <w:tcW w:w="3690" w:type="dxa"/>
          </w:tcPr>
          <w:p w:rsidR="195C3E2C" w:rsidP="174634C2" w:rsidRDefault="195C3E2C" w14:paraId="6D77FF65" w14:textId="1366466D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</w:tcPr>
          <w:p w:rsidR="195C3E2C" w:rsidP="174634C2" w:rsidRDefault="195C3E2C" w14:paraId="2128867E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0FCDB3CC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441D7146" w14:textId="4A99536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2AA7088C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</w:p>
        </w:tc>
        <w:tc>
          <w:tcPr>
            <w:tcW w:w="3690" w:type="dxa"/>
          </w:tcPr>
          <w:p w:rsidR="195C3E2C" w:rsidP="174634C2" w:rsidRDefault="3E278C0E" w14:paraId="3754088B" w14:textId="77D1E428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Zgodność z normą ISO 8528, dodatkowo Producent agregatu prądotwórczego musi posiadać certyfikat ISO 9001 i AQAP 2110</w:t>
            </w:r>
          </w:p>
          <w:p w:rsidR="195C3E2C" w:rsidP="7674B55B" w:rsidRDefault="195C3E2C" w14:paraId="6C7D865C" w14:textId="399B1B5F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2B91DACD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6C63C922" w14:textId="77777777">
        <w:trPr>
          <w:trHeight w:val="300"/>
        </w:trPr>
        <w:tc>
          <w:tcPr>
            <w:tcW w:w="615" w:type="dxa"/>
          </w:tcPr>
          <w:p w:rsidR="195C3E2C" w:rsidP="174634C2" w:rsidRDefault="6DC46440" w14:paraId="3053DF53" w14:textId="015827F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2608B0CB">
              <w:rPr>
                <w:rFonts w:ascii="Arial Narrow" w:hAnsi="Arial Narrow" w:eastAsia="Arial Narrow" w:cs="Arial Narrow"/>
                <w:color w:val="000000" w:themeColor="text1"/>
              </w:rPr>
              <w:t>4</w:t>
            </w:r>
          </w:p>
        </w:tc>
        <w:tc>
          <w:tcPr>
            <w:tcW w:w="3690" w:type="dxa"/>
          </w:tcPr>
          <w:p w:rsidR="195C3E2C" w:rsidP="7674B55B" w:rsidRDefault="2B53D0DB" w14:paraId="50B5F683" w14:textId="318B7ABF">
            <w:pPr>
              <w:rPr>
                <w:rFonts w:ascii="Arial Narrow" w:hAnsi="Arial Narrow" w:eastAsia="Arial Narrow" w:cs="Arial Narrow"/>
                <w:u w:val="single"/>
                <w:rPrChange w:author="Lubomir Kramar" w:date="2023-01-18T02:22:00Z" w:id="8">
                  <w:rPr/>
                </w:rPrChange>
              </w:rPr>
            </w:pPr>
            <w:r w:rsidRPr="174634C2">
              <w:rPr>
                <w:rFonts w:ascii="Arial Narrow" w:hAnsi="Arial Narrow" w:eastAsia="Arial Narrow" w:cs="Arial Narrow"/>
                <w:u w:val="single"/>
                <w:rPrChange w:author="Lubomir Kramar" w:date="2023-01-18T02:22:00Z" w:id="9">
                  <w:rPr>
                    <w:rFonts w:ascii="Arial Narrow" w:hAnsi="Arial Narrow" w:eastAsia="Arial Narrow" w:cs="Arial Narrow"/>
                  </w:rPr>
                </w:rPrChange>
              </w:rPr>
              <w:t xml:space="preserve">Gwarancja: Minimum 1 rok lub </w:t>
            </w:r>
            <w:r w:rsidRPr="174634C2" w:rsidR="0FF9915C">
              <w:rPr>
                <w:rFonts w:ascii="Arial Narrow" w:hAnsi="Arial Narrow" w:eastAsia="Arial Narrow" w:cs="Arial Narrow"/>
                <w:u w:val="single"/>
                <w:rPrChange w:author="Lubomir Kramar" w:date="2023-01-18T02:22:00Z" w:id="10">
                  <w:rPr>
                    <w:rFonts w:ascii="Arial Narrow" w:hAnsi="Arial Narrow" w:eastAsia="Arial Narrow" w:cs="Arial Narrow"/>
                  </w:rPr>
                </w:rPrChange>
              </w:rPr>
              <w:t>500</w:t>
            </w:r>
            <w:r w:rsidRPr="174634C2">
              <w:rPr>
                <w:rFonts w:ascii="Arial Narrow" w:hAnsi="Arial Narrow" w:eastAsia="Arial Narrow" w:cs="Arial Narrow"/>
                <w:u w:val="single"/>
                <w:rPrChange w:author="Lubomir Kramar" w:date="2023-01-18T02:22:00Z" w:id="11">
                  <w:rPr>
                    <w:rFonts w:ascii="Arial Narrow" w:hAnsi="Arial Narrow" w:eastAsia="Arial Narrow" w:cs="Arial Narrow"/>
                  </w:rPr>
                </w:rPrChange>
              </w:rPr>
              <w:t xml:space="preserve"> godzin, realizowana po dostarczeniu urządzenia przez Zamawiającego do siedziby Wykonawcy</w:t>
            </w:r>
            <w:r w:rsidRPr="174634C2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</w:tcPr>
          <w:p w:rsidR="195C3E2C" w:rsidP="174634C2" w:rsidRDefault="195C3E2C" w14:paraId="443997E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696F4C6E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0789DD5B" w14:textId="1854093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3501415F">
              <w:rPr>
                <w:rFonts w:ascii="Arial Narrow" w:hAnsi="Arial Narrow" w:eastAsia="Arial Narrow" w:cs="Arial Narrow"/>
                <w:color w:val="000000" w:themeColor="text1"/>
              </w:rPr>
              <w:t>5</w:t>
            </w:r>
          </w:p>
        </w:tc>
        <w:tc>
          <w:tcPr>
            <w:tcW w:w="3690" w:type="dxa"/>
          </w:tcPr>
          <w:p w:rsidR="195C3E2C" w:rsidP="7674B55B" w:rsidRDefault="2B53D0DB" w14:paraId="5302045F" w14:textId="7EB31C5D">
            <w:pPr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2">
                  <w:rPr/>
                </w:rPrChange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3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Testy akceptacyjne FAT zostaną przeprowadzone na wszystkich 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7674B55B" w:rsidRDefault="195C3E2C" w14:paraId="308DDB97" w14:textId="513BAAC5">
            <w:pPr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4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</w:p>
          <w:p w:rsidR="195C3E2C" w:rsidP="7674B55B" w:rsidRDefault="2B53D0DB" w14:paraId="6EE73971" w14:textId="4993E7BE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5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6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0%-25%-0%,</w:t>
            </w: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</w:p>
          <w:p w:rsidR="195C3E2C" w:rsidP="7674B55B" w:rsidRDefault="2B53D0DB" w14:paraId="78738628" w14:textId="31FEBE32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7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174634C2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8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25%-50%-25%,</w:t>
            </w: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</w:p>
          <w:p w:rsidR="195C3E2C" w:rsidP="7674B55B" w:rsidRDefault="2B53D0DB" w14:paraId="17052468" w14:textId="587BBC07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9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174634C2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20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50%-75%-50%,</w:t>
            </w: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</w:p>
          <w:p w:rsidR="195C3E2C" w:rsidP="7674B55B" w:rsidRDefault="2B53D0DB" w14:paraId="2848B70A" w14:textId="5A35D6E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21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174634C2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22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75%-100%-75%,</w:t>
            </w:r>
          </w:p>
          <w:p w:rsidR="195C3E2C" w:rsidP="7674B55B" w:rsidRDefault="2B53D0DB" w14:paraId="0B93A76F" w14:textId="2447AF0C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23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174634C2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24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50% – minimum 5 minut,</w:t>
            </w:r>
          </w:p>
          <w:p w:rsidR="195C3E2C" w:rsidP="7674B55B" w:rsidRDefault="2B53D0DB" w14:paraId="3BBD6CB7" w14:textId="3D588999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25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174634C2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26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75% – minimum 5 minut,</w:t>
            </w:r>
          </w:p>
          <w:p w:rsidR="195C3E2C" w:rsidP="7674B55B" w:rsidRDefault="2B53D0DB" w14:paraId="7100D72F" w14:textId="0197641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27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174634C2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28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100% – minimum 5 minut.</w:t>
            </w:r>
          </w:p>
        </w:tc>
        <w:tc>
          <w:tcPr>
            <w:tcW w:w="4680" w:type="dxa"/>
          </w:tcPr>
          <w:p w:rsidR="195C3E2C" w:rsidP="174634C2" w:rsidRDefault="195C3E2C" w14:paraId="6CB8E32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2D2B2B85" w14:textId="77777777">
        <w:trPr>
          <w:trHeight w:val="300"/>
        </w:trPr>
        <w:tc>
          <w:tcPr>
            <w:tcW w:w="615" w:type="dxa"/>
          </w:tcPr>
          <w:p w:rsidR="195C3E2C" w:rsidP="174634C2" w:rsidRDefault="171360A9" w14:paraId="7DB57AC3" w14:textId="5FC7EAC8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1319AEA9">
              <w:rPr>
                <w:rFonts w:ascii="Arial Narrow" w:hAnsi="Arial Narrow" w:eastAsia="Arial Narrow" w:cs="Arial Narrow"/>
                <w:color w:val="000000" w:themeColor="text1"/>
              </w:rPr>
              <w:t>6</w:t>
            </w:r>
          </w:p>
        </w:tc>
        <w:tc>
          <w:tcPr>
            <w:tcW w:w="3690" w:type="dxa"/>
          </w:tcPr>
          <w:p w:rsidR="195C3E2C" w:rsidP="174634C2" w:rsidRDefault="195C3E2C" w14:paraId="44DE241C" w14:textId="250A138D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174634C2" w:rsidRDefault="195C3E2C" w14:paraId="7049EFEC" w14:textId="6503DB5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</w:tcPr>
          <w:p w:rsidR="195C3E2C" w:rsidP="174634C2" w:rsidRDefault="195C3E2C" w14:paraId="4B84FFB3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1DB79FEC" w14:textId="77777777">
        <w:trPr>
          <w:trHeight w:val="300"/>
        </w:trPr>
        <w:tc>
          <w:tcPr>
            <w:tcW w:w="615" w:type="dxa"/>
          </w:tcPr>
          <w:p w:rsidR="195C3E2C" w:rsidP="174634C2" w:rsidRDefault="1403695D" w14:paraId="5348912D" w14:textId="5E567AB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5005C906">
              <w:rPr>
                <w:rFonts w:ascii="Arial Narrow" w:hAnsi="Arial Narrow" w:eastAsia="Arial Narrow" w:cs="Arial Narrow"/>
                <w:color w:val="000000" w:themeColor="text1"/>
              </w:rPr>
              <w:t>7</w:t>
            </w:r>
          </w:p>
        </w:tc>
        <w:tc>
          <w:tcPr>
            <w:tcW w:w="3690" w:type="dxa"/>
          </w:tcPr>
          <w:p w:rsidR="195C3E2C" w:rsidP="195C3E2C" w:rsidRDefault="195C3E2C" w14:paraId="711D57A1" w14:textId="184CAC04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Dostawa do magazynu we Lwowie do 20.03.2023</w:t>
            </w:r>
          </w:p>
        </w:tc>
        <w:tc>
          <w:tcPr>
            <w:tcW w:w="4680" w:type="dxa"/>
          </w:tcPr>
          <w:p w:rsidR="195C3E2C" w:rsidP="174634C2" w:rsidRDefault="195C3E2C" w14:paraId="1251989C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174634C2" w14:paraId="4FB92D90" w14:textId="77777777">
        <w:trPr>
          <w:trHeight w:val="300"/>
        </w:trPr>
        <w:tc>
          <w:tcPr>
            <w:tcW w:w="615" w:type="dxa"/>
          </w:tcPr>
          <w:p w:rsidR="195C3E2C" w:rsidP="174634C2" w:rsidRDefault="04547D28" w14:paraId="28374349" w14:textId="4D8F03C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76F32FE9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</w:p>
        </w:tc>
        <w:tc>
          <w:tcPr>
            <w:tcW w:w="3690" w:type="dxa"/>
          </w:tcPr>
          <w:p w:rsidR="195C3E2C" w:rsidP="195C3E2C" w:rsidRDefault="195C3E2C" w14:paraId="5989973E" w14:textId="1EBDBC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Cena za szt. _______ PLN brutto</w:t>
            </w:r>
          </w:p>
        </w:tc>
        <w:tc>
          <w:tcPr>
            <w:tcW w:w="4680" w:type="dxa"/>
          </w:tcPr>
          <w:p w:rsidR="195C3E2C" w:rsidP="174634C2" w:rsidRDefault="195C3E2C" w14:paraId="16A86776" w14:textId="5765CF5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___________</w:t>
            </w:r>
          </w:p>
        </w:tc>
      </w:tr>
      <w:tr w:rsidR="195C3E2C" w:rsidTr="174634C2" w14:paraId="15FCB959" w14:textId="77777777">
        <w:trPr>
          <w:trHeight w:val="300"/>
        </w:trPr>
        <w:tc>
          <w:tcPr>
            <w:tcW w:w="615" w:type="dxa"/>
          </w:tcPr>
          <w:p w:rsidR="195C3E2C" w:rsidP="174634C2" w:rsidRDefault="5365AA87" w14:paraId="27369722" w14:textId="2EEE15D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29</w:t>
            </w:r>
          </w:p>
        </w:tc>
        <w:tc>
          <w:tcPr>
            <w:tcW w:w="3690" w:type="dxa"/>
          </w:tcPr>
          <w:p w:rsidR="195C3E2C" w:rsidP="195C3E2C" w:rsidRDefault="195C3E2C" w14:paraId="5C4CF759" w14:textId="3209E04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Oferta opcjonalna  _______ szt.</w:t>
            </w:r>
          </w:p>
        </w:tc>
        <w:tc>
          <w:tcPr>
            <w:tcW w:w="4680" w:type="dxa"/>
          </w:tcPr>
          <w:p w:rsidR="195C3E2C" w:rsidP="174634C2" w:rsidRDefault="195C3E2C" w14:paraId="4321B5E1" w14:textId="21F704EE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Cena za szt. w ofercie opcjonalnej ____ PLN brutto</w:t>
            </w:r>
          </w:p>
        </w:tc>
      </w:tr>
    </w:tbl>
    <w:p w:rsidR="108349A0" w:rsidP="195C3E2C" w:rsidRDefault="108349A0" w14:paraId="0F4663B6" w14:textId="0160D715">
      <w:pPr>
        <w:spacing w:after="5" w:line="240" w:lineRule="auto"/>
      </w:pPr>
      <w:r>
        <w:t xml:space="preserve"> </w:t>
      </w:r>
    </w:p>
    <w:p w:rsidR="195C3E2C" w:rsidP="195C3E2C" w:rsidRDefault="195C3E2C" w14:paraId="229BCC74" w14:textId="04A9E93F">
      <w:pPr>
        <w:spacing w:after="5" w:line="240" w:lineRule="auto"/>
      </w:pPr>
    </w:p>
    <w:p w:rsidR="108349A0" w:rsidP="174634C2" w:rsidRDefault="108349A0" w14:paraId="344CEC99" w14:textId="478AEA11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b/>
          <w:bCs/>
          <w:color w:val="000000" w:themeColor="text1"/>
        </w:rPr>
      </w:pPr>
      <w:r w:rsidRPr="01691612">
        <w:rPr>
          <w:rFonts w:ascii="Calibri" w:hAnsi="Calibri" w:eastAsia="Calibri" w:cs="Calibri"/>
          <w:b/>
          <w:bCs/>
          <w:color w:val="000000" w:themeColor="text1"/>
        </w:rPr>
        <w:t xml:space="preserve">Agregaty prądotwórcze o mocy znamionowej </w:t>
      </w:r>
      <w:r w:rsidRPr="01691612" w:rsidR="6ABBDD1B">
        <w:rPr>
          <w:rFonts w:ascii="Calibri" w:hAnsi="Calibri" w:eastAsia="Calibri" w:cs="Calibri"/>
          <w:b/>
          <w:bCs/>
          <w:color w:val="000000" w:themeColor="text1"/>
        </w:rPr>
        <w:t>30</w:t>
      </w:r>
      <w:r w:rsidRPr="01691612" w:rsidR="20AA7BC5">
        <w:rPr>
          <w:rFonts w:ascii="Calibri" w:hAnsi="Calibri" w:eastAsia="Calibri" w:cs="Calibri"/>
          <w:b/>
          <w:bCs/>
          <w:color w:val="000000" w:themeColor="text1"/>
        </w:rPr>
        <w:t>-</w:t>
      </w:r>
      <w:r w:rsidRPr="01691612" w:rsidR="0D3C3348">
        <w:rPr>
          <w:rFonts w:ascii="Calibri" w:hAnsi="Calibri" w:eastAsia="Calibri" w:cs="Calibri"/>
          <w:b/>
          <w:bCs/>
          <w:color w:val="000000" w:themeColor="text1"/>
        </w:rPr>
        <w:t>4</w:t>
      </w:r>
      <w:r w:rsidRPr="01691612" w:rsidR="20AA7BC5">
        <w:rPr>
          <w:rFonts w:ascii="Calibri" w:hAnsi="Calibri" w:eastAsia="Calibri" w:cs="Calibri"/>
          <w:b/>
          <w:bCs/>
          <w:color w:val="000000" w:themeColor="text1"/>
        </w:rPr>
        <w:t>0kW</w:t>
      </w:r>
    </w:p>
    <w:p w:rsidR="195C3E2C" w:rsidP="195C3E2C" w:rsidRDefault="195C3E2C" w14:paraId="10A0F139" w14:textId="359E5F96">
      <w:pPr>
        <w:spacing w:after="5" w:line="240" w:lineRule="auto"/>
      </w:pPr>
    </w:p>
    <w:p w:rsidR="195C3E2C" w:rsidP="195C3E2C" w:rsidRDefault="195C3E2C" w14:paraId="7814A5C3" w14:textId="3A23334B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01691612" w14:paraId="52A2E08F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713F56BD" w14:textId="4F45216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690" w:type="dxa"/>
          </w:tcPr>
          <w:p w:rsidR="195C3E2C" w:rsidP="174634C2" w:rsidRDefault="1A616449" w14:paraId="36E4CD7D" w14:textId="4B3A0938">
            <w:pPr>
              <w:spacing w:after="5"/>
              <w:ind w:right="230" w:firstLine="47"/>
              <w:jc w:val="both"/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</w:pPr>
            <w:r w:rsidRPr="01691612">
              <w:rPr>
                <w:rFonts w:ascii="Arial Narrow" w:hAnsi="Arial Narrow" w:eastAsia="Arial Narrow" w:cs="Arial Narrow"/>
                <w:color w:val="000000" w:themeColor="text1"/>
              </w:rPr>
              <w:t xml:space="preserve">Agregat prądotwórczy do pracy awaryjnej o mocy znamionowej </w:t>
            </w:r>
            <w:r w:rsidRPr="01691612" w:rsidR="137FACBF">
              <w:rPr>
                <w:rFonts w:ascii="Arial Narrow" w:hAnsi="Arial Narrow" w:eastAsia="Arial Narrow" w:cs="Arial Narrow"/>
                <w:color w:val="000000" w:themeColor="text1"/>
              </w:rPr>
              <w:t>30</w:t>
            </w:r>
            <w:r w:rsidRPr="01691612" w:rsidR="14B618EE">
              <w:rPr>
                <w:rFonts w:ascii="Arial Narrow" w:hAnsi="Arial Narrow" w:eastAsia="Arial Narrow" w:cs="Arial Narrow"/>
                <w:color w:val="000000" w:themeColor="text1"/>
              </w:rPr>
              <w:t>-</w:t>
            </w:r>
            <w:r w:rsidRPr="01691612" w:rsidR="7BE6081D">
              <w:rPr>
                <w:rFonts w:ascii="Arial Narrow" w:hAnsi="Arial Narrow" w:eastAsia="Arial Narrow" w:cs="Arial Narrow"/>
                <w:color w:val="000000" w:themeColor="text1"/>
              </w:rPr>
              <w:t xml:space="preserve">40 </w:t>
            </w:r>
            <w:r w:rsidRPr="01691612" w:rsidR="14B618EE">
              <w:rPr>
                <w:rFonts w:ascii="Arial Narrow" w:hAnsi="Arial Narrow" w:eastAsia="Arial Narrow" w:cs="Arial Narrow"/>
                <w:color w:val="000000" w:themeColor="text1"/>
              </w:rPr>
              <w:t>kW</w:t>
            </w:r>
          </w:p>
          <w:p w:rsidR="195C3E2C" w:rsidP="174634C2" w:rsidRDefault="195C3E2C" w14:paraId="08E12BA5" w14:textId="65C6AAE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</w:tcPr>
          <w:p w:rsidR="195C3E2C" w:rsidP="174634C2" w:rsidRDefault="195C3E2C" w14:paraId="1308DE67" w14:textId="2FC2942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Oferta</w:t>
            </w:r>
          </w:p>
          <w:p w:rsidR="195C3E2C" w:rsidP="174634C2" w:rsidRDefault="195C3E2C" w14:paraId="020E329D" w14:textId="0666B1D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Należy wpisać </w:t>
            </w:r>
            <w:r w:rsidRPr="174634C2"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  <w:t>spełnia/nie spełnia</w:t>
            </w:r>
          </w:p>
          <w:p w:rsidR="195C3E2C" w:rsidP="174634C2" w:rsidRDefault="195C3E2C" w14:paraId="4FD93978" w14:textId="629E3A7F">
            <w:pPr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</w:pPr>
          </w:p>
          <w:p w:rsidR="195C3E2C" w:rsidP="174634C2" w:rsidRDefault="195C3E2C" w14:paraId="48A4ED86" w14:textId="0DD50ABD">
            <w:pPr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01691612" w14:paraId="654BC604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467CDE02" w14:textId="1DA78E8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</w:p>
        </w:tc>
        <w:tc>
          <w:tcPr>
            <w:tcW w:w="3690" w:type="dxa"/>
          </w:tcPr>
          <w:p w:rsidR="195C3E2C" w:rsidP="174634C2" w:rsidRDefault="4C76AA0C" w14:paraId="3409DF55" w14:textId="62BE1073">
            <w:pPr>
              <w:spacing w:after="5"/>
              <w:ind w:right="230" w:firstLine="47"/>
              <w:jc w:val="both"/>
              <w:rPr>
                <w:ins w:author="Lubomir Kramar" w:date="2023-01-18T01:56:00Z" w:id="29"/>
                <w:rFonts w:ascii="Arial Narrow" w:hAnsi="Arial Narrow" w:eastAsia="Arial Narrow" w:cs="Arial Narrow"/>
                <w:b/>
                <w:bCs/>
                <w:color w:val="000000" w:themeColor="text1"/>
              </w:rPr>
            </w:pPr>
            <w:r w:rsidRPr="01691612">
              <w:rPr>
                <w:rFonts w:ascii="Arial Narrow" w:hAnsi="Arial Narrow" w:eastAsia="Arial Narrow" w:cs="Arial Narrow"/>
              </w:rPr>
              <w:t xml:space="preserve">Moc zestawu: </w:t>
            </w:r>
            <w:r w:rsidRPr="01691612" w:rsidR="7ECD1C35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30-40 kW</w:t>
            </w:r>
          </w:p>
          <w:p w:rsidR="195C3E2C" w:rsidP="7674B55B" w:rsidRDefault="1D36CB67" w14:paraId="5A77D6F1" w14:textId="5C95B116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>Moc PRP wg normy ISO 8528</w:t>
            </w:r>
          </w:p>
          <w:p w:rsidR="195C3E2C" w:rsidP="7674B55B" w:rsidRDefault="195C3E2C" w14:paraId="3B5FBCFA" w14:textId="2BD28C64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69E038D8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5897421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5DB920AD" w14:textId="223E05D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</w:p>
        </w:tc>
        <w:tc>
          <w:tcPr>
            <w:tcW w:w="3690" w:type="dxa"/>
          </w:tcPr>
          <w:p w:rsidR="195C3E2C" w:rsidP="174634C2" w:rsidRDefault="195C3E2C" w14:paraId="135A5AA6" w14:textId="4CDDE5AC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</w:tcPr>
          <w:p w:rsidR="195C3E2C" w:rsidP="174634C2" w:rsidRDefault="195C3E2C" w14:paraId="56F05823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DBDEBA9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6FBFAA4D" w14:textId="10653FE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</w:p>
        </w:tc>
        <w:tc>
          <w:tcPr>
            <w:tcW w:w="3690" w:type="dxa"/>
          </w:tcPr>
          <w:p w:rsidR="195C3E2C" w:rsidP="174634C2" w:rsidRDefault="195C3E2C" w14:paraId="3AB818E1" w14:textId="6AB82E4C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Mechanizm uruchamiania: Ręczny rozruch, elektryczny rozruch, automatyczny rozruch </w:t>
            </w:r>
          </w:p>
        </w:tc>
        <w:tc>
          <w:tcPr>
            <w:tcW w:w="4680" w:type="dxa"/>
          </w:tcPr>
          <w:p w:rsidR="195C3E2C" w:rsidP="174634C2" w:rsidRDefault="195C3E2C" w14:paraId="1D181F58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5508462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1CA8CD1E" w14:textId="16FDCB0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4</w:t>
            </w:r>
          </w:p>
        </w:tc>
        <w:tc>
          <w:tcPr>
            <w:tcW w:w="3690" w:type="dxa"/>
          </w:tcPr>
          <w:p w:rsidR="195C3E2C" w:rsidP="174634C2" w:rsidRDefault="195C3E2C" w14:paraId="2D7AF8F4" w14:textId="598B4707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</w:tcPr>
          <w:p w:rsidR="195C3E2C" w:rsidP="174634C2" w:rsidRDefault="195C3E2C" w14:paraId="1BFDCD4C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3FEEB999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0840C931" w14:textId="3B566A3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5</w:t>
            </w:r>
          </w:p>
        </w:tc>
        <w:tc>
          <w:tcPr>
            <w:tcW w:w="3690" w:type="dxa"/>
          </w:tcPr>
          <w:p w:rsidR="195C3E2C" w:rsidP="174634C2" w:rsidRDefault="195C3E2C" w14:paraId="77C16FAD" w14:textId="0E503285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</w:tcPr>
          <w:p w:rsidR="195C3E2C" w:rsidP="174634C2" w:rsidRDefault="195C3E2C" w14:paraId="6C7D2B64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2685F14C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78FCBCA1" w14:textId="0B16AD6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6</w:t>
            </w:r>
          </w:p>
        </w:tc>
        <w:tc>
          <w:tcPr>
            <w:tcW w:w="3690" w:type="dxa"/>
          </w:tcPr>
          <w:p w:rsidR="195C3E2C" w:rsidP="174634C2" w:rsidRDefault="195C3E2C" w14:paraId="45204B6E" w14:textId="30BFFE9F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</w:tcPr>
          <w:p w:rsidR="195C3E2C" w:rsidP="174634C2" w:rsidRDefault="195C3E2C" w14:paraId="18C3FAD9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6E83013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62AA3DA" w14:textId="7B70A25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7</w:t>
            </w:r>
          </w:p>
        </w:tc>
        <w:tc>
          <w:tcPr>
            <w:tcW w:w="3690" w:type="dxa"/>
          </w:tcPr>
          <w:p w:rsidR="195C3E2C" w:rsidP="174634C2" w:rsidRDefault="195C3E2C" w14:paraId="109DDA48" w14:textId="56544121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Metoda wzbudzania: Samowzbudny </w:t>
            </w:r>
          </w:p>
        </w:tc>
        <w:tc>
          <w:tcPr>
            <w:tcW w:w="4680" w:type="dxa"/>
          </w:tcPr>
          <w:p w:rsidR="195C3E2C" w:rsidP="174634C2" w:rsidRDefault="195C3E2C" w14:paraId="55936D7B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348C3EA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358A250" w14:textId="7230C09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</w:p>
        </w:tc>
        <w:tc>
          <w:tcPr>
            <w:tcW w:w="3690" w:type="dxa"/>
          </w:tcPr>
          <w:p w:rsidR="195C3E2C" w:rsidP="174634C2" w:rsidRDefault="1C3C49F1" w14:paraId="7BBE93B0" w14:textId="59337239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>
              <w:rPr>
                <w:rFonts w:ascii="Arial Narrow" w:hAnsi="Arial Narrow" w:eastAsia="Arial Narrow" w:cs="Arial Narrow"/>
                <w:color w:val="444444"/>
              </w:rPr>
              <w:t>Agregat umieszczony w obudowie odpornej na warunki</w:t>
            </w:r>
          </w:p>
          <w:p w:rsidR="195C3E2C" w:rsidP="174634C2" w:rsidRDefault="1C3C49F1" w14:paraId="6A486DE5" w14:textId="55EE8D2C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>
              <w:rPr>
                <w:rFonts w:ascii="Arial Narrow" w:hAnsi="Arial Narrow" w:eastAsia="Arial Narrow" w:cs="Arial Narrow"/>
                <w:color w:val="444444"/>
              </w:rPr>
              <w:t>atmosferyczne, przystosowanej do montażu</w:t>
            </w:r>
          </w:p>
          <w:p w:rsidR="195C3E2C" w:rsidP="174634C2" w:rsidRDefault="1C3C49F1" w14:paraId="084B94B6" w14:textId="46135FB3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>
              <w:rPr>
                <w:rFonts w:ascii="Arial Narrow" w:hAnsi="Arial Narrow" w:eastAsia="Arial Narrow" w:cs="Arial Narrow"/>
                <w:color w:val="444444"/>
              </w:rPr>
              <w:t>zewnętrznego.</w:t>
            </w:r>
          </w:p>
          <w:p w:rsidR="195C3E2C" w:rsidP="7674B55B" w:rsidRDefault="195C3E2C" w14:paraId="4D3147F4" w14:textId="1F74A7C5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36156614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0A88931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43C82CF8" w14:textId="605CAFF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9</w:t>
            </w:r>
          </w:p>
        </w:tc>
        <w:tc>
          <w:tcPr>
            <w:tcW w:w="3690" w:type="dxa"/>
          </w:tcPr>
          <w:p w:rsidR="195C3E2C" w:rsidP="174634C2" w:rsidRDefault="195C3E2C" w14:paraId="65A7BAC4" w14:textId="39B840F9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</w:tcPr>
          <w:p w:rsidR="195C3E2C" w:rsidP="174634C2" w:rsidRDefault="195C3E2C" w14:paraId="5E3F5E5E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34E66A54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7FA47A68" w14:textId="0B603B8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10</w:t>
            </w:r>
          </w:p>
        </w:tc>
        <w:tc>
          <w:tcPr>
            <w:tcW w:w="3690" w:type="dxa"/>
          </w:tcPr>
          <w:p w:rsidR="195C3E2C" w:rsidP="174634C2" w:rsidRDefault="195C3E2C" w14:paraId="573046BD" w14:textId="24A08056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</w:tcPr>
          <w:p w:rsidR="195C3E2C" w:rsidP="174634C2" w:rsidRDefault="195C3E2C" w14:paraId="1BB6C449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8D5B969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D74453C" w14:textId="4EE9FBBA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11</w:t>
            </w:r>
          </w:p>
        </w:tc>
        <w:tc>
          <w:tcPr>
            <w:tcW w:w="3690" w:type="dxa"/>
          </w:tcPr>
          <w:p w:rsidR="195C3E2C" w:rsidP="174634C2" w:rsidRDefault="195C3E2C" w14:paraId="579C62FB" w14:textId="4CC12D83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</w:tcPr>
          <w:p w:rsidR="195C3E2C" w:rsidP="174634C2" w:rsidRDefault="195C3E2C" w14:paraId="37D5709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4592DDB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76E559CA" w14:textId="71EF8D1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12</w:t>
            </w:r>
          </w:p>
        </w:tc>
        <w:tc>
          <w:tcPr>
            <w:tcW w:w="3690" w:type="dxa"/>
          </w:tcPr>
          <w:p w:rsidR="195C3E2C" w:rsidP="174634C2" w:rsidRDefault="2B53D0DB" w14:paraId="742FA1FE" w14:textId="23B04A0D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Napięcie: </w:t>
            </w:r>
            <w:r w:rsidRPr="174634C2" w:rsidR="4CA6F599">
              <w:rPr>
                <w:rFonts w:ascii="Arial Narrow" w:hAnsi="Arial Narrow" w:eastAsia="Arial Narrow" w:cs="Arial Narrow"/>
              </w:rPr>
              <w:t>400</w:t>
            </w:r>
            <w:r w:rsidRPr="174634C2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</w:tcPr>
          <w:p w:rsidR="195C3E2C" w:rsidP="174634C2" w:rsidRDefault="195C3E2C" w14:paraId="583B210C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E7FAA81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F0DE595" w14:textId="7F11D28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13</w:t>
            </w:r>
          </w:p>
        </w:tc>
        <w:tc>
          <w:tcPr>
            <w:tcW w:w="3690" w:type="dxa"/>
          </w:tcPr>
          <w:p w:rsidR="195C3E2C" w:rsidP="174634C2" w:rsidRDefault="195C3E2C" w14:paraId="5D5F0E2E" w14:textId="1C622BA0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</w:tcPr>
          <w:p w:rsidR="195C3E2C" w:rsidP="174634C2" w:rsidRDefault="195C3E2C" w14:paraId="69837F7D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0B81A60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2D17F4C4" w14:textId="7178938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14</w:t>
            </w:r>
          </w:p>
        </w:tc>
        <w:tc>
          <w:tcPr>
            <w:tcW w:w="3690" w:type="dxa"/>
          </w:tcPr>
          <w:p w:rsidR="195C3E2C" w:rsidP="174634C2" w:rsidRDefault="195C3E2C" w14:paraId="39597DF5" w14:textId="56DCB927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</w:tcPr>
          <w:p w:rsidR="195C3E2C" w:rsidP="174634C2" w:rsidRDefault="195C3E2C" w14:paraId="5A16DF1E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43C1EB5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4D885ED8" w14:textId="1DFD208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15</w:t>
            </w:r>
          </w:p>
        </w:tc>
        <w:tc>
          <w:tcPr>
            <w:tcW w:w="3690" w:type="dxa"/>
          </w:tcPr>
          <w:p w:rsidR="195C3E2C" w:rsidP="174634C2" w:rsidRDefault="195C3E2C" w14:paraId="6DB05B06" w14:textId="2F77144D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</w:tcPr>
          <w:p w:rsidR="195C3E2C" w:rsidP="174634C2" w:rsidRDefault="195C3E2C" w14:paraId="0B714771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2057855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F283141" w14:textId="07B91D5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17</w:t>
            </w:r>
          </w:p>
        </w:tc>
        <w:tc>
          <w:tcPr>
            <w:tcW w:w="3690" w:type="dxa"/>
          </w:tcPr>
          <w:p w:rsidR="195C3E2C" w:rsidP="174634C2" w:rsidRDefault="195C3E2C" w14:paraId="02602F53" w14:textId="2CCC5953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</w:tcPr>
          <w:p w:rsidR="195C3E2C" w:rsidP="174634C2" w:rsidRDefault="195C3E2C" w14:paraId="2A0A101A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2C0EBCB4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6FD530E" w14:textId="2933BE2A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74634C2" w:rsidR="4CCAFE45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</w:p>
        </w:tc>
        <w:tc>
          <w:tcPr>
            <w:tcW w:w="3690" w:type="dxa"/>
          </w:tcPr>
          <w:p w:rsidR="195C3E2C" w:rsidP="7674B55B" w:rsidRDefault="2B53D0DB" w14:paraId="3B14AC52" w14:textId="021658B2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Pojemność zbiornika paliwowego: </w:t>
            </w:r>
            <w:r w:rsidRPr="174634C2" w:rsidR="00D66034">
              <w:rPr>
                <w:rFonts w:ascii="Arial Narrow" w:hAnsi="Arial Narrow" w:eastAsia="Arial Narrow" w:cs="Arial Narrow"/>
                <w:color w:val="444444"/>
              </w:rPr>
              <w:t>8h ciągłej pracy przy 100% obciążenia PRP</w:t>
            </w:r>
          </w:p>
          <w:p w:rsidR="195C3E2C" w:rsidP="7674B55B" w:rsidRDefault="195C3E2C" w14:paraId="7F932197" w14:textId="71D899AA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37AE8385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5346F48" w14:textId="77777777">
        <w:trPr>
          <w:trHeight w:val="300"/>
        </w:trPr>
        <w:tc>
          <w:tcPr>
            <w:tcW w:w="615" w:type="dxa"/>
          </w:tcPr>
          <w:p w:rsidR="195C3E2C" w:rsidP="174634C2" w:rsidRDefault="05094D13" w14:paraId="3E334E06" w14:textId="4AA555A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19</w:t>
            </w:r>
          </w:p>
        </w:tc>
        <w:tc>
          <w:tcPr>
            <w:tcW w:w="3690" w:type="dxa"/>
          </w:tcPr>
          <w:p w:rsidR="195C3E2C" w:rsidP="195C3E2C" w:rsidRDefault="195C3E2C" w14:paraId="3E83960A" w14:textId="25E025AE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Liczba cylindrów: </w:t>
            </w:r>
            <w:r w:rsidRPr="174634C2" w:rsidR="08A971BA">
              <w:rPr>
                <w:rFonts w:ascii="Arial Narrow" w:hAnsi="Arial Narrow" w:eastAsia="Arial Narrow" w:cs="Arial Narrow"/>
              </w:rPr>
              <w:t>min. 3</w:t>
            </w:r>
          </w:p>
        </w:tc>
        <w:tc>
          <w:tcPr>
            <w:tcW w:w="4680" w:type="dxa"/>
          </w:tcPr>
          <w:p w:rsidR="195C3E2C" w:rsidP="174634C2" w:rsidRDefault="195C3E2C" w14:paraId="0E3233A3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6F3E75F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192CFAAD" w14:textId="0D89327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2809FD1E">
              <w:rPr>
                <w:rFonts w:ascii="Arial Narrow" w:hAnsi="Arial Narrow" w:eastAsia="Arial Narrow" w:cs="Arial Narrow"/>
                <w:color w:val="000000" w:themeColor="text1"/>
              </w:rPr>
              <w:t>0</w:t>
            </w:r>
          </w:p>
        </w:tc>
        <w:tc>
          <w:tcPr>
            <w:tcW w:w="3690" w:type="dxa"/>
          </w:tcPr>
          <w:p w:rsidR="195C3E2C" w:rsidP="174634C2" w:rsidRDefault="2B53D0DB" w14:paraId="5162DF51" w14:textId="77013946">
            <w:pPr>
              <w:rPr>
                <w:ins w:author="Lubomir Kramar" w:date="2023-01-18T02:15:00Z" w:id="30"/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174634C2" w:rsidRDefault="137EF51B" w14:paraId="60D74D4B" w14:textId="74569AA6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>
              <w:rPr>
                <w:rFonts w:ascii="Arial Narrow" w:hAnsi="Arial Narrow" w:eastAsia="Arial Narrow" w:cs="Arial Narrow"/>
                <w:color w:val="444444"/>
              </w:rPr>
              <w:t>Wymóg wyposażenia urządzenia w grzałkę cieczy chłodzącej i ładowarkę buforową akumulatora</w:t>
            </w:r>
          </w:p>
          <w:p w:rsidR="195C3E2C" w:rsidP="7674B55B" w:rsidRDefault="195C3E2C" w14:paraId="3E3CD2C7" w14:textId="5DB29E50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54993D83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440B3F8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4FB12D1" w14:textId="70AA08F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1BD6DD89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</w:p>
        </w:tc>
        <w:tc>
          <w:tcPr>
            <w:tcW w:w="3690" w:type="dxa"/>
          </w:tcPr>
          <w:p w:rsidR="195C3E2C" w:rsidP="174634C2" w:rsidRDefault="2B53D0DB" w14:paraId="54C662FE" w14:textId="07D3E112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>
              <w:rPr>
                <w:rFonts w:ascii="Arial Narrow" w:hAnsi="Arial Narrow" w:eastAsia="Arial Narrow" w:cs="Arial Narrow"/>
              </w:rPr>
              <w:t>Wymagania regulacyjne</w:t>
            </w:r>
            <w:r w:rsidRPr="174634C2" w:rsidR="7B8EBC89">
              <w:rPr>
                <w:rFonts w:ascii="Arial Narrow" w:hAnsi="Arial Narrow" w:eastAsia="Arial Narrow" w:cs="Arial Narrow"/>
              </w:rPr>
              <w:t>:</w:t>
            </w:r>
            <w:r w:rsidRPr="174634C2">
              <w:rPr>
                <w:rFonts w:ascii="Arial Narrow" w:hAnsi="Arial Narrow" w:eastAsia="Arial Narrow" w:cs="Arial Narrow"/>
              </w:rPr>
              <w:t xml:space="preserve"> </w:t>
            </w:r>
            <w:r w:rsidRPr="174634C2" w:rsidR="0F29D691">
              <w:rPr>
                <w:rFonts w:ascii="Arial Narrow" w:hAnsi="Arial Narrow" w:eastAsia="Arial Narrow" w:cs="Arial Narrow"/>
                <w:color w:val="444444"/>
              </w:rPr>
              <w:t>Wersja silnikowa NO EMISSION</w:t>
            </w:r>
          </w:p>
        </w:tc>
        <w:tc>
          <w:tcPr>
            <w:tcW w:w="4680" w:type="dxa"/>
          </w:tcPr>
          <w:p w:rsidR="195C3E2C" w:rsidP="174634C2" w:rsidRDefault="195C3E2C" w14:paraId="4FFEF63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Pr="00F20144" w:rsidR="195C3E2C" w:rsidTr="01691612" w14:paraId="4AA408C8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D2F2500" w14:textId="5401096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lastRenderedPageBreak/>
              <w:t>2</w:t>
            </w:r>
            <w:r w:rsidRPr="174634C2" w:rsidR="1BD6DD89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</w:p>
        </w:tc>
        <w:tc>
          <w:tcPr>
            <w:tcW w:w="3690" w:type="dxa"/>
          </w:tcPr>
          <w:p w:rsidRPr="0048443C" w:rsidR="195C3E2C" w:rsidP="174634C2" w:rsidRDefault="195C3E2C" w14:paraId="07D7082A" w14:textId="2A93B384">
            <w:pPr>
              <w:rPr>
                <w:rFonts w:ascii="Arial Narrow" w:hAnsi="Arial Narrow" w:eastAsia="Arial Narrow" w:cs="Arial Narrow"/>
                <w:lang w:val="pt-PT"/>
              </w:rPr>
            </w:pPr>
            <w:proofErr w:type="spellStart"/>
            <w:r w:rsidRPr="174634C2">
              <w:rPr>
                <w:rFonts w:ascii="Arial Narrow" w:hAnsi="Arial Narrow" w:eastAsia="Arial Narrow" w:cs="Arial Narrow"/>
                <w:lang w:val="pt-PT"/>
              </w:rPr>
              <w:t>Filtr</w:t>
            </w:r>
            <w:proofErr w:type="spellEnd"/>
            <w:r w:rsidRPr="174634C2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  <w:proofErr w:type="spellStart"/>
            <w:r w:rsidRPr="174634C2">
              <w:rPr>
                <w:rFonts w:ascii="Arial Narrow" w:hAnsi="Arial Narrow" w:eastAsia="Arial Narrow" w:cs="Arial Narrow"/>
                <w:lang w:val="pt-PT"/>
              </w:rPr>
              <w:t>oleju</w:t>
            </w:r>
            <w:proofErr w:type="spellEnd"/>
            <w:r w:rsidRPr="174634C2">
              <w:rPr>
                <w:rFonts w:ascii="Arial Narrow" w:hAnsi="Arial Narrow" w:eastAsia="Arial Narrow" w:cs="Arial Narrow"/>
                <w:lang w:val="pt-PT"/>
              </w:rPr>
              <w:t xml:space="preserve"> x 2 na </w:t>
            </w:r>
            <w:proofErr w:type="spellStart"/>
            <w:r w:rsidRPr="174634C2">
              <w:rPr>
                <w:rFonts w:ascii="Arial Narrow" w:hAnsi="Arial Narrow" w:eastAsia="Arial Narrow" w:cs="Arial Narrow"/>
                <w:lang w:val="pt-PT"/>
              </w:rPr>
              <w:t>agregat</w:t>
            </w:r>
            <w:proofErr w:type="spellEnd"/>
            <w:r w:rsidRPr="174634C2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</w:p>
        </w:tc>
        <w:tc>
          <w:tcPr>
            <w:tcW w:w="4680" w:type="dxa"/>
          </w:tcPr>
          <w:p w:rsidRPr="0048443C" w:rsidR="195C3E2C" w:rsidP="174634C2" w:rsidRDefault="195C3E2C" w14:paraId="21046295" w14:textId="6B1CD6E7">
            <w:pPr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</w:tc>
      </w:tr>
      <w:tr w:rsidR="195C3E2C" w:rsidTr="01691612" w14:paraId="18B25A29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72342AE5" w14:textId="31C6811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6B0E94D3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</w:p>
        </w:tc>
        <w:tc>
          <w:tcPr>
            <w:tcW w:w="3690" w:type="dxa"/>
          </w:tcPr>
          <w:p w:rsidR="195C3E2C" w:rsidP="174634C2" w:rsidRDefault="195C3E2C" w14:paraId="2E469DFD" w14:textId="1366466D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</w:tcPr>
          <w:p w:rsidR="195C3E2C" w:rsidP="174634C2" w:rsidRDefault="195C3E2C" w14:paraId="6D86060A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BED264D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69C593E6" w14:textId="4AA34248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6B0E94D3">
              <w:rPr>
                <w:rFonts w:ascii="Arial Narrow" w:hAnsi="Arial Narrow" w:eastAsia="Arial Narrow" w:cs="Arial Narrow"/>
                <w:color w:val="000000" w:themeColor="text1"/>
              </w:rPr>
              <w:t>4</w:t>
            </w:r>
          </w:p>
        </w:tc>
        <w:tc>
          <w:tcPr>
            <w:tcW w:w="3690" w:type="dxa"/>
          </w:tcPr>
          <w:p w:rsidR="195C3E2C" w:rsidP="174634C2" w:rsidRDefault="4A7BC866" w14:paraId="7A12D6EE" w14:textId="6EB1A0A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Zgodność z normą ISO 8528, dodatkowo Producent agregatu prądotwórczego musi posiadać certyfikat ISO 9001 i AQAP 2110</w:t>
            </w:r>
          </w:p>
          <w:p w:rsidR="195C3E2C" w:rsidP="7674B55B" w:rsidRDefault="195C3E2C" w14:paraId="221D9B3A" w14:textId="58D4584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1834874D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41D22D1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11F1E18A" w14:textId="42BE35F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66922068">
              <w:rPr>
                <w:rFonts w:ascii="Arial Narrow" w:hAnsi="Arial Narrow" w:eastAsia="Arial Narrow" w:cs="Arial Narrow"/>
                <w:color w:val="000000" w:themeColor="text1"/>
              </w:rPr>
              <w:t>5</w:t>
            </w:r>
          </w:p>
        </w:tc>
        <w:tc>
          <w:tcPr>
            <w:tcW w:w="3690" w:type="dxa"/>
          </w:tcPr>
          <w:p w:rsidR="195C3E2C" w:rsidP="174634C2" w:rsidRDefault="2B53D0DB" w14:paraId="54C75A38" w14:textId="5D2E55E9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Gwarancja: Minimum 1 rok lub </w:t>
            </w:r>
            <w:r w:rsidRPr="174634C2" w:rsidR="7250DD7E">
              <w:rPr>
                <w:rFonts w:ascii="Arial Narrow" w:hAnsi="Arial Narrow" w:eastAsia="Arial Narrow" w:cs="Arial Narrow"/>
              </w:rPr>
              <w:t>500</w:t>
            </w:r>
            <w:r w:rsidRPr="174634C2">
              <w:rPr>
                <w:rFonts w:ascii="Arial Narrow" w:hAnsi="Arial Narrow" w:eastAsia="Arial Narrow" w:cs="Arial Narrow"/>
              </w:rPr>
              <w:t xml:space="preserve"> godzin, realizowana po dostarczeniu urządzenia przez Zamawiającego do siedziby Wykonawcy </w:t>
            </w:r>
          </w:p>
        </w:tc>
        <w:tc>
          <w:tcPr>
            <w:tcW w:w="4680" w:type="dxa"/>
          </w:tcPr>
          <w:p w:rsidR="195C3E2C" w:rsidP="174634C2" w:rsidRDefault="195C3E2C" w14:paraId="4627147B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5A650C6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40532603" w14:textId="571D9E4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3422D33B">
              <w:rPr>
                <w:rFonts w:ascii="Arial Narrow" w:hAnsi="Arial Narrow" w:eastAsia="Arial Narrow" w:cs="Arial Narrow"/>
                <w:color w:val="000000" w:themeColor="text1"/>
              </w:rPr>
              <w:t>6</w:t>
            </w:r>
          </w:p>
        </w:tc>
        <w:tc>
          <w:tcPr>
            <w:tcW w:w="3690" w:type="dxa"/>
          </w:tcPr>
          <w:p w:rsidR="195C3E2C" w:rsidP="174634C2" w:rsidRDefault="2B53D0DB" w14:paraId="7ABD1781" w14:textId="1A047AC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Testy akceptacyjne FAT zostaną przeprowadzone na wszystkich 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195C3E2C" w:rsidRDefault="195C3E2C" w14:paraId="42BF3C42" w14:textId="513BAAC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95C3E2C" w:rsidP="195C3E2C" w:rsidRDefault="195C3E2C" w14:paraId="4969A36D" w14:textId="4993E7BE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0%-25%-0%, </w:t>
            </w:r>
          </w:p>
          <w:p w:rsidR="195C3E2C" w:rsidP="195C3E2C" w:rsidRDefault="195C3E2C" w14:paraId="6B552176" w14:textId="31FEBE32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25%-50%-25%, </w:t>
            </w:r>
          </w:p>
          <w:p w:rsidR="195C3E2C" w:rsidP="195C3E2C" w:rsidRDefault="195C3E2C" w14:paraId="43AF4D6C" w14:textId="587BBC07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50%-75%-50%, </w:t>
            </w:r>
          </w:p>
          <w:p w:rsidR="195C3E2C" w:rsidP="195C3E2C" w:rsidRDefault="195C3E2C" w14:paraId="22B14B8B" w14:textId="5A35D6E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75%-100%-75%,</w:t>
            </w:r>
          </w:p>
          <w:p w:rsidR="195C3E2C" w:rsidP="195C3E2C" w:rsidRDefault="195C3E2C" w14:paraId="28A91D9F" w14:textId="2447AF0C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50% – minimum 5 minut,</w:t>
            </w:r>
          </w:p>
          <w:p w:rsidR="195C3E2C" w:rsidP="195C3E2C" w:rsidRDefault="195C3E2C" w14:paraId="094EFBA6" w14:textId="3D588999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75% – minimum 5 minut,</w:t>
            </w:r>
          </w:p>
          <w:p w:rsidR="195C3E2C" w:rsidP="195C3E2C" w:rsidRDefault="195C3E2C" w14:paraId="152C3C42" w14:textId="0197641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100% – minimum 5 minut.</w:t>
            </w:r>
          </w:p>
        </w:tc>
        <w:tc>
          <w:tcPr>
            <w:tcW w:w="4680" w:type="dxa"/>
          </w:tcPr>
          <w:p w:rsidR="195C3E2C" w:rsidP="174634C2" w:rsidRDefault="195C3E2C" w14:paraId="68D82621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69309C2" w14:textId="77777777">
        <w:trPr>
          <w:trHeight w:val="300"/>
        </w:trPr>
        <w:tc>
          <w:tcPr>
            <w:tcW w:w="615" w:type="dxa"/>
          </w:tcPr>
          <w:p w:rsidR="195C3E2C" w:rsidP="174634C2" w:rsidRDefault="7EDEB865" w14:paraId="343087CA" w14:textId="7143F0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29BD103F">
              <w:rPr>
                <w:rFonts w:ascii="Arial Narrow" w:hAnsi="Arial Narrow" w:eastAsia="Arial Narrow" w:cs="Arial Narrow"/>
                <w:color w:val="000000" w:themeColor="text1"/>
              </w:rPr>
              <w:t>7</w:t>
            </w:r>
          </w:p>
        </w:tc>
        <w:tc>
          <w:tcPr>
            <w:tcW w:w="3690" w:type="dxa"/>
          </w:tcPr>
          <w:p w:rsidR="195C3E2C" w:rsidP="174634C2" w:rsidRDefault="195C3E2C" w14:paraId="10FE7F41" w14:textId="250A138D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174634C2" w:rsidRDefault="195C3E2C" w14:paraId="4F66EE41" w14:textId="6503DB5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</w:tcPr>
          <w:p w:rsidR="195C3E2C" w:rsidP="174634C2" w:rsidRDefault="195C3E2C" w14:paraId="75B5A9DE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2C2A2A46" w14:textId="77777777">
        <w:trPr>
          <w:trHeight w:val="300"/>
        </w:trPr>
        <w:tc>
          <w:tcPr>
            <w:tcW w:w="615" w:type="dxa"/>
          </w:tcPr>
          <w:p w:rsidR="195C3E2C" w:rsidP="174634C2" w:rsidRDefault="01360530" w14:paraId="0A82A086" w14:textId="38C961D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18D2EBFD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</w:p>
        </w:tc>
        <w:tc>
          <w:tcPr>
            <w:tcW w:w="3690" w:type="dxa"/>
          </w:tcPr>
          <w:p w:rsidR="195C3E2C" w:rsidP="195C3E2C" w:rsidRDefault="195C3E2C" w14:paraId="2E1063E1" w14:textId="184CAC04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Dostawa do magazynu we Lwowie do 20.03.2023</w:t>
            </w:r>
          </w:p>
        </w:tc>
        <w:tc>
          <w:tcPr>
            <w:tcW w:w="4680" w:type="dxa"/>
          </w:tcPr>
          <w:p w:rsidR="195C3E2C" w:rsidP="174634C2" w:rsidRDefault="195C3E2C" w14:paraId="352D0143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6C551646" w14:textId="77777777">
        <w:trPr>
          <w:trHeight w:val="300"/>
        </w:trPr>
        <w:tc>
          <w:tcPr>
            <w:tcW w:w="615" w:type="dxa"/>
          </w:tcPr>
          <w:p w:rsidR="195C3E2C" w:rsidP="174634C2" w:rsidRDefault="477159BD" w14:paraId="1FCAE274" w14:textId="71B3829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29</w:t>
            </w:r>
          </w:p>
        </w:tc>
        <w:tc>
          <w:tcPr>
            <w:tcW w:w="3690" w:type="dxa"/>
          </w:tcPr>
          <w:p w:rsidR="195C3E2C" w:rsidP="195C3E2C" w:rsidRDefault="195C3E2C" w14:paraId="341D5137" w14:textId="1EBDBC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Cena za szt. _______ PLN brutto</w:t>
            </w:r>
          </w:p>
        </w:tc>
        <w:tc>
          <w:tcPr>
            <w:tcW w:w="4680" w:type="dxa"/>
          </w:tcPr>
          <w:p w:rsidR="195C3E2C" w:rsidP="174634C2" w:rsidRDefault="195C3E2C" w14:paraId="389DA018" w14:textId="5765CF5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___________</w:t>
            </w:r>
          </w:p>
        </w:tc>
      </w:tr>
      <w:tr w:rsidR="195C3E2C" w:rsidTr="01691612" w14:paraId="25331982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2ACD3CD7" w14:textId="11776CB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  <w:r w:rsidRPr="174634C2" w:rsidR="5DFB607D">
              <w:rPr>
                <w:rFonts w:ascii="Arial Narrow" w:hAnsi="Arial Narrow" w:eastAsia="Arial Narrow" w:cs="Arial Narrow"/>
                <w:color w:val="000000" w:themeColor="text1"/>
              </w:rPr>
              <w:t>0</w:t>
            </w:r>
          </w:p>
        </w:tc>
        <w:tc>
          <w:tcPr>
            <w:tcW w:w="3690" w:type="dxa"/>
          </w:tcPr>
          <w:p w:rsidR="195C3E2C" w:rsidP="195C3E2C" w:rsidRDefault="195C3E2C" w14:paraId="37C6BA2A" w14:textId="3209E04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Oferta opcjonalna  _______ szt.</w:t>
            </w:r>
          </w:p>
        </w:tc>
        <w:tc>
          <w:tcPr>
            <w:tcW w:w="4680" w:type="dxa"/>
          </w:tcPr>
          <w:p w:rsidR="195C3E2C" w:rsidP="174634C2" w:rsidRDefault="195C3E2C" w14:paraId="1C0FDDA1" w14:textId="21F704EE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Cena za szt. w ofercie opcjonalnej ____ PLN brutto</w:t>
            </w:r>
          </w:p>
        </w:tc>
      </w:tr>
    </w:tbl>
    <w:p w:rsidR="195C3E2C" w:rsidP="195C3E2C" w:rsidRDefault="195C3E2C" w14:paraId="41D4AC17" w14:textId="125C3A8C">
      <w:pPr>
        <w:spacing w:after="5" w:line="240" w:lineRule="auto"/>
      </w:pPr>
    </w:p>
    <w:p w:rsidR="75E7BFA3" w:rsidP="195C3E2C" w:rsidRDefault="75E7BFA3" w14:paraId="5D351A0D" w14:textId="5D1843D0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b/>
          <w:bCs/>
          <w:color w:val="000000" w:themeColor="text1"/>
        </w:rPr>
      </w:pPr>
      <w:r w:rsidRPr="01691612">
        <w:rPr>
          <w:rFonts w:ascii="Calibri" w:hAnsi="Calibri" w:eastAsia="Calibri" w:cs="Calibri"/>
          <w:b/>
          <w:bCs/>
          <w:color w:val="000000" w:themeColor="text1"/>
        </w:rPr>
        <w:t xml:space="preserve">Agregaty prądotwórcze o mocy znamionowej </w:t>
      </w:r>
      <w:r w:rsidRPr="01691612" w:rsidR="607280C9">
        <w:rPr>
          <w:rFonts w:ascii="Calibri" w:hAnsi="Calibri" w:eastAsia="Calibri" w:cs="Calibri"/>
          <w:b/>
          <w:bCs/>
          <w:color w:val="000000" w:themeColor="text1"/>
        </w:rPr>
        <w:t>60</w:t>
      </w:r>
      <w:r w:rsidRPr="01691612" w:rsidR="246C8AE4">
        <w:rPr>
          <w:rFonts w:ascii="Calibri" w:hAnsi="Calibri" w:eastAsia="Calibri" w:cs="Calibri"/>
          <w:b/>
          <w:bCs/>
          <w:color w:val="000000" w:themeColor="text1"/>
        </w:rPr>
        <w:t>-</w:t>
      </w:r>
      <w:r w:rsidRPr="01691612" w:rsidR="03C59C79">
        <w:rPr>
          <w:rFonts w:ascii="Calibri" w:hAnsi="Calibri" w:eastAsia="Calibri" w:cs="Calibri"/>
          <w:b/>
          <w:bCs/>
          <w:color w:val="000000" w:themeColor="text1"/>
        </w:rPr>
        <w:t xml:space="preserve">85 </w:t>
      </w:r>
      <w:r w:rsidRPr="01691612" w:rsidR="246C8AE4">
        <w:rPr>
          <w:rFonts w:ascii="Calibri" w:hAnsi="Calibri" w:eastAsia="Calibri" w:cs="Calibri"/>
          <w:b/>
          <w:bCs/>
          <w:color w:val="000000" w:themeColor="text1"/>
        </w:rPr>
        <w:t>kW</w:t>
      </w:r>
    </w:p>
    <w:p w:rsidR="195C3E2C" w:rsidP="195C3E2C" w:rsidRDefault="195C3E2C" w14:paraId="090946D0" w14:textId="2BBE6544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01691612" w14:paraId="04AA447F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0C4EFE9A" w14:textId="4F45216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690" w:type="dxa"/>
          </w:tcPr>
          <w:p w:rsidR="195C3E2C" w:rsidP="01691612" w:rsidRDefault="1A616449" w14:paraId="1F7F0AB0" w14:textId="7C25E1C4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1691612">
              <w:rPr>
                <w:rFonts w:ascii="Arial Narrow" w:hAnsi="Arial Narrow" w:eastAsia="Arial Narrow" w:cs="Arial Narrow"/>
                <w:color w:val="000000" w:themeColor="text1"/>
              </w:rPr>
              <w:t xml:space="preserve">Agregat prądotwórczy do pracy awaryjnej o mocy znamionowej minimum </w:t>
            </w:r>
            <w:r w:rsidRPr="01691612" w:rsidR="7603A3DB">
              <w:rPr>
                <w:rFonts w:ascii="Calibri" w:hAnsi="Calibri" w:eastAsia="Calibri" w:cs="Calibri"/>
                <w:b/>
                <w:bCs/>
                <w:color w:val="000000" w:themeColor="text1"/>
              </w:rPr>
              <w:t>60-85 kW</w:t>
            </w:r>
          </w:p>
        </w:tc>
        <w:tc>
          <w:tcPr>
            <w:tcW w:w="4680" w:type="dxa"/>
          </w:tcPr>
          <w:p w:rsidR="195C3E2C" w:rsidP="174634C2" w:rsidRDefault="195C3E2C" w14:paraId="44C8E8E9" w14:textId="2FC2942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Oferta</w:t>
            </w:r>
          </w:p>
          <w:p w:rsidR="195C3E2C" w:rsidP="174634C2" w:rsidRDefault="195C3E2C" w14:paraId="441D8F45" w14:textId="0666B1D3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Należy wpisać </w:t>
            </w:r>
            <w:r w:rsidRPr="174634C2"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  <w:t>spełnia/nie spełnia</w:t>
            </w:r>
          </w:p>
          <w:p w:rsidR="195C3E2C" w:rsidP="174634C2" w:rsidRDefault="195C3E2C" w14:paraId="6D178809" w14:textId="629E3A7F">
            <w:pPr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</w:pPr>
          </w:p>
          <w:p w:rsidR="195C3E2C" w:rsidP="174634C2" w:rsidRDefault="195C3E2C" w14:paraId="04527E39" w14:textId="0DD50ABD">
            <w:pPr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  <w:lastRenderedPageBreak/>
              <w:t xml:space="preserve">W przypadku wartości liczbowych, modelu, certyfikatu, terminu etc. Należy wpisać odpowiednią wartość </w:t>
            </w:r>
          </w:p>
        </w:tc>
      </w:tr>
      <w:tr w:rsidR="195C3E2C" w:rsidTr="01691612" w14:paraId="5D2A98B4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6F0E390C" w14:textId="1DA78E8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lastRenderedPageBreak/>
              <w:t>1</w:t>
            </w:r>
          </w:p>
        </w:tc>
        <w:tc>
          <w:tcPr>
            <w:tcW w:w="3690" w:type="dxa"/>
          </w:tcPr>
          <w:p w:rsidR="2B53D0DB" w:rsidP="01691612" w:rsidRDefault="4C76AA0C" w14:paraId="50078DC7" w14:textId="7AA9B106">
            <w:pPr>
              <w:rPr>
                <w:ins w:author="Lubomir Kramar" w:date="2023-01-18T01:56:00Z" w:id="31"/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1691612">
              <w:rPr>
                <w:rFonts w:ascii="Arial Narrow" w:hAnsi="Arial Narrow" w:eastAsia="Arial Narrow" w:cs="Arial Narrow"/>
              </w:rPr>
              <w:t xml:space="preserve">Moc zestawu: </w:t>
            </w:r>
            <w:r w:rsidRPr="01691612" w:rsidR="5433617B">
              <w:rPr>
                <w:rFonts w:ascii="Calibri" w:hAnsi="Calibri" w:eastAsia="Calibri" w:cs="Calibri"/>
                <w:b/>
                <w:bCs/>
                <w:color w:val="000000" w:themeColor="text1"/>
              </w:rPr>
              <w:t>60-85 kW</w:t>
            </w:r>
          </w:p>
          <w:p w:rsidR="195C3E2C" w:rsidP="7674B55B" w:rsidRDefault="229EAF98" w14:paraId="56BA000D" w14:textId="11DE68BB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>Moc PRP wg normy ISO 8528</w:t>
            </w:r>
          </w:p>
          <w:p w:rsidR="195C3E2C" w:rsidP="7674B55B" w:rsidRDefault="195C3E2C" w14:paraId="5529A81A" w14:textId="5689BC1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78BA7D27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2BB40ED6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07601949" w14:textId="223E05D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</w:p>
        </w:tc>
        <w:tc>
          <w:tcPr>
            <w:tcW w:w="3690" w:type="dxa"/>
          </w:tcPr>
          <w:p w:rsidR="195C3E2C" w:rsidP="174634C2" w:rsidRDefault="195C3E2C" w14:paraId="554C0929" w14:textId="4CDDE5AC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</w:tcPr>
          <w:p w:rsidR="195C3E2C" w:rsidP="174634C2" w:rsidRDefault="195C3E2C" w14:paraId="2273AEE0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EBE5B38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2AB5C4A0" w14:textId="10653FE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</w:p>
        </w:tc>
        <w:tc>
          <w:tcPr>
            <w:tcW w:w="3690" w:type="dxa"/>
          </w:tcPr>
          <w:p w:rsidR="195C3E2C" w:rsidP="174634C2" w:rsidRDefault="195C3E2C" w14:paraId="61927F93" w14:textId="6AB82E4C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Mechanizm uruchamiania: Ręczny rozruch, elektryczny rozruch, automatyczny rozruch </w:t>
            </w:r>
          </w:p>
        </w:tc>
        <w:tc>
          <w:tcPr>
            <w:tcW w:w="4680" w:type="dxa"/>
          </w:tcPr>
          <w:p w:rsidR="195C3E2C" w:rsidP="174634C2" w:rsidRDefault="195C3E2C" w14:paraId="09DFAFDB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961C49F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479D138" w14:textId="16FDCB0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4</w:t>
            </w:r>
          </w:p>
        </w:tc>
        <w:tc>
          <w:tcPr>
            <w:tcW w:w="3690" w:type="dxa"/>
          </w:tcPr>
          <w:p w:rsidR="195C3E2C" w:rsidP="174634C2" w:rsidRDefault="195C3E2C" w14:paraId="324400EF" w14:textId="598B4707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</w:tcPr>
          <w:p w:rsidR="195C3E2C" w:rsidP="174634C2" w:rsidRDefault="195C3E2C" w14:paraId="0D975BD9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C83A01A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0C371E5A" w14:textId="3B566A3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5</w:t>
            </w:r>
          </w:p>
        </w:tc>
        <w:tc>
          <w:tcPr>
            <w:tcW w:w="3690" w:type="dxa"/>
          </w:tcPr>
          <w:p w:rsidR="195C3E2C" w:rsidP="174634C2" w:rsidRDefault="195C3E2C" w14:paraId="560214BA" w14:textId="0E503285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</w:tcPr>
          <w:p w:rsidR="195C3E2C" w:rsidP="174634C2" w:rsidRDefault="195C3E2C" w14:paraId="3F28F605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6EE82DD2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49E5DB6E" w14:textId="0B16AD6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6</w:t>
            </w:r>
          </w:p>
        </w:tc>
        <w:tc>
          <w:tcPr>
            <w:tcW w:w="3690" w:type="dxa"/>
          </w:tcPr>
          <w:p w:rsidR="195C3E2C" w:rsidP="174634C2" w:rsidRDefault="195C3E2C" w14:paraId="3537A197" w14:textId="30BFFE9F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</w:tcPr>
          <w:p w:rsidR="195C3E2C" w:rsidP="174634C2" w:rsidRDefault="195C3E2C" w14:paraId="283A939E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1E44647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0133590E" w14:textId="7B70A25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7</w:t>
            </w:r>
          </w:p>
        </w:tc>
        <w:tc>
          <w:tcPr>
            <w:tcW w:w="3690" w:type="dxa"/>
          </w:tcPr>
          <w:p w:rsidR="195C3E2C" w:rsidP="174634C2" w:rsidRDefault="195C3E2C" w14:paraId="0EED84C6" w14:textId="56544121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Metoda wzbudzania: Samowzbudny </w:t>
            </w:r>
          </w:p>
        </w:tc>
        <w:tc>
          <w:tcPr>
            <w:tcW w:w="4680" w:type="dxa"/>
          </w:tcPr>
          <w:p w:rsidR="195C3E2C" w:rsidP="174634C2" w:rsidRDefault="195C3E2C" w14:paraId="01B2D4C4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6256024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18F5006C" w14:textId="7230C09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</w:p>
        </w:tc>
        <w:tc>
          <w:tcPr>
            <w:tcW w:w="3690" w:type="dxa"/>
          </w:tcPr>
          <w:p w:rsidR="195C3E2C" w:rsidP="174634C2" w:rsidRDefault="297F0E0B" w14:paraId="56BB3DFE" w14:textId="22132EEA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>
              <w:rPr>
                <w:rFonts w:ascii="Arial Narrow" w:hAnsi="Arial Narrow" w:eastAsia="Arial Narrow" w:cs="Arial Narrow"/>
                <w:color w:val="444444"/>
              </w:rPr>
              <w:t>Agregat umieszczony w obudowie odpornej na warunki</w:t>
            </w:r>
          </w:p>
          <w:p w:rsidR="195C3E2C" w:rsidP="174634C2" w:rsidRDefault="297F0E0B" w14:paraId="63499315" w14:textId="55EE8D2C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>
              <w:rPr>
                <w:rFonts w:ascii="Arial Narrow" w:hAnsi="Arial Narrow" w:eastAsia="Arial Narrow" w:cs="Arial Narrow"/>
                <w:color w:val="444444"/>
              </w:rPr>
              <w:t>atmosferyczne, przystosowanej do montażu</w:t>
            </w:r>
          </w:p>
          <w:p w:rsidR="195C3E2C" w:rsidP="174634C2" w:rsidRDefault="297F0E0B" w14:paraId="47A9A20D" w14:textId="016E7BA5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>
              <w:rPr>
                <w:rFonts w:ascii="Arial Narrow" w:hAnsi="Arial Narrow" w:eastAsia="Arial Narrow" w:cs="Arial Narrow"/>
                <w:color w:val="444444"/>
              </w:rPr>
              <w:t>zewnętrznego.</w:t>
            </w:r>
            <w:r w:rsidRPr="174634C2">
              <w:rPr>
                <w:rFonts w:ascii="Arial Narrow" w:hAnsi="Arial Narrow" w:eastAsia="Arial Narrow" w:cs="Arial Narrow"/>
              </w:rPr>
              <w:t xml:space="preserve"> </w:t>
            </w:r>
          </w:p>
          <w:p w:rsidR="195C3E2C" w:rsidP="174634C2" w:rsidRDefault="195C3E2C" w14:paraId="4730317C" w14:textId="52C98C74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75BF71DD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A2F75EA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21C105F1" w14:textId="605CAFF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9</w:t>
            </w:r>
          </w:p>
        </w:tc>
        <w:tc>
          <w:tcPr>
            <w:tcW w:w="3690" w:type="dxa"/>
          </w:tcPr>
          <w:p w:rsidR="195C3E2C" w:rsidP="174634C2" w:rsidRDefault="195C3E2C" w14:paraId="53AA612A" w14:textId="39B840F9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</w:tcPr>
          <w:p w:rsidR="195C3E2C" w:rsidP="174634C2" w:rsidRDefault="195C3E2C" w14:paraId="06C4D00B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E558714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209E7B3F" w14:textId="0B603B8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10</w:t>
            </w:r>
          </w:p>
        </w:tc>
        <w:tc>
          <w:tcPr>
            <w:tcW w:w="3690" w:type="dxa"/>
          </w:tcPr>
          <w:p w:rsidR="195C3E2C" w:rsidP="174634C2" w:rsidRDefault="195C3E2C" w14:paraId="201A7B5D" w14:textId="24A08056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</w:tcPr>
          <w:p w:rsidR="195C3E2C" w:rsidP="174634C2" w:rsidRDefault="195C3E2C" w14:paraId="1C447AA4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6A270D56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5CE2299D" w14:textId="4EE9FBBA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11</w:t>
            </w:r>
          </w:p>
        </w:tc>
        <w:tc>
          <w:tcPr>
            <w:tcW w:w="3690" w:type="dxa"/>
          </w:tcPr>
          <w:p w:rsidR="195C3E2C" w:rsidP="174634C2" w:rsidRDefault="195C3E2C" w14:paraId="11C42E7B" w14:textId="4CC12D83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</w:tcPr>
          <w:p w:rsidR="195C3E2C" w:rsidP="174634C2" w:rsidRDefault="195C3E2C" w14:paraId="7B6AFC69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5EE94E5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6A6E11B3" w14:textId="71EF8D1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12</w:t>
            </w:r>
          </w:p>
        </w:tc>
        <w:tc>
          <w:tcPr>
            <w:tcW w:w="3690" w:type="dxa"/>
          </w:tcPr>
          <w:p w:rsidR="195C3E2C" w:rsidP="174634C2" w:rsidRDefault="2B53D0DB" w14:paraId="292662A9" w14:textId="55C57A03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Napięcie: </w:t>
            </w:r>
            <w:r w:rsidRPr="174634C2" w:rsidR="7D157F74">
              <w:rPr>
                <w:rFonts w:ascii="Arial Narrow" w:hAnsi="Arial Narrow" w:eastAsia="Arial Narrow" w:cs="Arial Narrow"/>
              </w:rPr>
              <w:t>400</w:t>
            </w:r>
            <w:r w:rsidRPr="174634C2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</w:tcPr>
          <w:p w:rsidR="195C3E2C" w:rsidP="174634C2" w:rsidRDefault="195C3E2C" w14:paraId="4AC9E583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F7954A6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7D913466" w14:textId="7F11D28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13</w:t>
            </w:r>
          </w:p>
        </w:tc>
        <w:tc>
          <w:tcPr>
            <w:tcW w:w="3690" w:type="dxa"/>
          </w:tcPr>
          <w:p w:rsidR="195C3E2C" w:rsidP="174634C2" w:rsidRDefault="195C3E2C" w14:paraId="15E52909" w14:textId="1C622BA0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</w:tcPr>
          <w:p w:rsidR="195C3E2C" w:rsidP="174634C2" w:rsidRDefault="195C3E2C" w14:paraId="63329B85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99427CD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634A8851" w14:textId="7178938D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14</w:t>
            </w:r>
          </w:p>
        </w:tc>
        <w:tc>
          <w:tcPr>
            <w:tcW w:w="3690" w:type="dxa"/>
          </w:tcPr>
          <w:p w:rsidR="195C3E2C" w:rsidP="174634C2" w:rsidRDefault="195C3E2C" w14:paraId="5C758F76" w14:textId="56DCB927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</w:tcPr>
          <w:p w:rsidR="195C3E2C" w:rsidP="174634C2" w:rsidRDefault="195C3E2C" w14:paraId="5DAA73B3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502D979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0B86FFB" w14:textId="1DFD208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15</w:t>
            </w:r>
          </w:p>
        </w:tc>
        <w:tc>
          <w:tcPr>
            <w:tcW w:w="3690" w:type="dxa"/>
          </w:tcPr>
          <w:p w:rsidR="195C3E2C" w:rsidP="174634C2" w:rsidRDefault="195C3E2C" w14:paraId="0169DF25" w14:textId="2F77144D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74634C2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74634C2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</w:tcPr>
          <w:p w:rsidR="195C3E2C" w:rsidP="174634C2" w:rsidRDefault="195C3E2C" w14:paraId="4E0414C7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A27D5F8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11F31AEE" w14:textId="23410AB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74634C2" w:rsidR="45711F39">
              <w:rPr>
                <w:rFonts w:ascii="Arial Narrow" w:hAnsi="Arial Narrow" w:eastAsia="Arial Narrow" w:cs="Arial Narrow"/>
                <w:color w:val="000000" w:themeColor="text1"/>
              </w:rPr>
              <w:t>6</w:t>
            </w:r>
          </w:p>
        </w:tc>
        <w:tc>
          <w:tcPr>
            <w:tcW w:w="3690" w:type="dxa"/>
          </w:tcPr>
          <w:p w:rsidR="195C3E2C" w:rsidP="174634C2" w:rsidRDefault="195C3E2C" w14:paraId="4072EF0D" w14:textId="2CCC5953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</w:tcPr>
          <w:p w:rsidR="195C3E2C" w:rsidP="174634C2" w:rsidRDefault="195C3E2C" w14:paraId="1ED8FC3C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A945451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59CD5C76" w14:textId="5F46C6D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74634C2" w:rsidR="2E9F8CC1">
              <w:rPr>
                <w:rFonts w:ascii="Arial Narrow" w:hAnsi="Arial Narrow" w:eastAsia="Arial Narrow" w:cs="Arial Narrow"/>
                <w:color w:val="000000" w:themeColor="text1"/>
              </w:rPr>
              <w:t>7</w:t>
            </w:r>
          </w:p>
        </w:tc>
        <w:tc>
          <w:tcPr>
            <w:tcW w:w="3690" w:type="dxa"/>
          </w:tcPr>
          <w:p w:rsidR="692CEB58" w:rsidP="195C3E2C" w:rsidRDefault="286706C3" w14:paraId="0F696439" w14:textId="6171CECB">
            <w:pPr>
              <w:spacing w:after="160"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Integralny zbiornik paliwowy z pełną ochroną podstawy i minimum 8 godzin pracy przy pełnym obciążeniu. Dostępna opcja wykrywania wycieku paliwa.</w:t>
            </w:r>
          </w:p>
        </w:tc>
        <w:tc>
          <w:tcPr>
            <w:tcW w:w="4680" w:type="dxa"/>
          </w:tcPr>
          <w:p w:rsidR="195C3E2C" w:rsidP="174634C2" w:rsidRDefault="195C3E2C" w14:paraId="6952A3C2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72C4DCC" w14:textId="77777777">
        <w:trPr>
          <w:trHeight w:val="300"/>
        </w:trPr>
        <w:tc>
          <w:tcPr>
            <w:tcW w:w="615" w:type="dxa"/>
          </w:tcPr>
          <w:p w:rsidR="195C3E2C" w:rsidP="174634C2" w:rsidRDefault="065F9B15" w14:paraId="2A733243" w14:textId="5FD43EF9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  <w:r w:rsidRPr="174634C2" w:rsidR="171A71D1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</w:p>
        </w:tc>
        <w:tc>
          <w:tcPr>
            <w:tcW w:w="3690" w:type="dxa"/>
          </w:tcPr>
          <w:p w:rsidR="195C3E2C" w:rsidP="174634C2" w:rsidRDefault="1A616449" w14:paraId="5C3D6CE8" w14:textId="07A2F2F4">
            <w:pPr>
              <w:rPr>
                <w:rFonts w:ascii="Arial Narrow" w:hAnsi="Arial Narrow" w:eastAsia="Arial Narrow" w:cs="Arial Narrow"/>
              </w:rPr>
            </w:pPr>
            <w:r w:rsidRPr="01691612">
              <w:rPr>
                <w:rFonts w:ascii="Arial Narrow" w:hAnsi="Arial Narrow" w:eastAsia="Arial Narrow" w:cs="Arial Narrow"/>
              </w:rPr>
              <w:t xml:space="preserve">Liczba cylindrów: </w:t>
            </w:r>
            <w:r w:rsidRPr="01691612" w:rsidR="382DE05C">
              <w:rPr>
                <w:rFonts w:ascii="Arial Narrow" w:hAnsi="Arial Narrow" w:eastAsia="Arial Narrow" w:cs="Arial Narrow"/>
              </w:rPr>
              <w:t xml:space="preserve">min. </w:t>
            </w:r>
            <w:r w:rsidRPr="01691612" w:rsidR="1E9F0E02">
              <w:rPr>
                <w:rFonts w:ascii="Arial Narrow" w:hAnsi="Arial Narrow" w:eastAsia="Arial Narrow" w:cs="Arial Narrow"/>
              </w:rPr>
              <w:t>4</w:t>
            </w:r>
          </w:p>
        </w:tc>
        <w:tc>
          <w:tcPr>
            <w:tcW w:w="4680" w:type="dxa"/>
          </w:tcPr>
          <w:p w:rsidR="195C3E2C" w:rsidP="174634C2" w:rsidRDefault="195C3E2C" w14:paraId="467900C9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2757E28" w14:textId="77777777">
        <w:trPr>
          <w:trHeight w:val="300"/>
        </w:trPr>
        <w:tc>
          <w:tcPr>
            <w:tcW w:w="615" w:type="dxa"/>
          </w:tcPr>
          <w:p w:rsidR="195C3E2C" w:rsidP="174634C2" w:rsidRDefault="48357C06" w14:paraId="6CBF6B98" w14:textId="7B28397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19</w:t>
            </w:r>
          </w:p>
        </w:tc>
        <w:tc>
          <w:tcPr>
            <w:tcW w:w="3690" w:type="dxa"/>
          </w:tcPr>
          <w:p w:rsidR="195C3E2C" w:rsidP="174634C2" w:rsidRDefault="2B53D0DB" w14:paraId="2F2A9A44" w14:textId="6BD2A1B8">
            <w:pPr>
              <w:rPr>
                <w:ins w:author="Lubomir Kramar" w:date="2023-01-18T02:14:00Z" w:id="32"/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174634C2" w:rsidRDefault="0BB5243B" w14:paraId="66D6F4D7" w14:textId="74569AA6">
            <w:pPr>
              <w:rPr>
                <w:rFonts w:ascii="Arial Narrow" w:hAnsi="Arial Narrow" w:eastAsia="Arial Narrow" w:cs="Arial Narrow"/>
                <w:color w:val="444444"/>
              </w:rPr>
            </w:pPr>
            <w:r w:rsidRPr="174634C2">
              <w:rPr>
                <w:rFonts w:ascii="Arial Narrow" w:hAnsi="Arial Narrow" w:eastAsia="Arial Narrow" w:cs="Arial Narrow"/>
                <w:color w:val="444444"/>
              </w:rPr>
              <w:t>Wymóg wyposażenia urządzenia w grzałkę cieczy chłodzącej i ładowarkę buforową akumulatora</w:t>
            </w:r>
          </w:p>
          <w:p w:rsidR="195C3E2C" w:rsidP="174634C2" w:rsidRDefault="195C3E2C" w14:paraId="61A66974" w14:textId="03ED2294">
            <w:pPr>
              <w:rPr>
                <w:rFonts w:ascii="Arial Narrow" w:hAnsi="Arial Narrow" w:eastAsia="Arial Narrow" w:cs="Arial Narrow"/>
                <w:color w:val="444444"/>
              </w:rPr>
            </w:pPr>
          </w:p>
        </w:tc>
        <w:tc>
          <w:tcPr>
            <w:tcW w:w="4680" w:type="dxa"/>
          </w:tcPr>
          <w:p w:rsidR="195C3E2C" w:rsidP="174634C2" w:rsidRDefault="195C3E2C" w14:paraId="63047367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19DD3FA0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510D82C7" w14:textId="1DBB706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788B45E9">
              <w:rPr>
                <w:rFonts w:ascii="Arial Narrow" w:hAnsi="Arial Narrow" w:eastAsia="Arial Narrow" w:cs="Arial Narrow"/>
                <w:color w:val="000000" w:themeColor="text1"/>
              </w:rPr>
              <w:t>0</w:t>
            </w:r>
          </w:p>
        </w:tc>
        <w:tc>
          <w:tcPr>
            <w:tcW w:w="3690" w:type="dxa"/>
          </w:tcPr>
          <w:p w:rsidR="195C3E2C" w:rsidP="7674B55B" w:rsidRDefault="2B53D0DB" w14:paraId="5C1EEF34" w14:textId="48947F59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>Wymagania regulacyjne</w:t>
            </w:r>
            <w:r w:rsidRPr="174634C2" w:rsidR="60DE63DC">
              <w:rPr>
                <w:rFonts w:ascii="Arial Narrow" w:hAnsi="Arial Narrow" w:eastAsia="Arial Narrow" w:cs="Arial Narrow"/>
              </w:rPr>
              <w:t>:</w:t>
            </w:r>
            <w:r w:rsidRPr="174634C2" w:rsidR="309ED921">
              <w:rPr>
                <w:rFonts w:ascii="Arial Narrow" w:hAnsi="Arial Narrow" w:eastAsia="Arial Narrow" w:cs="Arial Narrow"/>
              </w:rPr>
              <w:t xml:space="preserve"> Wersja silnikowa NO EMISSION</w:t>
            </w:r>
          </w:p>
        </w:tc>
        <w:tc>
          <w:tcPr>
            <w:tcW w:w="4680" w:type="dxa"/>
          </w:tcPr>
          <w:p w:rsidR="195C3E2C" w:rsidP="174634C2" w:rsidRDefault="195C3E2C" w14:paraId="1D17F654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Pr="00F20144" w:rsidR="195C3E2C" w:rsidTr="01691612" w14:paraId="6C9DAD5B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6CDB1EE5" w14:textId="2CE3097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788B45E9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</w:p>
        </w:tc>
        <w:tc>
          <w:tcPr>
            <w:tcW w:w="3690" w:type="dxa"/>
          </w:tcPr>
          <w:p w:rsidRPr="0048443C" w:rsidR="195C3E2C" w:rsidP="174634C2" w:rsidRDefault="195C3E2C" w14:paraId="08D2B1A6" w14:textId="2A93B384">
            <w:pPr>
              <w:rPr>
                <w:rFonts w:ascii="Arial Narrow" w:hAnsi="Arial Narrow" w:eastAsia="Arial Narrow" w:cs="Arial Narrow"/>
                <w:lang w:val="pt-PT"/>
              </w:rPr>
            </w:pPr>
            <w:proofErr w:type="spellStart"/>
            <w:r w:rsidRPr="174634C2">
              <w:rPr>
                <w:rFonts w:ascii="Arial Narrow" w:hAnsi="Arial Narrow" w:eastAsia="Arial Narrow" w:cs="Arial Narrow"/>
                <w:lang w:val="pt-PT"/>
              </w:rPr>
              <w:t>Filtr</w:t>
            </w:r>
            <w:proofErr w:type="spellEnd"/>
            <w:r w:rsidRPr="174634C2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  <w:proofErr w:type="spellStart"/>
            <w:r w:rsidRPr="174634C2">
              <w:rPr>
                <w:rFonts w:ascii="Arial Narrow" w:hAnsi="Arial Narrow" w:eastAsia="Arial Narrow" w:cs="Arial Narrow"/>
                <w:lang w:val="pt-PT"/>
              </w:rPr>
              <w:t>oleju</w:t>
            </w:r>
            <w:proofErr w:type="spellEnd"/>
            <w:r w:rsidRPr="174634C2">
              <w:rPr>
                <w:rFonts w:ascii="Arial Narrow" w:hAnsi="Arial Narrow" w:eastAsia="Arial Narrow" w:cs="Arial Narrow"/>
                <w:lang w:val="pt-PT"/>
              </w:rPr>
              <w:t xml:space="preserve"> x 2 na </w:t>
            </w:r>
            <w:proofErr w:type="spellStart"/>
            <w:r w:rsidRPr="174634C2">
              <w:rPr>
                <w:rFonts w:ascii="Arial Narrow" w:hAnsi="Arial Narrow" w:eastAsia="Arial Narrow" w:cs="Arial Narrow"/>
                <w:lang w:val="pt-PT"/>
              </w:rPr>
              <w:t>agregat</w:t>
            </w:r>
            <w:proofErr w:type="spellEnd"/>
            <w:r w:rsidRPr="174634C2">
              <w:rPr>
                <w:rFonts w:ascii="Arial Narrow" w:hAnsi="Arial Narrow" w:eastAsia="Arial Narrow" w:cs="Arial Narrow"/>
                <w:lang w:val="pt-PT"/>
              </w:rPr>
              <w:t xml:space="preserve"> </w:t>
            </w:r>
          </w:p>
        </w:tc>
        <w:tc>
          <w:tcPr>
            <w:tcW w:w="4680" w:type="dxa"/>
          </w:tcPr>
          <w:p w:rsidRPr="0048443C" w:rsidR="195C3E2C" w:rsidP="174634C2" w:rsidRDefault="195C3E2C" w14:paraId="5E89E75C" w14:textId="6B1CD6E7">
            <w:pPr>
              <w:rPr>
                <w:rFonts w:ascii="Arial Narrow" w:hAnsi="Arial Narrow" w:eastAsia="Arial Narrow" w:cs="Arial Narrow"/>
                <w:color w:val="000000" w:themeColor="text1"/>
                <w:lang w:val="pt-PT"/>
              </w:rPr>
            </w:pPr>
          </w:p>
        </w:tc>
      </w:tr>
      <w:tr w:rsidR="195C3E2C" w:rsidTr="01691612" w14:paraId="3FDF7B01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066643A7" w14:textId="7240B971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2EA8B6AF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</w:p>
        </w:tc>
        <w:tc>
          <w:tcPr>
            <w:tcW w:w="3690" w:type="dxa"/>
          </w:tcPr>
          <w:p w:rsidR="195C3E2C" w:rsidP="174634C2" w:rsidRDefault="195C3E2C" w14:paraId="2F47EED4" w14:textId="1366466D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</w:tcPr>
          <w:p w:rsidR="195C3E2C" w:rsidP="174634C2" w:rsidRDefault="195C3E2C" w14:paraId="41C218AB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4402F386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39FDE060" w14:textId="7CF68D04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2EA8B6AF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</w:p>
        </w:tc>
        <w:tc>
          <w:tcPr>
            <w:tcW w:w="3690" w:type="dxa"/>
          </w:tcPr>
          <w:p w:rsidR="195C3E2C" w:rsidP="174634C2" w:rsidRDefault="1E5B82E5" w14:paraId="634D8C28" w14:textId="0D1418E6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Zgodność tylko z normą ISO 8528, dodatkowo Producent agregatu </w:t>
            </w:r>
            <w:r w:rsidRPr="174634C2">
              <w:rPr>
                <w:rFonts w:ascii="Arial Narrow" w:hAnsi="Arial Narrow" w:eastAsia="Arial Narrow" w:cs="Arial Narrow"/>
              </w:rPr>
              <w:lastRenderedPageBreak/>
              <w:t>prądotwórczego musi posiadać certyfikat ISO 9001 i AQAP 2110</w:t>
            </w:r>
          </w:p>
          <w:p w:rsidR="195C3E2C" w:rsidP="7674B55B" w:rsidRDefault="195C3E2C" w14:paraId="6A8FD217" w14:textId="33F9B22E">
            <w:pPr>
              <w:rPr>
                <w:rFonts w:ascii="Arial Narrow" w:hAnsi="Arial Narrow" w:eastAsia="Arial Narrow" w:cs="Arial Narrow"/>
              </w:rPr>
            </w:pPr>
          </w:p>
          <w:p w:rsidR="195C3E2C" w:rsidP="7674B55B" w:rsidRDefault="195C3E2C" w14:paraId="5806B6F4" w14:textId="73C11F5C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74634C2" w:rsidRDefault="195C3E2C" w14:paraId="1AC47980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6DB4338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24217C97" w14:textId="3480FF0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008B4160">
              <w:rPr>
                <w:rFonts w:ascii="Arial Narrow" w:hAnsi="Arial Narrow" w:eastAsia="Arial Narrow" w:cs="Arial Narrow"/>
                <w:color w:val="000000" w:themeColor="text1"/>
              </w:rPr>
              <w:t>4</w:t>
            </w:r>
          </w:p>
        </w:tc>
        <w:tc>
          <w:tcPr>
            <w:tcW w:w="3690" w:type="dxa"/>
          </w:tcPr>
          <w:p w:rsidR="195C3E2C" w:rsidP="174634C2" w:rsidRDefault="2B53D0DB" w14:paraId="6DE2DBA7" w14:textId="753F084A">
            <w:pPr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</w:rPr>
              <w:t xml:space="preserve">Gwarancja: Minimum 1 rok lub </w:t>
            </w:r>
            <w:r w:rsidRPr="174634C2" w:rsidR="604A90C2">
              <w:rPr>
                <w:rFonts w:ascii="Arial Narrow" w:hAnsi="Arial Narrow" w:eastAsia="Arial Narrow" w:cs="Arial Narrow"/>
              </w:rPr>
              <w:t>500</w:t>
            </w:r>
            <w:r w:rsidRPr="174634C2">
              <w:rPr>
                <w:rFonts w:ascii="Arial Narrow" w:hAnsi="Arial Narrow" w:eastAsia="Arial Narrow" w:cs="Arial Narrow"/>
              </w:rPr>
              <w:t xml:space="preserve"> godzin, realizowana po dostarczeniu urządzenia przez Zamawiającego do siedziby Wykonawcy </w:t>
            </w:r>
          </w:p>
        </w:tc>
        <w:tc>
          <w:tcPr>
            <w:tcW w:w="4680" w:type="dxa"/>
          </w:tcPr>
          <w:p w:rsidR="195C3E2C" w:rsidP="174634C2" w:rsidRDefault="195C3E2C" w14:paraId="7A32E786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53A29464" w14:textId="77777777">
        <w:trPr>
          <w:trHeight w:val="300"/>
        </w:trPr>
        <w:tc>
          <w:tcPr>
            <w:tcW w:w="615" w:type="dxa"/>
          </w:tcPr>
          <w:p w:rsidR="195C3E2C" w:rsidP="174634C2" w:rsidRDefault="195C3E2C" w14:paraId="7D4A0152" w14:textId="6AFC4FFF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008B4160">
              <w:rPr>
                <w:rFonts w:ascii="Arial Narrow" w:hAnsi="Arial Narrow" w:eastAsia="Arial Narrow" w:cs="Arial Narrow"/>
                <w:color w:val="000000" w:themeColor="text1"/>
              </w:rPr>
              <w:t>5</w:t>
            </w:r>
          </w:p>
        </w:tc>
        <w:tc>
          <w:tcPr>
            <w:tcW w:w="3690" w:type="dxa"/>
          </w:tcPr>
          <w:p w:rsidR="195C3E2C" w:rsidP="174634C2" w:rsidRDefault="2B53D0DB" w14:paraId="6AA9F2DC" w14:textId="3AD4AE82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Testy akceptacyjne FAT zostaną przeprowadzone na wszystkich 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195C3E2C" w:rsidRDefault="195C3E2C" w14:paraId="7F0F7162" w14:textId="513BAAC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95C3E2C" w:rsidP="195C3E2C" w:rsidRDefault="195C3E2C" w14:paraId="6E81DDA8" w14:textId="4993E7BE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0%-25%-0%, </w:t>
            </w:r>
          </w:p>
          <w:p w:rsidR="195C3E2C" w:rsidP="195C3E2C" w:rsidRDefault="195C3E2C" w14:paraId="65F060FC" w14:textId="31FEBE32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25%-50%-25%, </w:t>
            </w:r>
          </w:p>
          <w:p w:rsidR="195C3E2C" w:rsidP="195C3E2C" w:rsidRDefault="195C3E2C" w14:paraId="52BB2386" w14:textId="587BBC07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50%-75%-50%, </w:t>
            </w:r>
          </w:p>
          <w:p w:rsidR="195C3E2C" w:rsidP="195C3E2C" w:rsidRDefault="195C3E2C" w14:paraId="28D3E7D0" w14:textId="5A35D6E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75%-100%-75%,</w:t>
            </w:r>
          </w:p>
          <w:p w:rsidR="195C3E2C" w:rsidP="195C3E2C" w:rsidRDefault="195C3E2C" w14:paraId="59B16C36" w14:textId="2447AF0C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50% – minimum 5 minut,</w:t>
            </w:r>
          </w:p>
          <w:p w:rsidR="195C3E2C" w:rsidP="195C3E2C" w:rsidRDefault="195C3E2C" w14:paraId="7A238F18" w14:textId="3D588999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75% – minimum 5 minut,</w:t>
            </w:r>
          </w:p>
          <w:p w:rsidR="195C3E2C" w:rsidP="195C3E2C" w:rsidRDefault="195C3E2C" w14:paraId="57B6A61A" w14:textId="0197641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 xml:space="preserve"> 100% – minimum 5 minut.</w:t>
            </w:r>
          </w:p>
        </w:tc>
        <w:tc>
          <w:tcPr>
            <w:tcW w:w="4680" w:type="dxa"/>
          </w:tcPr>
          <w:p w:rsidR="195C3E2C" w:rsidP="174634C2" w:rsidRDefault="195C3E2C" w14:paraId="718BE46E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3468A79E" w14:textId="77777777">
        <w:trPr>
          <w:trHeight w:val="300"/>
        </w:trPr>
        <w:tc>
          <w:tcPr>
            <w:tcW w:w="615" w:type="dxa"/>
          </w:tcPr>
          <w:p w:rsidR="195C3E2C" w:rsidP="174634C2" w:rsidRDefault="57EDE76F" w14:paraId="0F024D43" w14:textId="725CABEA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56DC50B8">
              <w:rPr>
                <w:rFonts w:ascii="Arial Narrow" w:hAnsi="Arial Narrow" w:eastAsia="Arial Narrow" w:cs="Arial Narrow"/>
                <w:color w:val="000000" w:themeColor="text1"/>
              </w:rPr>
              <w:t>6</w:t>
            </w:r>
          </w:p>
        </w:tc>
        <w:tc>
          <w:tcPr>
            <w:tcW w:w="3690" w:type="dxa"/>
          </w:tcPr>
          <w:p w:rsidR="195C3E2C" w:rsidP="174634C2" w:rsidRDefault="195C3E2C" w14:paraId="49A31D85" w14:textId="250A138D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174634C2" w:rsidRDefault="195C3E2C" w14:paraId="1AF049D6" w14:textId="6503DB5C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4680" w:type="dxa"/>
          </w:tcPr>
          <w:p w:rsidR="195C3E2C" w:rsidP="174634C2" w:rsidRDefault="195C3E2C" w14:paraId="2481F9A4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06092B2A" w14:textId="77777777">
        <w:trPr>
          <w:trHeight w:val="300"/>
        </w:trPr>
        <w:tc>
          <w:tcPr>
            <w:tcW w:w="615" w:type="dxa"/>
          </w:tcPr>
          <w:p w:rsidR="195C3E2C" w:rsidP="174634C2" w:rsidRDefault="5C1561F9" w14:paraId="3193F4AE" w14:textId="7141037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200071DB">
              <w:rPr>
                <w:rFonts w:ascii="Arial Narrow" w:hAnsi="Arial Narrow" w:eastAsia="Arial Narrow" w:cs="Arial Narrow"/>
                <w:color w:val="000000" w:themeColor="text1"/>
              </w:rPr>
              <w:t>7</w:t>
            </w:r>
          </w:p>
        </w:tc>
        <w:tc>
          <w:tcPr>
            <w:tcW w:w="3690" w:type="dxa"/>
          </w:tcPr>
          <w:p w:rsidR="195C3E2C" w:rsidP="195C3E2C" w:rsidRDefault="195C3E2C" w14:paraId="3EBEB538" w14:textId="184CAC04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Dostawa do magazynu we Lwowie do 20.03.2023</w:t>
            </w:r>
          </w:p>
        </w:tc>
        <w:tc>
          <w:tcPr>
            <w:tcW w:w="4680" w:type="dxa"/>
          </w:tcPr>
          <w:p w:rsidR="195C3E2C" w:rsidP="174634C2" w:rsidRDefault="195C3E2C" w14:paraId="7CEBDB8D" w14:textId="6B1CD6E7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195C3E2C" w:rsidTr="01691612" w14:paraId="7E172192" w14:textId="77777777">
        <w:trPr>
          <w:trHeight w:val="300"/>
        </w:trPr>
        <w:tc>
          <w:tcPr>
            <w:tcW w:w="615" w:type="dxa"/>
          </w:tcPr>
          <w:p w:rsidR="195C3E2C" w:rsidP="174634C2" w:rsidRDefault="3AE848C9" w14:paraId="66AA05D7" w14:textId="0B71BAD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  <w:r w:rsidRPr="174634C2" w:rsidR="4650CAC4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</w:p>
        </w:tc>
        <w:tc>
          <w:tcPr>
            <w:tcW w:w="3690" w:type="dxa"/>
          </w:tcPr>
          <w:p w:rsidR="195C3E2C" w:rsidP="195C3E2C" w:rsidRDefault="195C3E2C" w14:paraId="4A3D0E77" w14:textId="1EBDBC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Cena za szt. _______ PLN brutto</w:t>
            </w:r>
          </w:p>
        </w:tc>
        <w:tc>
          <w:tcPr>
            <w:tcW w:w="4680" w:type="dxa"/>
          </w:tcPr>
          <w:p w:rsidR="195C3E2C" w:rsidP="174634C2" w:rsidRDefault="195C3E2C" w14:paraId="30B3E8B2" w14:textId="5765CF5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___________</w:t>
            </w:r>
          </w:p>
        </w:tc>
      </w:tr>
      <w:tr w:rsidR="195C3E2C" w:rsidTr="01691612" w14:paraId="4D3BA054" w14:textId="77777777">
        <w:trPr>
          <w:trHeight w:val="300"/>
        </w:trPr>
        <w:tc>
          <w:tcPr>
            <w:tcW w:w="615" w:type="dxa"/>
          </w:tcPr>
          <w:p w:rsidR="195C3E2C" w:rsidP="174634C2" w:rsidRDefault="4650CAC4" w14:paraId="12D24BF6" w14:textId="3AF67BE0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29</w:t>
            </w:r>
          </w:p>
        </w:tc>
        <w:tc>
          <w:tcPr>
            <w:tcW w:w="3690" w:type="dxa"/>
          </w:tcPr>
          <w:p w:rsidR="195C3E2C" w:rsidP="195C3E2C" w:rsidRDefault="195C3E2C" w14:paraId="47A3F112" w14:textId="3209E04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Oferta opcjonalna  _______ szt.</w:t>
            </w:r>
          </w:p>
        </w:tc>
        <w:tc>
          <w:tcPr>
            <w:tcW w:w="4680" w:type="dxa"/>
          </w:tcPr>
          <w:p w:rsidR="195C3E2C" w:rsidP="174634C2" w:rsidRDefault="195C3E2C" w14:paraId="49BCBE74" w14:textId="21F704EE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74634C2">
              <w:rPr>
                <w:rFonts w:ascii="Arial Narrow" w:hAnsi="Arial Narrow" w:eastAsia="Arial Narrow" w:cs="Arial Narrow"/>
                <w:color w:val="000000" w:themeColor="text1"/>
              </w:rPr>
              <w:t>Cena za szt. w ofercie opcjonalnej ____ PLN brutto</w:t>
            </w:r>
          </w:p>
        </w:tc>
      </w:tr>
    </w:tbl>
    <w:p w:rsidR="195C3E2C" w:rsidP="195C3E2C" w:rsidRDefault="195C3E2C" w14:paraId="1DE81CC8" w14:textId="1BAEB434">
      <w:pPr>
        <w:spacing w:after="5" w:line="240" w:lineRule="auto"/>
      </w:pPr>
    </w:p>
    <w:p w:rsidR="00065653" w:rsidP="01691612" w:rsidRDefault="6815469D" w14:paraId="5A8D947D" w14:textId="23CEEC40">
      <w:pPr>
        <w:pStyle w:val="Akapitzlist"/>
        <w:numPr>
          <w:ilvl w:val="0"/>
          <w:numId w:val="12"/>
        </w:numPr>
        <w:spacing w:after="120" w:line="271" w:lineRule="auto"/>
        <w:jc w:val="both"/>
        <w:rPr>
          <w:rFonts w:ascii="Calibri" w:hAnsi="Calibri" w:eastAsia="Calibri" w:cs="Calibri"/>
          <w:color w:val="000000" w:themeColor="text1"/>
        </w:rPr>
      </w:pPr>
      <w:r w:rsidRPr="01691612">
        <w:rPr>
          <w:rFonts w:ascii="Calibri" w:hAnsi="Calibri" w:eastAsia="Calibri" w:cs="Calibri"/>
          <w:color w:val="000000" w:themeColor="text1"/>
        </w:rPr>
        <w:t>Oświadczenie nt. oferty cenowej</w:t>
      </w:r>
      <w:r w:rsidRPr="01691612" w:rsidR="337FE815">
        <w:rPr>
          <w:rFonts w:ascii="Calibri" w:hAnsi="Calibri" w:eastAsia="Calibri" w:cs="Calibri"/>
          <w:color w:val="000000" w:themeColor="text1"/>
        </w:rPr>
        <w:t>:</w:t>
      </w:r>
    </w:p>
    <w:p w:rsidR="75F63083" w:rsidP="195C3E2C" w:rsidRDefault="75F63083" w14:paraId="23458BBF" w14:textId="77595F88">
      <w:pPr>
        <w:pStyle w:val="Default"/>
        <w:spacing w:line="240" w:lineRule="auto"/>
        <w:jc w:val="both"/>
      </w:pPr>
      <w:r w:rsidRPr="195C3E2C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(koszty towaru, koszty dowozu do magazynu we Lwowie, koszty odprawy celnej). Uwaga: towar będzie przekazywany odbiorcom końcowym nieodpłatnie, jako pomoc humanitarna i będzie zwolniony z opłat celnych. Zamawiający wesprze Wykonawcę w zwolnieniu z opłat celnych. Wykonawca zobowiązuje się do zastosowania właściwej, ze względu na charakter eksportowy, zerowej stawki podatku VAT.</w:t>
      </w:r>
    </w:p>
    <w:p w:rsidR="00065653" w:rsidP="6815469D" w:rsidRDefault="6815469D" w14:paraId="63D3FFA1" w14:textId="6291EEE0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lastRenderedPageBreak/>
        <w:t>/opcjonalnie „Oświadczam/y, że oferta cenowa nie obejmuje następujących kosztów ponoszonych przez Zamawiającego: (wymienić)”</w:t>
      </w:r>
    </w:p>
    <w:p w:rsidR="00065653" w:rsidP="6815469D" w:rsidRDefault="00065653" w14:paraId="5544DFF6" w14:textId="3F6A7E5A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248E22D6" w14:textId="5BE91854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2A04CD49" w14:textId="341BAEE4">
      <w:pPr>
        <w:spacing w:after="120" w:line="271" w:lineRule="auto"/>
        <w:ind w:left="360" w:right="14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66FC6B7A" w14:textId="09089823">
      <w:pPr>
        <w:spacing w:before="80" w:after="5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29179DBE" w14:textId="1D6457A4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6815469D" w:rsidTr="6815469D" w14:paraId="15AB4CDB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6815469D" w:rsidP="6815469D" w:rsidRDefault="6815469D" w14:paraId="2E913506" w14:textId="4017BED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:rsidR="6815469D" w:rsidP="6815469D" w:rsidRDefault="6815469D" w14:paraId="78388264" w14:textId="435B3D65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color="auto" w:sz="6" w:space="0"/>
            </w:tcBorders>
          </w:tcPr>
          <w:p w:rsidR="6815469D" w:rsidP="6815469D" w:rsidRDefault="6815469D" w14:paraId="4D07580F" w14:textId="7437929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:rsidR="00065653" w:rsidP="6815469D" w:rsidRDefault="00065653" w14:paraId="2495C6F2" w14:textId="15B012C5">
      <w:pPr>
        <w:spacing w:line="240" w:lineRule="auto"/>
        <w:ind w:left="595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300695EE" w14:textId="6DB0302D">
      <w:pPr>
        <w:spacing w:line="240" w:lineRule="auto"/>
        <w:ind w:left="5954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5FCBB25F" w14:textId="45C663B1">
      <w:pPr>
        <w:spacing w:line="240" w:lineRule="auto"/>
        <w:ind w:left="5954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0FE82011" w14:textId="2A72050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sectPr w:rsidR="0006565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054C" w:rsidP="00BA4267" w:rsidRDefault="0065054C" w14:paraId="17F49C3C" w14:textId="77777777">
      <w:pPr>
        <w:spacing w:after="0" w:line="240" w:lineRule="auto"/>
      </w:pPr>
      <w:r>
        <w:separator/>
      </w:r>
    </w:p>
  </w:endnote>
  <w:endnote w:type="continuationSeparator" w:id="0">
    <w:p w:rsidR="0065054C" w:rsidP="00BA4267" w:rsidRDefault="0065054C" w14:paraId="75CF28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054C" w:rsidP="00BA4267" w:rsidRDefault="0065054C" w14:paraId="6B8C9577" w14:textId="77777777">
      <w:pPr>
        <w:spacing w:after="0" w:line="240" w:lineRule="auto"/>
      </w:pPr>
      <w:r>
        <w:separator/>
      </w:r>
    </w:p>
  </w:footnote>
  <w:footnote w:type="continuationSeparator" w:id="0">
    <w:p w:rsidR="0065054C" w:rsidP="00BA4267" w:rsidRDefault="0065054C" w14:paraId="6FC6ACB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C3FC"/>
    <w:multiLevelType w:val="hybridMultilevel"/>
    <w:tmpl w:val="3E8C00AA"/>
    <w:lvl w:ilvl="0" w:tplc="E6AAB7D8">
      <w:start w:val="4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5396F9FC">
      <w:start w:val="1"/>
      <w:numFmt w:val="lowerLetter"/>
      <w:lvlText w:val="%2."/>
      <w:lvlJc w:val="left"/>
      <w:pPr>
        <w:ind w:left="1440" w:hanging="360"/>
      </w:pPr>
    </w:lvl>
    <w:lvl w:ilvl="2" w:tplc="FA90235A">
      <w:start w:val="1"/>
      <w:numFmt w:val="lowerRoman"/>
      <w:lvlText w:val="%3."/>
      <w:lvlJc w:val="right"/>
      <w:pPr>
        <w:ind w:left="2160" w:hanging="180"/>
      </w:pPr>
    </w:lvl>
    <w:lvl w:ilvl="3" w:tplc="B4C8F558">
      <w:start w:val="1"/>
      <w:numFmt w:val="decimal"/>
      <w:lvlText w:val="%4."/>
      <w:lvlJc w:val="left"/>
      <w:pPr>
        <w:ind w:left="2880" w:hanging="360"/>
      </w:pPr>
    </w:lvl>
    <w:lvl w:ilvl="4" w:tplc="DD5CBAFA">
      <w:start w:val="1"/>
      <w:numFmt w:val="lowerLetter"/>
      <w:lvlText w:val="%5."/>
      <w:lvlJc w:val="left"/>
      <w:pPr>
        <w:ind w:left="3600" w:hanging="360"/>
      </w:pPr>
    </w:lvl>
    <w:lvl w:ilvl="5" w:tplc="77F201A6">
      <w:start w:val="1"/>
      <w:numFmt w:val="lowerRoman"/>
      <w:lvlText w:val="%6."/>
      <w:lvlJc w:val="right"/>
      <w:pPr>
        <w:ind w:left="4320" w:hanging="180"/>
      </w:pPr>
    </w:lvl>
    <w:lvl w:ilvl="6" w:tplc="B48ABA1E">
      <w:start w:val="1"/>
      <w:numFmt w:val="decimal"/>
      <w:lvlText w:val="%7."/>
      <w:lvlJc w:val="left"/>
      <w:pPr>
        <w:ind w:left="5040" w:hanging="360"/>
      </w:pPr>
    </w:lvl>
    <w:lvl w:ilvl="7" w:tplc="A15E22B4">
      <w:start w:val="1"/>
      <w:numFmt w:val="lowerLetter"/>
      <w:lvlText w:val="%8."/>
      <w:lvlJc w:val="left"/>
      <w:pPr>
        <w:ind w:left="5760" w:hanging="360"/>
      </w:pPr>
    </w:lvl>
    <w:lvl w:ilvl="8" w:tplc="A73C1C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BE02"/>
    <w:multiLevelType w:val="hybridMultilevel"/>
    <w:tmpl w:val="14DA53CE"/>
    <w:lvl w:ilvl="0" w:tplc="5DAE4C20">
      <w:start w:val="9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F3246E42">
      <w:start w:val="1"/>
      <w:numFmt w:val="lowerLetter"/>
      <w:lvlText w:val="%2."/>
      <w:lvlJc w:val="left"/>
      <w:pPr>
        <w:ind w:left="1440" w:hanging="360"/>
      </w:pPr>
    </w:lvl>
    <w:lvl w:ilvl="2" w:tplc="7244FBA2">
      <w:start w:val="1"/>
      <w:numFmt w:val="lowerRoman"/>
      <w:lvlText w:val="%3."/>
      <w:lvlJc w:val="right"/>
      <w:pPr>
        <w:ind w:left="2160" w:hanging="180"/>
      </w:pPr>
    </w:lvl>
    <w:lvl w:ilvl="3" w:tplc="FF96AFA8">
      <w:start w:val="1"/>
      <w:numFmt w:val="decimal"/>
      <w:lvlText w:val="%4."/>
      <w:lvlJc w:val="left"/>
      <w:pPr>
        <w:ind w:left="2880" w:hanging="360"/>
      </w:pPr>
    </w:lvl>
    <w:lvl w:ilvl="4" w:tplc="56F6B5AA">
      <w:start w:val="1"/>
      <w:numFmt w:val="lowerLetter"/>
      <w:lvlText w:val="%5."/>
      <w:lvlJc w:val="left"/>
      <w:pPr>
        <w:ind w:left="3600" w:hanging="360"/>
      </w:pPr>
    </w:lvl>
    <w:lvl w:ilvl="5" w:tplc="B3D21C4E">
      <w:start w:val="1"/>
      <w:numFmt w:val="lowerRoman"/>
      <w:lvlText w:val="%6."/>
      <w:lvlJc w:val="right"/>
      <w:pPr>
        <w:ind w:left="4320" w:hanging="180"/>
      </w:pPr>
    </w:lvl>
    <w:lvl w:ilvl="6" w:tplc="625CF204">
      <w:start w:val="1"/>
      <w:numFmt w:val="decimal"/>
      <w:lvlText w:val="%7."/>
      <w:lvlJc w:val="left"/>
      <w:pPr>
        <w:ind w:left="5040" w:hanging="360"/>
      </w:pPr>
    </w:lvl>
    <w:lvl w:ilvl="7" w:tplc="3B34BA96">
      <w:start w:val="1"/>
      <w:numFmt w:val="lowerLetter"/>
      <w:lvlText w:val="%8."/>
      <w:lvlJc w:val="left"/>
      <w:pPr>
        <w:ind w:left="5760" w:hanging="360"/>
      </w:pPr>
    </w:lvl>
    <w:lvl w:ilvl="8" w:tplc="7F6A70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DCB3"/>
    <w:multiLevelType w:val="hybridMultilevel"/>
    <w:tmpl w:val="0554B824"/>
    <w:lvl w:ilvl="0" w:tplc="D9761982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E3DE81C0">
      <w:start w:val="1"/>
      <w:numFmt w:val="lowerLetter"/>
      <w:lvlText w:val="%2."/>
      <w:lvlJc w:val="left"/>
      <w:pPr>
        <w:ind w:left="1440" w:hanging="360"/>
      </w:pPr>
    </w:lvl>
    <w:lvl w:ilvl="2" w:tplc="431E2330">
      <w:start w:val="1"/>
      <w:numFmt w:val="lowerRoman"/>
      <w:lvlText w:val="%3."/>
      <w:lvlJc w:val="right"/>
      <w:pPr>
        <w:ind w:left="2160" w:hanging="180"/>
      </w:pPr>
    </w:lvl>
    <w:lvl w:ilvl="3" w:tplc="4CCA5FD8">
      <w:start w:val="1"/>
      <w:numFmt w:val="decimal"/>
      <w:lvlText w:val="%4."/>
      <w:lvlJc w:val="left"/>
      <w:pPr>
        <w:ind w:left="2880" w:hanging="360"/>
      </w:pPr>
    </w:lvl>
    <w:lvl w:ilvl="4" w:tplc="7E9476BC">
      <w:start w:val="1"/>
      <w:numFmt w:val="lowerLetter"/>
      <w:lvlText w:val="%5."/>
      <w:lvlJc w:val="left"/>
      <w:pPr>
        <w:ind w:left="3600" w:hanging="360"/>
      </w:pPr>
    </w:lvl>
    <w:lvl w:ilvl="5" w:tplc="7124FA86">
      <w:start w:val="1"/>
      <w:numFmt w:val="lowerRoman"/>
      <w:lvlText w:val="%6."/>
      <w:lvlJc w:val="right"/>
      <w:pPr>
        <w:ind w:left="4320" w:hanging="180"/>
      </w:pPr>
    </w:lvl>
    <w:lvl w:ilvl="6" w:tplc="6B76221E">
      <w:start w:val="1"/>
      <w:numFmt w:val="decimal"/>
      <w:lvlText w:val="%7."/>
      <w:lvlJc w:val="left"/>
      <w:pPr>
        <w:ind w:left="5040" w:hanging="360"/>
      </w:pPr>
    </w:lvl>
    <w:lvl w:ilvl="7" w:tplc="3514B2B6">
      <w:start w:val="1"/>
      <w:numFmt w:val="lowerLetter"/>
      <w:lvlText w:val="%8."/>
      <w:lvlJc w:val="left"/>
      <w:pPr>
        <w:ind w:left="5760" w:hanging="360"/>
      </w:pPr>
    </w:lvl>
    <w:lvl w:ilvl="8" w:tplc="90048A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459F"/>
    <w:multiLevelType w:val="hybridMultilevel"/>
    <w:tmpl w:val="3370D09E"/>
    <w:lvl w:ilvl="0" w:tplc="D0CA6616">
      <w:start w:val="8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F6DAD3A0">
      <w:start w:val="1"/>
      <w:numFmt w:val="lowerLetter"/>
      <w:lvlText w:val="%2."/>
      <w:lvlJc w:val="left"/>
      <w:pPr>
        <w:ind w:left="1440" w:hanging="360"/>
      </w:pPr>
    </w:lvl>
    <w:lvl w:ilvl="2" w:tplc="1B18F162">
      <w:start w:val="1"/>
      <w:numFmt w:val="lowerRoman"/>
      <w:lvlText w:val="%3."/>
      <w:lvlJc w:val="right"/>
      <w:pPr>
        <w:ind w:left="2160" w:hanging="180"/>
      </w:pPr>
    </w:lvl>
    <w:lvl w:ilvl="3" w:tplc="D37E108C">
      <w:start w:val="1"/>
      <w:numFmt w:val="decimal"/>
      <w:lvlText w:val="%4."/>
      <w:lvlJc w:val="left"/>
      <w:pPr>
        <w:ind w:left="2880" w:hanging="360"/>
      </w:pPr>
    </w:lvl>
    <w:lvl w:ilvl="4" w:tplc="212C0B00">
      <w:start w:val="1"/>
      <w:numFmt w:val="lowerLetter"/>
      <w:lvlText w:val="%5."/>
      <w:lvlJc w:val="left"/>
      <w:pPr>
        <w:ind w:left="3600" w:hanging="360"/>
      </w:pPr>
    </w:lvl>
    <w:lvl w:ilvl="5" w:tplc="83746770">
      <w:start w:val="1"/>
      <w:numFmt w:val="lowerRoman"/>
      <w:lvlText w:val="%6."/>
      <w:lvlJc w:val="right"/>
      <w:pPr>
        <w:ind w:left="4320" w:hanging="180"/>
      </w:pPr>
    </w:lvl>
    <w:lvl w:ilvl="6" w:tplc="C71E6DA0">
      <w:start w:val="1"/>
      <w:numFmt w:val="decimal"/>
      <w:lvlText w:val="%7."/>
      <w:lvlJc w:val="left"/>
      <w:pPr>
        <w:ind w:left="5040" w:hanging="360"/>
      </w:pPr>
    </w:lvl>
    <w:lvl w:ilvl="7" w:tplc="186070E4">
      <w:start w:val="1"/>
      <w:numFmt w:val="lowerLetter"/>
      <w:lvlText w:val="%8."/>
      <w:lvlJc w:val="left"/>
      <w:pPr>
        <w:ind w:left="5760" w:hanging="360"/>
      </w:pPr>
    </w:lvl>
    <w:lvl w:ilvl="8" w:tplc="6DDAE0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E279"/>
    <w:multiLevelType w:val="hybridMultilevel"/>
    <w:tmpl w:val="536E1392"/>
    <w:lvl w:ilvl="0" w:tplc="330A5534">
      <w:start w:val="4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FCB0ADA6">
      <w:start w:val="1"/>
      <w:numFmt w:val="lowerLetter"/>
      <w:lvlText w:val="%2."/>
      <w:lvlJc w:val="left"/>
      <w:pPr>
        <w:ind w:left="1440" w:hanging="360"/>
      </w:pPr>
    </w:lvl>
    <w:lvl w:ilvl="2" w:tplc="6230443E">
      <w:start w:val="1"/>
      <w:numFmt w:val="lowerRoman"/>
      <w:lvlText w:val="%3."/>
      <w:lvlJc w:val="right"/>
      <w:pPr>
        <w:ind w:left="2160" w:hanging="180"/>
      </w:pPr>
    </w:lvl>
    <w:lvl w:ilvl="3" w:tplc="4ACE2BF0">
      <w:start w:val="1"/>
      <w:numFmt w:val="decimal"/>
      <w:lvlText w:val="%4."/>
      <w:lvlJc w:val="left"/>
      <w:pPr>
        <w:ind w:left="2880" w:hanging="360"/>
      </w:pPr>
    </w:lvl>
    <w:lvl w:ilvl="4" w:tplc="F800B5D6">
      <w:start w:val="1"/>
      <w:numFmt w:val="lowerLetter"/>
      <w:lvlText w:val="%5."/>
      <w:lvlJc w:val="left"/>
      <w:pPr>
        <w:ind w:left="3600" w:hanging="360"/>
      </w:pPr>
    </w:lvl>
    <w:lvl w:ilvl="5" w:tplc="6F4AF996">
      <w:start w:val="1"/>
      <w:numFmt w:val="lowerRoman"/>
      <w:lvlText w:val="%6."/>
      <w:lvlJc w:val="right"/>
      <w:pPr>
        <w:ind w:left="4320" w:hanging="180"/>
      </w:pPr>
    </w:lvl>
    <w:lvl w:ilvl="6" w:tplc="7B8E954E">
      <w:start w:val="1"/>
      <w:numFmt w:val="decimal"/>
      <w:lvlText w:val="%7."/>
      <w:lvlJc w:val="left"/>
      <w:pPr>
        <w:ind w:left="5040" w:hanging="360"/>
      </w:pPr>
    </w:lvl>
    <w:lvl w:ilvl="7" w:tplc="718C97E8">
      <w:start w:val="1"/>
      <w:numFmt w:val="lowerLetter"/>
      <w:lvlText w:val="%8."/>
      <w:lvlJc w:val="left"/>
      <w:pPr>
        <w:ind w:left="5760" w:hanging="360"/>
      </w:pPr>
    </w:lvl>
    <w:lvl w:ilvl="8" w:tplc="482667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EB6C6"/>
    <w:multiLevelType w:val="hybridMultilevel"/>
    <w:tmpl w:val="902C88A8"/>
    <w:lvl w:ilvl="0" w:tplc="2CAAEE58">
      <w:start w:val="3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35929B98">
      <w:start w:val="1"/>
      <w:numFmt w:val="lowerLetter"/>
      <w:lvlText w:val="%2."/>
      <w:lvlJc w:val="left"/>
      <w:pPr>
        <w:ind w:left="1440" w:hanging="360"/>
      </w:pPr>
    </w:lvl>
    <w:lvl w:ilvl="2" w:tplc="A9CEDB12">
      <w:start w:val="1"/>
      <w:numFmt w:val="lowerRoman"/>
      <w:lvlText w:val="%3."/>
      <w:lvlJc w:val="right"/>
      <w:pPr>
        <w:ind w:left="2160" w:hanging="180"/>
      </w:pPr>
    </w:lvl>
    <w:lvl w:ilvl="3" w:tplc="012C7570">
      <w:start w:val="1"/>
      <w:numFmt w:val="decimal"/>
      <w:lvlText w:val="%4."/>
      <w:lvlJc w:val="left"/>
      <w:pPr>
        <w:ind w:left="2880" w:hanging="360"/>
      </w:pPr>
    </w:lvl>
    <w:lvl w:ilvl="4" w:tplc="C458FBBC">
      <w:start w:val="1"/>
      <w:numFmt w:val="lowerLetter"/>
      <w:lvlText w:val="%5."/>
      <w:lvlJc w:val="left"/>
      <w:pPr>
        <w:ind w:left="3600" w:hanging="360"/>
      </w:pPr>
    </w:lvl>
    <w:lvl w:ilvl="5" w:tplc="290ACD4C">
      <w:start w:val="1"/>
      <w:numFmt w:val="lowerRoman"/>
      <w:lvlText w:val="%6."/>
      <w:lvlJc w:val="right"/>
      <w:pPr>
        <w:ind w:left="4320" w:hanging="180"/>
      </w:pPr>
    </w:lvl>
    <w:lvl w:ilvl="6" w:tplc="6B70156C">
      <w:start w:val="1"/>
      <w:numFmt w:val="decimal"/>
      <w:lvlText w:val="%7."/>
      <w:lvlJc w:val="left"/>
      <w:pPr>
        <w:ind w:left="5040" w:hanging="360"/>
      </w:pPr>
    </w:lvl>
    <w:lvl w:ilvl="7" w:tplc="34F27152">
      <w:start w:val="1"/>
      <w:numFmt w:val="lowerLetter"/>
      <w:lvlText w:val="%8."/>
      <w:lvlJc w:val="left"/>
      <w:pPr>
        <w:ind w:left="5760" w:hanging="360"/>
      </w:pPr>
    </w:lvl>
    <w:lvl w:ilvl="8" w:tplc="DACA07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2972"/>
    <w:multiLevelType w:val="hybridMultilevel"/>
    <w:tmpl w:val="02A0F97C"/>
    <w:lvl w:ilvl="0" w:tplc="A62A34F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2A520798">
      <w:start w:val="1"/>
      <w:numFmt w:val="lowerLetter"/>
      <w:lvlText w:val="%2."/>
      <w:lvlJc w:val="left"/>
      <w:pPr>
        <w:ind w:left="1440" w:hanging="360"/>
      </w:pPr>
    </w:lvl>
    <w:lvl w:ilvl="2" w:tplc="C80E384E">
      <w:start w:val="1"/>
      <w:numFmt w:val="lowerRoman"/>
      <w:lvlText w:val="%3."/>
      <w:lvlJc w:val="right"/>
      <w:pPr>
        <w:ind w:left="2160" w:hanging="180"/>
      </w:pPr>
    </w:lvl>
    <w:lvl w:ilvl="3" w:tplc="931065BC">
      <w:start w:val="1"/>
      <w:numFmt w:val="decimal"/>
      <w:lvlText w:val="%4."/>
      <w:lvlJc w:val="left"/>
      <w:pPr>
        <w:ind w:left="2880" w:hanging="360"/>
      </w:pPr>
    </w:lvl>
    <w:lvl w:ilvl="4" w:tplc="4F8295E0">
      <w:start w:val="1"/>
      <w:numFmt w:val="lowerLetter"/>
      <w:lvlText w:val="%5."/>
      <w:lvlJc w:val="left"/>
      <w:pPr>
        <w:ind w:left="3600" w:hanging="360"/>
      </w:pPr>
    </w:lvl>
    <w:lvl w:ilvl="5" w:tplc="27065620">
      <w:start w:val="1"/>
      <w:numFmt w:val="lowerRoman"/>
      <w:lvlText w:val="%6."/>
      <w:lvlJc w:val="right"/>
      <w:pPr>
        <w:ind w:left="4320" w:hanging="180"/>
      </w:pPr>
    </w:lvl>
    <w:lvl w:ilvl="6" w:tplc="7FD0C080">
      <w:start w:val="1"/>
      <w:numFmt w:val="decimal"/>
      <w:lvlText w:val="%7."/>
      <w:lvlJc w:val="left"/>
      <w:pPr>
        <w:ind w:left="5040" w:hanging="360"/>
      </w:pPr>
    </w:lvl>
    <w:lvl w:ilvl="7" w:tplc="9BACAE40">
      <w:start w:val="1"/>
      <w:numFmt w:val="lowerLetter"/>
      <w:lvlText w:val="%8."/>
      <w:lvlJc w:val="left"/>
      <w:pPr>
        <w:ind w:left="5760" w:hanging="360"/>
      </w:pPr>
    </w:lvl>
    <w:lvl w:ilvl="8" w:tplc="466054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9B4C0"/>
    <w:multiLevelType w:val="hybridMultilevel"/>
    <w:tmpl w:val="4B7C2300"/>
    <w:lvl w:ilvl="0" w:tplc="3ACC0828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5A747208">
      <w:start w:val="1"/>
      <w:numFmt w:val="lowerLetter"/>
      <w:lvlText w:val="%2."/>
      <w:lvlJc w:val="left"/>
      <w:pPr>
        <w:ind w:left="1440" w:hanging="360"/>
      </w:pPr>
    </w:lvl>
    <w:lvl w:ilvl="2" w:tplc="19588774">
      <w:start w:val="1"/>
      <w:numFmt w:val="lowerRoman"/>
      <w:lvlText w:val="%3."/>
      <w:lvlJc w:val="right"/>
      <w:pPr>
        <w:ind w:left="2160" w:hanging="180"/>
      </w:pPr>
    </w:lvl>
    <w:lvl w:ilvl="3" w:tplc="EBFE23DA">
      <w:start w:val="1"/>
      <w:numFmt w:val="decimal"/>
      <w:lvlText w:val="%4."/>
      <w:lvlJc w:val="left"/>
      <w:pPr>
        <w:ind w:left="2880" w:hanging="360"/>
      </w:pPr>
    </w:lvl>
    <w:lvl w:ilvl="4" w:tplc="D59C5570">
      <w:start w:val="1"/>
      <w:numFmt w:val="lowerLetter"/>
      <w:lvlText w:val="%5."/>
      <w:lvlJc w:val="left"/>
      <w:pPr>
        <w:ind w:left="3600" w:hanging="360"/>
      </w:pPr>
    </w:lvl>
    <w:lvl w:ilvl="5" w:tplc="246A6522">
      <w:start w:val="1"/>
      <w:numFmt w:val="lowerRoman"/>
      <w:lvlText w:val="%6."/>
      <w:lvlJc w:val="right"/>
      <w:pPr>
        <w:ind w:left="4320" w:hanging="180"/>
      </w:pPr>
    </w:lvl>
    <w:lvl w:ilvl="6" w:tplc="3508F360">
      <w:start w:val="1"/>
      <w:numFmt w:val="decimal"/>
      <w:lvlText w:val="%7."/>
      <w:lvlJc w:val="left"/>
      <w:pPr>
        <w:ind w:left="5040" w:hanging="360"/>
      </w:pPr>
    </w:lvl>
    <w:lvl w:ilvl="7" w:tplc="46823AE4">
      <w:start w:val="1"/>
      <w:numFmt w:val="lowerLetter"/>
      <w:lvlText w:val="%8."/>
      <w:lvlJc w:val="left"/>
      <w:pPr>
        <w:ind w:left="5760" w:hanging="360"/>
      </w:pPr>
    </w:lvl>
    <w:lvl w:ilvl="8" w:tplc="C1FC652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3D58"/>
    <w:multiLevelType w:val="hybridMultilevel"/>
    <w:tmpl w:val="C304F13E"/>
    <w:lvl w:ilvl="0" w:tplc="9FC6FFEC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C69A9034">
      <w:start w:val="1"/>
      <w:numFmt w:val="lowerLetter"/>
      <w:lvlText w:val="%2."/>
      <w:lvlJc w:val="left"/>
      <w:pPr>
        <w:ind w:left="1440" w:hanging="360"/>
      </w:pPr>
    </w:lvl>
    <w:lvl w:ilvl="2" w:tplc="C34010A0">
      <w:start w:val="1"/>
      <w:numFmt w:val="lowerRoman"/>
      <w:lvlText w:val="%3."/>
      <w:lvlJc w:val="right"/>
      <w:pPr>
        <w:ind w:left="2160" w:hanging="180"/>
      </w:pPr>
    </w:lvl>
    <w:lvl w:ilvl="3" w:tplc="2FD8B8A4">
      <w:start w:val="1"/>
      <w:numFmt w:val="decimal"/>
      <w:lvlText w:val="%4."/>
      <w:lvlJc w:val="left"/>
      <w:pPr>
        <w:ind w:left="2880" w:hanging="360"/>
      </w:pPr>
    </w:lvl>
    <w:lvl w:ilvl="4" w:tplc="FAD8CADA">
      <w:start w:val="1"/>
      <w:numFmt w:val="lowerLetter"/>
      <w:lvlText w:val="%5."/>
      <w:lvlJc w:val="left"/>
      <w:pPr>
        <w:ind w:left="3600" w:hanging="360"/>
      </w:pPr>
    </w:lvl>
    <w:lvl w:ilvl="5" w:tplc="9F2617EA">
      <w:start w:val="1"/>
      <w:numFmt w:val="lowerRoman"/>
      <w:lvlText w:val="%6."/>
      <w:lvlJc w:val="right"/>
      <w:pPr>
        <w:ind w:left="4320" w:hanging="180"/>
      </w:pPr>
    </w:lvl>
    <w:lvl w:ilvl="6" w:tplc="E5E636E4">
      <w:start w:val="1"/>
      <w:numFmt w:val="decimal"/>
      <w:lvlText w:val="%7."/>
      <w:lvlJc w:val="left"/>
      <w:pPr>
        <w:ind w:left="5040" w:hanging="360"/>
      </w:pPr>
    </w:lvl>
    <w:lvl w:ilvl="7" w:tplc="586C9D52">
      <w:start w:val="1"/>
      <w:numFmt w:val="lowerLetter"/>
      <w:lvlText w:val="%8."/>
      <w:lvlJc w:val="left"/>
      <w:pPr>
        <w:ind w:left="5760" w:hanging="360"/>
      </w:pPr>
    </w:lvl>
    <w:lvl w:ilvl="8" w:tplc="F410AD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3A55C"/>
    <w:multiLevelType w:val="hybridMultilevel"/>
    <w:tmpl w:val="D84C55AC"/>
    <w:lvl w:ilvl="0" w:tplc="2E96B8E0">
      <w:start w:val="6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E3EEDEFA">
      <w:start w:val="1"/>
      <w:numFmt w:val="lowerLetter"/>
      <w:lvlText w:val="%2."/>
      <w:lvlJc w:val="left"/>
      <w:pPr>
        <w:ind w:left="1440" w:hanging="360"/>
      </w:pPr>
    </w:lvl>
    <w:lvl w:ilvl="2" w:tplc="BDFCFB1C">
      <w:start w:val="1"/>
      <w:numFmt w:val="lowerRoman"/>
      <w:lvlText w:val="%3."/>
      <w:lvlJc w:val="right"/>
      <w:pPr>
        <w:ind w:left="2160" w:hanging="180"/>
      </w:pPr>
    </w:lvl>
    <w:lvl w:ilvl="3" w:tplc="EA60FE94">
      <w:start w:val="1"/>
      <w:numFmt w:val="decimal"/>
      <w:lvlText w:val="%4."/>
      <w:lvlJc w:val="left"/>
      <w:pPr>
        <w:ind w:left="2880" w:hanging="360"/>
      </w:pPr>
    </w:lvl>
    <w:lvl w:ilvl="4" w:tplc="23829B26">
      <w:start w:val="1"/>
      <w:numFmt w:val="lowerLetter"/>
      <w:lvlText w:val="%5."/>
      <w:lvlJc w:val="left"/>
      <w:pPr>
        <w:ind w:left="3600" w:hanging="360"/>
      </w:pPr>
    </w:lvl>
    <w:lvl w:ilvl="5" w:tplc="6E5A09EC">
      <w:start w:val="1"/>
      <w:numFmt w:val="lowerRoman"/>
      <w:lvlText w:val="%6."/>
      <w:lvlJc w:val="right"/>
      <w:pPr>
        <w:ind w:left="4320" w:hanging="180"/>
      </w:pPr>
    </w:lvl>
    <w:lvl w:ilvl="6" w:tplc="E56E3038">
      <w:start w:val="1"/>
      <w:numFmt w:val="decimal"/>
      <w:lvlText w:val="%7."/>
      <w:lvlJc w:val="left"/>
      <w:pPr>
        <w:ind w:left="5040" w:hanging="360"/>
      </w:pPr>
    </w:lvl>
    <w:lvl w:ilvl="7" w:tplc="2CCABD5A">
      <w:start w:val="1"/>
      <w:numFmt w:val="lowerLetter"/>
      <w:lvlText w:val="%8."/>
      <w:lvlJc w:val="left"/>
      <w:pPr>
        <w:ind w:left="5760" w:hanging="360"/>
      </w:pPr>
    </w:lvl>
    <w:lvl w:ilvl="8" w:tplc="AD8C6F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EFCA"/>
    <w:multiLevelType w:val="hybridMultilevel"/>
    <w:tmpl w:val="CF547EB6"/>
    <w:lvl w:ilvl="0" w:tplc="980C8298">
      <w:start w:val="3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63DC7170">
      <w:start w:val="1"/>
      <w:numFmt w:val="lowerLetter"/>
      <w:lvlText w:val="%2."/>
      <w:lvlJc w:val="left"/>
      <w:pPr>
        <w:ind w:left="1440" w:hanging="360"/>
      </w:pPr>
    </w:lvl>
    <w:lvl w:ilvl="2" w:tplc="61AC840C">
      <w:start w:val="1"/>
      <w:numFmt w:val="lowerRoman"/>
      <w:lvlText w:val="%3."/>
      <w:lvlJc w:val="right"/>
      <w:pPr>
        <w:ind w:left="2160" w:hanging="180"/>
      </w:pPr>
    </w:lvl>
    <w:lvl w:ilvl="3" w:tplc="3F0E59F6">
      <w:start w:val="1"/>
      <w:numFmt w:val="decimal"/>
      <w:lvlText w:val="%4."/>
      <w:lvlJc w:val="left"/>
      <w:pPr>
        <w:ind w:left="2880" w:hanging="360"/>
      </w:pPr>
    </w:lvl>
    <w:lvl w:ilvl="4" w:tplc="86BE8E32">
      <w:start w:val="1"/>
      <w:numFmt w:val="lowerLetter"/>
      <w:lvlText w:val="%5."/>
      <w:lvlJc w:val="left"/>
      <w:pPr>
        <w:ind w:left="3600" w:hanging="360"/>
      </w:pPr>
    </w:lvl>
    <w:lvl w:ilvl="5" w:tplc="7C4AA688">
      <w:start w:val="1"/>
      <w:numFmt w:val="lowerRoman"/>
      <w:lvlText w:val="%6."/>
      <w:lvlJc w:val="right"/>
      <w:pPr>
        <w:ind w:left="4320" w:hanging="180"/>
      </w:pPr>
    </w:lvl>
    <w:lvl w:ilvl="6" w:tplc="5462C116">
      <w:start w:val="1"/>
      <w:numFmt w:val="decimal"/>
      <w:lvlText w:val="%7."/>
      <w:lvlJc w:val="left"/>
      <w:pPr>
        <w:ind w:left="5040" w:hanging="360"/>
      </w:pPr>
    </w:lvl>
    <w:lvl w:ilvl="7" w:tplc="FAE24932">
      <w:start w:val="1"/>
      <w:numFmt w:val="lowerLetter"/>
      <w:lvlText w:val="%8."/>
      <w:lvlJc w:val="left"/>
      <w:pPr>
        <w:ind w:left="5760" w:hanging="360"/>
      </w:pPr>
    </w:lvl>
    <w:lvl w:ilvl="8" w:tplc="4FAA9E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B186"/>
    <w:multiLevelType w:val="hybridMultilevel"/>
    <w:tmpl w:val="237464EC"/>
    <w:lvl w:ilvl="0" w:tplc="2CD66458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E1A8864C">
      <w:start w:val="1"/>
      <w:numFmt w:val="lowerLetter"/>
      <w:lvlText w:val="%2."/>
      <w:lvlJc w:val="left"/>
      <w:pPr>
        <w:ind w:left="1440" w:hanging="360"/>
      </w:pPr>
    </w:lvl>
    <w:lvl w:ilvl="2" w:tplc="99E46326">
      <w:start w:val="1"/>
      <w:numFmt w:val="lowerRoman"/>
      <w:lvlText w:val="%3."/>
      <w:lvlJc w:val="right"/>
      <w:pPr>
        <w:ind w:left="2160" w:hanging="180"/>
      </w:pPr>
    </w:lvl>
    <w:lvl w:ilvl="3" w:tplc="FE72E6F4">
      <w:start w:val="1"/>
      <w:numFmt w:val="decimal"/>
      <w:lvlText w:val="%4."/>
      <w:lvlJc w:val="left"/>
      <w:pPr>
        <w:ind w:left="2880" w:hanging="360"/>
      </w:pPr>
    </w:lvl>
    <w:lvl w:ilvl="4" w:tplc="CF4E9F60">
      <w:start w:val="1"/>
      <w:numFmt w:val="lowerLetter"/>
      <w:lvlText w:val="%5."/>
      <w:lvlJc w:val="left"/>
      <w:pPr>
        <w:ind w:left="3600" w:hanging="360"/>
      </w:pPr>
    </w:lvl>
    <w:lvl w:ilvl="5" w:tplc="9092B13E">
      <w:start w:val="1"/>
      <w:numFmt w:val="lowerRoman"/>
      <w:lvlText w:val="%6."/>
      <w:lvlJc w:val="right"/>
      <w:pPr>
        <w:ind w:left="4320" w:hanging="180"/>
      </w:pPr>
    </w:lvl>
    <w:lvl w:ilvl="6" w:tplc="276A58E4">
      <w:start w:val="1"/>
      <w:numFmt w:val="decimal"/>
      <w:lvlText w:val="%7."/>
      <w:lvlJc w:val="left"/>
      <w:pPr>
        <w:ind w:left="5040" w:hanging="360"/>
      </w:pPr>
    </w:lvl>
    <w:lvl w:ilvl="7" w:tplc="8A660BB2">
      <w:start w:val="1"/>
      <w:numFmt w:val="lowerLetter"/>
      <w:lvlText w:val="%8."/>
      <w:lvlJc w:val="left"/>
      <w:pPr>
        <w:ind w:left="5760" w:hanging="360"/>
      </w:pPr>
    </w:lvl>
    <w:lvl w:ilvl="8" w:tplc="FBC0BB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D12CF"/>
    <w:multiLevelType w:val="hybridMultilevel"/>
    <w:tmpl w:val="702E37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9F909"/>
    <w:multiLevelType w:val="hybridMultilevel"/>
    <w:tmpl w:val="3EA23162"/>
    <w:lvl w:ilvl="0" w:tplc="07F0037E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46D27DAE">
      <w:start w:val="1"/>
      <w:numFmt w:val="lowerLetter"/>
      <w:lvlText w:val="%2."/>
      <w:lvlJc w:val="left"/>
      <w:pPr>
        <w:ind w:left="1440" w:hanging="360"/>
      </w:pPr>
    </w:lvl>
    <w:lvl w:ilvl="2" w:tplc="FEEA02DA">
      <w:start w:val="1"/>
      <w:numFmt w:val="lowerRoman"/>
      <w:lvlText w:val="%3."/>
      <w:lvlJc w:val="right"/>
      <w:pPr>
        <w:ind w:left="2160" w:hanging="180"/>
      </w:pPr>
    </w:lvl>
    <w:lvl w:ilvl="3" w:tplc="D1622C8A">
      <w:start w:val="1"/>
      <w:numFmt w:val="decimal"/>
      <w:lvlText w:val="%4."/>
      <w:lvlJc w:val="left"/>
      <w:pPr>
        <w:ind w:left="2880" w:hanging="360"/>
      </w:pPr>
    </w:lvl>
    <w:lvl w:ilvl="4" w:tplc="F56E1986">
      <w:start w:val="1"/>
      <w:numFmt w:val="lowerLetter"/>
      <w:lvlText w:val="%5."/>
      <w:lvlJc w:val="left"/>
      <w:pPr>
        <w:ind w:left="3600" w:hanging="360"/>
      </w:pPr>
    </w:lvl>
    <w:lvl w:ilvl="5" w:tplc="B0EA790A">
      <w:start w:val="1"/>
      <w:numFmt w:val="lowerRoman"/>
      <w:lvlText w:val="%6."/>
      <w:lvlJc w:val="right"/>
      <w:pPr>
        <w:ind w:left="4320" w:hanging="180"/>
      </w:pPr>
    </w:lvl>
    <w:lvl w:ilvl="6" w:tplc="DE004846">
      <w:start w:val="1"/>
      <w:numFmt w:val="decimal"/>
      <w:lvlText w:val="%7."/>
      <w:lvlJc w:val="left"/>
      <w:pPr>
        <w:ind w:left="5040" w:hanging="360"/>
      </w:pPr>
    </w:lvl>
    <w:lvl w:ilvl="7" w:tplc="2446D86E">
      <w:start w:val="1"/>
      <w:numFmt w:val="lowerLetter"/>
      <w:lvlText w:val="%8."/>
      <w:lvlJc w:val="left"/>
      <w:pPr>
        <w:ind w:left="5760" w:hanging="360"/>
      </w:pPr>
    </w:lvl>
    <w:lvl w:ilvl="8" w:tplc="76087CC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BBFD1"/>
    <w:multiLevelType w:val="hybridMultilevel"/>
    <w:tmpl w:val="D6565DF2"/>
    <w:lvl w:ilvl="0" w:tplc="A21239AA">
      <w:start w:val="6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8B3E2C90">
      <w:start w:val="1"/>
      <w:numFmt w:val="lowerLetter"/>
      <w:lvlText w:val="%2."/>
      <w:lvlJc w:val="left"/>
      <w:pPr>
        <w:ind w:left="1440" w:hanging="360"/>
      </w:pPr>
    </w:lvl>
    <w:lvl w:ilvl="2" w:tplc="DC6CB66A">
      <w:start w:val="1"/>
      <w:numFmt w:val="lowerRoman"/>
      <w:lvlText w:val="%3."/>
      <w:lvlJc w:val="right"/>
      <w:pPr>
        <w:ind w:left="2160" w:hanging="180"/>
      </w:pPr>
    </w:lvl>
    <w:lvl w:ilvl="3" w:tplc="A6A0CE0C">
      <w:start w:val="1"/>
      <w:numFmt w:val="decimal"/>
      <w:lvlText w:val="%4."/>
      <w:lvlJc w:val="left"/>
      <w:pPr>
        <w:ind w:left="2880" w:hanging="360"/>
      </w:pPr>
    </w:lvl>
    <w:lvl w:ilvl="4" w:tplc="4B406572">
      <w:start w:val="1"/>
      <w:numFmt w:val="lowerLetter"/>
      <w:lvlText w:val="%5."/>
      <w:lvlJc w:val="left"/>
      <w:pPr>
        <w:ind w:left="3600" w:hanging="360"/>
      </w:pPr>
    </w:lvl>
    <w:lvl w:ilvl="5" w:tplc="60F864D4">
      <w:start w:val="1"/>
      <w:numFmt w:val="lowerRoman"/>
      <w:lvlText w:val="%6."/>
      <w:lvlJc w:val="right"/>
      <w:pPr>
        <w:ind w:left="4320" w:hanging="180"/>
      </w:pPr>
    </w:lvl>
    <w:lvl w:ilvl="6" w:tplc="70F26638">
      <w:start w:val="1"/>
      <w:numFmt w:val="decimal"/>
      <w:lvlText w:val="%7."/>
      <w:lvlJc w:val="left"/>
      <w:pPr>
        <w:ind w:left="5040" w:hanging="360"/>
      </w:pPr>
    </w:lvl>
    <w:lvl w:ilvl="7" w:tplc="F13ADA40">
      <w:start w:val="1"/>
      <w:numFmt w:val="lowerLetter"/>
      <w:lvlText w:val="%8."/>
      <w:lvlJc w:val="left"/>
      <w:pPr>
        <w:ind w:left="5760" w:hanging="360"/>
      </w:pPr>
    </w:lvl>
    <w:lvl w:ilvl="8" w:tplc="47C833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8EF2"/>
    <w:multiLevelType w:val="hybridMultilevel"/>
    <w:tmpl w:val="C85CE424"/>
    <w:lvl w:ilvl="0" w:tplc="EF868592">
      <w:start w:val="2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D1CAE632">
      <w:start w:val="1"/>
      <w:numFmt w:val="lowerLetter"/>
      <w:lvlText w:val="%2."/>
      <w:lvlJc w:val="left"/>
      <w:pPr>
        <w:ind w:left="1440" w:hanging="360"/>
      </w:pPr>
    </w:lvl>
    <w:lvl w:ilvl="2" w:tplc="8752F9A4">
      <w:start w:val="1"/>
      <w:numFmt w:val="lowerRoman"/>
      <w:lvlText w:val="%3."/>
      <w:lvlJc w:val="right"/>
      <w:pPr>
        <w:ind w:left="2160" w:hanging="180"/>
      </w:pPr>
    </w:lvl>
    <w:lvl w:ilvl="3" w:tplc="B5841D68">
      <w:start w:val="1"/>
      <w:numFmt w:val="decimal"/>
      <w:lvlText w:val="%4."/>
      <w:lvlJc w:val="left"/>
      <w:pPr>
        <w:ind w:left="2880" w:hanging="360"/>
      </w:pPr>
    </w:lvl>
    <w:lvl w:ilvl="4" w:tplc="A1AE3C70">
      <w:start w:val="1"/>
      <w:numFmt w:val="lowerLetter"/>
      <w:lvlText w:val="%5."/>
      <w:lvlJc w:val="left"/>
      <w:pPr>
        <w:ind w:left="3600" w:hanging="360"/>
      </w:pPr>
    </w:lvl>
    <w:lvl w:ilvl="5" w:tplc="F4B6AFB6">
      <w:start w:val="1"/>
      <w:numFmt w:val="lowerRoman"/>
      <w:lvlText w:val="%6."/>
      <w:lvlJc w:val="right"/>
      <w:pPr>
        <w:ind w:left="4320" w:hanging="180"/>
      </w:pPr>
    </w:lvl>
    <w:lvl w:ilvl="6" w:tplc="8796E5BC">
      <w:start w:val="1"/>
      <w:numFmt w:val="decimal"/>
      <w:lvlText w:val="%7."/>
      <w:lvlJc w:val="left"/>
      <w:pPr>
        <w:ind w:left="5040" w:hanging="360"/>
      </w:pPr>
    </w:lvl>
    <w:lvl w:ilvl="7" w:tplc="1A080FFA">
      <w:start w:val="1"/>
      <w:numFmt w:val="lowerLetter"/>
      <w:lvlText w:val="%8."/>
      <w:lvlJc w:val="left"/>
      <w:pPr>
        <w:ind w:left="5760" w:hanging="360"/>
      </w:pPr>
    </w:lvl>
    <w:lvl w:ilvl="8" w:tplc="4D82FD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26E8D"/>
    <w:multiLevelType w:val="hybridMultilevel"/>
    <w:tmpl w:val="ECE6D1A6"/>
    <w:lvl w:ilvl="0" w:tplc="8F542BDC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065EA"/>
    <w:multiLevelType w:val="hybridMultilevel"/>
    <w:tmpl w:val="CA3284CC"/>
    <w:lvl w:ilvl="0" w:tplc="6BF2B704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06473"/>
    <w:multiLevelType w:val="hybridMultilevel"/>
    <w:tmpl w:val="BBE01DC4"/>
    <w:lvl w:ilvl="0" w:tplc="60C8509A">
      <w:start w:val="1"/>
      <w:numFmt w:val="decimal"/>
      <w:lvlText w:val="%1."/>
      <w:lvlJc w:val="left"/>
      <w:pPr>
        <w:ind w:left="720" w:hanging="360"/>
      </w:pPr>
    </w:lvl>
    <w:lvl w:ilvl="1" w:tplc="9E20C8FC">
      <w:start w:val="1"/>
      <w:numFmt w:val="decimal"/>
      <w:lvlText w:val="%2)"/>
      <w:lvlJc w:val="left"/>
      <w:pPr>
        <w:ind w:left="1440" w:hanging="360"/>
      </w:pPr>
    </w:lvl>
    <w:lvl w:ilvl="2" w:tplc="F62A4C5C">
      <w:start w:val="1"/>
      <w:numFmt w:val="lowerRoman"/>
      <w:lvlText w:val="%3."/>
      <w:lvlJc w:val="right"/>
      <w:pPr>
        <w:ind w:left="2160" w:hanging="180"/>
      </w:pPr>
    </w:lvl>
    <w:lvl w:ilvl="3" w:tplc="EF68ECAE">
      <w:start w:val="1"/>
      <w:numFmt w:val="decimal"/>
      <w:lvlText w:val="%4."/>
      <w:lvlJc w:val="left"/>
      <w:pPr>
        <w:ind w:left="2880" w:hanging="360"/>
      </w:pPr>
    </w:lvl>
    <w:lvl w:ilvl="4" w:tplc="6CF44B48">
      <w:start w:val="1"/>
      <w:numFmt w:val="lowerLetter"/>
      <w:lvlText w:val="%5."/>
      <w:lvlJc w:val="left"/>
      <w:pPr>
        <w:ind w:left="3600" w:hanging="360"/>
      </w:pPr>
    </w:lvl>
    <w:lvl w:ilvl="5" w:tplc="8668AB6C">
      <w:start w:val="1"/>
      <w:numFmt w:val="lowerRoman"/>
      <w:lvlText w:val="%6."/>
      <w:lvlJc w:val="right"/>
      <w:pPr>
        <w:ind w:left="4320" w:hanging="180"/>
      </w:pPr>
    </w:lvl>
    <w:lvl w:ilvl="6" w:tplc="CFD25E50">
      <w:start w:val="1"/>
      <w:numFmt w:val="decimal"/>
      <w:lvlText w:val="%7."/>
      <w:lvlJc w:val="left"/>
      <w:pPr>
        <w:ind w:left="5040" w:hanging="360"/>
      </w:pPr>
    </w:lvl>
    <w:lvl w:ilvl="7" w:tplc="AE626AC4">
      <w:start w:val="1"/>
      <w:numFmt w:val="lowerLetter"/>
      <w:lvlText w:val="%8."/>
      <w:lvlJc w:val="left"/>
      <w:pPr>
        <w:ind w:left="5760" w:hanging="360"/>
      </w:pPr>
    </w:lvl>
    <w:lvl w:ilvl="8" w:tplc="7B364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CE0B6"/>
    <w:multiLevelType w:val="hybridMultilevel"/>
    <w:tmpl w:val="85C6A0A6"/>
    <w:lvl w:ilvl="0" w:tplc="685A9B52">
      <w:start w:val="2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22C07EBA">
      <w:start w:val="1"/>
      <w:numFmt w:val="lowerLetter"/>
      <w:lvlText w:val="%2."/>
      <w:lvlJc w:val="left"/>
      <w:pPr>
        <w:ind w:left="1440" w:hanging="360"/>
      </w:pPr>
    </w:lvl>
    <w:lvl w:ilvl="2" w:tplc="30CA44E6">
      <w:start w:val="1"/>
      <w:numFmt w:val="lowerRoman"/>
      <w:lvlText w:val="%3."/>
      <w:lvlJc w:val="right"/>
      <w:pPr>
        <w:ind w:left="2160" w:hanging="180"/>
      </w:pPr>
    </w:lvl>
    <w:lvl w:ilvl="3" w:tplc="A55AD962">
      <w:start w:val="1"/>
      <w:numFmt w:val="decimal"/>
      <w:lvlText w:val="%4."/>
      <w:lvlJc w:val="left"/>
      <w:pPr>
        <w:ind w:left="2880" w:hanging="360"/>
      </w:pPr>
    </w:lvl>
    <w:lvl w:ilvl="4" w:tplc="26B69394">
      <w:start w:val="1"/>
      <w:numFmt w:val="lowerLetter"/>
      <w:lvlText w:val="%5."/>
      <w:lvlJc w:val="left"/>
      <w:pPr>
        <w:ind w:left="3600" w:hanging="360"/>
      </w:pPr>
    </w:lvl>
    <w:lvl w:ilvl="5" w:tplc="F72CFDB2">
      <w:start w:val="1"/>
      <w:numFmt w:val="lowerRoman"/>
      <w:lvlText w:val="%6."/>
      <w:lvlJc w:val="right"/>
      <w:pPr>
        <w:ind w:left="4320" w:hanging="180"/>
      </w:pPr>
    </w:lvl>
    <w:lvl w:ilvl="6" w:tplc="3E78E3EE">
      <w:start w:val="1"/>
      <w:numFmt w:val="decimal"/>
      <w:lvlText w:val="%7."/>
      <w:lvlJc w:val="left"/>
      <w:pPr>
        <w:ind w:left="5040" w:hanging="360"/>
      </w:pPr>
    </w:lvl>
    <w:lvl w:ilvl="7" w:tplc="E2021C66">
      <w:start w:val="1"/>
      <w:numFmt w:val="lowerLetter"/>
      <w:lvlText w:val="%8."/>
      <w:lvlJc w:val="left"/>
      <w:pPr>
        <w:ind w:left="5760" w:hanging="360"/>
      </w:pPr>
    </w:lvl>
    <w:lvl w:ilvl="8" w:tplc="E514B59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BBAA5"/>
    <w:multiLevelType w:val="hybridMultilevel"/>
    <w:tmpl w:val="9F60CCC2"/>
    <w:lvl w:ilvl="0" w:tplc="BA84D034">
      <w:start w:val="7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DB804CE8">
      <w:start w:val="1"/>
      <w:numFmt w:val="lowerLetter"/>
      <w:lvlText w:val="%2."/>
      <w:lvlJc w:val="left"/>
      <w:pPr>
        <w:ind w:left="1440" w:hanging="360"/>
      </w:pPr>
    </w:lvl>
    <w:lvl w:ilvl="2" w:tplc="F912DD70">
      <w:start w:val="1"/>
      <w:numFmt w:val="lowerRoman"/>
      <w:lvlText w:val="%3."/>
      <w:lvlJc w:val="right"/>
      <w:pPr>
        <w:ind w:left="2160" w:hanging="180"/>
      </w:pPr>
    </w:lvl>
    <w:lvl w:ilvl="3" w:tplc="91D4E0FE">
      <w:start w:val="1"/>
      <w:numFmt w:val="decimal"/>
      <w:lvlText w:val="%4."/>
      <w:lvlJc w:val="left"/>
      <w:pPr>
        <w:ind w:left="2880" w:hanging="360"/>
      </w:pPr>
    </w:lvl>
    <w:lvl w:ilvl="4" w:tplc="1F4874E6">
      <w:start w:val="1"/>
      <w:numFmt w:val="lowerLetter"/>
      <w:lvlText w:val="%5."/>
      <w:lvlJc w:val="left"/>
      <w:pPr>
        <w:ind w:left="3600" w:hanging="360"/>
      </w:pPr>
    </w:lvl>
    <w:lvl w:ilvl="5" w:tplc="0116E496">
      <w:start w:val="1"/>
      <w:numFmt w:val="lowerRoman"/>
      <w:lvlText w:val="%6."/>
      <w:lvlJc w:val="right"/>
      <w:pPr>
        <w:ind w:left="4320" w:hanging="180"/>
      </w:pPr>
    </w:lvl>
    <w:lvl w:ilvl="6" w:tplc="D8B8BB5A">
      <w:start w:val="1"/>
      <w:numFmt w:val="decimal"/>
      <w:lvlText w:val="%7."/>
      <w:lvlJc w:val="left"/>
      <w:pPr>
        <w:ind w:left="5040" w:hanging="360"/>
      </w:pPr>
    </w:lvl>
    <w:lvl w:ilvl="7" w:tplc="0298CDA4">
      <w:start w:val="1"/>
      <w:numFmt w:val="lowerLetter"/>
      <w:lvlText w:val="%8."/>
      <w:lvlJc w:val="left"/>
      <w:pPr>
        <w:ind w:left="5760" w:hanging="360"/>
      </w:pPr>
    </w:lvl>
    <w:lvl w:ilvl="8" w:tplc="A4C6CB6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4AA82"/>
    <w:multiLevelType w:val="hybridMultilevel"/>
    <w:tmpl w:val="825C8B7A"/>
    <w:lvl w:ilvl="0" w:tplc="3C5272C8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0236535A">
      <w:start w:val="1"/>
      <w:numFmt w:val="lowerLetter"/>
      <w:lvlText w:val="%2."/>
      <w:lvlJc w:val="left"/>
      <w:pPr>
        <w:ind w:left="1440" w:hanging="360"/>
      </w:pPr>
    </w:lvl>
    <w:lvl w:ilvl="2" w:tplc="174C1100">
      <w:start w:val="1"/>
      <w:numFmt w:val="lowerRoman"/>
      <w:lvlText w:val="%3."/>
      <w:lvlJc w:val="right"/>
      <w:pPr>
        <w:ind w:left="2160" w:hanging="180"/>
      </w:pPr>
    </w:lvl>
    <w:lvl w:ilvl="3" w:tplc="6BA2B482">
      <w:start w:val="1"/>
      <w:numFmt w:val="decimal"/>
      <w:lvlText w:val="%4."/>
      <w:lvlJc w:val="left"/>
      <w:pPr>
        <w:ind w:left="2880" w:hanging="360"/>
      </w:pPr>
    </w:lvl>
    <w:lvl w:ilvl="4" w:tplc="5080BC84">
      <w:start w:val="1"/>
      <w:numFmt w:val="lowerLetter"/>
      <w:lvlText w:val="%5."/>
      <w:lvlJc w:val="left"/>
      <w:pPr>
        <w:ind w:left="3600" w:hanging="360"/>
      </w:pPr>
    </w:lvl>
    <w:lvl w:ilvl="5" w:tplc="9184F556">
      <w:start w:val="1"/>
      <w:numFmt w:val="lowerRoman"/>
      <w:lvlText w:val="%6."/>
      <w:lvlJc w:val="right"/>
      <w:pPr>
        <w:ind w:left="4320" w:hanging="180"/>
      </w:pPr>
    </w:lvl>
    <w:lvl w:ilvl="6" w:tplc="97F8B00E">
      <w:start w:val="1"/>
      <w:numFmt w:val="decimal"/>
      <w:lvlText w:val="%7."/>
      <w:lvlJc w:val="left"/>
      <w:pPr>
        <w:ind w:left="5040" w:hanging="360"/>
      </w:pPr>
    </w:lvl>
    <w:lvl w:ilvl="7" w:tplc="93F2424E">
      <w:start w:val="1"/>
      <w:numFmt w:val="lowerLetter"/>
      <w:lvlText w:val="%8."/>
      <w:lvlJc w:val="left"/>
      <w:pPr>
        <w:ind w:left="5760" w:hanging="360"/>
      </w:pPr>
    </w:lvl>
    <w:lvl w:ilvl="8" w:tplc="1824696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BB7A9"/>
    <w:multiLevelType w:val="hybridMultilevel"/>
    <w:tmpl w:val="6770BD42"/>
    <w:lvl w:ilvl="0" w:tplc="036CC98A">
      <w:start w:val="5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3BFC95F4">
      <w:start w:val="1"/>
      <w:numFmt w:val="lowerLetter"/>
      <w:lvlText w:val="%2."/>
      <w:lvlJc w:val="left"/>
      <w:pPr>
        <w:ind w:left="1440" w:hanging="360"/>
      </w:pPr>
    </w:lvl>
    <w:lvl w:ilvl="2" w:tplc="431E5984">
      <w:start w:val="1"/>
      <w:numFmt w:val="lowerRoman"/>
      <w:lvlText w:val="%3."/>
      <w:lvlJc w:val="right"/>
      <w:pPr>
        <w:ind w:left="2160" w:hanging="180"/>
      </w:pPr>
    </w:lvl>
    <w:lvl w:ilvl="3" w:tplc="8CCE4FEC">
      <w:start w:val="1"/>
      <w:numFmt w:val="decimal"/>
      <w:lvlText w:val="%4."/>
      <w:lvlJc w:val="left"/>
      <w:pPr>
        <w:ind w:left="2880" w:hanging="360"/>
      </w:pPr>
    </w:lvl>
    <w:lvl w:ilvl="4" w:tplc="83BADA14">
      <w:start w:val="1"/>
      <w:numFmt w:val="lowerLetter"/>
      <w:lvlText w:val="%5."/>
      <w:lvlJc w:val="left"/>
      <w:pPr>
        <w:ind w:left="3600" w:hanging="360"/>
      </w:pPr>
    </w:lvl>
    <w:lvl w:ilvl="5" w:tplc="F220727C">
      <w:start w:val="1"/>
      <w:numFmt w:val="lowerRoman"/>
      <w:lvlText w:val="%6."/>
      <w:lvlJc w:val="right"/>
      <w:pPr>
        <w:ind w:left="4320" w:hanging="180"/>
      </w:pPr>
    </w:lvl>
    <w:lvl w:ilvl="6" w:tplc="5F9E8A22">
      <w:start w:val="1"/>
      <w:numFmt w:val="decimal"/>
      <w:lvlText w:val="%7."/>
      <w:lvlJc w:val="left"/>
      <w:pPr>
        <w:ind w:left="5040" w:hanging="360"/>
      </w:pPr>
    </w:lvl>
    <w:lvl w:ilvl="7" w:tplc="D43A6FCA">
      <w:start w:val="1"/>
      <w:numFmt w:val="lowerLetter"/>
      <w:lvlText w:val="%8."/>
      <w:lvlJc w:val="left"/>
      <w:pPr>
        <w:ind w:left="5760" w:hanging="360"/>
      </w:pPr>
    </w:lvl>
    <w:lvl w:ilvl="8" w:tplc="03AE61E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2D99B"/>
    <w:multiLevelType w:val="hybridMultilevel"/>
    <w:tmpl w:val="1D5CD0C6"/>
    <w:lvl w:ilvl="0" w:tplc="EDBAA788">
      <w:start w:val="7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BC1C12A4">
      <w:start w:val="1"/>
      <w:numFmt w:val="lowerLetter"/>
      <w:lvlText w:val="%2."/>
      <w:lvlJc w:val="left"/>
      <w:pPr>
        <w:ind w:left="1440" w:hanging="360"/>
      </w:pPr>
    </w:lvl>
    <w:lvl w:ilvl="2" w:tplc="704813C2">
      <w:start w:val="1"/>
      <w:numFmt w:val="lowerRoman"/>
      <w:lvlText w:val="%3."/>
      <w:lvlJc w:val="right"/>
      <w:pPr>
        <w:ind w:left="2160" w:hanging="180"/>
      </w:pPr>
    </w:lvl>
    <w:lvl w:ilvl="3" w:tplc="43321FFE">
      <w:start w:val="1"/>
      <w:numFmt w:val="decimal"/>
      <w:lvlText w:val="%4."/>
      <w:lvlJc w:val="left"/>
      <w:pPr>
        <w:ind w:left="2880" w:hanging="360"/>
      </w:pPr>
    </w:lvl>
    <w:lvl w:ilvl="4" w:tplc="BCF23A04">
      <w:start w:val="1"/>
      <w:numFmt w:val="lowerLetter"/>
      <w:lvlText w:val="%5."/>
      <w:lvlJc w:val="left"/>
      <w:pPr>
        <w:ind w:left="3600" w:hanging="360"/>
      </w:pPr>
    </w:lvl>
    <w:lvl w:ilvl="5" w:tplc="2B129B3E">
      <w:start w:val="1"/>
      <w:numFmt w:val="lowerRoman"/>
      <w:lvlText w:val="%6."/>
      <w:lvlJc w:val="right"/>
      <w:pPr>
        <w:ind w:left="4320" w:hanging="180"/>
      </w:pPr>
    </w:lvl>
    <w:lvl w:ilvl="6" w:tplc="46FCB6B4">
      <w:start w:val="1"/>
      <w:numFmt w:val="decimal"/>
      <w:lvlText w:val="%7."/>
      <w:lvlJc w:val="left"/>
      <w:pPr>
        <w:ind w:left="5040" w:hanging="360"/>
      </w:pPr>
    </w:lvl>
    <w:lvl w:ilvl="7" w:tplc="8D0218D6">
      <w:start w:val="1"/>
      <w:numFmt w:val="lowerLetter"/>
      <w:lvlText w:val="%8."/>
      <w:lvlJc w:val="left"/>
      <w:pPr>
        <w:ind w:left="5760" w:hanging="360"/>
      </w:pPr>
    </w:lvl>
    <w:lvl w:ilvl="8" w:tplc="33E8AED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58D1E"/>
    <w:multiLevelType w:val="hybridMultilevel"/>
    <w:tmpl w:val="D4008950"/>
    <w:lvl w:ilvl="0" w:tplc="4C98B3F0">
      <w:start w:val="5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989AD982">
      <w:start w:val="1"/>
      <w:numFmt w:val="lowerLetter"/>
      <w:lvlText w:val="%2."/>
      <w:lvlJc w:val="left"/>
      <w:pPr>
        <w:ind w:left="1440" w:hanging="360"/>
      </w:pPr>
    </w:lvl>
    <w:lvl w:ilvl="2" w:tplc="0BDAE752">
      <w:start w:val="1"/>
      <w:numFmt w:val="lowerRoman"/>
      <w:lvlText w:val="%3."/>
      <w:lvlJc w:val="right"/>
      <w:pPr>
        <w:ind w:left="2160" w:hanging="180"/>
      </w:pPr>
    </w:lvl>
    <w:lvl w:ilvl="3" w:tplc="BED811D2">
      <w:start w:val="1"/>
      <w:numFmt w:val="decimal"/>
      <w:lvlText w:val="%4."/>
      <w:lvlJc w:val="left"/>
      <w:pPr>
        <w:ind w:left="2880" w:hanging="360"/>
      </w:pPr>
    </w:lvl>
    <w:lvl w:ilvl="4" w:tplc="02885C3C">
      <w:start w:val="1"/>
      <w:numFmt w:val="lowerLetter"/>
      <w:lvlText w:val="%5."/>
      <w:lvlJc w:val="left"/>
      <w:pPr>
        <w:ind w:left="3600" w:hanging="360"/>
      </w:pPr>
    </w:lvl>
    <w:lvl w:ilvl="5" w:tplc="DA3246EA">
      <w:start w:val="1"/>
      <w:numFmt w:val="lowerRoman"/>
      <w:lvlText w:val="%6."/>
      <w:lvlJc w:val="right"/>
      <w:pPr>
        <w:ind w:left="4320" w:hanging="180"/>
      </w:pPr>
    </w:lvl>
    <w:lvl w:ilvl="6" w:tplc="DA0C98B4">
      <w:start w:val="1"/>
      <w:numFmt w:val="decimal"/>
      <w:lvlText w:val="%7."/>
      <w:lvlJc w:val="left"/>
      <w:pPr>
        <w:ind w:left="5040" w:hanging="360"/>
      </w:pPr>
    </w:lvl>
    <w:lvl w:ilvl="7" w:tplc="CF348CF0">
      <w:start w:val="1"/>
      <w:numFmt w:val="lowerLetter"/>
      <w:lvlText w:val="%8."/>
      <w:lvlJc w:val="left"/>
      <w:pPr>
        <w:ind w:left="5760" w:hanging="360"/>
      </w:pPr>
    </w:lvl>
    <w:lvl w:ilvl="8" w:tplc="57DACA1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161A8"/>
    <w:multiLevelType w:val="hybridMultilevel"/>
    <w:tmpl w:val="B4ACABCE"/>
    <w:lvl w:ilvl="0" w:tplc="8B86173C">
      <w:start w:val="9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BDD88D4A">
      <w:start w:val="1"/>
      <w:numFmt w:val="lowerLetter"/>
      <w:lvlText w:val="%2."/>
      <w:lvlJc w:val="left"/>
      <w:pPr>
        <w:ind w:left="1440" w:hanging="360"/>
      </w:pPr>
    </w:lvl>
    <w:lvl w:ilvl="2" w:tplc="CDFCF40E">
      <w:start w:val="1"/>
      <w:numFmt w:val="lowerRoman"/>
      <w:lvlText w:val="%3."/>
      <w:lvlJc w:val="right"/>
      <w:pPr>
        <w:ind w:left="2160" w:hanging="180"/>
      </w:pPr>
    </w:lvl>
    <w:lvl w:ilvl="3" w:tplc="573859F8">
      <w:start w:val="1"/>
      <w:numFmt w:val="decimal"/>
      <w:lvlText w:val="%4."/>
      <w:lvlJc w:val="left"/>
      <w:pPr>
        <w:ind w:left="2880" w:hanging="360"/>
      </w:pPr>
    </w:lvl>
    <w:lvl w:ilvl="4" w:tplc="16D663A0">
      <w:start w:val="1"/>
      <w:numFmt w:val="lowerLetter"/>
      <w:lvlText w:val="%5."/>
      <w:lvlJc w:val="left"/>
      <w:pPr>
        <w:ind w:left="3600" w:hanging="360"/>
      </w:pPr>
    </w:lvl>
    <w:lvl w:ilvl="5" w:tplc="79F4090C">
      <w:start w:val="1"/>
      <w:numFmt w:val="lowerRoman"/>
      <w:lvlText w:val="%6."/>
      <w:lvlJc w:val="right"/>
      <w:pPr>
        <w:ind w:left="4320" w:hanging="180"/>
      </w:pPr>
    </w:lvl>
    <w:lvl w:ilvl="6" w:tplc="7BF61F26">
      <w:start w:val="1"/>
      <w:numFmt w:val="decimal"/>
      <w:lvlText w:val="%7."/>
      <w:lvlJc w:val="left"/>
      <w:pPr>
        <w:ind w:left="5040" w:hanging="360"/>
      </w:pPr>
    </w:lvl>
    <w:lvl w:ilvl="7" w:tplc="74E4BBDC">
      <w:start w:val="1"/>
      <w:numFmt w:val="lowerLetter"/>
      <w:lvlText w:val="%8."/>
      <w:lvlJc w:val="left"/>
      <w:pPr>
        <w:ind w:left="5760" w:hanging="360"/>
      </w:pPr>
    </w:lvl>
    <w:lvl w:ilvl="8" w:tplc="6F9AFF6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C69E3"/>
    <w:multiLevelType w:val="hybridMultilevel"/>
    <w:tmpl w:val="4D88B5A6"/>
    <w:lvl w:ilvl="0" w:tplc="4B402922">
      <w:start w:val="10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4912BEF0">
      <w:start w:val="1"/>
      <w:numFmt w:val="lowerLetter"/>
      <w:lvlText w:val="%2."/>
      <w:lvlJc w:val="left"/>
      <w:pPr>
        <w:ind w:left="1440" w:hanging="360"/>
      </w:pPr>
    </w:lvl>
    <w:lvl w:ilvl="2" w:tplc="86225F90">
      <w:start w:val="1"/>
      <w:numFmt w:val="lowerRoman"/>
      <w:lvlText w:val="%3."/>
      <w:lvlJc w:val="right"/>
      <w:pPr>
        <w:ind w:left="2160" w:hanging="180"/>
      </w:pPr>
    </w:lvl>
    <w:lvl w:ilvl="3" w:tplc="8B1660E6">
      <w:start w:val="1"/>
      <w:numFmt w:val="decimal"/>
      <w:lvlText w:val="%4."/>
      <w:lvlJc w:val="left"/>
      <w:pPr>
        <w:ind w:left="2880" w:hanging="360"/>
      </w:pPr>
    </w:lvl>
    <w:lvl w:ilvl="4" w:tplc="E02A5E1C">
      <w:start w:val="1"/>
      <w:numFmt w:val="lowerLetter"/>
      <w:lvlText w:val="%5."/>
      <w:lvlJc w:val="left"/>
      <w:pPr>
        <w:ind w:left="3600" w:hanging="360"/>
      </w:pPr>
    </w:lvl>
    <w:lvl w:ilvl="5" w:tplc="D6C28FD8">
      <w:start w:val="1"/>
      <w:numFmt w:val="lowerRoman"/>
      <w:lvlText w:val="%6."/>
      <w:lvlJc w:val="right"/>
      <w:pPr>
        <w:ind w:left="4320" w:hanging="180"/>
      </w:pPr>
    </w:lvl>
    <w:lvl w:ilvl="6" w:tplc="C05E6A12">
      <w:start w:val="1"/>
      <w:numFmt w:val="decimal"/>
      <w:lvlText w:val="%7."/>
      <w:lvlJc w:val="left"/>
      <w:pPr>
        <w:ind w:left="5040" w:hanging="360"/>
      </w:pPr>
    </w:lvl>
    <w:lvl w:ilvl="7" w:tplc="B89A9598">
      <w:start w:val="1"/>
      <w:numFmt w:val="lowerLetter"/>
      <w:lvlText w:val="%8."/>
      <w:lvlJc w:val="left"/>
      <w:pPr>
        <w:ind w:left="5760" w:hanging="360"/>
      </w:pPr>
    </w:lvl>
    <w:lvl w:ilvl="8" w:tplc="95B4B6A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1F0A9"/>
    <w:multiLevelType w:val="hybridMultilevel"/>
    <w:tmpl w:val="60C4965C"/>
    <w:lvl w:ilvl="0" w:tplc="C1C083A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 w:tplc="FE5CDAB2">
      <w:start w:val="1"/>
      <w:numFmt w:val="lowerLetter"/>
      <w:lvlText w:val="%2."/>
      <w:lvlJc w:val="left"/>
      <w:pPr>
        <w:ind w:left="1440" w:hanging="360"/>
      </w:pPr>
    </w:lvl>
    <w:lvl w:ilvl="2" w:tplc="77347514">
      <w:start w:val="1"/>
      <w:numFmt w:val="lowerRoman"/>
      <w:lvlText w:val="%3."/>
      <w:lvlJc w:val="right"/>
      <w:pPr>
        <w:ind w:left="2160" w:hanging="180"/>
      </w:pPr>
    </w:lvl>
    <w:lvl w:ilvl="3" w:tplc="F2CE911C">
      <w:start w:val="1"/>
      <w:numFmt w:val="decimal"/>
      <w:lvlText w:val="%4."/>
      <w:lvlJc w:val="left"/>
      <w:pPr>
        <w:ind w:left="2880" w:hanging="360"/>
      </w:pPr>
    </w:lvl>
    <w:lvl w:ilvl="4" w:tplc="6D7C8AFE">
      <w:start w:val="1"/>
      <w:numFmt w:val="lowerLetter"/>
      <w:lvlText w:val="%5."/>
      <w:lvlJc w:val="left"/>
      <w:pPr>
        <w:ind w:left="3600" w:hanging="360"/>
      </w:pPr>
    </w:lvl>
    <w:lvl w:ilvl="5" w:tplc="CA40869A">
      <w:start w:val="1"/>
      <w:numFmt w:val="lowerRoman"/>
      <w:lvlText w:val="%6."/>
      <w:lvlJc w:val="right"/>
      <w:pPr>
        <w:ind w:left="4320" w:hanging="180"/>
      </w:pPr>
    </w:lvl>
    <w:lvl w:ilvl="6" w:tplc="3B9E69AC">
      <w:start w:val="1"/>
      <w:numFmt w:val="decimal"/>
      <w:lvlText w:val="%7."/>
      <w:lvlJc w:val="left"/>
      <w:pPr>
        <w:ind w:left="5040" w:hanging="360"/>
      </w:pPr>
    </w:lvl>
    <w:lvl w:ilvl="7" w:tplc="7E42348A">
      <w:start w:val="1"/>
      <w:numFmt w:val="lowerLetter"/>
      <w:lvlText w:val="%8."/>
      <w:lvlJc w:val="left"/>
      <w:pPr>
        <w:ind w:left="5760" w:hanging="360"/>
      </w:pPr>
    </w:lvl>
    <w:lvl w:ilvl="8" w:tplc="119AB86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6411E"/>
    <w:multiLevelType w:val="hybridMultilevel"/>
    <w:tmpl w:val="3AA08DAC"/>
    <w:lvl w:ilvl="0" w:tplc="AC4A0C8E">
      <w:start w:val="8"/>
      <w:numFmt w:val="decimal"/>
      <w:lvlText w:val="%1."/>
      <w:lvlJc w:val="left"/>
      <w:pPr>
        <w:ind w:left="360" w:hanging="360"/>
      </w:pPr>
      <w:rPr>
        <w:rFonts w:hint="default" w:ascii="Calibri" w:hAnsi="Calibri"/>
      </w:rPr>
    </w:lvl>
    <w:lvl w:ilvl="1" w:tplc="F23A4842">
      <w:start w:val="1"/>
      <w:numFmt w:val="lowerLetter"/>
      <w:lvlText w:val="%2."/>
      <w:lvlJc w:val="left"/>
      <w:pPr>
        <w:ind w:left="1440" w:hanging="360"/>
      </w:pPr>
    </w:lvl>
    <w:lvl w:ilvl="2" w:tplc="5B985E30">
      <w:start w:val="1"/>
      <w:numFmt w:val="lowerRoman"/>
      <w:lvlText w:val="%3."/>
      <w:lvlJc w:val="right"/>
      <w:pPr>
        <w:ind w:left="2160" w:hanging="180"/>
      </w:pPr>
    </w:lvl>
    <w:lvl w:ilvl="3" w:tplc="E7540556">
      <w:start w:val="1"/>
      <w:numFmt w:val="decimal"/>
      <w:lvlText w:val="%4."/>
      <w:lvlJc w:val="left"/>
      <w:pPr>
        <w:ind w:left="2880" w:hanging="360"/>
      </w:pPr>
    </w:lvl>
    <w:lvl w:ilvl="4" w:tplc="FD8A5B82">
      <w:start w:val="1"/>
      <w:numFmt w:val="lowerLetter"/>
      <w:lvlText w:val="%5."/>
      <w:lvlJc w:val="left"/>
      <w:pPr>
        <w:ind w:left="3600" w:hanging="360"/>
      </w:pPr>
    </w:lvl>
    <w:lvl w:ilvl="5" w:tplc="F190AD50">
      <w:start w:val="1"/>
      <w:numFmt w:val="lowerRoman"/>
      <w:lvlText w:val="%6."/>
      <w:lvlJc w:val="right"/>
      <w:pPr>
        <w:ind w:left="4320" w:hanging="180"/>
      </w:pPr>
    </w:lvl>
    <w:lvl w:ilvl="6" w:tplc="427AC11C">
      <w:start w:val="1"/>
      <w:numFmt w:val="decimal"/>
      <w:lvlText w:val="%7."/>
      <w:lvlJc w:val="left"/>
      <w:pPr>
        <w:ind w:left="5040" w:hanging="360"/>
      </w:pPr>
    </w:lvl>
    <w:lvl w:ilvl="7" w:tplc="C71C0762">
      <w:start w:val="1"/>
      <w:numFmt w:val="lowerLetter"/>
      <w:lvlText w:val="%8."/>
      <w:lvlJc w:val="left"/>
      <w:pPr>
        <w:ind w:left="5760" w:hanging="360"/>
      </w:pPr>
    </w:lvl>
    <w:lvl w:ilvl="8" w:tplc="97B0C138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77615">
    <w:abstractNumId w:val="25"/>
  </w:num>
  <w:num w:numId="2" w16cid:durableId="944461769">
    <w:abstractNumId w:val="3"/>
  </w:num>
  <w:num w:numId="3" w16cid:durableId="1328749993">
    <w:abstractNumId w:val="23"/>
  </w:num>
  <w:num w:numId="4" w16cid:durableId="860432531">
    <w:abstractNumId w:val="8"/>
  </w:num>
  <w:num w:numId="5" w16cid:durableId="758021009">
    <w:abstractNumId w:val="2"/>
  </w:num>
  <w:num w:numId="6" w16cid:durableId="1292520334">
    <w:abstractNumId w:val="27"/>
  </w:num>
  <w:num w:numId="7" w16cid:durableId="1431855495">
    <w:abstractNumId w:val="9"/>
  </w:num>
  <w:num w:numId="8" w16cid:durableId="773405218">
    <w:abstractNumId w:val="22"/>
  </w:num>
  <w:num w:numId="9" w16cid:durableId="1396320874">
    <w:abstractNumId w:val="0"/>
  </w:num>
  <w:num w:numId="10" w16cid:durableId="1516840467">
    <w:abstractNumId w:val="10"/>
  </w:num>
  <w:num w:numId="11" w16cid:durableId="101388976">
    <w:abstractNumId w:val="19"/>
  </w:num>
  <w:num w:numId="12" w16cid:durableId="35392477">
    <w:abstractNumId w:val="6"/>
  </w:num>
  <w:num w:numId="13" w16cid:durableId="8720034">
    <w:abstractNumId w:val="26"/>
  </w:num>
  <w:num w:numId="14" w16cid:durableId="2043750189">
    <w:abstractNumId w:val="1"/>
  </w:num>
  <w:num w:numId="15" w16cid:durableId="479615483">
    <w:abstractNumId w:val="28"/>
  </w:num>
  <w:num w:numId="16" w16cid:durableId="1129400407">
    <w:abstractNumId w:val="20"/>
  </w:num>
  <w:num w:numId="17" w16cid:durableId="341737225">
    <w:abstractNumId w:val="21"/>
  </w:num>
  <w:num w:numId="18" w16cid:durableId="1656840041">
    <w:abstractNumId w:val="11"/>
  </w:num>
  <w:num w:numId="19" w16cid:durableId="420493738">
    <w:abstractNumId w:val="13"/>
  </w:num>
  <w:num w:numId="20" w16cid:durableId="187724472">
    <w:abstractNumId w:val="14"/>
  </w:num>
  <w:num w:numId="21" w16cid:durableId="1476407794">
    <w:abstractNumId w:val="24"/>
  </w:num>
  <w:num w:numId="22" w16cid:durableId="1869641131">
    <w:abstractNumId w:val="4"/>
  </w:num>
  <w:num w:numId="23" w16cid:durableId="980156968">
    <w:abstractNumId w:val="5"/>
  </w:num>
  <w:num w:numId="24" w16cid:durableId="2090497891">
    <w:abstractNumId w:val="15"/>
  </w:num>
  <w:num w:numId="25" w16cid:durableId="212811495">
    <w:abstractNumId w:val="7"/>
  </w:num>
  <w:num w:numId="26" w16cid:durableId="1291399508">
    <w:abstractNumId w:val="18"/>
  </w:num>
  <w:num w:numId="27" w16cid:durableId="1959556823">
    <w:abstractNumId w:val="12"/>
  </w:num>
  <w:num w:numId="28" w16cid:durableId="947465639">
    <w:abstractNumId w:val="16"/>
  </w:num>
  <w:num w:numId="29" w16cid:durableId="21273060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6FCF5"/>
    <w:rsid w:val="00065653"/>
    <w:rsid w:val="000C573B"/>
    <w:rsid w:val="000F7408"/>
    <w:rsid w:val="00146333"/>
    <w:rsid w:val="001851AF"/>
    <w:rsid w:val="001890C4"/>
    <w:rsid w:val="00266869"/>
    <w:rsid w:val="00271625"/>
    <w:rsid w:val="003AAAD4"/>
    <w:rsid w:val="003D1E75"/>
    <w:rsid w:val="0048443C"/>
    <w:rsid w:val="00486E53"/>
    <w:rsid w:val="0065054C"/>
    <w:rsid w:val="00664E8D"/>
    <w:rsid w:val="006726ED"/>
    <w:rsid w:val="00733CFB"/>
    <w:rsid w:val="007F1233"/>
    <w:rsid w:val="008371CC"/>
    <w:rsid w:val="008B4160"/>
    <w:rsid w:val="008C62FE"/>
    <w:rsid w:val="008ED4A2"/>
    <w:rsid w:val="00920057"/>
    <w:rsid w:val="00A111CA"/>
    <w:rsid w:val="00A522D3"/>
    <w:rsid w:val="00AA29D6"/>
    <w:rsid w:val="00B21D31"/>
    <w:rsid w:val="00B33B26"/>
    <w:rsid w:val="00B342AA"/>
    <w:rsid w:val="00B436F1"/>
    <w:rsid w:val="00B4F96B"/>
    <w:rsid w:val="00BA4267"/>
    <w:rsid w:val="00C07700"/>
    <w:rsid w:val="00C1EAF3"/>
    <w:rsid w:val="00CE174F"/>
    <w:rsid w:val="00D2627C"/>
    <w:rsid w:val="00D36B39"/>
    <w:rsid w:val="00D42B30"/>
    <w:rsid w:val="00D66034"/>
    <w:rsid w:val="00DC0766"/>
    <w:rsid w:val="00E03A6C"/>
    <w:rsid w:val="00E40D07"/>
    <w:rsid w:val="00E84412"/>
    <w:rsid w:val="00E84C5B"/>
    <w:rsid w:val="00F20144"/>
    <w:rsid w:val="00F65290"/>
    <w:rsid w:val="00F834F8"/>
    <w:rsid w:val="01360530"/>
    <w:rsid w:val="0149A33B"/>
    <w:rsid w:val="0151ADBE"/>
    <w:rsid w:val="01691612"/>
    <w:rsid w:val="0179C042"/>
    <w:rsid w:val="01D4DFFB"/>
    <w:rsid w:val="01DF7A44"/>
    <w:rsid w:val="021A7C1C"/>
    <w:rsid w:val="024F7815"/>
    <w:rsid w:val="025884A7"/>
    <w:rsid w:val="02D0BB72"/>
    <w:rsid w:val="03C59C79"/>
    <w:rsid w:val="03ED0DE0"/>
    <w:rsid w:val="04547D28"/>
    <w:rsid w:val="046162DD"/>
    <w:rsid w:val="04B080F4"/>
    <w:rsid w:val="04D80ADC"/>
    <w:rsid w:val="04F789F6"/>
    <w:rsid w:val="05094D13"/>
    <w:rsid w:val="05CCCA89"/>
    <w:rsid w:val="061D145E"/>
    <w:rsid w:val="0646AF81"/>
    <w:rsid w:val="065F9B15"/>
    <w:rsid w:val="06EFC16E"/>
    <w:rsid w:val="06F775FC"/>
    <w:rsid w:val="07244323"/>
    <w:rsid w:val="075B7CE2"/>
    <w:rsid w:val="083CDDE3"/>
    <w:rsid w:val="086A9546"/>
    <w:rsid w:val="08A971BA"/>
    <w:rsid w:val="08B4E2B9"/>
    <w:rsid w:val="08E3539B"/>
    <w:rsid w:val="0972DE26"/>
    <w:rsid w:val="09880E4F"/>
    <w:rsid w:val="099B1AFB"/>
    <w:rsid w:val="0A50B31A"/>
    <w:rsid w:val="0A983BA5"/>
    <w:rsid w:val="0AAE02BC"/>
    <w:rsid w:val="0AB6C293"/>
    <w:rsid w:val="0ABCFA76"/>
    <w:rsid w:val="0ADC8792"/>
    <w:rsid w:val="0AF1ABFC"/>
    <w:rsid w:val="0B15FC55"/>
    <w:rsid w:val="0B17E5DE"/>
    <w:rsid w:val="0B7ABB5C"/>
    <w:rsid w:val="0B854420"/>
    <w:rsid w:val="0BB5243B"/>
    <w:rsid w:val="0BC20C43"/>
    <w:rsid w:val="0BC33291"/>
    <w:rsid w:val="0D3C3348"/>
    <w:rsid w:val="0D6CF830"/>
    <w:rsid w:val="0D9A0932"/>
    <w:rsid w:val="0E67CC9E"/>
    <w:rsid w:val="0E82C346"/>
    <w:rsid w:val="0EA0E77D"/>
    <w:rsid w:val="0F0ACB5C"/>
    <w:rsid w:val="0F29D691"/>
    <w:rsid w:val="0F32BE3A"/>
    <w:rsid w:val="0F92C8EF"/>
    <w:rsid w:val="0FD7F068"/>
    <w:rsid w:val="0FF9915C"/>
    <w:rsid w:val="1001B15F"/>
    <w:rsid w:val="108349A0"/>
    <w:rsid w:val="108B060F"/>
    <w:rsid w:val="110C5602"/>
    <w:rsid w:val="1113565B"/>
    <w:rsid w:val="1157C669"/>
    <w:rsid w:val="117633A3"/>
    <w:rsid w:val="11A13BAB"/>
    <w:rsid w:val="11F3FD8A"/>
    <w:rsid w:val="123235E3"/>
    <w:rsid w:val="12426C1E"/>
    <w:rsid w:val="12D18E2F"/>
    <w:rsid w:val="1309CF66"/>
    <w:rsid w:val="1319AEA9"/>
    <w:rsid w:val="1322F7C3"/>
    <w:rsid w:val="1323477B"/>
    <w:rsid w:val="132B4789"/>
    <w:rsid w:val="132E733D"/>
    <w:rsid w:val="137EF51B"/>
    <w:rsid w:val="137FACBF"/>
    <w:rsid w:val="13D38E94"/>
    <w:rsid w:val="13E4157B"/>
    <w:rsid w:val="1400A13A"/>
    <w:rsid w:val="1403695D"/>
    <w:rsid w:val="142B0201"/>
    <w:rsid w:val="142B952E"/>
    <w:rsid w:val="1443F6C4"/>
    <w:rsid w:val="14508A08"/>
    <w:rsid w:val="14B618EE"/>
    <w:rsid w:val="14B98931"/>
    <w:rsid w:val="14DDB257"/>
    <w:rsid w:val="15223F80"/>
    <w:rsid w:val="154DDF56"/>
    <w:rsid w:val="15528C1A"/>
    <w:rsid w:val="157A0CE0"/>
    <w:rsid w:val="15980807"/>
    <w:rsid w:val="15FC0D38"/>
    <w:rsid w:val="160FC1DC"/>
    <w:rsid w:val="16297E07"/>
    <w:rsid w:val="16ADB029"/>
    <w:rsid w:val="16F42CB4"/>
    <w:rsid w:val="171360A9"/>
    <w:rsid w:val="171A71D1"/>
    <w:rsid w:val="171DD126"/>
    <w:rsid w:val="172806A2"/>
    <w:rsid w:val="172F3622"/>
    <w:rsid w:val="174634C2"/>
    <w:rsid w:val="1747640E"/>
    <w:rsid w:val="175119FA"/>
    <w:rsid w:val="17DE4FB0"/>
    <w:rsid w:val="180401A0"/>
    <w:rsid w:val="18B3F271"/>
    <w:rsid w:val="18BE17C7"/>
    <w:rsid w:val="18C5F779"/>
    <w:rsid w:val="18D2EBFD"/>
    <w:rsid w:val="193F3B65"/>
    <w:rsid w:val="1959D83F"/>
    <w:rsid w:val="195C3E2C"/>
    <w:rsid w:val="19A573B7"/>
    <w:rsid w:val="19E37446"/>
    <w:rsid w:val="1A04C1D7"/>
    <w:rsid w:val="1A07EE4A"/>
    <w:rsid w:val="1A616449"/>
    <w:rsid w:val="1A70FD4F"/>
    <w:rsid w:val="1ADB0BC6"/>
    <w:rsid w:val="1B13DE2B"/>
    <w:rsid w:val="1B14E14B"/>
    <w:rsid w:val="1B88D5E4"/>
    <w:rsid w:val="1BD6DD89"/>
    <w:rsid w:val="1C19999F"/>
    <w:rsid w:val="1C359914"/>
    <w:rsid w:val="1C3C49F1"/>
    <w:rsid w:val="1C765840"/>
    <w:rsid w:val="1CCA29C1"/>
    <w:rsid w:val="1CF55BFA"/>
    <w:rsid w:val="1D36CB67"/>
    <w:rsid w:val="1E12AC88"/>
    <w:rsid w:val="1E1853AF"/>
    <w:rsid w:val="1E5B82E5"/>
    <w:rsid w:val="1E707655"/>
    <w:rsid w:val="1E9F0E02"/>
    <w:rsid w:val="1F2C8DDD"/>
    <w:rsid w:val="1F354102"/>
    <w:rsid w:val="1F3B060D"/>
    <w:rsid w:val="1F4F1A46"/>
    <w:rsid w:val="1F8B5A61"/>
    <w:rsid w:val="200071DB"/>
    <w:rsid w:val="2068E470"/>
    <w:rsid w:val="206D36C8"/>
    <w:rsid w:val="20AA7BC5"/>
    <w:rsid w:val="2127F0F1"/>
    <w:rsid w:val="213124ED"/>
    <w:rsid w:val="214A4D4A"/>
    <w:rsid w:val="21D067CD"/>
    <w:rsid w:val="21D48A60"/>
    <w:rsid w:val="228432E1"/>
    <w:rsid w:val="229EAF98"/>
    <w:rsid w:val="234B7FCB"/>
    <w:rsid w:val="2396005F"/>
    <w:rsid w:val="23EC55C6"/>
    <w:rsid w:val="2415A6B0"/>
    <w:rsid w:val="24611501"/>
    <w:rsid w:val="246C8AE4"/>
    <w:rsid w:val="249C7E5B"/>
    <w:rsid w:val="24B64C7A"/>
    <w:rsid w:val="2534CCA6"/>
    <w:rsid w:val="253DACBB"/>
    <w:rsid w:val="255915F2"/>
    <w:rsid w:val="255E2F69"/>
    <w:rsid w:val="2608B0CB"/>
    <w:rsid w:val="2644B509"/>
    <w:rsid w:val="26457A83"/>
    <w:rsid w:val="26842421"/>
    <w:rsid w:val="2712D8AE"/>
    <w:rsid w:val="2778E256"/>
    <w:rsid w:val="2799A8D6"/>
    <w:rsid w:val="2809FD1E"/>
    <w:rsid w:val="286706C3"/>
    <w:rsid w:val="289555C4"/>
    <w:rsid w:val="2896592E"/>
    <w:rsid w:val="289E96B6"/>
    <w:rsid w:val="28E917D3"/>
    <w:rsid w:val="28F38CED"/>
    <w:rsid w:val="2901F019"/>
    <w:rsid w:val="290976B9"/>
    <w:rsid w:val="297F0E0B"/>
    <w:rsid w:val="29AA7285"/>
    <w:rsid w:val="29BBC4E3"/>
    <w:rsid w:val="29BD103F"/>
    <w:rsid w:val="2A48A862"/>
    <w:rsid w:val="2A69CF4A"/>
    <w:rsid w:val="2AA7088C"/>
    <w:rsid w:val="2AA72FFF"/>
    <w:rsid w:val="2B17F1D5"/>
    <w:rsid w:val="2B3B7A34"/>
    <w:rsid w:val="2B440BDC"/>
    <w:rsid w:val="2B53D0DB"/>
    <w:rsid w:val="2C0EB966"/>
    <w:rsid w:val="2C62B1A2"/>
    <w:rsid w:val="2C743136"/>
    <w:rsid w:val="2CF9923B"/>
    <w:rsid w:val="2D01FFA2"/>
    <w:rsid w:val="2D69D31C"/>
    <w:rsid w:val="2D831021"/>
    <w:rsid w:val="2DD4107E"/>
    <w:rsid w:val="2DFB6DF7"/>
    <w:rsid w:val="2E437539"/>
    <w:rsid w:val="2E50CB03"/>
    <w:rsid w:val="2E9F8CC1"/>
    <w:rsid w:val="2EA8B6AF"/>
    <w:rsid w:val="2ED8F749"/>
    <w:rsid w:val="2EE93A64"/>
    <w:rsid w:val="2FD29880"/>
    <w:rsid w:val="300687CA"/>
    <w:rsid w:val="3097599C"/>
    <w:rsid w:val="309ED921"/>
    <w:rsid w:val="30D80DAE"/>
    <w:rsid w:val="30D910CE"/>
    <w:rsid w:val="30E25483"/>
    <w:rsid w:val="30FD666B"/>
    <w:rsid w:val="310C6AB7"/>
    <w:rsid w:val="3143A8D2"/>
    <w:rsid w:val="321E4CE0"/>
    <w:rsid w:val="323C03A8"/>
    <w:rsid w:val="324515E4"/>
    <w:rsid w:val="32556E58"/>
    <w:rsid w:val="326FA23C"/>
    <w:rsid w:val="328DD514"/>
    <w:rsid w:val="32DF7933"/>
    <w:rsid w:val="333D378E"/>
    <w:rsid w:val="3361A9B2"/>
    <w:rsid w:val="336C4BFB"/>
    <w:rsid w:val="337FE815"/>
    <w:rsid w:val="33DB3253"/>
    <w:rsid w:val="340B729D"/>
    <w:rsid w:val="3422D33B"/>
    <w:rsid w:val="344D09C9"/>
    <w:rsid w:val="34584635"/>
    <w:rsid w:val="348DE47E"/>
    <w:rsid w:val="34BB0D42"/>
    <w:rsid w:val="34F23945"/>
    <w:rsid w:val="3501415F"/>
    <w:rsid w:val="35A742FE"/>
    <w:rsid w:val="35AC81F1"/>
    <w:rsid w:val="35B1D0B7"/>
    <w:rsid w:val="35BCDC98"/>
    <w:rsid w:val="35D07DB3"/>
    <w:rsid w:val="35E1DF1F"/>
    <w:rsid w:val="3662C86E"/>
    <w:rsid w:val="36E70023"/>
    <w:rsid w:val="371B936E"/>
    <w:rsid w:val="37B2EA56"/>
    <w:rsid w:val="382DE05C"/>
    <w:rsid w:val="383878CD"/>
    <w:rsid w:val="39216290"/>
    <w:rsid w:val="39273F7A"/>
    <w:rsid w:val="39305631"/>
    <w:rsid w:val="3955E76C"/>
    <w:rsid w:val="39AAC501"/>
    <w:rsid w:val="3A115095"/>
    <w:rsid w:val="3A6DB00A"/>
    <w:rsid w:val="3AD3CD6A"/>
    <w:rsid w:val="3AE848C9"/>
    <w:rsid w:val="3AFE7C8C"/>
    <w:rsid w:val="3B09FF47"/>
    <w:rsid w:val="3B3E712F"/>
    <w:rsid w:val="3B4C55AA"/>
    <w:rsid w:val="3BA80C83"/>
    <w:rsid w:val="3BF79746"/>
    <w:rsid w:val="3C892898"/>
    <w:rsid w:val="3E2550DB"/>
    <w:rsid w:val="3E278C0E"/>
    <w:rsid w:val="3EAD3B23"/>
    <w:rsid w:val="3EC55CA0"/>
    <w:rsid w:val="3F69682B"/>
    <w:rsid w:val="3FA00CF5"/>
    <w:rsid w:val="3FFADCDE"/>
    <w:rsid w:val="407F47CE"/>
    <w:rsid w:val="4084E891"/>
    <w:rsid w:val="414AD1AD"/>
    <w:rsid w:val="4186D19C"/>
    <w:rsid w:val="418E646E"/>
    <w:rsid w:val="41BB58FC"/>
    <w:rsid w:val="4292F27F"/>
    <w:rsid w:val="42F86A1C"/>
    <w:rsid w:val="4323872E"/>
    <w:rsid w:val="43729AB3"/>
    <w:rsid w:val="43ABADDA"/>
    <w:rsid w:val="43CD19DD"/>
    <w:rsid w:val="43F37308"/>
    <w:rsid w:val="4407A4BC"/>
    <w:rsid w:val="446A1F74"/>
    <w:rsid w:val="4511FA7A"/>
    <w:rsid w:val="45711F39"/>
    <w:rsid w:val="459AC7DE"/>
    <w:rsid w:val="45B39061"/>
    <w:rsid w:val="460F62A7"/>
    <w:rsid w:val="4626FCF5"/>
    <w:rsid w:val="46300ADE"/>
    <w:rsid w:val="4636752A"/>
    <w:rsid w:val="4650CAC4"/>
    <w:rsid w:val="47253BD7"/>
    <w:rsid w:val="473C3BE7"/>
    <w:rsid w:val="477159BD"/>
    <w:rsid w:val="47BBB539"/>
    <w:rsid w:val="47CBDB3F"/>
    <w:rsid w:val="48357C06"/>
    <w:rsid w:val="4840002C"/>
    <w:rsid w:val="486BAC67"/>
    <w:rsid w:val="48DB15DF"/>
    <w:rsid w:val="48F53D99"/>
    <w:rsid w:val="4910D4E1"/>
    <w:rsid w:val="4967ABA0"/>
    <w:rsid w:val="496D5E60"/>
    <w:rsid w:val="498DA47A"/>
    <w:rsid w:val="4996912D"/>
    <w:rsid w:val="4A045A57"/>
    <w:rsid w:val="4A13E56F"/>
    <w:rsid w:val="4A3AAF28"/>
    <w:rsid w:val="4A57FFEC"/>
    <w:rsid w:val="4A7BC866"/>
    <w:rsid w:val="4A926CA4"/>
    <w:rsid w:val="4B529E62"/>
    <w:rsid w:val="4BE6627B"/>
    <w:rsid w:val="4C182164"/>
    <w:rsid w:val="4C484205"/>
    <w:rsid w:val="4C534CDA"/>
    <w:rsid w:val="4C5A1ED2"/>
    <w:rsid w:val="4C76AA0C"/>
    <w:rsid w:val="4C8D0605"/>
    <w:rsid w:val="4CA6F599"/>
    <w:rsid w:val="4CB3143B"/>
    <w:rsid w:val="4CC48551"/>
    <w:rsid w:val="4CCAFE45"/>
    <w:rsid w:val="4CF51981"/>
    <w:rsid w:val="4D723837"/>
    <w:rsid w:val="4DB3F1C5"/>
    <w:rsid w:val="4DC389A6"/>
    <w:rsid w:val="4DCED3EB"/>
    <w:rsid w:val="4DD5A526"/>
    <w:rsid w:val="4DDBE3BA"/>
    <w:rsid w:val="4E36A406"/>
    <w:rsid w:val="4E8550CA"/>
    <w:rsid w:val="4F4764DD"/>
    <w:rsid w:val="4F7ABAEE"/>
    <w:rsid w:val="5005C906"/>
    <w:rsid w:val="502CBA43"/>
    <w:rsid w:val="505AC2EF"/>
    <w:rsid w:val="509D98F8"/>
    <w:rsid w:val="50E45F15"/>
    <w:rsid w:val="511B2D03"/>
    <w:rsid w:val="511DF031"/>
    <w:rsid w:val="51216C60"/>
    <w:rsid w:val="512D5EFA"/>
    <w:rsid w:val="515398E5"/>
    <w:rsid w:val="51773FDF"/>
    <w:rsid w:val="5210E546"/>
    <w:rsid w:val="5221C4D7"/>
    <w:rsid w:val="523B0DCD"/>
    <w:rsid w:val="52739807"/>
    <w:rsid w:val="52D5A678"/>
    <w:rsid w:val="52E85A68"/>
    <w:rsid w:val="530DE706"/>
    <w:rsid w:val="5365AA87"/>
    <w:rsid w:val="53BD9538"/>
    <w:rsid w:val="53CF1CC0"/>
    <w:rsid w:val="5433617B"/>
    <w:rsid w:val="54D0DF07"/>
    <w:rsid w:val="55151CCC"/>
    <w:rsid w:val="5538A99D"/>
    <w:rsid w:val="553E709D"/>
    <w:rsid w:val="55BD59B9"/>
    <w:rsid w:val="55E3B81E"/>
    <w:rsid w:val="56AC9056"/>
    <w:rsid w:val="56DC50B8"/>
    <w:rsid w:val="575CA7A4"/>
    <w:rsid w:val="57DDD643"/>
    <w:rsid w:val="57EDE76F"/>
    <w:rsid w:val="58092AFB"/>
    <w:rsid w:val="58C79E8E"/>
    <w:rsid w:val="58E60634"/>
    <w:rsid w:val="5944E7FC"/>
    <w:rsid w:val="5985BCF0"/>
    <w:rsid w:val="59B8A789"/>
    <w:rsid w:val="5A09B71B"/>
    <w:rsid w:val="5A4CF04E"/>
    <w:rsid w:val="5A6130A7"/>
    <w:rsid w:val="5A7BB115"/>
    <w:rsid w:val="5A94F790"/>
    <w:rsid w:val="5AC281AE"/>
    <w:rsid w:val="5AEF9136"/>
    <w:rsid w:val="5B1B3D71"/>
    <w:rsid w:val="5B4FB69D"/>
    <w:rsid w:val="5B91F854"/>
    <w:rsid w:val="5BC1FF6A"/>
    <w:rsid w:val="5C1561F9"/>
    <w:rsid w:val="5C3C61F6"/>
    <w:rsid w:val="5C5A4620"/>
    <w:rsid w:val="5C67EAE2"/>
    <w:rsid w:val="5C7C5618"/>
    <w:rsid w:val="5CB2600A"/>
    <w:rsid w:val="5CD33D0E"/>
    <w:rsid w:val="5D0405E8"/>
    <w:rsid w:val="5D255432"/>
    <w:rsid w:val="5DFB607D"/>
    <w:rsid w:val="5E086121"/>
    <w:rsid w:val="5E08B32F"/>
    <w:rsid w:val="5E215E9C"/>
    <w:rsid w:val="5F81A842"/>
    <w:rsid w:val="5F8FD68F"/>
    <w:rsid w:val="5FA2C484"/>
    <w:rsid w:val="60207CB5"/>
    <w:rsid w:val="604A90C2"/>
    <w:rsid w:val="606130C7"/>
    <w:rsid w:val="606202EE"/>
    <w:rsid w:val="607280C9"/>
    <w:rsid w:val="607BABFC"/>
    <w:rsid w:val="6089671D"/>
    <w:rsid w:val="60DE63DC"/>
    <w:rsid w:val="61044DF0"/>
    <w:rsid w:val="61AB072F"/>
    <w:rsid w:val="61DC50E7"/>
    <w:rsid w:val="6236EAB4"/>
    <w:rsid w:val="62689C4C"/>
    <w:rsid w:val="6309B1E2"/>
    <w:rsid w:val="634E153E"/>
    <w:rsid w:val="635672FC"/>
    <w:rsid w:val="639F267A"/>
    <w:rsid w:val="63F66586"/>
    <w:rsid w:val="64527DC5"/>
    <w:rsid w:val="656B0238"/>
    <w:rsid w:val="657776E9"/>
    <w:rsid w:val="65E8DF43"/>
    <w:rsid w:val="65F982A2"/>
    <w:rsid w:val="6641E39D"/>
    <w:rsid w:val="66922068"/>
    <w:rsid w:val="66A14D0E"/>
    <w:rsid w:val="6721BCE0"/>
    <w:rsid w:val="675D839B"/>
    <w:rsid w:val="6784AFA4"/>
    <w:rsid w:val="6790065C"/>
    <w:rsid w:val="67BD11A8"/>
    <w:rsid w:val="67DD1A3B"/>
    <w:rsid w:val="6812663D"/>
    <w:rsid w:val="6815469D"/>
    <w:rsid w:val="684B926B"/>
    <w:rsid w:val="688ECA2C"/>
    <w:rsid w:val="68DAAAEF"/>
    <w:rsid w:val="692CEB58"/>
    <w:rsid w:val="6961EB0E"/>
    <w:rsid w:val="6966E67F"/>
    <w:rsid w:val="69CBA0C3"/>
    <w:rsid w:val="69E05F65"/>
    <w:rsid w:val="69E762CC"/>
    <w:rsid w:val="6ABBDD1B"/>
    <w:rsid w:val="6B0E94D3"/>
    <w:rsid w:val="6BC2D4BA"/>
    <w:rsid w:val="6BC3A5D7"/>
    <w:rsid w:val="6C04B5FF"/>
    <w:rsid w:val="6C43DFE9"/>
    <w:rsid w:val="6C5EC046"/>
    <w:rsid w:val="6C710AF2"/>
    <w:rsid w:val="6C789DF1"/>
    <w:rsid w:val="6C873EDB"/>
    <w:rsid w:val="6C969502"/>
    <w:rsid w:val="6C998BD0"/>
    <w:rsid w:val="6CC246A5"/>
    <w:rsid w:val="6CD5E671"/>
    <w:rsid w:val="6DAE1C12"/>
    <w:rsid w:val="6DC46440"/>
    <w:rsid w:val="6E355C31"/>
    <w:rsid w:val="6E5C10C9"/>
    <w:rsid w:val="6E89896E"/>
    <w:rsid w:val="6F017A07"/>
    <w:rsid w:val="6F044FA5"/>
    <w:rsid w:val="6F49EC73"/>
    <w:rsid w:val="6F8FC189"/>
    <w:rsid w:val="6FA260DB"/>
    <w:rsid w:val="6FD38988"/>
    <w:rsid w:val="702A68BD"/>
    <w:rsid w:val="7037F313"/>
    <w:rsid w:val="706818FF"/>
    <w:rsid w:val="7099BD4C"/>
    <w:rsid w:val="70FC6877"/>
    <w:rsid w:val="714F35BF"/>
    <w:rsid w:val="71AFAB0F"/>
    <w:rsid w:val="72358DAD"/>
    <w:rsid w:val="7250DD7E"/>
    <w:rsid w:val="7255ED11"/>
    <w:rsid w:val="72EB0620"/>
    <w:rsid w:val="72F739CB"/>
    <w:rsid w:val="72FB21E5"/>
    <w:rsid w:val="72FF024D"/>
    <w:rsid w:val="731407A5"/>
    <w:rsid w:val="73381E5A"/>
    <w:rsid w:val="73E851C2"/>
    <w:rsid w:val="74855416"/>
    <w:rsid w:val="7523BA99"/>
    <w:rsid w:val="75499D15"/>
    <w:rsid w:val="756F735E"/>
    <w:rsid w:val="75E7BFA3"/>
    <w:rsid w:val="75F63083"/>
    <w:rsid w:val="7603A3DB"/>
    <w:rsid w:val="7614D74B"/>
    <w:rsid w:val="76746E23"/>
    <w:rsid w:val="7674B55B"/>
    <w:rsid w:val="7690FB6E"/>
    <w:rsid w:val="76F32FE9"/>
    <w:rsid w:val="7708FED0"/>
    <w:rsid w:val="7722C361"/>
    <w:rsid w:val="776B9F7C"/>
    <w:rsid w:val="777B829D"/>
    <w:rsid w:val="77AACB77"/>
    <w:rsid w:val="77BCF4D8"/>
    <w:rsid w:val="77EB969B"/>
    <w:rsid w:val="782C2110"/>
    <w:rsid w:val="7869A3BB"/>
    <w:rsid w:val="788B45E9"/>
    <w:rsid w:val="791096B9"/>
    <w:rsid w:val="795DD02F"/>
    <w:rsid w:val="79AB992F"/>
    <w:rsid w:val="79E491AC"/>
    <w:rsid w:val="7A08C02D"/>
    <w:rsid w:val="7AF28458"/>
    <w:rsid w:val="7B7B8387"/>
    <w:rsid w:val="7B8EBC89"/>
    <w:rsid w:val="7BE6081D"/>
    <w:rsid w:val="7BFD7F10"/>
    <w:rsid w:val="7C129C52"/>
    <w:rsid w:val="7C226D0C"/>
    <w:rsid w:val="7C8F1B05"/>
    <w:rsid w:val="7C97957B"/>
    <w:rsid w:val="7CA853AD"/>
    <w:rsid w:val="7D157F74"/>
    <w:rsid w:val="7D78DC88"/>
    <w:rsid w:val="7DD15174"/>
    <w:rsid w:val="7DEBDAE5"/>
    <w:rsid w:val="7E7720C3"/>
    <w:rsid w:val="7EA79ABE"/>
    <w:rsid w:val="7EB64096"/>
    <w:rsid w:val="7ECD1C35"/>
    <w:rsid w:val="7ED65C90"/>
    <w:rsid w:val="7EDEB865"/>
    <w:rsid w:val="7EFAE858"/>
    <w:rsid w:val="7F1C46EC"/>
    <w:rsid w:val="7F206FDC"/>
    <w:rsid w:val="7F381689"/>
    <w:rsid w:val="7F774820"/>
    <w:rsid w:val="7FADD2D9"/>
    <w:rsid w:val="7FB5D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FCF5"/>
  <w15:chartTrackingRefBased/>
  <w15:docId w15:val="{E818ACEF-7C83-412E-9D35-630608D3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86E5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basedOn w:val="Normalny"/>
    <w:uiPriority w:val="1"/>
    <w:rsid w:val="6815469D"/>
    <w:pPr>
      <w:spacing w:after="0"/>
    </w:pPr>
    <w:rPr>
      <w:rFonts w:ascii="Open Sans" w:hAnsi="Open Sans" w:eastAsia="MS Mincho" w:cs="Open Sans"/>
      <w:color w:val="000000" w:themeColor="text1"/>
      <w:sz w:val="24"/>
      <w:szCs w:val="24"/>
    </w:rPr>
  </w:style>
  <w:style w:type="paragraph" w:styleId="paragraph" w:customStyle="1">
    <w:name w:val="paragraph"/>
    <w:basedOn w:val="Normalny"/>
    <w:uiPriority w:val="1"/>
    <w:rsid w:val="6815469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uiPriority w:val="1"/>
    <w:rsid w:val="6815469D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4267"/>
    <w:rPr>
      <w:vertAlign w:val="superscript"/>
    </w:rPr>
  </w:style>
  <w:style w:type="character" w:styleId="normaltextrun" w:customStyle="1">
    <w:name w:val="normaltextrun"/>
    <w:basedOn w:val="Domylnaczcionkaakapitu"/>
    <w:uiPriority w:val="1"/>
    <w:rsid w:val="24B6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09538-9AE7-49CC-BB29-6B64342D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36FFD-115D-4845-885B-01C764D5DA40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149B482B-C1AB-478A-A194-C6EE2132A56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48</revision>
  <dcterms:created xsi:type="dcterms:W3CDTF">2022-04-07T10:26:00.0000000Z</dcterms:created>
  <dcterms:modified xsi:type="dcterms:W3CDTF">2023-02-28T09:02:56.4530890Z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