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270"/>
      </w:tblGrid>
      <w:tr w:rsidR="00BB7833" w:rsidRPr="00501156" w14:paraId="3F08DECA" w14:textId="3AE899C0" w:rsidTr="002C4DC9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525" w:type="dxa"/>
            <w:vAlign w:val="center"/>
          </w:tcPr>
          <w:p w14:paraId="70992AB9" w14:textId="3D0BDE06" w:rsidR="00BB7833" w:rsidRPr="00501156" w:rsidRDefault="00BB7833" w:rsidP="00263B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  <w:vAlign w:val="center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2C4DC9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525" w:type="dxa"/>
            <w:vAlign w:val="center"/>
          </w:tcPr>
          <w:p w14:paraId="1801F577" w14:textId="77777777" w:rsidR="00B83D20" w:rsidRPr="002760FE" w:rsidRDefault="00B83D2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2C4DC9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525" w:type="dxa"/>
            <w:vAlign w:val="center"/>
          </w:tcPr>
          <w:p w14:paraId="7187A579" w14:textId="77777777" w:rsidR="00B83D20" w:rsidRPr="002760FE" w:rsidRDefault="00B83D2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2C4DC9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1500FD39" w14:textId="77777777" w:rsidR="00B83D20" w:rsidRPr="002760FE" w:rsidRDefault="00B83D2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2C4DC9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525" w:type="dxa"/>
            <w:vAlign w:val="center"/>
          </w:tcPr>
          <w:p w14:paraId="5B621C0E" w14:textId="77777777" w:rsidR="00B83D20" w:rsidRPr="002760FE" w:rsidRDefault="00B83D2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2C4DC9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525" w:type="dxa"/>
            <w:vAlign w:val="center"/>
          </w:tcPr>
          <w:p w14:paraId="2CC989E6" w14:textId="77777777" w:rsidR="00843673" w:rsidRPr="002760FE" w:rsidRDefault="0084367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2C4DC9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525" w:type="dxa"/>
            <w:vAlign w:val="center"/>
          </w:tcPr>
          <w:p w14:paraId="56CF455F" w14:textId="77777777" w:rsidR="00870E8F" w:rsidRPr="002760FE" w:rsidRDefault="00870E8F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2C4DC9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525" w:type="dxa"/>
            <w:vAlign w:val="center"/>
          </w:tcPr>
          <w:p w14:paraId="6A33B599" w14:textId="77777777" w:rsidR="0006587B" w:rsidRPr="002760FE" w:rsidRDefault="0006587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2C4DC9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525" w:type="dxa"/>
            <w:vAlign w:val="center"/>
          </w:tcPr>
          <w:p w14:paraId="4E34BF9C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2C4DC9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5E16C626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2C4DC9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525" w:type="dxa"/>
            <w:vAlign w:val="center"/>
          </w:tcPr>
          <w:p w14:paraId="36A85714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2C4DC9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525" w:type="dxa"/>
            <w:vAlign w:val="center"/>
          </w:tcPr>
          <w:p w14:paraId="0DAD65A2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2C4DC9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525" w:type="dxa"/>
            <w:vAlign w:val="center"/>
          </w:tcPr>
          <w:p w14:paraId="176A8BD3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2C4DC9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525" w:type="dxa"/>
            <w:vAlign w:val="center"/>
          </w:tcPr>
          <w:p w14:paraId="36BC06B1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2C4DC9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525" w:type="dxa"/>
            <w:vAlign w:val="center"/>
          </w:tcPr>
          <w:p w14:paraId="380BB6B0" w14:textId="77777777" w:rsidR="0006587B" w:rsidRPr="002760FE" w:rsidRDefault="0006587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2C4DC9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525" w:type="dxa"/>
            <w:vAlign w:val="center"/>
          </w:tcPr>
          <w:p w14:paraId="46DACAAF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2C4DC9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12354E17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2C4DC9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525" w:type="dxa"/>
            <w:vAlign w:val="center"/>
          </w:tcPr>
          <w:p w14:paraId="129904F7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2C4DC9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525" w:type="dxa"/>
            <w:vAlign w:val="center"/>
          </w:tcPr>
          <w:p w14:paraId="40AF95F2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2C4DC9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525" w:type="dxa"/>
            <w:vAlign w:val="center"/>
          </w:tcPr>
          <w:p w14:paraId="33697DC4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2C4DC9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525" w:type="dxa"/>
            <w:vAlign w:val="center"/>
          </w:tcPr>
          <w:p w14:paraId="79DA8909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2C4DC9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109594CC" w14:textId="24764C4F" w:rsidR="00BF400D" w:rsidRDefault="00D1462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5-10</w:t>
            </w:r>
          </w:p>
        </w:tc>
        <w:tc>
          <w:tcPr>
            <w:tcW w:w="1270" w:type="dxa"/>
            <w:vAlign w:val="center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2C4DC9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525" w:type="dxa"/>
            <w:vAlign w:val="center"/>
          </w:tcPr>
          <w:p w14:paraId="36FB3164" w14:textId="2EC33191" w:rsidR="00BA7D42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270" w:type="dxa"/>
            <w:vAlign w:val="center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2C4DC9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38894D1C" w14:textId="13E5356B" w:rsidR="00CA19A8" w:rsidRPr="002760FE" w:rsidRDefault="00CA19A8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2C4DC9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09595823" w14:textId="1964DE33" w:rsidR="00CA19A8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  <w:vAlign w:val="center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2C4DC9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525" w:type="dxa"/>
            <w:vAlign w:val="center"/>
          </w:tcPr>
          <w:p w14:paraId="16230C0C" w14:textId="0048C1A9" w:rsidR="000E7EE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0" w:type="dxa"/>
            <w:vAlign w:val="center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2C4DC9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0319F99C" w14:textId="77777777" w:rsidR="00CA19A8" w:rsidRDefault="00CA19A8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2C4DC9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  <w:vAlign w:val="center"/>
          </w:tcPr>
          <w:p w14:paraId="27A583EF" w14:textId="77777777" w:rsidR="005A444E" w:rsidRDefault="005A444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2C4DC9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  <w:vAlign w:val="center"/>
          </w:tcPr>
          <w:p w14:paraId="53B06BE2" w14:textId="77777777" w:rsidR="005A444E" w:rsidRDefault="005A444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2C4DC9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  <w:vAlign w:val="center"/>
          </w:tcPr>
          <w:p w14:paraId="513A9BCF" w14:textId="77777777" w:rsidR="00DC1EBD" w:rsidRDefault="00DC1EB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2C4DC9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  <w:vAlign w:val="center"/>
          </w:tcPr>
          <w:p w14:paraId="0BFDB74B" w14:textId="77777777" w:rsidR="00DC1EBD" w:rsidRDefault="00DC1EB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2C4DC9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  <w:vAlign w:val="center"/>
          </w:tcPr>
          <w:p w14:paraId="5D8979F3" w14:textId="77777777" w:rsidR="00DC1EBD" w:rsidRDefault="00DC1EB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2C4DC9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  <w:vAlign w:val="center"/>
          </w:tcPr>
          <w:p w14:paraId="7F29DC19" w14:textId="77777777" w:rsidR="00174D24" w:rsidRDefault="00174D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2C4DC9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770A25E3" w14:textId="77777777" w:rsidR="00A71100" w:rsidRDefault="00A7110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2C4DC9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04180742" w14:textId="77777777" w:rsidR="00A71100" w:rsidRDefault="00A7110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2C4DC9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1BE0D2CD" w14:textId="77777777" w:rsidR="00A71100" w:rsidRDefault="00A7110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2C4DC9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0A4C4638" w14:textId="77777777" w:rsidR="00A71100" w:rsidRDefault="00A7110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2C4DC9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62BCAD04" w14:textId="77777777" w:rsidR="00A71100" w:rsidRDefault="00A7110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2C4DC9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006395DE" w14:textId="77777777" w:rsidR="00A71100" w:rsidRDefault="00A7110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2C4DC9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0E449FB1" w14:textId="0B7933F2" w:rsidR="00A470F7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0" w:type="dxa"/>
            <w:vAlign w:val="center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2C4DC9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7271369F" w14:textId="4DB1FABE" w:rsidR="00A470F7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0" w:type="dxa"/>
            <w:vAlign w:val="center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2C4DC9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2BF9B6D4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2C4DC9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0F908346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2C4DC9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54652108" w14:textId="0775666B" w:rsidR="00A470F7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2C4DC9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3D5FD328" w14:textId="77777777" w:rsidR="00A12C59" w:rsidRPr="002760FE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2C4DC9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7BC5FD65" w14:textId="77777777" w:rsidR="00A12C59" w:rsidRPr="002760FE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2C4DC9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11518122" w14:textId="77777777" w:rsidR="00C82232" w:rsidRPr="002760FE" w:rsidRDefault="00C8223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2C4DC9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52447510" w14:textId="77777777" w:rsidR="00A12C59" w:rsidRPr="002760FE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2C4DC9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44EF89B" w14:textId="77777777" w:rsidR="00A12C59" w:rsidRPr="002760FE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2C4DC9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30A63E65" w14:textId="77777777" w:rsidR="001B166C" w:rsidRPr="002760FE" w:rsidRDefault="001B166C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2C4DC9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0E7C2D24" w14:textId="77777777" w:rsidR="00A12C59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2C4DC9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48D7D802" w14:textId="77777777" w:rsidR="00A12C59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2C4DC9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34FD381F" w14:textId="77777777" w:rsidR="009E1B1E" w:rsidRDefault="009E1B1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2C4DC9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3912D630" w14:textId="77777777" w:rsidR="00A12C59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2C4DC9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031C2F86" w14:textId="77777777" w:rsidR="00A12C59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2C4DC9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7240C5EA" w14:textId="77777777" w:rsidR="00516295" w:rsidRDefault="0051629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2C4DC9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525" w:type="dxa"/>
            <w:vAlign w:val="center"/>
          </w:tcPr>
          <w:p w14:paraId="721CB206" w14:textId="77777777" w:rsidR="007D3D3D" w:rsidRPr="00516295" w:rsidRDefault="007D3D3D" w:rsidP="00263B4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  <w:vAlign w:val="center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2C4DC9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525" w:type="dxa"/>
            <w:vAlign w:val="center"/>
          </w:tcPr>
          <w:p w14:paraId="3CF7DC89" w14:textId="77777777" w:rsidR="00A10621" w:rsidRPr="002760FE" w:rsidRDefault="00A1062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2C4DC9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4A16B017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2C4DC9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525" w:type="dxa"/>
            <w:vAlign w:val="center"/>
          </w:tcPr>
          <w:p w14:paraId="1BBF52A9" w14:textId="11514B90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2C4DC9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4AEF6043" w14:textId="77777777" w:rsidR="673A9407" w:rsidRDefault="673A940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2C4DC9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0B8EAA57" w14:textId="77777777" w:rsidR="673A9407" w:rsidRDefault="673A940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2C4DC9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  <w:vAlign w:val="center"/>
          </w:tcPr>
          <w:p w14:paraId="509CCA6C" w14:textId="5A18A810" w:rsidR="00D352EB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  <w:vAlign w:val="center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2C4DC9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  <w:vAlign w:val="center"/>
          </w:tcPr>
          <w:p w14:paraId="112F376F" w14:textId="77777777" w:rsidR="00D352EB" w:rsidRDefault="00D352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2C4DC9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  <w:vAlign w:val="center"/>
          </w:tcPr>
          <w:p w14:paraId="0005CBDC" w14:textId="77777777" w:rsidR="00D352EB" w:rsidRDefault="00D352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2C4DC9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525" w:type="dxa"/>
            <w:vAlign w:val="center"/>
          </w:tcPr>
          <w:p w14:paraId="54A0970D" w14:textId="77777777" w:rsidR="000A06DD" w:rsidRDefault="000A06D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2C4DC9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525" w:type="dxa"/>
            <w:vAlign w:val="center"/>
          </w:tcPr>
          <w:p w14:paraId="7F2E7B64" w14:textId="77777777" w:rsidR="673A9407" w:rsidRDefault="673A940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2C4DC9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525" w:type="dxa"/>
            <w:vAlign w:val="center"/>
          </w:tcPr>
          <w:p w14:paraId="44B07528" w14:textId="77777777" w:rsidR="673A9407" w:rsidRDefault="673A940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2C4DC9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525" w:type="dxa"/>
            <w:vAlign w:val="center"/>
          </w:tcPr>
          <w:p w14:paraId="18959E3B" w14:textId="77777777" w:rsidR="12C1C05D" w:rsidRDefault="12C1C05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2C4DC9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525" w:type="dxa"/>
            <w:vAlign w:val="center"/>
          </w:tcPr>
          <w:p w14:paraId="3E023A25" w14:textId="55EC22C3" w:rsidR="00D225DF" w:rsidRDefault="00D225DF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2C4DC9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525" w:type="dxa"/>
            <w:vAlign w:val="center"/>
          </w:tcPr>
          <w:p w14:paraId="23E6C6EE" w14:textId="55EC22C3" w:rsidR="00D225DF" w:rsidRDefault="00D225DF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2C4DC9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55A8203A" w14:textId="77777777" w:rsidR="12C1C05D" w:rsidRDefault="12C1C05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2C4DC9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45830AC4" w14:textId="3835EEF8" w:rsidR="00CF437B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2C4DC9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525" w:type="dxa"/>
            <w:vAlign w:val="center"/>
          </w:tcPr>
          <w:p w14:paraId="4A5C43E4" w14:textId="6C82A703" w:rsidR="00A470F7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2C4DC9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29C94E7C" w14:textId="1E71EF7D" w:rsidR="00CF437B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2C4DC9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709D1F4B" w14:textId="76C9C824" w:rsidR="008A3342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2C4DC9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4E751D49" w14:textId="00E6B022" w:rsidR="00CF437B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2C4DC9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2CC00275" w14:textId="688254F2" w:rsidR="008A3342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2C4DC9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279DDE65" w14:textId="77777777" w:rsidR="00CF437B" w:rsidRPr="002760FE" w:rsidRDefault="00CF437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2C4DC9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190676FE" w14:textId="6E3A73AC" w:rsidR="008A3342" w:rsidRPr="002760FE" w:rsidRDefault="008A334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2C4DC9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525" w:type="dxa"/>
            <w:vAlign w:val="center"/>
          </w:tcPr>
          <w:p w14:paraId="569D8593" w14:textId="29708720" w:rsidR="00D225DF" w:rsidRPr="002760FE" w:rsidRDefault="00D225DF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2C4DC9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5676434C" w14:textId="77777777" w:rsidR="00CF437B" w:rsidRPr="002760FE" w:rsidRDefault="00CF437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2C4DC9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1D7318DC" w14:textId="537489A4" w:rsidR="008A3342" w:rsidRPr="002760FE" w:rsidRDefault="008A334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2C4DC9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525" w:type="dxa"/>
            <w:vAlign w:val="center"/>
          </w:tcPr>
          <w:p w14:paraId="6248578A" w14:textId="4C6B45D6" w:rsidR="008A3342" w:rsidRPr="002760FE" w:rsidRDefault="008A334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2C4DC9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525" w:type="dxa"/>
            <w:vAlign w:val="center"/>
          </w:tcPr>
          <w:p w14:paraId="425DB25A" w14:textId="17459B8A" w:rsidR="00A6520A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2C4DC9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24470937" w14:textId="3AA02CBF" w:rsidR="00A6520A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2C4DC9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525" w:type="dxa"/>
            <w:vAlign w:val="center"/>
          </w:tcPr>
          <w:p w14:paraId="03462A5B" w14:textId="2C8BC0AE" w:rsidR="00A6520A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2C4DC9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68377773" w14:textId="25846147" w:rsidR="00A6520A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2C4DC9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7830C3D4" w14:textId="6C23943D" w:rsidR="003D7C93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2C4DC9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525" w:type="dxa"/>
            <w:vAlign w:val="center"/>
          </w:tcPr>
          <w:p w14:paraId="3C10187F" w14:textId="5246D9D4" w:rsidR="003D7C93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2C4DC9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525" w:type="dxa"/>
            <w:vAlign w:val="center"/>
          </w:tcPr>
          <w:p w14:paraId="1495720E" w14:textId="66FA5DC2" w:rsidR="003D7C93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2C4DC9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525" w:type="dxa"/>
            <w:vAlign w:val="center"/>
          </w:tcPr>
          <w:p w14:paraId="04D61F1F" w14:textId="691266B1" w:rsidR="12C1C05D" w:rsidRDefault="12C1C05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2C4DC9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525" w:type="dxa"/>
            <w:vAlign w:val="center"/>
          </w:tcPr>
          <w:p w14:paraId="1FA3BC7E" w14:textId="77777777" w:rsidR="008B7027" w:rsidRPr="002760FE" w:rsidRDefault="008B702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2C4DC9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525" w:type="dxa"/>
            <w:vAlign w:val="center"/>
          </w:tcPr>
          <w:p w14:paraId="4583BBAE" w14:textId="604370D7" w:rsidR="008B7027" w:rsidRDefault="008B702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2C4DC9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525" w:type="dxa"/>
            <w:vAlign w:val="center"/>
          </w:tcPr>
          <w:p w14:paraId="4898E2D7" w14:textId="691266B1" w:rsidR="12C1C05D" w:rsidRDefault="12C1C05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2C4DC9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525" w:type="dxa"/>
            <w:vAlign w:val="center"/>
          </w:tcPr>
          <w:p w14:paraId="3D11E1E5" w14:textId="77777777" w:rsidR="008B7027" w:rsidRDefault="008B702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2C4DC9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525" w:type="dxa"/>
            <w:vAlign w:val="center"/>
          </w:tcPr>
          <w:p w14:paraId="1784763B" w14:textId="604370D7" w:rsidR="008B7027" w:rsidRDefault="008B702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2C4DC9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16FA5AC2" w14:textId="60127111" w:rsidR="00B2042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270" w:type="dxa"/>
            <w:vAlign w:val="center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2C4DC9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525" w:type="dxa"/>
            <w:vAlign w:val="center"/>
          </w:tcPr>
          <w:p w14:paraId="081D6B90" w14:textId="18151F90" w:rsidR="00B2042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2C4DC9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525" w:type="dxa"/>
            <w:vAlign w:val="center"/>
          </w:tcPr>
          <w:p w14:paraId="6F7A9D1A" w14:textId="392DCBC2" w:rsidR="00B2042E" w:rsidRDefault="006414F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2C4DC9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66EC9796" w14:textId="77777777" w:rsidR="00B2042E" w:rsidRDefault="00B2042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2C4DC9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525" w:type="dxa"/>
            <w:vAlign w:val="center"/>
          </w:tcPr>
          <w:p w14:paraId="39ADB8AD" w14:textId="77777777" w:rsidR="00B2042E" w:rsidRDefault="00B2042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2C4DC9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525" w:type="dxa"/>
            <w:vAlign w:val="center"/>
          </w:tcPr>
          <w:p w14:paraId="4CCBEA1B" w14:textId="77777777" w:rsidR="00B2042E" w:rsidRPr="002760FE" w:rsidRDefault="00B2042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2C4DC9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525" w:type="dxa"/>
            <w:vAlign w:val="center"/>
          </w:tcPr>
          <w:p w14:paraId="550264D6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2C4DC9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  <w:vAlign w:val="center"/>
          </w:tcPr>
          <w:p w14:paraId="1B01C9AB" w14:textId="77777777" w:rsidR="00ED5922" w:rsidRPr="002760FE" w:rsidRDefault="00ED592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2C4DC9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  <w:vAlign w:val="center"/>
          </w:tcPr>
          <w:p w14:paraId="22487DC3" w14:textId="77777777" w:rsidR="00ED5922" w:rsidRPr="002760FE" w:rsidRDefault="00ED592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2C4DC9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  <w:vAlign w:val="center"/>
          </w:tcPr>
          <w:p w14:paraId="37481EBF" w14:textId="77777777" w:rsidR="00A470F7" w:rsidRPr="002760FE" w:rsidRDefault="00A470F7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2C4DC9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3313F99D" w14:textId="77777777" w:rsidR="00E73A3C" w:rsidRDefault="00E73A3C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2C4DC9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345C0FE5" w14:textId="77777777" w:rsidR="00C162AA" w:rsidRDefault="00C162AA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2C4DC9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09D3D896" w14:textId="77777777" w:rsidR="00C162AA" w:rsidRDefault="00C162AA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2C4DC9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141C0EDF" w14:textId="77777777" w:rsidR="00A2515F" w:rsidRDefault="00A2515F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2C4DC9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01B47D2C" w14:textId="77777777" w:rsidR="00C162AA" w:rsidRDefault="00C162AA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2C4DC9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65F94808" w14:textId="77777777" w:rsidR="6C4DA2B1" w:rsidRDefault="6C4DA2B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2C4DC9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525" w:type="dxa"/>
            <w:vAlign w:val="center"/>
          </w:tcPr>
          <w:p w14:paraId="7DDDDE82" w14:textId="77777777" w:rsidR="00D408E5" w:rsidRDefault="00D408E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2C4DC9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525" w:type="dxa"/>
            <w:vAlign w:val="center"/>
          </w:tcPr>
          <w:p w14:paraId="4C59E502" w14:textId="77777777" w:rsidR="00D408E5" w:rsidRDefault="00D408E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2C4DC9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525" w:type="dxa"/>
            <w:vAlign w:val="center"/>
          </w:tcPr>
          <w:p w14:paraId="403D642B" w14:textId="395EE17E" w:rsidR="7B743B25" w:rsidRDefault="7B743B2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2C4DC9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525" w:type="dxa"/>
            <w:vAlign w:val="center"/>
          </w:tcPr>
          <w:p w14:paraId="3B97CC88" w14:textId="08E0F126" w:rsidR="00D408E5" w:rsidRDefault="00D408E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2C4DC9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525" w:type="dxa"/>
            <w:vAlign w:val="center"/>
          </w:tcPr>
          <w:p w14:paraId="45D08954" w14:textId="13A2CBA7" w:rsidR="6C4DA2B1" w:rsidRDefault="6C4DA2B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2C4DC9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525" w:type="dxa"/>
            <w:vAlign w:val="center"/>
          </w:tcPr>
          <w:p w14:paraId="0644B047" w14:textId="77777777" w:rsidR="6C4DA2B1" w:rsidRDefault="6C4DA2B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2C4DC9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525" w:type="dxa"/>
            <w:vAlign w:val="center"/>
          </w:tcPr>
          <w:p w14:paraId="5209CB2B" w14:textId="77777777" w:rsidR="00EF5366" w:rsidRPr="002760FE" w:rsidRDefault="00EF536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2C4DC9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525" w:type="dxa"/>
            <w:vAlign w:val="center"/>
          </w:tcPr>
          <w:p w14:paraId="4A9B0AA0" w14:textId="77777777" w:rsidR="00EF5366" w:rsidRPr="002760FE" w:rsidRDefault="00EF536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2C4DC9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  <w:vAlign w:val="center"/>
          </w:tcPr>
          <w:p w14:paraId="0D74938A" w14:textId="17A27010" w:rsidR="6C4DA2B1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  <w:vAlign w:val="center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2C4DC9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  <w:vAlign w:val="center"/>
          </w:tcPr>
          <w:p w14:paraId="28E329C1" w14:textId="122E6501" w:rsidR="6C4DA2B1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  <w:vAlign w:val="center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2C4DC9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  <w:vAlign w:val="center"/>
          </w:tcPr>
          <w:p w14:paraId="38D52DAB" w14:textId="3F833CAC" w:rsidR="6C4DA2B1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  <w:vAlign w:val="center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2C4DC9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525" w:type="dxa"/>
            <w:vAlign w:val="center"/>
          </w:tcPr>
          <w:p w14:paraId="5D308E7D" w14:textId="2CD88B1E" w:rsidR="6C4DA2B1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4x4</w:t>
            </w:r>
          </w:p>
        </w:tc>
        <w:tc>
          <w:tcPr>
            <w:tcW w:w="1270" w:type="dxa"/>
            <w:vAlign w:val="center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2C4DC9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525" w:type="dxa"/>
            <w:vAlign w:val="center"/>
          </w:tcPr>
          <w:p w14:paraId="755C5C19" w14:textId="4F19FB95" w:rsidR="6C4DA2B1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4x4</w:t>
            </w:r>
          </w:p>
        </w:tc>
        <w:tc>
          <w:tcPr>
            <w:tcW w:w="1270" w:type="dxa"/>
            <w:vAlign w:val="center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2C4DC9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525" w:type="dxa"/>
            <w:vAlign w:val="center"/>
          </w:tcPr>
          <w:p w14:paraId="3987DCF8" w14:textId="32D564D6" w:rsidR="00FD703A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2C4DC9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525" w:type="dxa"/>
            <w:vAlign w:val="center"/>
          </w:tcPr>
          <w:p w14:paraId="062C6E2E" w14:textId="7AD88D3D" w:rsidR="004800E6" w:rsidRPr="002760FE" w:rsidRDefault="004800E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270" w:type="dxa"/>
            <w:vAlign w:val="center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2C4DC9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525" w:type="dxa"/>
            <w:vAlign w:val="center"/>
          </w:tcPr>
          <w:p w14:paraId="64CACE35" w14:textId="28D0E49D" w:rsidR="6C4DA2B1" w:rsidRDefault="6C4DA2B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2C4DC9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525" w:type="dxa"/>
            <w:vAlign w:val="center"/>
          </w:tcPr>
          <w:p w14:paraId="543212D9" w14:textId="77777777" w:rsidR="004800E6" w:rsidRPr="002760FE" w:rsidRDefault="004800E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2C4DC9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03AE0324" w14:textId="77777777" w:rsidR="004800E6" w:rsidRPr="002760FE" w:rsidRDefault="004800E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2C4DC9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5A643752" w14:textId="77777777" w:rsidR="00A12C59" w:rsidRPr="002760FE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2C4DC9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7DB0C62E" w14:textId="77777777" w:rsidR="00A12C59" w:rsidRPr="002760FE" w:rsidRDefault="00A12C5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2C4DC9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05DD68D9" w14:textId="77777777" w:rsidR="00C51AED" w:rsidRPr="002760FE" w:rsidRDefault="00C51AED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2C4DC9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525" w:type="dxa"/>
            <w:vAlign w:val="center"/>
          </w:tcPr>
          <w:p w14:paraId="6232A12A" w14:textId="22ACE586" w:rsidR="004800E6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Min.50%</w:t>
            </w:r>
            <w:r w:rsidR="00F11216">
              <w:rPr>
                <w:rFonts w:ascii="Cambria" w:hAnsi="Cambria"/>
                <w:sz w:val="20"/>
                <w:szCs w:val="20"/>
              </w:rPr>
              <w:t>, zabezpiecza-my bieżący okółek</w:t>
            </w:r>
          </w:p>
        </w:tc>
        <w:tc>
          <w:tcPr>
            <w:tcW w:w="1270" w:type="dxa"/>
            <w:vAlign w:val="center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2C4DC9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525" w:type="dxa"/>
            <w:vAlign w:val="center"/>
          </w:tcPr>
          <w:p w14:paraId="09509D25" w14:textId="38B1912D" w:rsidR="00C51AED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Min.50%</w:t>
            </w:r>
          </w:p>
        </w:tc>
        <w:tc>
          <w:tcPr>
            <w:tcW w:w="1270" w:type="dxa"/>
            <w:vAlign w:val="center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2C4DC9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525" w:type="dxa"/>
            <w:vAlign w:val="center"/>
          </w:tcPr>
          <w:p w14:paraId="685B3163" w14:textId="16790D96" w:rsidR="00C51AED" w:rsidRPr="002760FE" w:rsidRDefault="00263B4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Min.50%</w:t>
            </w:r>
          </w:p>
        </w:tc>
        <w:tc>
          <w:tcPr>
            <w:tcW w:w="1270" w:type="dxa"/>
            <w:vAlign w:val="center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2C4DC9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34D546B2" w14:textId="5DEE16E7" w:rsidR="00A12C59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2C4DC9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229F53D7" w14:textId="11F171DD" w:rsidR="00A12C59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2C4DC9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7CAFEBE1" w14:textId="76A9EBDF" w:rsidR="00C51AED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2C4DC9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01B9F2BE" w14:textId="6FCAB9E1" w:rsidR="00A12C59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2C4DC9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2352D244" w14:textId="13D3BBE5" w:rsidR="00A12C59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2C4DC9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53221E47" w14:textId="3CDBF039" w:rsidR="009E1B1E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2C4DC9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4DE53DC1" w14:textId="77777777" w:rsidR="00A962D0" w:rsidRPr="002760FE" w:rsidRDefault="00A962D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2C4DC9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D0BEFC5" w14:textId="77777777" w:rsidR="009E1B1E" w:rsidRPr="002760FE" w:rsidRDefault="009E1B1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2C4DC9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4E5A15C3" w14:textId="77777777" w:rsidR="002B182C" w:rsidRPr="002760FE" w:rsidRDefault="002B182C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2C4DC9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525" w:type="dxa"/>
            <w:vAlign w:val="center"/>
          </w:tcPr>
          <w:p w14:paraId="1651697A" w14:textId="11653CD8" w:rsidR="009E1B1E" w:rsidRPr="002760FE" w:rsidRDefault="009E1B1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2C4DC9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525" w:type="dxa"/>
            <w:vAlign w:val="center"/>
          </w:tcPr>
          <w:p w14:paraId="21239203" w14:textId="1F112C9D" w:rsidR="006168C2" w:rsidRPr="002760FE" w:rsidRDefault="006168C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2C4DC9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525" w:type="dxa"/>
            <w:vAlign w:val="center"/>
          </w:tcPr>
          <w:p w14:paraId="4D25C8BB" w14:textId="42C8189E" w:rsidR="00021BC0" w:rsidRPr="002760FE" w:rsidRDefault="00021BC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2C4DC9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525" w:type="dxa"/>
            <w:vAlign w:val="center"/>
          </w:tcPr>
          <w:p w14:paraId="5618FC5A" w14:textId="77777777" w:rsidR="00021BC0" w:rsidRPr="002760FE" w:rsidRDefault="00021BC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2C4DC9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525" w:type="dxa"/>
            <w:vAlign w:val="center"/>
          </w:tcPr>
          <w:p w14:paraId="5ED64B7D" w14:textId="77777777" w:rsidR="00B52EFE" w:rsidRPr="002760FE" w:rsidRDefault="00B52EF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2C4DC9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525" w:type="dxa"/>
            <w:vAlign w:val="center"/>
          </w:tcPr>
          <w:p w14:paraId="1C94B886" w14:textId="77777777" w:rsidR="00B52EFE" w:rsidRPr="002760FE" w:rsidRDefault="00B52EFE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2C4DC9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525" w:type="dxa"/>
            <w:vAlign w:val="center"/>
          </w:tcPr>
          <w:p w14:paraId="0EBCED91" w14:textId="77777777" w:rsidR="00DF3820" w:rsidRPr="002760FE" w:rsidRDefault="00DF382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2C4DC9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525" w:type="dxa"/>
            <w:vAlign w:val="center"/>
          </w:tcPr>
          <w:p w14:paraId="02949224" w14:textId="4F307BC6" w:rsidR="00DF3820" w:rsidRDefault="00DF382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2C4DC9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525" w:type="dxa"/>
            <w:vAlign w:val="center"/>
          </w:tcPr>
          <w:p w14:paraId="22EB9FFD" w14:textId="77777777" w:rsidR="00021BC0" w:rsidRPr="002760FE" w:rsidRDefault="00021BC0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2C4DC9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525" w:type="dxa"/>
            <w:vAlign w:val="center"/>
          </w:tcPr>
          <w:p w14:paraId="0B663599" w14:textId="77777777" w:rsidR="006168C2" w:rsidRPr="002760FE" w:rsidRDefault="006168C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2C4DC9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525" w:type="dxa"/>
            <w:vAlign w:val="center"/>
          </w:tcPr>
          <w:p w14:paraId="338D4F1D" w14:textId="77777777" w:rsidR="00266C35" w:rsidRPr="002760FE" w:rsidRDefault="00266C3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2C4DC9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525" w:type="dxa"/>
            <w:vAlign w:val="center"/>
          </w:tcPr>
          <w:p w14:paraId="5359093E" w14:textId="77777777" w:rsidR="00B21EB3" w:rsidRPr="002760FE" w:rsidRDefault="00B21EB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2C4DC9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525" w:type="dxa"/>
            <w:vAlign w:val="center"/>
          </w:tcPr>
          <w:p w14:paraId="63D180A6" w14:textId="77777777" w:rsidR="00B21EB3" w:rsidRPr="002760FE" w:rsidRDefault="00B21EB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2C4DC9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525" w:type="dxa"/>
            <w:vAlign w:val="center"/>
          </w:tcPr>
          <w:p w14:paraId="012AEE1D" w14:textId="584C1960" w:rsidR="00437540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270" w:type="dxa"/>
            <w:vAlign w:val="center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2C4DC9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525" w:type="dxa"/>
            <w:vAlign w:val="center"/>
          </w:tcPr>
          <w:p w14:paraId="46109C97" w14:textId="397D108A" w:rsidR="00437540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270" w:type="dxa"/>
            <w:vAlign w:val="center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2C4DC9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525" w:type="dxa"/>
            <w:vAlign w:val="center"/>
          </w:tcPr>
          <w:p w14:paraId="78C708FC" w14:textId="1C8FC1ED" w:rsidR="00437540" w:rsidRPr="002760FE" w:rsidRDefault="00F1121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3,5 cm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2C4DC9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0AF4A9A9" w14:textId="113B98BF" w:rsidR="00302424" w:rsidRPr="002760FE" w:rsidRDefault="00E91CC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742A1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  <w:vAlign w:val="center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2C4DC9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525" w:type="dxa"/>
            <w:vAlign w:val="center"/>
          </w:tcPr>
          <w:p w14:paraId="70957F13" w14:textId="6BE07369" w:rsidR="00302424" w:rsidRDefault="007112F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  <w:vAlign w:val="center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2C4DC9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00F23459" w14:textId="1CB86DC5" w:rsidR="00302424" w:rsidRDefault="007112F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  <w:vAlign w:val="center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2C4DC9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7519E0E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2C4DC9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76B48D1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2C4DC9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3887472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2C4DC9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19F9674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2C4DC9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20389610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2C4DC9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2016B30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2C4DC9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07833090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2C4DC9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1B6B2D5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2C4DC9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7C813565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2C4DC9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65C142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2C4DC9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66891B3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2C4DC9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2767216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2C4DC9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61328E4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2C4DC9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4C062205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2C4DC9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0547737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2C4DC9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66366D5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2C4DC9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2DE43570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2C4DC9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199C1377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2C4DC9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5D857C7D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2C4DC9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48DC2497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2C4DC9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3189FF8B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2C4DC9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62D9CD2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2C4DC9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54A9022B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2C4DC9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6070053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2C4DC9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0C80D48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2C4DC9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5DE4022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2C4DC9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0419831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2C4DC9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754B276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2C4DC9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04E10D0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2C4DC9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4224326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2C4DC9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3E411BC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2C4DC9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628EADC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2C4DC9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3E408E3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2C4DC9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2B1A6163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2C4DC9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271B8CAE" w14:textId="1C8DA103" w:rsidR="00302424" w:rsidRPr="002760FE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2C4DC9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162ED3A1" w14:textId="00669E8D" w:rsidR="00302424" w:rsidRPr="002760FE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2C4DC9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654438AE" w14:textId="7BDD2C02" w:rsidR="00302424" w:rsidRPr="002760FE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2C4DC9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479FA0F9" w14:textId="589EB899" w:rsidR="00302424" w:rsidRPr="002760FE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4,5</w:t>
            </w:r>
          </w:p>
        </w:tc>
        <w:tc>
          <w:tcPr>
            <w:tcW w:w="1270" w:type="dxa"/>
            <w:vAlign w:val="center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2C4DC9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294ADEBF" w14:textId="5C1CA663" w:rsidR="00302424" w:rsidRPr="002760FE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2C4DC9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30EFA5EC" w14:textId="301F9B39" w:rsidR="002C4DC9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Db-bez zabezpieczenia </w:t>
            </w:r>
          </w:p>
          <w:p w14:paraId="28BAA6FA" w14:textId="77777777" w:rsidR="002C4DC9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So,Md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- drewno sezonowane,</w:t>
            </w:r>
          </w:p>
          <w:p w14:paraId="2C49C31C" w14:textId="6B61F9D7" w:rsidR="002C4DC9" w:rsidRPr="002760FE" w:rsidRDefault="002C4DC9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So,Md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- świeże - opalanie</w:t>
            </w:r>
          </w:p>
        </w:tc>
        <w:tc>
          <w:tcPr>
            <w:tcW w:w="1270" w:type="dxa"/>
            <w:vAlign w:val="center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2C4DC9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0F0D5B90" w14:textId="512F23B6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Owinięcie słupka siatką i przybicie skoblami</w:t>
            </w:r>
          </w:p>
        </w:tc>
        <w:tc>
          <w:tcPr>
            <w:tcW w:w="1270" w:type="dxa"/>
            <w:vAlign w:val="center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2C4DC9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63AEE2C2" w14:textId="71B8CA79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ziemią lub przybicie za pomocą drewnianego kołka</w:t>
            </w:r>
          </w:p>
        </w:tc>
        <w:tc>
          <w:tcPr>
            <w:tcW w:w="1270" w:type="dxa"/>
            <w:vAlign w:val="center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2C4DC9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04E566FD" w14:textId="27140C32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3,5 cala,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2C4DC9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85B206D" w14:textId="157226AC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4-6 cali,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2C4DC9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3F395563" w14:textId="026B3825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270" w:type="dxa"/>
            <w:vAlign w:val="center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2C4DC9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7DBD5322" w14:textId="5C82C31F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270" w:type="dxa"/>
            <w:vAlign w:val="center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2C4DC9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05352F6B" w14:textId="43BB7C27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Min.60 cm</w:t>
            </w:r>
          </w:p>
        </w:tc>
        <w:tc>
          <w:tcPr>
            <w:tcW w:w="1270" w:type="dxa"/>
            <w:vAlign w:val="center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2C4DC9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5142EF39" w14:textId="10775B37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1,8-2,0</w:t>
            </w:r>
          </w:p>
        </w:tc>
        <w:tc>
          <w:tcPr>
            <w:tcW w:w="1270" w:type="dxa"/>
            <w:vAlign w:val="center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2C4DC9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122910F9" w14:textId="018A35F8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270" w:type="dxa"/>
            <w:vAlign w:val="center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2C4DC9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62103C17" w14:textId="2C2E5EAA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  <w:vAlign w:val="center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2C4DC9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4691CC69" w14:textId="0B7BA217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2,7-3,0</w:t>
            </w:r>
          </w:p>
        </w:tc>
        <w:tc>
          <w:tcPr>
            <w:tcW w:w="1270" w:type="dxa"/>
            <w:vAlign w:val="center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2C4DC9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2F461E43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2C4DC9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14BF4473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2C4DC9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2B14190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2C4DC9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24B09E1D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2C4DC9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11C36BC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2C4DC9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166B6065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2C4DC9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4C24091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2C4DC9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2FC3CA7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2C4DC9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52BA59B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2C4DC9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E17455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2C4DC9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525" w:type="dxa"/>
            <w:vAlign w:val="center"/>
          </w:tcPr>
          <w:p w14:paraId="0746B33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2C4DC9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525" w:type="dxa"/>
            <w:vAlign w:val="center"/>
          </w:tcPr>
          <w:p w14:paraId="533C0F7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2C4DC9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429839E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2C4DC9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2D2A566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2C4DC9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7E536375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2C4DC9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02B32A67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2C4DC9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322A7944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2C4DC9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525" w:type="dxa"/>
            <w:vAlign w:val="center"/>
          </w:tcPr>
          <w:p w14:paraId="4D81FD47" w14:textId="7D453A56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2C4DC9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1DA8F2D3" w14:textId="7D453A56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2C4DC9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525" w:type="dxa"/>
            <w:vAlign w:val="center"/>
          </w:tcPr>
          <w:p w14:paraId="4C612BC4" w14:textId="7D453A56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2C4DC9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525" w:type="dxa"/>
            <w:vAlign w:val="center"/>
          </w:tcPr>
          <w:p w14:paraId="5DF81A05" w14:textId="7D453A56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2C4DC9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525" w:type="dxa"/>
            <w:vAlign w:val="center"/>
          </w:tcPr>
          <w:p w14:paraId="53233698" w14:textId="63E96673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2C4DC9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525" w:type="dxa"/>
            <w:vAlign w:val="center"/>
          </w:tcPr>
          <w:p w14:paraId="4EC1035F" w14:textId="63E96673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2C4DC9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525" w:type="dxa"/>
            <w:vAlign w:val="center"/>
          </w:tcPr>
          <w:p w14:paraId="2CA42754" w14:textId="63E96673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2C4DC9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525" w:type="dxa"/>
            <w:vAlign w:val="center"/>
          </w:tcPr>
          <w:p w14:paraId="56153DBE" w14:textId="63E96673" w:rsidR="00302424" w:rsidRPr="007C2CA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2C4DC9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525" w:type="dxa"/>
            <w:vAlign w:val="center"/>
          </w:tcPr>
          <w:p w14:paraId="3C420089" w14:textId="2106144A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2C4DC9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525" w:type="dxa"/>
            <w:vAlign w:val="center"/>
          </w:tcPr>
          <w:p w14:paraId="568D59B8" w14:textId="01451CC0" w:rsidR="00302424" w:rsidRPr="002760FE" w:rsidRDefault="005F54D6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2C4DC9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09018B29" w14:textId="77777777" w:rsidR="00257533" w:rsidRDefault="00257533" w:rsidP="002575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Db-bez zabezpieczenia </w:t>
            </w:r>
          </w:p>
          <w:p w14:paraId="1B44513B" w14:textId="77777777" w:rsidR="00257533" w:rsidRDefault="00257533" w:rsidP="00257533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So,Md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- drewno sezonowane,</w:t>
            </w:r>
          </w:p>
          <w:p w14:paraId="4187E46B" w14:textId="26ECF3CA" w:rsidR="00302424" w:rsidRPr="002760FE" w:rsidRDefault="00257533" w:rsidP="002575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So,Md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- świeże - opalanie</w:t>
            </w:r>
          </w:p>
        </w:tc>
        <w:tc>
          <w:tcPr>
            <w:tcW w:w="1270" w:type="dxa"/>
            <w:vAlign w:val="center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2C4DC9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525" w:type="dxa"/>
            <w:vAlign w:val="center"/>
          </w:tcPr>
          <w:p w14:paraId="0CACF0D4" w14:textId="6B515E6D" w:rsidR="00302424" w:rsidRPr="002760FE" w:rsidRDefault="0025753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2C4DC9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525" w:type="dxa"/>
            <w:vAlign w:val="center"/>
          </w:tcPr>
          <w:p w14:paraId="3C14C6D3" w14:textId="2BA077D5" w:rsidR="00302424" w:rsidRPr="002760FE" w:rsidRDefault="0025753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2C4DC9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525" w:type="dxa"/>
            <w:vAlign w:val="center"/>
          </w:tcPr>
          <w:p w14:paraId="592C2B6C" w14:textId="4621E026" w:rsidR="00302424" w:rsidRPr="002760FE" w:rsidRDefault="0025753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2C4DC9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525" w:type="dxa"/>
            <w:vAlign w:val="center"/>
          </w:tcPr>
          <w:p w14:paraId="2F435B99" w14:textId="5F768C23" w:rsidR="00302424" w:rsidRDefault="0025753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Db- korowanie tylko na leśnictwie Gizewo, pozostałe leśnictwa bez korowania, słupki o średnicy (z cieńszego  końca) powyżej 25 cm -szczypiemy</w:t>
            </w:r>
          </w:p>
          <w:p w14:paraId="188EAE30" w14:textId="53244B55" w:rsidR="00257533" w:rsidRPr="002760FE" w:rsidRDefault="0025753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i Md –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przepaskowanie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z 4 stron</w:t>
            </w:r>
          </w:p>
        </w:tc>
        <w:tc>
          <w:tcPr>
            <w:tcW w:w="1270" w:type="dxa"/>
            <w:vAlign w:val="center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2C4DC9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525" w:type="dxa"/>
            <w:vAlign w:val="center"/>
          </w:tcPr>
          <w:p w14:paraId="34B8F426" w14:textId="57355F8B" w:rsidR="00302424" w:rsidRPr="002760FE" w:rsidRDefault="0057099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Owinięcie słupka siatką i przybicie skoblami, Przysypanie ziemią lub przybicie za pomocą drewnianego kołka</w:t>
            </w:r>
          </w:p>
        </w:tc>
        <w:tc>
          <w:tcPr>
            <w:tcW w:w="1270" w:type="dxa"/>
            <w:vAlign w:val="center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2C4DC9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3A5FC5A7" w14:textId="1453455C" w:rsidR="00302424" w:rsidRPr="002760FE" w:rsidRDefault="007674B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3,5 cala,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2C4DC9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550AE236" w14:textId="4248544E" w:rsidR="00302424" w:rsidRPr="002760FE" w:rsidRDefault="00A4475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4-6 cala,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2C4DC9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4AD15AE1" w14:textId="36398B6A" w:rsidR="00302424" w:rsidRDefault="00484EF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4-5 cali,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2C4DC9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525" w:type="dxa"/>
            <w:vAlign w:val="center"/>
          </w:tcPr>
          <w:p w14:paraId="694B34E3" w14:textId="58A62205" w:rsidR="00302424" w:rsidRDefault="00484EF5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2C4DC9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  <w:vAlign w:val="center"/>
          </w:tcPr>
          <w:p w14:paraId="375C6620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2C4DC9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  <w:vAlign w:val="center"/>
          </w:tcPr>
          <w:p w14:paraId="05BFC33B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2C4DC9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37568A86" w14:textId="499655EA" w:rsidR="00302424" w:rsidRDefault="0062113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2C4DC9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525" w:type="dxa"/>
            <w:vAlign w:val="center"/>
          </w:tcPr>
          <w:p w14:paraId="1100C669" w14:textId="276ABFEF" w:rsidR="00302424" w:rsidRDefault="00621131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2C4DC9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14C2C24F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2C4DC9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502A30D6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2C4DC9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EBB8827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2C4DC9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  <w:vAlign w:val="center"/>
          </w:tcPr>
          <w:p w14:paraId="62868E01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2C4DC9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4DE41D5B" w14:textId="5E960D48" w:rsidR="00302424" w:rsidRDefault="00F96842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5-10</w:t>
            </w:r>
          </w:p>
        </w:tc>
        <w:tc>
          <w:tcPr>
            <w:tcW w:w="1270" w:type="dxa"/>
            <w:vAlign w:val="center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2C4DC9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  <w:vAlign w:val="center"/>
          </w:tcPr>
          <w:p w14:paraId="4F004375" w14:textId="467472AA" w:rsidR="00302424" w:rsidRDefault="00422D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2C4DC9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525" w:type="dxa"/>
            <w:vAlign w:val="center"/>
          </w:tcPr>
          <w:p w14:paraId="65D7BB12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2C4DC9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525" w:type="dxa"/>
            <w:vAlign w:val="center"/>
          </w:tcPr>
          <w:p w14:paraId="35CE987D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2C4DC9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  <w:vAlign w:val="center"/>
          </w:tcPr>
          <w:p w14:paraId="3B6E3F25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2C4DC9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525" w:type="dxa"/>
            <w:vAlign w:val="center"/>
          </w:tcPr>
          <w:p w14:paraId="52D257CE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2C4DC9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525" w:type="dxa"/>
            <w:vAlign w:val="center"/>
          </w:tcPr>
          <w:p w14:paraId="415992BB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2C4DC9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  <w:vAlign w:val="center"/>
          </w:tcPr>
          <w:p w14:paraId="64A7A359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2C4DC9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525" w:type="dxa"/>
            <w:vAlign w:val="center"/>
          </w:tcPr>
          <w:p w14:paraId="55808ADB" w14:textId="32287956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2C4DC9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525" w:type="dxa"/>
            <w:vAlign w:val="center"/>
          </w:tcPr>
          <w:p w14:paraId="0818694E" w14:textId="20BC18DE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2C4DC9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525" w:type="dxa"/>
            <w:vAlign w:val="center"/>
          </w:tcPr>
          <w:p w14:paraId="52AA78D6" w14:textId="3E4DC7A8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2C4DC9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707091BB" w14:textId="1604AF87" w:rsidR="00302424" w:rsidRPr="002760FE" w:rsidRDefault="00422D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Ocynk</w:t>
            </w:r>
            <w:proofErr w:type="spellEnd"/>
          </w:p>
        </w:tc>
        <w:tc>
          <w:tcPr>
            <w:tcW w:w="1270" w:type="dxa"/>
            <w:vAlign w:val="center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2C4DC9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525" w:type="dxa"/>
            <w:vAlign w:val="center"/>
          </w:tcPr>
          <w:p w14:paraId="3B23300A" w14:textId="0C73F2B9" w:rsidR="00302424" w:rsidRPr="002760FE" w:rsidRDefault="00422D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2C4DC9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525" w:type="dxa"/>
            <w:vAlign w:val="center"/>
          </w:tcPr>
          <w:p w14:paraId="354B2341" w14:textId="3C5A4FB0" w:rsidR="00302424" w:rsidRDefault="00422D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270" w:type="dxa"/>
            <w:vAlign w:val="center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2C4DC9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525" w:type="dxa"/>
            <w:vAlign w:val="center"/>
          </w:tcPr>
          <w:p w14:paraId="426ED128" w14:textId="6FAFEEA6" w:rsidR="00302424" w:rsidRDefault="00422DEB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2C4DC9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280281BF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2C4DC9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  <w:vAlign w:val="center"/>
          </w:tcPr>
          <w:p w14:paraId="25E126EC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2C4DC9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63EFA2F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2C4DC9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  <w:vAlign w:val="center"/>
          </w:tcPr>
          <w:p w14:paraId="7C06EA82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2C4DC9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4A187C0B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2C4DC9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  <w:vAlign w:val="center"/>
          </w:tcPr>
          <w:p w14:paraId="4C7483FB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2C4DC9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122755B2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2C4DC9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70AB0540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2C4DC9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200565C5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2C4DC9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4A051731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2C4DC9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6B785456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2C4DC9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525" w:type="dxa"/>
            <w:vAlign w:val="center"/>
          </w:tcPr>
          <w:p w14:paraId="20104B28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2C4DC9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525" w:type="dxa"/>
            <w:vAlign w:val="center"/>
          </w:tcPr>
          <w:p w14:paraId="605A8C8D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2C4DC9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  <w:vAlign w:val="center"/>
          </w:tcPr>
          <w:p w14:paraId="1610BD77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2C4DC9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  <w:vAlign w:val="center"/>
          </w:tcPr>
          <w:p w14:paraId="36C9C54F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2C4DC9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525" w:type="dxa"/>
            <w:vAlign w:val="center"/>
          </w:tcPr>
          <w:p w14:paraId="114249F1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2C4DC9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525" w:type="dxa"/>
            <w:vAlign w:val="center"/>
          </w:tcPr>
          <w:p w14:paraId="0925E64D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2C4DC9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1525" w:type="dxa"/>
            <w:vAlign w:val="center"/>
          </w:tcPr>
          <w:p w14:paraId="28FF8294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2C4DC9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525" w:type="dxa"/>
            <w:vAlign w:val="center"/>
          </w:tcPr>
          <w:p w14:paraId="3CE26DF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2C4DC9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1525" w:type="dxa"/>
            <w:vAlign w:val="center"/>
          </w:tcPr>
          <w:p w14:paraId="45105589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2C4DC9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525" w:type="dxa"/>
            <w:vAlign w:val="center"/>
          </w:tcPr>
          <w:p w14:paraId="7285B825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2C4DC9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525" w:type="dxa"/>
            <w:vAlign w:val="center"/>
          </w:tcPr>
          <w:p w14:paraId="0B2D076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2C4DC9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1525" w:type="dxa"/>
            <w:vAlign w:val="center"/>
          </w:tcPr>
          <w:p w14:paraId="0156C87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2C4DC9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1C99B0BE" w14:textId="33A97E56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2C4DC9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492BB49C" w14:textId="33A97E56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2C4DC9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  <w:vAlign w:val="center"/>
          </w:tcPr>
          <w:p w14:paraId="0E436C55" w14:textId="33A97E56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2C4DC9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  <w:vAlign w:val="center"/>
          </w:tcPr>
          <w:p w14:paraId="572604BE" w14:textId="33A97E56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2C4DC9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  <w:vAlign w:val="center"/>
          </w:tcPr>
          <w:p w14:paraId="3B06B627" w14:textId="33A97E56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2C4DC9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2EED91A3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2C4DC9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42C97029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2C4DC9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525" w:type="dxa"/>
            <w:vAlign w:val="center"/>
          </w:tcPr>
          <w:p w14:paraId="4CC884B1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2C4DC9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525" w:type="dxa"/>
            <w:vAlign w:val="center"/>
          </w:tcPr>
          <w:p w14:paraId="2F1D8D3E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2C4DC9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525" w:type="dxa"/>
            <w:vAlign w:val="center"/>
          </w:tcPr>
          <w:p w14:paraId="403BF9DF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2C4DC9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525" w:type="dxa"/>
            <w:vAlign w:val="center"/>
          </w:tcPr>
          <w:p w14:paraId="7DF67D3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2C4DC9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  <w:vAlign w:val="center"/>
          </w:tcPr>
          <w:p w14:paraId="16F7330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2C4DC9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  <w:vAlign w:val="center"/>
          </w:tcPr>
          <w:p w14:paraId="4A05B66B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2C4DC9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0728269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2C4DC9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  <w:vAlign w:val="center"/>
          </w:tcPr>
          <w:p w14:paraId="17BB4A49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2C4DC9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  <w:vAlign w:val="center"/>
          </w:tcPr>
          <w:p w14:paraId="258589E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2C4DC9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67D5CB0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2C4DC9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  <w:vAlign w:val="center"/>
          </w:tcPr>
          <w:p w14:paraId="02383B8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2C4DC9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  <w:vAlign w:val="center"/>
          </w:tcPr>
          <w:p w14:paraId="6B63A6C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2C4DC9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6305CCB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2C4DC9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525" w:type="dxa"/>
            <w:vAlign w:val="center"/>
          </w:tcPr>
          <w:p w14:paraId="5619CB0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2C4DC9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525" w:type="dxa"/>
            <w:vAlign w:val="center"/>
          </w:tcPr>
          <w:p w14:paraId="0BB31127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2C4DC9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4F733D70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2C4DC9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525" w:type="dxa"/>
            <w:vAlign w:val="center"/>
          </w:tcPr>
          <w:p w14:paraId="5E0F6A21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2C4DC9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525" w:type="dxa"/>
            <w:vAlign w:val="center"/>
          </w:tcPr>
          <w:p w14:paraId="70A91DFB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2C4DC9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3F7377FA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2C4DC9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1A26777B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2C4DC9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263E0715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2C4DC9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2EDDB9C5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2C4DC9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648C6357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2C4DC9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525" w:type="dxa"/>
            <w:vAlign w:val="center"/>
          </w:tcPr>
          <w:p w14:paraId="4A516032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2C4DC9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1269C97D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2C4DC9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0FE160A4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2C4DC9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14FD3701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2C4DC9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525" w:type="dxa"/>
            <w:vAlign w:val="center"/>
          </w:tcPr>
          <w:p w14:paraId="68DF0F92" w14:textId="77777777" w:rsidR="00302424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2C4DC9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525" w:type="dxa"/>
            <w:vAlign w:val="center"/>
          </w:tcPr>
          <w:p w14:paraId="0BD62B65" w14:textId="00A7261A" w:rsidR="00302424" w:rsidRPr="002760FE" w:rsidRDefault="00134F9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2C4DC9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56C8BF5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2C4DC9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0EC31A9D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2C4DC9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7DE9151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2C4DC9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B98094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2C4DC9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525" w:type="dxa"/>
            <w:vAlign w:val="center"/>
          </w:tcPr>
          <w:p w14:paraId="1B392BE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2C4DC9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3C7DF455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2C4DC9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7A591D9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2C4DC9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1C0834E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2C4DC9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1E0F5DC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2C4DC9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90A662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2C4DC9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4CFCE6D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2C4DC9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F752488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2C4DC9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7FA0DAA2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2C4DC9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37688CF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2C4DC9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4A95AC3C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2C4DC9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460AD29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2C4DC9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4145C5CB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2C4DC9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7C12E903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2C4DC9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5C5F856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2C4DC9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B937059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2C4DC9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6A0ABFF6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2C4DC9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78876E4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2C4DC9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34910FA5" w14:textId="276D72E9" w:rsidR="00302424" w:rsidRPr="002760FE" w:rsidRDefault="00134F9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2C4DC9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4C2F8A9F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2C4DC9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7C5FB299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2C4DC9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6DEA72C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2C4DC9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7ACA7D3E" w14:textId="2CDE28B7" w:rsidR="00302424" w:rsidRPr="002760FE" w:rsidRDefault="00134F93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2C4DC9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4C61368E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2C4DC9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0BAD634A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2C4DC9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2DF81A0D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2C4DC9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263B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263B4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AB456C" w:rsidRPr="00501156" w:rsidRDefault="00AB456C" w:rsidP="00263B4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5A923407" w14:textId="77777777" w:rsidR="00AB456C" w:rsidRPr="002760FE" w:rsidRDefault="00AB456C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5E2E07D" w14:textId="77777777" w:rsidR="00AB456C" w:rsidRPr="002760FE" w:rsidRDefault="00AB456C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2C4DC9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525" w:type="dxa"/>
            <w:vAlign w:val="center"/>
          </w:tcPr>
          <w:p w14:paraId="36577831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2C4DC9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5698C8C0" w14:textId="77777777" w:rsidR="00302424" w:rsidRPr="002760FE" w:rsidRDefault="00302424" w:rsidP="00263B4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34F93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57533"/>
    <w:rsid w:val="00263B49"/>
    <w:rsid w:val="00265C1C"/>
    <w:rsid w:val="00266C35"/>
    <w:rsid w:val="002760FE"/>
    <w:rsid w:val="002828CD"/>
    <w:rsid w:val="00290BED"/>
    <w:rsid w:val="002B182C"/>
    <w:rsid w:val="002B409A"/>
    <w:rsid w:val="002B4476"/>
    <w:rsid w:val="002C4DC9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3808"/>
    <w:rsid w:val="00422DEB"/>
    <w:rsid w:val="0043115A"/>
    <w:rsid w:val="00437540"/>
    <w:rsid w:val="00443F3A"/>
    <w:rsid w:val="00474B92"/>
    <w:rsid w:val="004800E6"/>
    <w:rsid w:val="00484EF5"/>
    <w:rsid w:val="004927E4"/>
    <w:rsid w:val="004C4A8D"/>
    <w:rsid w:val="00501156"/>
    <w:rsid w:val="00516295"/>
    <w:rsid w:val="005173A7"/>
    <w:rsid w:val="00570992"/>
    <w:rsid w:val="00582EA0"/>
    <w:rsid w:val="005A444E"/>
    <w:rsid w:val="005A661C"/>
    <w:rsid w:val="005F54D6"/>
    <w:rsid w:val="006168C2"/>
    <w:rsid w:val="00621131"/>
    <w:rsid w:val="006414F0"/>
    <w:rsid w:val="0064290D"/>
    <w:rsid w:val="0065128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112F5"/>
    <w:rsid w:val="00712A9C"/>
    <w:rsid w:val="00752981"/>
    <w:rsid w:val="007674B4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02D81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742A1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4755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C9B"/>
    <w:rsid w:val="00C62F18"/>
    <w:rsid w:val="00C82232"/>
    <w:rsid w:val="00C9074F"/>
    <w:rsid w:val="00CA19A8"/>
    <w:rsid w:val="00CC226D"/>
    <w:rsid w:val="00CE55A0"/>
    <w:rsid w:val="00CF437B"/>
    <w:rsid w:val="00D00607"/>
    <w:rsid w:val="00D1462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91CC1"/>
    <w:rsid w:val="00EA3F79"/>
    <w:rsid w:val="00EA6388"/>
    <w:rsid w:val="00EB182A"/>
    <w:rsid w:val="00ED5922"/>
    <w:rsid w:val="00EF5366"/>
    <w:rsid w:val="00EF74A7"/>
    <w:rsid w:val="00F02DAD"/>
    <w:rsid w:val="00F11216"/>
    <w:rsid w:val="00F46A09"/>
    <w:rsid w:val="00F707CD"/>
    <w:rsid w:val="00F96842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16</Pages>
  <Words>3459</Words>
  <Characters>20758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N.Szczytno Magdalena Zielińska</cp:lastModifiedBy>
  <cp:revision>17</cp:revision>
  <cp:lastPrinted>2024-03-13T06:31:00Z</cp:lastPrinted>
  <dcterms:created xsi:type="dcterms:W3CDTF">2024-11-07T11:57:00Z</dcterms:created>
  <dcterms:modified xsi:type="dcterms:W3CDTF">2024-11-12T09:53:00Z</dcterms:modified>
</cp:coreProperties>
</file>