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52836B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75C1C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22BC865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4C2FB2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4C2FB2">
        <w:rPr>
          <w:rFonts w:eastAsia="Tahoma" w:cstheme="minorHAnsi"/>
          <w:b/>
          <w:sz w:val="24"/>
          <w:szCs w:val="24"/>
        </w:rPr>
        <w:tab/>
        <w:t xml:space="preserve">Szkoły Podstawowej nr </w:t>
      </w:r>
      <w:r w:rsidR="008974C4">
        <w:rPr>
          <w:rFonts w:eastAsia="Tahoma" w:cstheme="minorHAnsi"/>
          <w:b/>
          <w:sz w:val="24"/>
          <w:szCs w:val="24"/>
        </w:rPr>
        <w:t>12</w:t>
      </w:r>
      <w:r w:rsidR="004C2FB2">
        <w:rPr>
          <w:rFonts w:eastAsia="Tahoma" w:cstheme="minorHAnsi"/>
          <w:b/>
          <w:sz w:val="24"/>
          <w:szCs w:val="24"/>
        </w:rPr>
        <w:br/>
        <w:t>w Mikołowie w roku szkolnym 2022/2023</w:t>
      </w:r>
    </w:p>
    <w:p w14:paraId="0093250D" w14:textId="77777777" w:rsidR="00A75C1C" w:rsidRDefault="00A75C1C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A75C1C">
        <w:rPr>
          <w:rFonts w:eastAsia="Tahoma" w:cstheme="minorHAnsi"/>
          <w:sz w:val="24"/>
          <w:szCs w:val="24"/>
        </w:rPr>
        <w:t>CZĘŚĆ 6: RÓŻNE PRODUKTY SPOŻYWCZE</w:t>
      </w:r>
    </w:p>
    <w:p w14:paraId="53A96339" w14:textId="18FC521C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708"/>
        <w:gridCol w:w="1276"/>
        <w:gridCol w:w="992"/>
        <w:gridCol w:w="851"/>
        <w:gridCol w:w="1276"/>
        <w:gridCol w:w="992"/>
      </w:tblGrid>
      <w:tr w:rsidR="00C449B6" w:rsidRPr="00F718DF" w14:paraId="734C7F60" w14:textId="77777777" w:rsidTr="005E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16C7" w14:textId="77777777" w:rsidR="00C449B6" w:rsidRPr="00F718DF" w:rsidRDefault="00C449B6" w:rsidP="005E3A8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A9D4" w14:textId="77777777" w:rsidR="00C449B6" w:rsidRPr="00F718DF" w:rsidRDefault="00C449B6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C2C8A" w14:textId="77777777" w:rsidR="00C449B6" w:rsidRPr="00F718DF" w:rsidRDefault="00C449B6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9428" w14:textId="77777777" w:rsidR="00C449B6" w:rsidRPr="00F718DF" w:rsidRDefault="00C449B6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9D45" w14:textId="77777777" w:rsidR="00C449B6" w:rsidRPr="00F718DF" w:rsidRDefault="00C449B6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38A1" w14:textId="77777777" w:rsidR="00C449B6" w:rsidRPr="00F718DF" w:rsidRDefault="00C449B6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6D27" w14:textId="77777777" w:rsidR="00C449B6" w:rsidRPr="00F718DF" w:rsidRDefault="00C449B6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43E4" w14:textId="77777777" w:rsidR="00C449B6" w:rsidRPr="00F718DF" w:rsidRDefault="00C449B6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49B0" w14:textId="77777777" w:rsidR="00C449B6" w:rsidRPr="00F718DF" w:rsidRDefault="00C449B6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9FD5" w14:textId="77777777" w:rsidR="00C449B6" w:rsidRPr="00F718DF" w:rsidRDefault="00C449B6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449B6" w:rsidRPr="00F718DF" w14:paraId="47F23002" w14:textId="77777777" w:rsidTr="005E3A86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BF6D46" w14:textId="77777777" w:rsidR="00C449B6" w:rsidRPr="00F718DF" w:rsidRDefault="00C449B6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2D009BF" w14:textId="77777777" w:rsidR="00C449B6" w:rsidRPr="00F718DF" w:rsidRDefault="00C449B6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212ACC5" w14:textId="77777777" w:rsidR="00C449B6" w:rsidRPr="00F718DF" w:rsidRDefault="00C449B6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17AC6E0" w14:textId="77777777" w:rsidR="00C449B6" w:rsidRPr="00F718DF" w:rsidRDefault="00C449B6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E2C59E4" w14:textId="77777777" w:rsidR="00C449B6" w:rsidRPr="00F718DF" w:rsidRDefault="00C449B6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81437D" w14:textId="77777777" w:rsidR="00C449B6" w:rsidRPr="00F718DF" w:rsidRDefault="00C449B6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806ED12" w14:textId="77777777" w:rsidR="00C449B6" w:rsidRPr="00F718DF" w:rsidRDefault="00C449B6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C1C37F" w14:textId="77777777" w:rsidR="00C449B6" w:rsidRPr="00F718DF" w:rsidRDefault="00C449B6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075D7EB" w14:textId="77777777" w:rsidR="00C449B6" w:rsidRPr="00F718DF" w:rsidRDefault="00C449B6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3E94B15" w14:textId="77777777" w:rsidR="00C449B6" w:rsidRPr="00F718DF" w:rsidRDefault="00C449B6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5D0BBB" w:rsidRPr="00F718DF" w14:paraId="43B42120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8C3A" w14:textId="023CF26E" w:rsidR="005D0BBB" w:rsidRPr="005D0BBB" w:rsidRDefault="005D0BBB" w:rsidP="005D0B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85C31" w14:textId="3129F0A8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 xml:space="preserve">Ciastka owsiane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5BCD0" w14:textId="31021A7A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210g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887" w14:textId="38BE7733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A5907" w14:textId="7DEFBC8C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2E0C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474B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E647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306C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782D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5F2D01" w14:paraId="1C822177" w14:textId="77777777" w:rsidTr="00C449B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AD1A" w14:textId="16C0002D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8AE8A" w14:textId="24B8A240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Barszcz czerwony koncentrat 100% naturalny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CB3C8" w14:textId="5A3525EC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300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DCB7" w14:textId="43FCC32C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5493F" w14:textId="52D8532A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DDE3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2BCC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53F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D08D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BC5D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D0BBB" w:rsidRPr="005F2D01" w14:paraId="3E88839B" w14:textId="77777777" w:rsidTr="00C449B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985D" w14:textId="73F2D898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4023A" w14:textId="75CB9673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Bazylia suszona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627C3" w14:textId="1E57BBB5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429F" w14:textId="26C8C108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C559" w14:textId="7EA2252C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BD46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0D62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321C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16EB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F86E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D0BBB" w:rsidRPr="005F2D01" w14:paraId="5C45CECF" w14:textId="77777777" w:rsidTr="00C449B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DAA" w14:textId="3ECD4662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639C1" w14:textId="15B31B96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 xml:space="preserve">buraczki czerwone wiórki słoik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28764" w14:textId="133607D6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1700g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DEEB" w14:textId="1AD75504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4C42B" w14:textId="51E53DBD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ADEA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D36F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12AE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7062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2AE9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D0BBB" w:rsidRPr="005F2D01" w14:paraId="2713E092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D4CF" w14:textId="1ED5ECAB" w:rsidR="005D0BBB" w:rsidRPr="005D0BBB" w:rsidRDefault="005D0BBB" w:rsidP="005D0B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FF27A" w14:textId="244999AC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Bułka tarta z pieczywa pszennego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5EDBC" w14:textId="36992C08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4712" w14:textId="2D3B12DD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96E74" w14:textId="4E4F6799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4E13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2B5C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3705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A968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FEE1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D0BBB" w:rsidRPr="005F2D01" w14:paraId="45A3D5D0" w14:textId="77777777" w:rsidTr="00C449B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0AEB" w14:textId="61ED4E3E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EB6F6" w14:textId="3DD4EAB4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 xml:space="preserve">Cukier biały kryształ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DA9D3" w14:textId="2C3CDE73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CECE" w14:textId="362E9A33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295CC" w14:textId="34DE67C0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683C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9751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F03F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50FE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EB46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D0BBB" w:rsidRPr="005F2D01" w14:paraId="6DA0F4E4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704B" w14:textId="072EC7E1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6BE06" w14:textId="33F09B41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Cukier puder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4984F" w14:textId="3080D61F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0E61" w14:textId="59A31E01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86680" w14:textId="61C2F5C9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E603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CCB2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86B5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9084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EBB9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D0BBB" w:rsidRPr="005F2D01" w14:paraId="2DF49EBB" w14:textId="77777777" w:rsidTr="00C449B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C31E" w14:textId="033FDBC1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D2C23" w14:textId="59D1B8F5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 xml:space="preserve">Cukier waniliowy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33D8A" w14:textId="5DB184CA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B6AB" w14:textId="7E4027E6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8884C" w14:textId="7E479FAE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C512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07E0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E906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846A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AC74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D0BBB" w:rsidRPr="005F2D01" w14:paraId="27049005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3571" w14:textId="3BF09C93" w:rsidR="005D0BBB" w:rsidRPr="005D0BBB" w:rsidRDefault="005D0BBB" w:rsidP="005D0B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0EACC" w14:textId="6EB95B7E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Oregano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C572B" w14:textId="57F7D4BA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FC43" w14:textId="59A8C966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2890F" w14:textId="3B432220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BB73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EAB1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5FD2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B4C3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5C88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D0BBB" w:rsidRPr="005F2D01" w14:paraId="38FC89C6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D5A6" w14:textId="3C9D056B" w:rsidR="005D0BBB" w:rsidRPr="005D0BBB" w:rsidRDefault="005D0BBB" w:rsidP="005D0B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2263B" w14:textId="03B01719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Cynamon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1990D" w14:textId="1572CB76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18g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459D" w14:textId="6FF43C3D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07339" w14:textId="07B7F037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2DB8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C7C8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189F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8B37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95C5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D0BBB" w:rsidRPr="005F2D01" w14:paraId="78A73BD6" w14:textId="77777777" w:rsidTr="00C449B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3749" w14:textId="7C7FA68C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BDADD" w14:textId="7B8DFAFB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 xml:space="preserve">Czosnek granulowany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826FB" w14:textId="10E25EE8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24BA" w14:textId="575F972A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9E098" w14:textId="0936F888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E5C9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1D31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E473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EF29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DA80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D0BBB" w:rsidRPr="005F2D01" w14:paraId="28DA3A39" w14:textId="77777777" w:rsidTr="00C449B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AB1" w14:textId="5634E1CE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CDC25" w14:textId="3AF54E8C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Drożdże świeże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5B19" w14:textId="6FD31F9B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97E2" w14:textId="117079D8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CB615" w14:textId="22FF02C0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1C92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D7D1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5168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CC82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8D3D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D0BBB" w:rsidRPr="005F2D01" w14:paraId="19935D08" w14:textId="77777777" w:rsidTr="00C449B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671C" w14:textId="10985869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8852D" w14:textId="61588101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Dżem z kawałkami owoców, różnych, cukier tylko z owoców bez cukru dodanego - zawartość owoców 100g w 100 g produktu extra gładki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9C753" w14:textId="1B59E2F9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240g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6291" w14:textId="62653B9A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21CFB" w14:textId="60AC7848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BC46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A345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5FBD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AF0D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53F2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D0BBB" w:rsidRPr="005F2D01" w14:paraId="4F634A0C" w14:textId="77777777" w:rsidTr="00C449B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C7F5" w14:textId="55FDEB21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7E9DB" w14:textId="3B929990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Fasola Jaś średnia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346F5" w14:textId="021A0DF2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FB06" w14:textId="3C95AE38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BDCBD" w14:textId="554961C0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040B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FB7B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5D39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2EBF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2377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D0BBB" w:rsidRPr="005F2D01" w14:paraId="31FBD724" w14:textId="77777777" w:rsidTr="00C449B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8295" w14:textId="67FD5204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A47E5" w14:textId="02061BB7" w:rsidR="005D0BBB" w:rsidRPr="00C449B6" w:rsidRDefault="00116B8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</w:t>
            </w:r>
            <w:r w:rsidR="005D0BBB" w:rsidRPr="00C449B6">
              <w:rPr>
                <w:rFonts w:cstheme="minorHAnsi"/>
                <w:color w:val="000000"/>
                <w:sz w:val="20"/>
                <w:szCs w:val="20"/>
              </w:rPr>
              <w:t>asola czerwona drobna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51E1E" w14:textId="6D3A2338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3D8A" w14:textId="6A660B49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2AC68" w14:textId="67CBD7BE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BA05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1A0C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1C18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77A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B63B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D0BBB" w:rsidRPr="005F2D01" w14:paraId="187C7110" w14:textId="77777777" w:rsidTr="00C449B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5486" w14:textId="4C7B5E5E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C675B" w14:textId="04F1FD1F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 xml:space="preserve">Groch łuskany, pozbawiony łuski, połówki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5DD43" w14:textId="52883154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0698" w14:textId="4DD93DA7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7B1FC" w14:textId="221F1D37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0D4E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2D5F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6CA8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2606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887A" w14:textId="77777777" w:rsidR="005D0BBB" w:rsidRPr="005F2D0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D0BBB" w:rsidRPr="00F718DF" w14:paraId="1063E897" w14:textId="77777777" w:rsidTr="00C449B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23E3" w14:textId="37CC502B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FBAB2" w14:textId="768CC72F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Biszkopty okrągłe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A02A0" w14:textId="11C26078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844C" w14:textId="68FBA1F3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73F15" w14:textId="1880D6A0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02EA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8F44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0FC1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0FBE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C171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4952E877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A8D8" w14:textId="22E06502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044F3" w14:textId="6DD20A0C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Herbata czarna aromatyzowana w saszetkach po 2g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2205A" w14:textId="2DD85B62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100 szt. x 2g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0320" w14:textId="60367D2A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4A1B7" w14:textId="256CA7CD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C112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B658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0989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B61F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85B9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7BCC158A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6C36" w14:textId="4945333F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9F8EE" w14:textId="1EF77401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Herbata owocowa 50%-60% suszu owocowego w saszetkach tylko naturalne składniki 100% kawałków owoców różne smaki 20 saszetek po 2,7g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FADD6" w14:textId="1629FFA4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20 szt. x 2,7g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A963" w14:textId="6440EFAC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AE8BF" w14:textId="2A37830F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C08D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0E7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5C66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7FE9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D2BA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550113D9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4598" w14:textId="6B7BE6C6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1B8CC" w14:textId="0B323D16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Kakao gorzkie extra ciemne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B6F7B" w14:textId="215E1ECE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160g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A7CF" w14:textId="32D085F3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2A038" w14:textId="04AF8F33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4D1A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A03C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E3B5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5C4A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4BEF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5AEB62D9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47C5" w14:textId="46A2F6ED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52588" w14:textId="746F1A10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Kapusta czerwona w słoiku1700g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DD1DC" w14:textId="6547D52A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1700g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BDB5" w14:textId="0FC9A81E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2D252" w14:textId="4643440A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8083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EAA5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999A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84BC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E754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76D93465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F6CD" w14:textId="7866E043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7D363" w14:textId="21D19E26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Kasza gryczana prażona 4x100g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570A7" w14:textId="01ACC9A3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A1E4" w14:textId="5CC01DAC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27EE5" w14:textId="513F36D0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F394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4D2F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C46F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D7A8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FFDB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23422D7A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FD9B" w14:textId="79F9EA0D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CE0FA" w14:textId="42D032A9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 xml:space="preserve">Kasza jęczmienna wiejska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F9D1A" w14:textId="48344327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D6D3" w14:textId="18011898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0111B" w14:textId="7D19487F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F1FC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F45D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66E2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B070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8557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056FF353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771D" w14:textId="02A4EF5F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16C8D" w14:textId="4FE322E4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Kasza manna pszenna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E2EF9" w14:textId="57BE53F4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C074" w14:textId="3BA78A4A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FEC3E" w14:textId="2570F9C6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F903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D6E8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74EC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5821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AE07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1F33708C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7425" w14:textId="1BFDDA5F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283BC" w14:textId="59DE1789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 xml:space="preserve">Keczup łagodny, bez </w:t>
            </w:r>
            <w:r w:rsidRPr="00C449B6">
              <w:rPr>
                <w:rFonts w:cstheme="minorHAnsi"/>
                <w:color w:val="000000"/>
                <w:sz w:val="20"/>
                <w:szCs w:val="20"/>
              </w:rPr>
              <w:lastRenderedPageBreak/>
              <w:t>konserwantów i  octu spirytusowego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AA65" w14:textId="3839CDB1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480g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E27E" w14:textId="1C94E0DC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2FB13" w14:textId="16831E6F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F90C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FFA1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74CB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5727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50FA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1E6EF5AC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69A7" w14:textId="00F3375E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EE764" w14:textId="2B19DE31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Mandarynka puszka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F91E3" w14:textId="1A6DB819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91E7" w14:textId="7E3C56B1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60118" w14:textId="6BD6CCAB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B5B5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BF3D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62E0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EB70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0D24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5A79C1F1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87ED" w14:textId="42EB5AF5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24AAA" w14:textId="25C22951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 xml:space="preserve">Jabłko prażone w słoiku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7451C" w14:textId="24B7E018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057C" w14:textId="3D1CC020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6365F" w14:textId="13036970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A98F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C4FD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096E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B3E7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70F9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2C34C839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3151" w14:textId="48E88454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AA015" w14:textId="20C4FE84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Koncentrat pomidorowy w słoiku, pasteryzowany min. 30 % b/z substancji konserwujących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C0D30" w14:textId="4064C9AC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AFD3" w14:textId="75999C67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FECC5" w14:textId="21122237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2778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01A1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71ED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7547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F903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27BBBBDE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0E44" w14:textId="20ECE6D9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A4590" w14:textId="4A48E5F6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Marmolada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B465A" w14:textId="69AAF970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600g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EEDF" w14:textId="5F302D2E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6A45F" w14:textId="56422257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B5AB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1CFC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F4C5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01E7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010B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25327CAF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0851" w14:textId="0F7E5E81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2EF02" w14:textId="35EAB3D6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Chipsy jabłkowe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7E290" w14:textId="0801F68E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890D" w14:textId="4E5C68F2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5904A" w14:textId="4A32F111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352E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1ECC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3FF7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C7FD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05E9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4A8C8CDD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1287" w14:textId="51E32ABD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18D6D" w14:textId="66F1E3E6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Liść laurowy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B53E8" w14:textId="68C0CEFC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C5CB" w14:textId="47D190FB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6E6C4" w14:textId="4DB3DB8D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EE3B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1F2F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0811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64A6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DA24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6C965064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E8CF" w14:textId="6CD877B9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3FD9B" w14:textId="34C294A1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Lubczyk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4E3D2" w14:textId="27CCA647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D830" w14:textId="7113B7B3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68EAA" w14:textId="1C7B39ED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F8CE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EA27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A28D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C087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FBEB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4CCF683E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0D6E" w14:textId="0F06A1BF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0D9B" w14:textId="03E16FD5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 xml:space="preserve">Majeranek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5A238" w14:textId="7A8BF3CD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E694" w14:textId="6614ECDE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6AA5D" w14:textId="4BCFE1FB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803C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5E73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6E1E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56FA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AC1C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7D2ED642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E398" w14:textId="6AF28884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E2C97" w14:textId="5819BF15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Majonez bez octu spirytusowego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165B0" w14:textId="6EC47C51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700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D9B2" w14:textId="02E2261E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A4374" w14:textId="38DCF596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7F0C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DB41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3C09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DC92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8276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0FB34289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CBDE" w14:textId="503E7A59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3A79D" w14:textId="44A53EFF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Makaron bezglutenowy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21311" w14:textId="126E9894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6CA3" w14:textId="37E0145F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E6DA0" w14:textId="2A7A599A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66BE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7C22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20F5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38A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1B7D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4A855969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371E" w14:textId="7D862746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B6053" w14:textId="60FFCCA1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Mąka krupczatka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B35AF" w14:textId="505A2D54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32C6" w14:textId="2E89DE7C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39240" w14:textId="7A291542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5D32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06A0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228F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9A4C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20FD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2F866E4C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E044" w14:textId="215560DC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F89B7" w14:textId="403E9BA2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Makaron nitki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2F271" w14:textId="3CE56CEB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C565" w14:textId="48904FC2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0A6B5" w14:textId="63509DE4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40A0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0FEB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8362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3EB6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AC8D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1DAFFCCB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19D" w14:textId="1833E041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0733B" w14:textId="18F5948D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Makaron spaghetti z mąki durum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16731" w14:textId="2050AC55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8496" w14:textId="51EFFAD1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5AC5" w14:textId="7E75F7C4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6BC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D9B9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3624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FC29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9F1C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6E9F5A26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C8E6" w14:textId="33185C8A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4C82B" w14:textId="700D68A9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Makaron łazanka z mąki durum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FDE55" w14:textId="4D74FFF3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2C03" w14:textId="1C8BDE21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22D5B" w14:textId="3CD54B17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D3BA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4DFB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4DA2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0337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13C5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40A8DDC9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4369" w14:textId="2BDE6701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10AA7" w14:textId="0B6C96DC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Makaron alfabet (literki duże, literki małe)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29E15" w14:textId="5FE41BE9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574E" w14:textId="4D0F9701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D36B5" w14:textId="6A20E7A3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A2C2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C09F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6CED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9FC7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93C7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648BD35E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2D1B" w14:textId="585528A0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C2A6B" w14:textId="7CEAB68C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Makaron (świderki, muszelki, rurki, kolanka, koła, wstęgi, gwiazdki) 100% semoliny z pszenicy durum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1AE5" w14:textId="536A2546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9CBC" w14:textId="2A24D78E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8E19" w14:textId="626E365B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1898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4BF3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5CC1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29C9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DD6A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533CA570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AF44" w14:textId="7F5A4F22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8A6B0" w14:textId="5309F650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Mąka na żur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F5F64" w14:textId="403B314E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54AC" w14:textId="39DF59CC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C200D" w14:textId="4884C67E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7D32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C545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EDAB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6781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840C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6822B638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94CD" w14:textId="3AF2FEBF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05185" w14:textId="5D2B0E93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Mąka ziemniaczana 100% skrobi ziemniaczanej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41503" w14:textId="57DB075A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E8B0" w14:textId="08B5DB65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95E30" w14:textId="43AE610C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1E65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EE8F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A848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C52D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FBEF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73E3C7DA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7D9B" w14:textId="4F359F38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04F11" w14:textId="5B66FAA6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Mąka kukurydziana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61C03" w14:textId="18AA924A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7AF3" w14:textId="62BAEE82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2B0A4" w14:textId="385CD1F6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60CA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FDBA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81F8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BFD0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7BA8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145B1B36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DEB9" w14:textId="02598FCB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B21AB" w14:textId="1098982A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Mąka pszenna typ 450-550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77B61" w14:textId="49124D96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2569" w14:textId="5E375486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8F993" w14:textId="0BB27B24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3A5E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0A4D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2A3A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CF61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B40C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20A6E28E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9AFF" w14:textId="069D1923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9DAD6" w14:textId="575939BA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Mus owocowy w tubce do wyciskania b/z aromatów i cukru dodanego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D3867" w14:textId="15086785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C093" w14:textId="7E780FB6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DBCAB" w14:textId="5EFFB45F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A9F0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3068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E5E9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1D91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42AD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2FAE5620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373B" w14:textId="6F44299B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99D82" w14:textId="28782B58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 xml:space="preserve">Musztarda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C8495" w14:textId="2523A6B6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0174" w14:textId="63BF627E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F70E5" w14:textId="40325577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CC0C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AD72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B406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1A34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166F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2006EFD1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CD23" w14:textId="1D7AF8AB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C8471" w14:textId="7B24DA5C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Ocet jabłkowy 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1BCE5" w14:textId="4FD9EF43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4881" w14:textId="76BCB048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22FE4" w14:textId="3FC3BD48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0C0E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40D6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4415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BA82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081B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3A7D1A81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F014" w14:textId="1F9EF767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9103A" w14:textId="0A7BAC97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 xml:space="preserve">Olej rzepakowy 100%  do smażenia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03631" w14:textId="4598CB16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1000ml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EDAF" w14:textId="11B3E79B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A4463" w14:textId="3DC8EC44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86DE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EB0F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465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0747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1EAA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04C3C45C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89EC" w14:textId="1C507856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E1260" w14:textId="4B0DB343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 xml:space="preserve">Papryka mielona </w:t>
            </w:r>
            <w:r w:rsidRPr="00C449B6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słodka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3DF98" w14:textId="67A2F43E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lastRenderedPageBreak/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8137" w14:textId="7180E5BB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B0141" w14:textId="78FA36C2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187D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799B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156F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3358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7FB9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209092A2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C354" w14:textId="6FE7C7B0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25969" w14:textId="37C15CB8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 xml:space="preserve">Pieprz czarny mielony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D0090" w14:textId="100EC9ED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1FA" w14:textId="22653CBA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0393E" w14:textId="20D764D1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ECEC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D4B5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D55A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E756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C203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2493B42D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0467" w14:textId="43360508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3C790" w14:textId="713BE2E0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Płatki kukurydziane bezglutenowe z witaminami grys kukurydziany 99,9% cukry 9,1g tłuszcz 1,4g w 100g produktu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B9CE8" w14:textId="217B9674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600g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2F99" w14:textId="1D4799EA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1C6B8" w14:textId="5EE85B35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34EC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FE6E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7A63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D2D4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BE99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78725A45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DC7B" w14:textId="66B0DF5C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E49D6" w14:textId="7C2ADEB7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gofry naturalne bez dodatku cukru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39585" w14:textId="13AF0FB0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F60A" w14:textId="3DF99A7F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ADEF6" w14:textId="2BA8BF86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4A9F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AC00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479B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C359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676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0E1499D9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0C1D" w14:textId="00B9F005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3A8E7" w14:textId="3251A203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Pasztet drobiowy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35CC5" w14:textId="00C12822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160g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A38B" w14:textId="0D2D4811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0EB41" w14:textId="1D3271FF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FBB3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C8C2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A64D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9A0F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133C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29169322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E463" w14:textId="5881CBAA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C798B" w14:textId="05358B0F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Chrupki kukurydziane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F793A" w14:textId="7224740F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7499" w14:textId="7B854F15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7D2D8" w14:textId="4437C2F4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8A53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7488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7235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04D8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7EAD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467873F7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427C" w14:textId="70F2292E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E85A9" w14:textId="486024E9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Sok marchwiowy z owocami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A6C7B" w14:textId="2B74CE72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750ml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541E" w14:textId="3B20B00D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7EDE6" w14:textId="700EA4E2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52B8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1F3A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F1BA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3792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D56D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4D954F0D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9B82" w14:textId="6EE8D2F2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B765B" w14:textId="132234A4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Sok różne rodzaje 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880BC" w14:textId="224A2A28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99EB" w14:textId="12400B50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09C3F" w14:textId="3DFEBA2E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E87E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E7D1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FFB1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D6B4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BA70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24D3ABE8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82EE" w14:textId="722DC356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9E32A" w14:textId="5F69FEB3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Soczki w kartoniku 200ml 100% rożne smaki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CA218" w14:textId="005CF62B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200ml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3269" w14:textId="095C7AA2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1A8C1" w14:textId="3BD9565F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E050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1BA0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BCAA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331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7C0D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6B3292C2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AB10" w14:textId="331D2734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D6A9A" w14:textId="127A7756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Woda mineralna 5 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F79C0" w14:textId="7F40DE3A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5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927D" w14:textId="769A5BEA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BA26" w14:textId="1AC52229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1DA5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149D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A46D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B7D3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E567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01C9B0BC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FD5D" w14:textId="3F4DD188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88705" w14:textId="2CD6564D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Woda niegazowana 500ml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08110" w14:textId="35B99BD2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3021" w14:textId="2C9B8495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762CB" w14:textId="653A11EE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C284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0159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5A11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465A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D52A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716F116C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D52B" w14:textId="7D2B20AE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7A74B" w14:textId="3CB8CBFE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Płatki owsiane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9BC77" w14:textId="18769A21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015E" w14:textId="1903A913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12859" w14:textId="3C7A0383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B6D3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83FD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3164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90CF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39FB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0ED78B11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41C3" w14:textId="42ED37A2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3B47A" w14:textId="13B6C894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 xml:space="preserve">Ryż biały, suchy bez połamanych ziaren i mączki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F6F9B" w14:textId="66398B90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6B7E" w14:textId="48ABFD30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DA6FB" w14:textId="091CE72B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955F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1B1B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9A1F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83C2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83EB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7D0122FC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C398" w14:textId="32309C1C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295CE" w14:textId="1FBF60C2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Ryż paraboliczny 4x100g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9D5C7" w14:textId="0BEFA582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1A3F" w14:textId="03AD1418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AAC65" w14:textId="21E8821C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5970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E0C0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0609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4A67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4807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05D5B3FC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13B6" w14:textId="27295F17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8F1D3" w14:textId="3B7AEAB0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Kawa zbożowa rozpuszczalna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21B26" w14:textId="758A3687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3F12" w14:textId="525ADC04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86D34" w14:textId="02B772C7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51AA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9E35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1A9D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DE30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B9AA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509384C5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7C85" w14:textId="06738803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40070" w14:textId="68A14955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Ciastka maślane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1A7EC" w14:textId="0E873BCA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DD68" w14:textId="750D7C29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19BFF" w14:textId="2161318C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6ED7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E27B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6141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A28C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CDF1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00F18167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5AE6" w14:textId="38548F35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10185" w14:textId="00B3E9B9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Kółka zbożowe miodowe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42E98" w14:textId="111A0433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70FB" w14:textId="2E1FCF87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73F5F" w14:textId="15693976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18D2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0D1F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607C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6969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BE5B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7B9DDD0A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05D0" w14:textId="613BAA71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1DBA5" w14:textId="7F3B375D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 xml:space="preserve">Sól spożywcza, warzona, jodowana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44180" w14:textId="1DC7E3FC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AF60" w14:textId="18820541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1FB06" w14:textId="4F1045C3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E67B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B33B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C143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1796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8CDD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63B9CAC0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67F9" w14:textId="1B501B66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7AABA" w14:textId="4806B093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Filet z makreli w puszce w sosie pomidorowym z kółeczkiem do otwierania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D714B" w14:textId="43B0D7FC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175g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2E47" w14:textId="725ABD8E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C2014" w14:textId="1E26D6B7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6147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BB9B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08D8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10A7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8367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347718D6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1AC3" w14:textId="58E396EB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3A413" w14:textId="732DAB64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Szczaw w słoiku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42B2" w14:textId="3A1522E0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315g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7FAE" w14:textId="57E7B57A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807F5" w14:textId="6F29FBCF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225D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13E3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DDF5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C876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2326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76E8E196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8DC7" w14:textId="5AF83FD6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BE270" w14:textId="0B82432C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Tuńczyk w oleju w kawałkach z kołeczkiem do otwierania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A9FAF" w14:textId="1F57A5FC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AA82" w14:textId="00877477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5FDF7" w14:textId="678BAA62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DB2E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1D26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FF70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5436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845F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64D3ECDE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36B8" w14:textId="5BCE2443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71B2A" w14:textId="4A8500D7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Ciecierzyca w zalewie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A10CB" w14:textId="6B7E1923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2339" w14:textId="5F97362B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B15B4" w14:textId="47060389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659F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4654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B586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8137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E2E8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754DC531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F3F7" w14:textId="7C2EBCE0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6131D" w14:textId="5B96EA79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 xml:space="preserve">Wafle ryżowe naturalne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804D7" w14:textId="47AE0178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ACFB" w14:textId="797B2671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F0335" w14:textId="047EB2B1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E2EB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22F7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5685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D84D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CD5A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4DBA4895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DE4A" w14:textId="28707B57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68F87" w14:textId="2ACC8F12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Ziele angielskie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D154C" w14:textId="04995D11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C3C6" w14:textId="0A93F925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1617D" w14:textId="69C9BB1C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DB17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E3BD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9019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B8AA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4AB1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6FC9E004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65A0" w14:textId="5AEC95DF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AA1BC" w14:textId="7CC404E3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 xml:space="preserve">Zioła prowansalskie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B97D1" w14:textId="06FC6ABC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03C4" w14:textId="1C9761ED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9640C" w14:textId="76947A57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0549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B522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DAF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9E5D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5409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4E62E15B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F84F" w14:textId="11A27033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9B61B" w14:textId="0E4F74F3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Przyprawa do zup i sosów warzywna b/z glutaminianu sodu, glutenu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C079E" w14:textId="194659F5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2220" w14:textId="3AF5D103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2E46B" w14:textId="03604519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9897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A9C8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2EBB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83F0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7D63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6071FA4B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4836" w14:textId="4B47E535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B1C87" w14:textId="14B46074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Imbir mielony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249DF" w14:textId="66E4FB75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E041" w14:textId="798FB5FB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FFB34" w14:textId="19454F67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A859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297D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5B02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10DA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4CB7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5C750206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0C28" w14:textId="13E7A383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B0623" w14:textId="17D7E558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Gałka muszkatołowa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761FB" w14:textId="50862CDF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9800" w14:textId="467440ED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20C37" w14:textId="74EB9CBC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A07B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43F6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ED77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B171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1345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595A0AE5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96B8" w14:textId="0562A5AD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1D1F4" w14:textId="38172036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 xml:space="preserve">Miód pszczeli, wielokwiatowy, naturalny, polski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077EC" w14:textId="6A3B8DC8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1200g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835B" w14:textId="09BB2D84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D262F" w14:textId="6CCDDE18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90AC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E7C7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C092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5D82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0E1C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BBB" w:rsidRPr="00F718DF" w14:paraId="4B37C27A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D6A8" w14:textId="5E791F90" w:rsidR="005D0BBB" w:rsidRPr="005D0BBB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D0BBB">
              <w:rPr>
                <w:rFonts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DCED" w14:textId="6ED2E935" w:rsidR="005D0BBB" w:rsidRPr="00C449B6" w:rsidRDefault="005D0BBB" w:rsidP="005D0B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Musli w formie batonu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3272B" w14:textId="2C499BC7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40g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89DE" w14:textId="1EE9EF25" w:rsidR="005D0BBB" w:rsidRPr="00C449B6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FDD32" w14:textId="0F882DB8" w:rsidR="005D0BBB" w:rsidRPr="00C449B6" w:rsidRDefault="005D0BBB" w:rsidP="005D0B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449B6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8EF2" w14:textId="77777777" w:rsidR="005D0BBB" w:rsidRPr="00DE0D71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B433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0402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A7C1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6796" w14:textId="77777777" w:rsidR="005D0BBB" w:rsidRPr="00F718DF" w:rsidRDefault="005D0BBB" w:rsidP="005D0B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49B6" w:rsidRPr="00F718DF" w14:paraId="16395689" w14:textId="77777777" w:rsidTr="005E3A86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0A68" w14:textId="77777777" w:rsidR="00C449B6" w:rsidRPr="00F718DF" w:rsidRDefault="00C449B6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4DDD8" w14:textId="77777777" w:rsidR="00C449B6" w:rsidRPr="00F718DF" w:rsidRDefault="00C449B6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718D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F8BCC" w14:textId="77777777" w:rsidR="00C449B6" w:rsidRPr="00F718DF" w:rsidRDefault="00C449B6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2F345" w14:textId="77777777" w:rsidR="00C449B6" w:rsidRPr="00F718DF" w:rsidRDefault="00C449B6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B4F98" w14:textId="77777777" w:rsidR="00C449B6" w:rsidRPr="00F718DF" w:rsidRDefault="00C449B6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8B68" w14:textId="77777777" w:rsidR="008B4065" w:rsidRDefault="008B4065">
      <w:pPr>
        <w:spacing w:after="0" w:line="240" w:lineRule="auto"/>
      </w:pPr>
      <w:r>
        <w:separator/>
      </w:r>
    </w:p>
  </w:endnote>
  <w:endnote w:type="continuationSeparator" w:id="0">
    <w:p w14:paraId="70F2CEB3" w14:textId="77777777" w:rsidR="008B4065" w:rsidRDefault="008B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B4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DD96" w14:textId="77777777" w:rsidR="008B4065" w:rsidRDefault="008B4065">
      <w:pPr>
        <w:spacing w:after="0" w:line="240" w:lineRule="auto"/>
      </w:pPr>
      <w:r>
        <w:separator/>
      </w:r>
    </w:p>
  </w:footnote>
  <w:footnote w:type="continuationSeparator" w:id="0">
    <w:p w14:paraId="72E21D2F" w14:textId="77777777" w:rsidR="008B4065" w:rsidRDefault="008B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2D2B40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4C2FB2">
      <w:rPr>
        <w:rFonts w:cstheme="minorHAnsi"/>
        <w:sz w:val="20"/>
        <w:szCs w:val="20"/>
      </w:rPr>
      <w:t>SP</w:t>
    </w:r>
    <w:r w:rsidR="008974C4">
      <w:rPr>
        <w:rFonts w:cstheme="minorHAnsi"/>
        <w:sz w:val="20"/>
        <w:szCs w:val="20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0"/>
  </w:num>
  <w:num w:numId="2" w16cid:durableId="122271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03D3"/>
    <w:rsid w:val="0009145E"/>
    <w:rsid w:val="000F753B"/>
    <w:rsid w:val="001039D7"/>
    <w:rsid w:val="00116B8B"/>
    <w:rsid w:val="001645A3"/>
    <w:rsid w:val="001F6292"/>
    <w:rsid w:val="00225286"/>
    <w:rsid w:val="00362DE8"/>
    <w:rsid w:val="00385FB3"/>
    <w:rsid w:val="004C2FB2"/>
    <w:rsid w:val="004E5EFF"/>
    <w:rsid w:val="005875EB"/>
    <w:rsid w:val="005D0BBB"/>
    <w:rsid w:val="005D4DDE"/>
    <w:rsid w:val="00645460"/>
    <w:rsid w:val="006F41B4"/>
    <w:rsid w:val="007109AB"/>
    <w:rsid w:val="00841FAD"/>
    <w:rsid w:val="008774C7"/>
    <w:rsid w:val="008974C4"/>
    <w:rsid w:val="008B4065"/>
    <w:rsid w:val="00A21A69"/>
    <w:rsid w:val="00A75C1C"/>
    <w:rsid w:val="00A959FB"/>
    <w:rsid w:val="00AA1C66"/>
    <w:rsid w:val="00B34027"/>
    <w:rsid w:val="00B70269"/>
    <w:rsid w:val="00BA794E"/>
    <w:rsid w:val="00C07186"/>
    <w:rsid w:val="00C449B6"/>
    <w:rsid w:val="00D22111"/>
    <w:rsid w:val="00D22B36"/>
    <w:rsid w:val="00E000D5"/>
    <w:rsid w:val="00E5180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1239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17</cp:revision>
  <dcterms:created xsi:type="dcterms:W3CDTF">2021-04-30T12:44:00Z</dcterms:created>
  <dcterms:modified xsi:type="dcterms:W3CDTF">2022-06-30T08:55:00Z</dcterms:modified>
</cp:coreProperties>
</file>