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6E" w:rsidRDefault="00F2346E" w:rsidP="00F234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F2346E" w:rsidRPr="00436386" w:rsidRDefault="00F2346E" w:rsidP="00F2346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F2346E" w:rsidRPr="000E3423" w:rsidRDefault="00F2346E" w:rsidP="00F2346E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E07ADB">
        <w:rPr>
          <w:rFonts w:ascii="Calibri" w:hAnsi="Calibri" w:cs="Calibri"/>
          <w:b/>
          <w:bCs/>
          <w:i/>
          <w:iCs/>
        </w:rPr>
        <w:t>Budowę Podmiejskiej Kolei Aglomeracyjnej - PKA: Budowa i modernizacja linii kolejowych oraz infrastruktury przystankowej</w:t>
      </w:r>
      <w:r w:rsidRPr="00E07ADB">
        <w:rPr>
          <w:rFonts w:ascii="Calibri" w:hAnsi="Calibri" w:cs="Calibri"/>
          <w:b/>
          <w:i/>
          <w:iCs/>
        </w:rPr>
        <w:t xml:space="preserve"> – nadzór nad robotami dotyczącymi budowy parkingu przy ul. Słonecznej przy ST Dębica</w:t>
      </w:r>
    </w:p>
    <w:p w:rsidR="00F2346E" w:rsidRPr="00E95271" w:rsidRDefault="00F2346E" w:rsidP="00F2346E">
      <w:pPr>
        <w:ind w:right="-108"/>
        <w:jc w:val="center"/>
        <w:rPr>
          <w:rFonts w:ascii="Calibri" w:hAnsi="Calibri" w:cs="Calibri"/>
          <w:b/>
          <w:i/>
          <w:shadow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F2346E" w:rsidRPr="0033188F" w:rsidTr="00633DD5">
        <w:tc>
          <w:tcPr>
            <w:tcW w:w="6449" w:type="dxa"/>
            <w:shd w:val="clear" w:color="auto" w:fill="auto"/>
          </w:tcPr>
          <w:p w:rsidR="00F2346E" w:rsidRDefault="00F2346E" w:rsidP="00633D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:rsidR="00F2346E" w:rsidRPr="007D6598" w:rsidRDefault="00F2346E" w:rsidP="00633D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F2346E" w:rsidRPr="0033188F" w:rsidRDefault="00F2346E" w:rsidP="00633D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</w:tbl>
    <w:p w:rsidR="00F2346E" w:rsidRPr="00213C6C" w:rsidRDefault="00F2346E" w:rsidP="00F2346E">
      <w:pPr>
        <w:rPr>
          <w:sz w:val="12"/>
          <w:szCs w:val="12"/>
        </w:rPr>
      </w:pPr>
    </w:p>
    <w:p w:rsidR="00F2346E" w:rsidRDefault="00F2346E" w:rsidP="00F2346E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2346E" w:rsidRDefault="00F2346E" w:rsidP="00F2346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F2346E" w:rsidRDefault="00F2346E" w:rsidP="00F2346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DF6CDD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Default="00F2346E" w:rsidP="00633DD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(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NIP/PESEL, KRS/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483C58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Default="00F2346E" w:rsidP="00F2346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F2346E" w:rsidRDefault="00F2346E" w:rsidP="00F2346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F2346E" w:rsidTr="00633DD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46E" w:rsidTr="00633D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2346E" w:rsidTr="00633D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2346E" w:rsidTr="00633D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2346E" w:rsidTr="00633DD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F2346E" w:rsidRDefault="00F2346E" w:rsidP="00F2346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F2346E" w:rsidRDefault="00F2346E" w:rsidP="00F2346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6" style="position:absolute;left:0;text-align:left;margin-left:8.25pt;margin-top:9.55pt;width:457.05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F2346E" w:rsidRPr="00611EAE" w:rsidRDefault="00F2346E" w:rsidP="00F234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F2346E" w:rsidRPr="00611EAE" w:rsidRDefault="00F2346E" w:rsidP="00F234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F2346E" w:rsidRPr="00611EAE" w:rsidRDefault="00F2346E" w:rsidP="00F234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F2346E" w:rsidRPr="00611EAE" w:rsidRDefault="00F2346E" w:rsidP="00F2346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F2346E" w:rsidRDefault="00F2346E" w:rsidP="00F2346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F2346E" w:rsidRDefault="00F2346E" w:rsidP="00F2346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F2346E" w:rsidRDefault="00F2346E" w:rsidP="00F2346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F2346E" w:rsidRDefault="00F2346E" w:rsidP="00F2346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:rsidR="00F2346E" w:rsidRDefault="00F2346E" w:rsidP="00F2346E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p w:rsidR="00F2346E" w:rsidRPr="00E95271" w:rsidRDefault="00F2346E" w:rsidP="00F2346E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1656"/>
        <w:gridCol w:w="1833"/>
        <w:gridCol w:w="1111"/>
        <w:gridCol w:w="448"/>
        <w:gridCol w:w="2126"/>
      </w:tblGrid>
      <w:tr w:rsidR="00F2346E" w:rsidRPr="001D5BB8" w:rsidTr="00633DD5">
        <w:trPr>
          <w:trHeight w:hRule="exact" w:val="107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F2346E" w:rsidRPr="00D63770" w:rsidRDefault="00F2346E" w:rsidP="00633DD5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/>
                <w:spacing w:val="-4"/>
                <w:sz w:val="18"/>
                <w:szCs w:val="18"/>
              </w:rPr>
            </w:pPr>
            <w:r w:rsidRPr="00E85D49">
              <w:rPr>
                <w:rFonts w:ascii="Calibri" w:hAnsi="Calibri" w:cs="Calibri"/>
                <w:color w:val="FFFFFF"/>
                <w:sz w:val="20"/>
                <w:szCs w:val="20"/>
                <w:lang w:eastAsia="pl-PL"/>
              </w:rPr>
              <w:t xml:space="preserve">- część 1: </w:t>
            </w:r>
            <w:r w:rsidRPr="00052F52">
              <w:rPr>
                <w:rFonts w:ascii="Calibri" w:hAnsi="Calibri" w:cs="Calibri"/>
                <w:b/>
                <w:bCs/>
                <w:i/>
                <w:iCs/>
                <w:color w:val="FFFFFF"/>
                <w:sz w:val="18"/>
                <w:szCs w:val="18"/>
              </w:rPr>
              <w:t>Budow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18"/>
                <w:szCs w:val="18"/>
              </w:rPr>
              <w:t>a</w:t>
            </w:r>
            <w:r w:rsidRPr="00052F52">
              <w:rPr>
                <w:rFonts w:ascii="Calibri" w:hAnsi="Calibri" w:cs="Calibri"/>
                <w:b/>
                <w:bCs/>
                <w:i/>
                <w:iCs/>
                <w:color w:val="FFFFFF"/>
                <w:sz w:val="18"/>
                <w:szCs w:val="18"/>
              </w:rPr>
              <w:t xml:space="preserve"> Podmiejskiej Kolei Aglomeracyjnej - PKA: Budowa i modernizacja linii kolejowych oraz infrastruktury przystankowej</w:t>
            </w:r>
            <w:r w:rsidRPr="00052F52"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 xml:space="preserve"> – nadzór nad robotami</w:t>
            </w:r>
            <w:r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 xml:space="preserve"> branży drogowej </w:t>
            </w:r>
            <w:r w:rsidRPr="00052F52"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 xml:space="preserve"> dotyczącymi</w:t>
            </w:r>
            <w:r w:rsidRPr="00D6377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052F52"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 xml:space="preserve">budowy parkingu </w:t>
            </w:r>
            <w:r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 xml:space="preserve">                                                         </w:t>
            </w:r>
            <w:r w:rsidRPr="00052F52"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>przy ul. Słonecznej przy ST Dębica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netto (bez VAT)</w:t>
            </w: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lastRenderedPageBreak/>
              <w:t xml:space="preserve"> </w:t>
            </w: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  <w:t xml:space="preserve"> </w:t>
            </w: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2346E" w:rsidRPr="001D5BB8" w:rsidTr="00633DD5">
        <w:trPr>
          <w:trHeight w:hRule="exact" w:val="73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Ilość nadzorowanych robót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obiektów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2346E" w:rsidRPr="00E85D49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E85D49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W przypadku nie wypełnia pola przez Wykonawcę, Zamawiający przyzna Wykonawcy „0” </w:t>
            </w:r>
            <w:proofErr w:type="spellStart"/>
            <w:r w:rsidRPr="00E85D49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>pkt</w:t>
            </w:r>
            <w:proofErr w:type="spellEnd"/>
          </w:p>
        </w:tc>
      </w:tr>
    </w:tbl>
    <w:p w:rsidR="00F2346E" w:rsidRDefault="00F2346E" w:rsidP="00F2346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1656"/>
        <w:gridCol w:w="1833"/>
        <w:gridCol w:w="1111"/>
        <w:gridCol w:w="448"/>
        <w:gridCol w:w="2126"/>
      </w:tblGrid>
      <w:tr w:rsidR="00F2346E" w:rsidRPr="00D63770" w:rsidTr="00633DD5">
        <w:trPr>
          <w:trHeight w:hRule="exact" w:val="107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F2346E" w:rsidRPr="00383A8F" w:rsidRDefault="00F2346E" w:rsidP="00633DD5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/>
                <w:spacing w:val="-4"/>
                <w:sz w:val="18"/>
                <w:szCs w:val="18"/>
              </w:rPr>
            </w:pPr>
            <w:r w:rsidRPr="00383A8F">
              <w:rPr>
                <w:rFonts w:ascii="Calibri" w:hAnsi="Calibri" w:cs="Calibri"/>
                <w:color w:val="FFFFFF"/>
                <w:sz w:val="20"/>
                <w:szCs w:val="20"/>
              </w:rPr>
              <w:t>- część 2:</w:t>
            </w:r>
            <w:r w:rsidRPr="00383A8F">
              <w:rPr>
                <w:rFonts w:ascii="Calibri" w:hAnsi="Calibri" w:cs="Calibri"/>
                <w:b/>
                <w:bCs/>
                <w:i/>
                <w:iCs/>
                <w:color w:val="FFFFFF"/>
                <w:sz w:val="18"/>
                <w:szCs w:val="18"/>
              </w:rPr>
              <w:t xml:space="preserve"> Budowę Podmiejskiej Kolei Aglomeracyjnej - PKA: Budowa i modernizacja linii kolejowych oraz infrastruktury przystankowej</w:t>
            </w:r>
            <w:r w:rsidRPr="00383A8F">
              <w:rPr>
                <w:rFonts w:ascii="Calibri" w:hAnsi="Calibri" w:cs="Calibri"/>
                <w:b/>
                <w:i/>
                <w:iCs/>
                <w:color w:val="FFFFFF"/>
                <w:sz w:val="18"/>
                <w:szCs w:val="18"/>
              </w:rPr>
              <w:t xml:space="preserve"> – nadzór nad robotami branży elektrycznej dotyczącymi budowy parkingu                                                           przy ul. Słonecznej przy ST Dębica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netto (bez VAT)</w:t>
            </w: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2346E" w:rsidRPr="001D5BB8" w:rsidTr="00633DD5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1D5BB8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  <w:t xml:space="preserve"> </w:t>
            </w:r>
            <w:r w:rsidRPr="001D5BB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2346E" w:rsidRPr="00E85D49" w:rsidTr="00633DD5">
        <w:trPr>
          <w:trHeight w:hRule="exact" w:val="73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Ilość nadzorowanych robót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2346E" w:rsidRPr="001D5BB8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obiektów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2346E" w:rsidRPr="00E85D49" w:rsidRDefault="00F2346E" w:rsidP="00633DD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</w:pPr>
            <w:r w:rsidRPr="00E85D49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W przypadku nie wypełnia pola przez Wykonawcę, Zamawiający przyzna Wykonawcy „0” </w:t>
            </w:r>
            <w:proofErr w:type="spellStart"/>
            <w:r w:rsidRPr="00E85D49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>pkt</w:t>
            </w:r>
            <w:proofErr w:type="spellEnd"/>
          </w:p>
        </w:tc>
      </w:tr>
    </w:tbl>
    <w:p w:rsidR="00F2346E" w:rsidRDefault="00F2346E" w:rsidP="00F2346E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F2346E" w:rsidRPr="00F54964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F2346E" w:rsidRPr="00F54964" w:rsidRDefault="00F2346E" w:rsidP="00F2346E">
      <w:pPr>
        <w:tabs>
          <w:tab w:val="left" w:pos="360"/>
        </w:tabs>
        <w:ind w:left="9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54964">
        <w:rPr>
          <w:rFonts w:ascii="Calibri" w:hAnsi="Calibri" w:cs="Calibri"/>
          <w:b/>
          <w:color w:val="000000"/>
          <w:sz w:val="20"/>
          <w:szCs w:val="20"/>
        </w:rPr>
        <w:t xml:space="preserve">Termin rozpoczęcia usługi ustala się na: </w:t>
      </w:r>
      <w:r>
        <w:rPr>
          <w:rFonts w:ascii="Calibri" w:hAnsi="Calibri" w:cs="Calibri"/>
          <w:b/>
          <w:color w:val="000000"/>
          <w:sz w:val="20"/>
          <w:szCs w:val="20"/>
        </w:rPr>
        <w:t>dzień podpisania umowy</w:t>
      </w:r>
      <w:r w:rsidRPr="00F5496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F2346E" w:rsidRPr="00F54964" w:rsidRDefault="00F2346E" w:rsidP="00F2346E">
      <w:pPr>
        <w:tabs>
          <w:tab w:val="left" w:pos="360"/>
        </w:tabs>
        <w:ind w:firstLine="9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54964">
        <w:rPr>
          <w:rFonts w:ascii="Calibri" w:hAnsi="Calibri" w:cs="Calibri"/>
          <w:b/>
          <w:color w:val="000000"/>
          <w:sz w:val="20"/>
          <w:szCs w:val="20"/>
        </w:rPr>
        <w:t xml:space="preserve">Termin zakończenia usługi ustala się na: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4 </w:t>
      </w:r>
      <w:r w:rsidRPr="00F54964">
        <w:rPr>
          <w:rFonts w:ascii="Calibri" w:hAnsi="Calibri" w:cs="Calibri"/>
          <w:b/>
          <w:color w:val="000000"/>
          <w:sz w:val="20"/>
          <w:szCs w:val="20"/>
        </w:rPr>
        <w:t>miesi</w:t>
      </w:r>
      <w:r>
        <w:rPr>
          <w:rFonts w:ascii="Calibri" w:hAnsi="Calibri" w:cs="Calibri"/>
          <w:b/>
          <w:color w:val="000000"/>
          <w:sz w:val="20"/>
          <w:szCs w:val="20"/>
        </w:rPr>
        <w:t>ą</w:t>
      </w:r>
      <w:r w:rsidRPr="00F54964">
        <w:rPr>
          <w:rFonts w:ascii="Calibri" w:hAnsi="Calibri" w:cs="Calibri"/>
          <w:b/>
          <w:color w:val="000000"/>
          <w:sz w:val="20"/>
          <w:szCs w:val="20"/>
        </w:rPr>
        <w:t>c</w:t>
      </w:r>
      <w:r>
        <w:rPr>
          <w:rFonts w:ascii="Calibri" w:hAnsi="Calibri" w:cs="Calibri"/>
          <w:b/>
          <w:color w:val="000000"/>
          <w:sz w:val="20"/>
          <w:szCs w:val="20"/>
        </w:rPr>
        <w:t>e</w:t>
      </w:r>
      <w:r w:rsidRPr="00F54964">
        <w:rPr>
          <w:rFonts w:ascii="Calibri" w:hAnsi="Calibri" w:cs="Calibri"/>
          <w:b/>
          <w:color w:val="000000"/>
          <w:sz w:val="20"/>
          <w:szCs w:val="20"/>
        </w:rPr>
        <w:t xml:space="preserve"> od  dnia zawarcia umowy</w:t>
      </w:r>
    </w:p>
    <w:p w:rsidR="00F2346E" w:rsidRPr="00383A8F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do: </w:t>
      </w:r>
      <w:r w:rsidRPr="00383A8F">
        <w:rPr>
          <w:rFonts w:ascii="Calibri" w:hAnsi="Calibri" w:cs="Verdana"/>
          <w:b/>
          <w:color w:val="000000"/>
          <w:sz w:val="20"/>
          <w:szCs w:val="20"/>
          <w:lang w:eastAsia="pl-PL"/>
        </w:rPr>
        <w:t>30.09.2021 r.</w:t>
      </w:r>
    </w:p>
    <w:p w:rsidR="00F2346E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F2346E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F2346E" w:rsidRPr="00701BE6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F2346E" w:rsidRPr="00701BE6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F2346E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:rsidR="00F2346E" w:rsidRPr="002518B6" w:rsidRDefault="00F2346E" w:rsidP="00F2346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F2346E" w:rsidRPr="00892312" w:rsidTr="00633DD5">
        <w:tc>
          <w:tcPr>
            <w:tcW w:w="8079" w:type="dxa"/>
          </w:tcPr>
          <w:p w:rsidR="00F2346E" w:rsidRPr="00892312" w:rsidRDefault="00F2346E" w:rsidP="00633D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F2346E" w:rsidRPr="00892312" w:rsidTr="00633DD5">
        <w:tc>
          <w:tcPr>
            <w:tcW w:w="8079" w:type="dxa"/>
          </w:tcPr>
          <w:p w:rsidR="00F2346E" w:rsidRPr="00892312" w:rsidRDefault="00F2346E" w:rsidP="00633D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F2346E" w:rsidRPr="00892312" w:rsidRDefault="00F2346E" w:rsidP="00633D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F2346E" w:rsidRPr="00892312" w:rsidRDefault="00F2346E" w:rsidP="00633DD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F2346E" w:rsidRDefault="00F2346E" w:rsidP="00F2346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7" style="position:absolute;left:0;text-align:left;margin-left:39.85pt;margin-top:9.95pt;width:415.6pt;height:78.85pt;z-index:-251655168;mso-wrap-style:none;mso-position-horizontal-relative:text;mso-position-vertical-relative:text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F2346E" w:rsidRDefault="00F2346E" w:rsidP="00F2346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F2346E" w:rsidRDefault="00F2346E" w:rsidP="00F2346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F2346E" w:rsidRPr="005E4F2E" w:rsidRDefault="00F2346E" w:rsidP="00F2346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F2346E" w:rsidRDefault="00F2346E" w:rsidP="00F2346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F2346E" w:rsidRPr="00D45B8E" w:rsidRDefault="00F2346E" w:rsidP="00F2346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2346E" w:rsidRPr="00CA6003" w:rsidRDefault="00F2346E" w:rsidP="00F2346E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F2346E" w:rsidRPr="00EE65FA" w:rsidRDefault="00F2346E" w:rsidP="00F2346E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F2346E" w:rsidTr="00633DD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F2346E" w:rsidRPr="0080437A" w:rsidRDefault="00F2346E" w:rsidP="00633DD5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F2346E" w:rsidTr="00633DD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2346E" w:rsidRPr="0080437A" w:rsidRDefault="00F2346E" w:rsidP="00633DD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F2346E" w:rsidTr="00633DD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6E" w:rsidRDefault="00F2346E" w:rsidP="00F2346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46E" w:rsidTr="00633DD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6E" w:rsidRDefault="00F2346E" w:rsidP="00F2346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346E" w:rsidRDefault="00F2346E" w:rsidP="00F2346E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2346E" w:rsidRPr="003A13C2" w:rsidRDefault="00F2346E" w:rsidP="00F2346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F2346E" w:rsidRPr="006F4FFF" w:rsidRDefault="00F2346E" w:rsidP="00F234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F2346E" w:rsidRPr="00CF7DE9" w:rsidRDefault="00F2346E" w:rsidP="00F234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F2346E" w:rsidRPr="00EE65FA" w:rsidRDefault="00F2346E" w:rsidP="00F2346E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F2346E" w:rsidRDefault="00F2346E" w:rsidP="00F234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F2346E" w:rsidRDefault="00F2346E" w:rsidP="00F2346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2346E" w:rsidRDefault="00F2346E" w:rsidP="00F2346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2346E" w:rsidRDefault="00F2346E" w:rsidP="00F2346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2346E" w:rsidRPr="00701BE6" w:rsidRDefault="00F2346E" w:rsidP="00F2346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F2346E" w:rsidTr="00633DD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80437A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Pr="0080437A" w:rsidRDefault="00F2346E" w:rsidP="00633DD5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F2346E" w:rsidTr="00633DD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6E" w:rsidRDefault="00F2346E" w:rsidP="00F2346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46E" w:rsidTr="00633DD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6E" w:rsidRDefault="00F2346E" w:rsidP="00F2346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346E" w:rsidRDefault="00F2346E" w:rsidP="00F2346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F2346E" w:rsidRDefault="00F2346E" w:rsidP="00F2346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F2346E" w:rsidRPr="00D103A9" w:rsidRDefault="00F2346E" w:rsidP="00F2346E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F2346E" w:rsidRPr="00D103A9" w:rsidRDefault="00F2346E" w:rsidP="00F2346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2346E" w:rsidRPr="00D103A9" w:rsidRDefault="00F2346E" w:rsidP="00F2346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2346E" w:rsidRPr="00D103A9" w:rsidRDefault="00F2346E" w:rsidP="00F2346E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2346E" w:rsidRDefault="00F2346E" w:rsidP="00F2346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F2346E" w:rsidRDefault="00F2346E" w:rsidP="00F2346E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</w:p>
    <w:p w:rsidR="00F2346E" w:rsidRDefault="00F2346E" w:rsidP="00F234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2346E" w:rsidRPr="00FA3EE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2346E" w:rsidRDefault="00F2346E" w:rsidP="00F234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2346E" w:rsidRPr="00812263" w:rsidRDefault="00F2346E" w:rsidP="00F2346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:rsidR="00F2346E" w:rsidRPr="00812263" w:rsidRDefault="00F2346E" w:rsidP="00F2346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F2346E" w:rsidRDefault="00F2346E" w:rsidP="00F2346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346E" w:rsidRDefault="00F2346E" w:rsidP="00F2346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F2346E" w:rsidRDefault="00F2346E" w:rsidP="00F2346E">
      <w:pPr>
        <w:jc w:val="center"/>
        <w:rPr>
          <w:rFonts w:ascii="Calibri" w:hAnsi="Calibri" w:cs="Calibri"/>
          <w:b/>
          <w:bCs/>
          <w:i/>
          <w:iCs/>
        </w:rPr>
      </w:pPr>
    </w:p>
    <w:p w:rsidR="00F2346E" w:rsidRPr="000E3423" w:rsidRDefault="00F2346E" w:rsidP="00F2346E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E07ADB">
        <w:rPr>
          <w:rFonts w:ascii="Calibri" w:hAnsi="Calibri" w:cs="Calibri"/>
          <w:b/>
          <w:bCs/>
          <w:i/>
          <w:iCs/>
        </w:rPr>
        <w:t>Budowę Podmiejskiej Kolei Aglomeracyjnej - PKA: Budowa i modernizacja linii kolejowych oraz infrastruktury przystankowej</w:t>
      </w:r>
      <w:r w:rsidRPr="00E07ADB">
        <w:rPr>
          <w:rFonts w:ascii="Calibri" w:hAnsi="Calibri" w:cs="Calibri"/>
          <w:b/>
          <w:i/>
          <w:iCs/>
        </w:rPr>
        <w:t xml:space="preserve"> – nadzór nad robotami dotyczącymi budowy parkingu przy ul. Słonecznej przy ST Dębica</w:t>
      </w:r>
    </w:p>
    <w:p w:rsidR="00F2346E" w:rsidRPr="00E95271" w:rsidRDefault="00F2346E" w:rsidP="00F2346E">
      <w:pPr>
        <w:ind w:right="-108"/>
        <w:jc w:val="center"/>
        <w:rPr>
          <w:rFonts w:ascii="Calibri" w:hAnsi="Calibri" w:cs="Calibri"/>
          <w:b/>
          <w:i/>
          <w:shadow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F2346E" w:rsidRPr="0033188F" w:rsidTr="00633DD5">
        <w:tc>
          <w:tcPr>
            <w:tcW w:w="6449" w:type="dxa"/>
            <w:shd w:val="clear" w:color="auto" w:fill="auto"/>
          </w:tcPr>
          <w:p w:rsidR="00F2346E" w:rsidRDefault="00F2346E" w:rsidP="00633DD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:rsidR="00F2346E" w:rsidRPr="007D6598" w:rsidRDefault="00F2346E" w:rsidP="00633D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F2346E" w:rsidRPr="0033188F" w:rsidRDefault="00F2346E" w:rsidP="00633DD5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</w:tbl>
    <w:p w:rsidR="00F2346E" w:rsidRPr="00CF0C17" w:rsidRDefault="00F2346E" w:rsidP="00F2346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</w:p>
    <w:p w:rsidR="00F2346E" w:rsidRPr="003248AE" w:rsidRDefault="00F2346E" w:rsidP="00F2346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F2346E" w:rsidRPr="003248A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Pr="003248A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F2346E" w:rsidRPr="003248AE" w:rsidRDefault="00F2346E" w:rsidP="00F2346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F2346E" w:rsidRPr="003248AE" w:rsidRDefault="00F2346E" w:rsidP="00F2346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RPr="003248A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Pr="003248AE" w:rsidRDefault="00F2346E" w:rsidP="00633DD5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RPr="003248A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Pr="003248AE" w:rsidRDefault="00F2346E" w:rsidP="00F2346E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F2346E" w:rsidRPr="003248AE" w:rsidRDefault="00F2346E" w:rsidP="00F234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F2346E" w:rsidRPr="003248AE" w:rsidRDefault="00F2346E" w:rsidP="00F234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F2346E" w:rsidRPr="003248AE" w:rsidRDefault="00F2346E" w:rsidP="00F234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F2346E" w:rsidRPr="003248AE" w:rsidRDefault="00F2346E" w:rsidP="00F2346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F2346E" w:rsidRPr="003248AE" w:rsidRDefault="00F2346E" w:rsidP="00F2346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F2346E" w:rsidRPr="003248AE" w:rsidRDefault="00F2346E" w:rsidP="00F2346E">
      <w:pPr>
        <w:rPr>
          <w:rFonts w:ascii="Calibri" w:hAnsi="Calibri" w:cs="Calibri"/>
          <w:sz w:val="20"/>
          <w:szCs w:val="20"/>
        </w:rPr>
      </w:pPr>
    </w:p>
    <w:p w:rsidR="00F2346E" w:rsidRPr="003248AE" w:rsidRDefault="00F2346E" w:rsidP="00F2346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F2346E" w:rsidRPr="003248AE" w:rsidRDefault="00F2346E" w:rsidP="00F2346E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F2346E" w:rsidRPr="003248AE" w:rsidRDefault="00F2346E" w:rsidP="00F2346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F2346E" w:rsidRPr="003248AE" w:rsidRDefault="00F2346E" w:rsidP="00F2346E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F2346E" w:rsidRPr="003248AE" w:rsidRDefault="00F2346E" w:rsidP="00F2346E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F2346E" w:rsidRPr="005768B9" w:rsidRDefault="00F2346E" w:rsidP="00F2346E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F2346E" w:rsidRPr="005768B9" w:rsidRDefault="00F2346E" w:rsidP="00F2346E">
      <w:pPr>
        <w:rPr>
          <w:rFonts w:ascii="Calibri" w:hAnsi="Calibri" w:cs="Calibri"/>
          <w:sz w:val="20"/>
          <w:szCs w:val="20"/>
        </w:rPr>
      </w:pPr>
    </w:p>
    <w:p w:rsidR="00F2346E" w:rsidRPr="005768B9" w:rsidRDefault="00F2346E" w:rsidP="00F2346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F2346E" w:rsidRPr="003248AE" w:rsidRDefault="00F2346E" w:rsidP="00F234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F2346E" w:rsidRPr="003248AE" w:rsidRDefault="00F2346E" w:rsidP="00F2346E">
      <w:pPr>
        <w:spacing w:line="18" w:lineRule="atLeast"/>
        <w:rPr>
          <w:b/>
          <w:sz w:val="20"/>
          <w:szCs w:val="20"/>
        </w:rPr>
      </w:pPr>
    </w:p>
    <w:p w:rsidR="00F2346E" w:rsidRPr="003248AE" w:rsidRDefault="00F2346E" w:rsidP="00F2346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F2346E" w:rsidRPr="003248AE" w:rsidRDefault="00F2346E" w:rsidP="00F2346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F2346E" w:rsidRPr="003248AE" w:rsidRDefault="00F2346E" w:rsidP="00F234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F2346E" w:rsidRPr="003431FE" w:rsidRDefault="00F2346E" w:rsidP="00F2346E">
      <w:pPr>
        <w:rPr>
          <w:sz w:val="8"/>
          <w:szCs w:val="8"/>
        </w:rPr>
      </w:pPr>
    </w:p>
    <w:p w:rsidR="00F2346E" w:rsidRDefault="00F2346E" w:rsidP="00F2346E">
      <w:pPr>
        <w:rPr>
          <w:b/>
        </w:rPr>
      </w:pPr>
    </w:p>
    <w:p w:rsidR="00F2346E" w:rsidRDefault="00F2346E" w:rsidP="00F2346E">
      <w:pPr>
        <w:rPr>
          <w:b/>
        </w:rPr>
      </w:pPr>
    </w:p>
    <w:p w:rsidR="00F2346E" w:rsidRPr="00FA3EE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2346E" w:rsidRDefault="00F2346E" w:rsidP="00F2346E">
      <w:pPr>
        <w:rPr>
          <w:b/>
        </w:rPr>
      </w:pPr>
    </w:p>
    <w:p w:rsidR="00F2346E" w:rsidRDefault="00F2346E" w:rsidP="00F2346E">
      <w:pPr>
        <w:rPr>
          <w:b/>
        </w:rPr>
      </w:pPr>
    </w:p>
    <w:p w:rsidR="00F2346E" w:rsidRDefault="00F2346E" w:rsidP="00F2346E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F2346E" w:rsidRPr="00572785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F2346E" w:rsidRPr="00572785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F2346E" w:rsidRDefault="00F2346E" w:rsidP="00F2346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F2346E" w:rsidRPr="00243BA4" w:rsidRDefault="00F2346E" w:rsidP="00F2346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F2346E" w:rsidRPr="00CF0C17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Cs/>
          <w:sz w:val="18"/>
          <w:szCs w:val="18"/>
        </w:rPr>
      </w:pPr>
      <w:r w:rsidRPr="00E07ADB">
        <w:rPr>
          <w:rFonts w:ascii="Calibri" w:hAnsi="Calibri" w:cs="Calibri"/>
          <w:b/>
          <w:bCs/>
          <w:i/>
          <w:iCs/>
        </w:rPr>
        <w:t>Budowę Podmiejskiej Kolei Aglomeracyjnej - PKA: Budowa i modernizacja linii kolejowych oraz infrastruktury przystankowej</w:t>
      </w:r>
      <w:r w:rsidRPr="00E07ADB">
        <w:rPr>
          <w:rFonts w:ascii="Calibri" w:hAnsi="Calibri" w:cs="Calibri"/>
          <w:b/>
          <w:i/>
          <w:iCs/>
        </w:rPr>
        <w:t xml:space="preserve"> – nadzór nad robotami dotyczącymi budowy parkingu przy ul. Słonecznej przy ST Dębica</w:t>
      </w:r>
    </w:p>
    <w:p w:rsidR="00F2346E" w:rsidRPr="009C3276" w:rsidRDefault="00F2346E" w:rsidP="00F2346E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F2346E" w:rsidRPr="009C3276" w:rsidTr="00633DD5">
        <w:trPr>
          <w:trHeight w:val="163"/>
        </w:trPr>
        <w:tc>
          <w:tcPr>
            <w:tcW w:w="6550" w:type="dxa"/>
            <w:shd w:val="clear" w:color="auto" w:fill="auto"/>
          </w:tcPr>
          <w:p w:rsidR="00F2346E" w:rsidRPr="009C3276" w:rsidRDefault="00F2346E" w:rsidP="00633DD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F2346E" w:rsidRPr="009C3276" w:rsidRDefault="00F2346E" w:rsidP="00633DD5">
            <w:pPr>
              <w:snapToGrid w:val="0"/>
              <w:rPr>
                <w:sz w:val="20"/>
                <w:szCs w:val="20"/>
              </w:rPr>
            </w:pPr>
            <w:r w:rsidRPr="009C3276"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  <w:tr w:rsidR="00F2346E" w:rsidRPr="00243BA4" w:rsidTr="00633DD5">
        <w:tc>
          <w:tcPr>
            <w:tcW w:w="9070" w:type="dxa"/>
            <w:gridSpan w:val="2"/>
            <w:shd w:val="clear" w:color="auto" w:fill="auto"/>
          </w:tcPr>
          <w:p w:rsidR="00F2346E" w:rsidRPr="00243BA4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F2346E" w:rsidRPr="003248AE" w:rsidRDefault="00F2346E" w:rsidP="00F2346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F2346E" w:rsidRPr="003248A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Pr="003248A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F2346E" w:rsidRPr="003248AE" w:rsidRDefault="00F2346E" w:rsidP="00F2346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F2346E" w:rsidRPr="003248AE" w:rsidRDefault="00F2346E" w:rsidP="00F2346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RPr="003248A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Pr="003248AE" w:rsidRDefault="00F2346E" w:rsidP="00633DD5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RPr="003248A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Pr="003248AE" w:rsidRDefault="00F2346E" w:rsidP="00F2346E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2346E" w:rsidRPr="003248AE" w:rsidRDefault="00F2346E" w:rsidP="00F234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F2346E" w:rsidRPr="003248AE" w:rsidRDefault="00F2346E" w:rsidP="00F234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F2346E" w:rsidRPr="003248AE" w:rsidRDefault="00F2346E" w:rsidP="00F2346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F2346E" w:rsidRPr="003248AE" w:rsidRDefault="00F2346E" w:rsidP="00F2346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F2346E" w:rsidRPr="003248AE" w:rsidRDefault="00F2346E" w:rsidP="00F2346E">
      <w:pPr>
        <w:suppressAutoHyphens w:val="0"/>
        <w:spacing w:line="276" w:lineRule="auto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0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mówienia publicznego pn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Pr="00EE5515">
        <w:rPr>
          <w:rFonts w:ascii="Calibri" w:hAnsi="Calibri" w:cs="Calibri"/>
          <w:i/>
          <w:iCs/>
          <w:sz w:val="20"/>
          <w:szCs w:val="20"/>
        </w:rPr>
        <w:t>Budowę Podmiejskiej Kolei Aglomeracyjnej - PKA: Budowa i modernizacja linii kolejowych oraz infrastruktury przystankowej – nadzór nad robotami dotyczącymi budowy parkingu przy ul. Słonecznej przy ST Dębica</w:t>
      </w:r>
      <w:r>
        <w:rPr>
          <w:rFonts w:ascii="Calibri" w:hAnsi="Calibri" w:cs="Calibri"/>
          <w:i/>
          <w:iCs/>
          <w:sz w:val="20"/>
          <w:szCs w:val="20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  , oświadczam, co następuje:</w:t>
      </w:r>
    </w:p>
    <w:p w:rsidR="00F2346E" w:rsidRPr="003248AE" w:rsidRDefault="00F2346E" w:rsidP="00F2346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F2346E" w:rsidRPr="003248AE" w:rsidRDefault="00F2346E" w:rsidP="00F2346E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F2346E" w:rsidRPr="005768B9" w:rsidRDefault="00F2346E" w:rsidP="00F2346E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F2346E" w:rsidRPr="005768B9" w:rsidRDefault="00F2346E" w:rsidP="00F2346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F2346E" w:rsidRPr="003248AE" w:rsidRDefault="00F2346E" w:rsidP="00F234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F2346E" w:rsidRPr="003248AE" w:rsidRDefault="00F2346E" w:rsidP="00F2346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F2346E" w:rsidRPr="003248AE" w:rsidRDefault="00F2346E" w:rsidP="00F2346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F2346E" w:rsidRPr="003248AE" w:rsidRDefault="00F2346E" w:rsidP="00F2346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F2346E" w:rsidRDefault="00F2346E" w:rsidP="00F234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F2346E" w:rsidRPr="003248AE" w:rsidRDefault="00F2346E" w:rsidP="00F2346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F2346E" w:rsidRPr="003F5522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:rsidR="00F2346E" w:rsidRDefault="00F2346E" w:rsidP="00F2346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2346E" w:rsidTr="00633D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2346E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2346E" w:rsidRDefault="00F2346E" w:rsidP="00633DD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07ADB">
              <w:rPr>
                <w:rFonts w:ascii="Calibri" w:hAnsi="Calibri" w:cs="Calibri"/>
                <w:b/>
                <w:bCs/>
                <w:i/>
                <w:iCs/>
              </w:rPr>
              <w:t>Budowę Podmiejskiej Kolei Aglomeracyjnej - PKA: Budowa i modernizacja linii kolejowych oraz infrastruktury przystankowej</w:t>
            </w:r>
            <w:r w:rsidRPr="00E07ADB">
              <w:rPr>
                <w:rFonts w:ascii="Calibri" w:hAnsi="Calibri" w:cs="Calibri"/>
                <w:b/>
                <w:i/>
                <w:iCs/>
              </w:rPr>
              <w:t xml:space="preserve"> – nadzór nad robotami dotyczącymi budowy parkingu przy ul. Słonecznej przy ST Dębica</w:t>
            </w:r>
          </w:p>
          <w:p w:rsidR="00F2346E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2346E" w:rsidTr="00633DD5">
        <w:trPr>
          <w:trHeight w:val="249"/>
        </w:trPr>
        <w:tc>
          <w:tcPr>
            <w:tcW w:w="6738" w:type="dxa"/>
            <w:shd w:val="clear" w:color="auto" w:fill="auto"/>
          </w:tcPr>
          <w:p w:rsidR="00F2346E" w:rsidRPr="007D6598" w:rsidRDefault="00F2346E" w:rsidP="00633D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</w:tbl>
    <w:p w:rsidR="00F2346E" w:rsidRDefault="00F2346E" w:rsidP="00F2346E"/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DF6CDD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Default="00F2346E" w:rsidP="00633DD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(</w:t>
            </w:r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NIP/PESEL, KRS/</w:t>
            </w:r>
            <w:proofErr w:type="spellStart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483C58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483C58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</w:p>
    <w:p w:rsidR="00F2346E" w:rsidRDefault="00F2346E" w:rsidP="00F2346E">
      <w:pPr>
        <w:rPr>
          <w:rFonts w:ascii="Calibri" w:hAnsi="Calibri" w:cs="Calibri"/>
          <w:b/>
          <w:emboss/>
          <w:color w:val="FFFFFF"/>
          <w:sz w:val="20"/>
          <w:szCs w:val="20"/>
        </w:rPr>
      </w:pPr>
    </w:p>
    <w:p w:rsidR="00F2346E" w:rsidRPr="005F7D74" w:rsidRDefault="00F2346E" w:rsidP="00F2346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F2346E" w:rsidRPr="005F7D74" w:rsidRDefault="00F2346E" w:rsidP="00F2346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F2346E" w:rsidRPr="005F7D74" w:rsidRDefault="00F2346E" w:rsidP="00F2346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F2346E" w:rsidRPr="005F7D74" w:rsidRDefault="00F2346E" w:rsidP="00F2346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F2346E" w:rsidRPr="005F7D74" w:rsidRDefault="00F2346E" w:rsidP="00F2346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F2346E" w:rsidRPr="00EC20C4" w:rsidRDefault="00F2346E" w:rsidP="00F2346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F2346E" w:rsidRPr="00A47569" w:rsidRDefault="00F2346E" w:rsidP="00F2346E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A47569">
        <w:rPr>
          <w:rFonts w:ascii="Calibri" w:hAnsi="Calibri" w:cs="Arial"/>
          <w:b/>
          <w:emboss/>
          <w:color w:val="FFFFFF"/>
          <w:sz w:val="22"/>
          <w:szCs w:val="20"/>
        </w:rPr>
        <w:t>INFORMACJA DOTYCZĄCA WYKONAWCY:</w:t>
      </w:r>
    </w:p>
    <w:p w:rsidR="00F2346E" w:rsidRPr="005F7D74" w:rsidRDefault="00F2346E" w:rsidP="00F2346E">
      <w:pPr>
        <w:jc w:val="both"/>
        <w:rPr>
          <w:rFonts w:ascii="Calibri" w:hAnsi="Calibri" w:cs="Arial"/>
          <w:sz w:val="20"/>
          <w:szCs w:val="20"/>
        </w:rPr>
      </w:pPr>
    </w:p>
    <w:p w:rsidR="00F2346E" w:rsidRPr="005F7D74" w:rsidRDefault="00F2346E" w:rsidP="00F2346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:rsidR="00F2346E" w:rsidRPr="005F7D74" w:rsidRDefault="00F2346E" w:rsidP="00F2346E">
      <w:pPr>
        <w:jc w:val="both"/>
        <w:rPr>
          <w:rFonts w:ascii="Calibri" w:hAnsi="Calibri" w:cs="Arial"/>
          <w:sz w:val="20"/>
          <w:szCs w:val="20"/>
        </w:rPr>
      </w:pPr>
    </w:p>
    <w:p w:rsidR="00F2346E" w:rsidRPr="005F7D74" w:rsidRDefault="00F2346E" w:rsidP="00F2346E">
      <w:pPr>
        <w:jc w:val="both"/>
        <w:rPr>
          <w:rFonts w:ascii="Calibri" w:hAnsi="Calibri" w:cs="Arial"/>
          <w:i/>
          <w:sz w:val="20"/>
          <w:szCs w:val="20"/>
        </w:rPr>
      </w:pPr>
    </w:p>
    <w:p w:rsidR="00F2346E" w:rsidRDefault="00F2346E" w:rsidP="00F2346E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</w:p>
    <w:p w:rsidR="00F2346E" w:rsidRPr="00A47569" w:rsidRDefault="00F2346E" w:rsidP="00F2346E">
      <w:pPr>
        <w:shd w:val="clear" w:color="auto" w:fill="808080"/>
        <w:jc w:val="center"/>
        <w:rPr>
          <w:rFonts w:ascii="Calibri" w:hAnsi="Calibri" w:cs="Arial"/>
          <w:emboss/>
          <w:color w:val="FFFFFF"/>
          <w:sz w:val="22"/>
          <w:szCs w:val="20"/>
        </w:rPr>
      </w:pPr>
      <w:r w:rsidRPr="00A47569">
        <w:rPr>
          <w:rFonts w:ascii="Calibri" w:hAnsi="Calibri" w:cs="Arial"/>
          <w:b/>
          <w:emboss/>
          <w:color w:val="FFFFFF"/>
          <w:sz w:val="22"/>
          <w:szCs w:val="20"/>
        </w:rPr>
        <w:t>INFORMACJA W ZWIĄZKU Z POLEGANIEM NA ZASOBACH INNYCH PODMIOTÓW</w:t>
      </w:r>
      <w:r w:rsidRPr="00A47569">
        <w:rPr>
          <w:rFonts w:ascii="Calibri" w:hAnsi="Calibri" w:cs="Arial"/>
          <w:emboss/>
          <w:color w:val="FFFFFF"/>
          <w:sz w:val="22"/>
          <w:szCs w:val="20"/>
        </w:rPr>
        <w:t>:</w:t>
      </w:r>
    </w:p>
    <w:p w:rsidR="00F2346E" w:rsidRPr="005F7D74" w:rsidRDefault="00F2346E" w:rsidP="00F2346E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F2346E" w:rsidRDefault="00F2346E" w:rsidP="00F2346E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F2346E" w:rsidRDefault="00F2346E" w:rsidP="00F2346E">
      <w:pPr>
        <w:jc w:val="both"/>
        <w:rPr>
          <w:rFonts w:ascii="Calibri" w:hAnsi="Calibri" w:cs="Arial"/>
          <w:sz w:val="20"/>
          <w:szCs w:val="20"/>
        </w:rPr>
      </w:pPr>
    </w:p>
    <w:p w:rsidR="00F2346E" w:rsidRPr="005F7D74" w:rsidRDefault="00F2346E" w:rsidP="00F2346E">
      <w:pPr>
        <w:jc w:val="both"/>
        <w:rPr>
          <w:rFonts w:ascii="Calibri" w:hAnsi="Calibri" w:cs="Arial"/>
          <w:i/>
          <w:sz w:val="20"/>
          <w:szCs w:val="20"/>
        </w:rPr>
      </w:pPr>
    </w:p>
    <w:p w:rsidR="00F2346E" w:rsidRPr="00A47569" w:rsidRDefault="00F2346E" w:rsidP="00F2346E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A47569">
        <w:rPr>
          <w:rFonts w:ascii="Calibri" w:hAnsi="Calibri" w:cs="Arial"/>
          <w:b/>
          <w:emboss/>
          <w:color w:val="FFFFFF"/>
          <w:sz w:val="22"/>
          <w:szCs w:val="20"/>
        </w:rPr>
        <w:t>OŚWIADCZENIE DOTYCZĄCE PODANYCH INFORMACJI:</w:t>
      </w:r>
    </w:p>
    <w:p w:rsidR="00F2346E" w:rsidRPr="005F7D74" w:rsidRDefault="00F2346E" w:rsidP="00F2346E">
      <w:pPr>
        <w:jc w:val="both"/>
        <w:rPr>
          <w:rFonts w:ascii="Calibri" w:hAnsi="Calibri" w:cs="Arial"/>
          <w:sz w:val="20"/>
          <w:szCs w:val="20"/>
        </w:rPr>
      </w:pPr>
    </w:p>
    <w:p w:rsidR="00F2346E" w:rsidRPr="005F7D74" w:rsidRDefault="00F2346E" w:rsidP="00F2346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346E" w:rsidRDefault="00F2346E" w:rsidP="00F2346E">
      <w:pPr>
        <w:jc w:val="both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2346E" w:rsidRPr="00FA3EE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2346E" w:rsidRPr="00572785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F2346E" w:rsidRPr="00B0682B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2346E" w:rsidTr="00633D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2346E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E07ADB">
              <w:rPr>
                <w:rFonts w:ascii="Calibri" w:hAnsi="Calibri" w:cs="Calibri"/>
                <w:b/>
                <w:bCs/>
                <w:i/>
                <w:iCs/>
              </w:rPr>
              <w:t>Budowę Podmiejskiej Kolei Aglomeracyjnej - PKA: Budowa i modernizacja linii kolejowych oraz infrastruktury przystankowej</w:t>
            </w:r>
            <w:r w:rsidRPr="00E07ADB">
              <w:rPr>
                <w:rFonts w:ascii="Calibri" w:hAnsi="Calibri" w:cs="Calibri"/>
                <w:b/>
                <w:i/>
                <w:iCs/>
              </w:rPr>
              <w:t xml:space="preserve"> – nadzór nad robotami dotyczącymi budowy parkingu przy ul. Słonecznej przy ST Dębica</w:t>
            </w:r>
          </w:p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2346E" w:rsidTr="00633DD5">
        <w:trPr>
          <w:trHeight w:val="249"/>
        </w:trPr>
        <w:tc>
          <w:tcPr>
            <w:tcW w:w="6738" w:type="dxa"/>
            <w:shd w:val="clear" w:color="auto" w:fill="auto"/>
          </w:tcPr>
          <w:p w:rsidR="00F2346E" w:rsidRPr="007D6598" w:rsidRDefault="00F2346E" w:rsidP="00633D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</w:tbl>
    <w:p w:rsidR="00F2346E" w:rsidRDefault="00F2346E" w:rsidP="00F2346E"/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</w:p>
    <w:p w:rsidR="00F2346E" w:rsidRPr="003248AE" w:rsidRDefault="00F2346E" w:rsidP="00F2346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RPr="003248A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Pr="003248AE" w:rsidRDefault="00F2346E" w:rsidP="00633DD5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RPr="003248A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</w:p>
    <w:p w:rsidR="00F2346E" w:rsidRPr="00702606" w:rsidRDefault="00F2346E" w:rsidP="00F2346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F2346E" w:rsidRPr="00702606" w:rsidRDefault="00F2346E" w:rsidP="00F2346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F2346E" w:rsidRPr="00702606" w:rsidRDefault="00F2346E" w:rsidP="00F2346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F2346E" w:rsidRPr="005F7D74" w:rsidRDefault="00F2346E" w:rsidP="00F2346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F2346E" w:rsidRPr="005F7D74" w:rsidRDefault="00F2346E" w:rsidP="00F2346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F2346E" w:rsidRPr="00702606" w:rsidRDefault="00F2346E" w:rsidP="00F2346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F2346E" w:rsidRPr="00702606" w:rsidRDefault="00F2346E" w:rsidP="00F2346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F2346E" w:rsidRPr="00702606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F2346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F2346E" w:rsidRPr="00702606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F2346E" w:rsidRPr="00702606" w:rsidRDefault="00F2346E" w:rsidP="00F2346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F2346E" w:rsidRPr="00702606" w:rsidRDefault="00F2346E" w:rsidP="00F2346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F2346E" w:rsidRDefault="00F2346E" w:rsidP="00F2346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F2346E" w:rsidRDefault="00F2346E" w:rsidP="00F2346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F2346E" w:rsidRDefault="00F2346E" w:rsidP="00F2346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F2346E" w:rsidRPr="00FA3EE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F2346E" w:rsidRPr="00B0682B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2346E" w:rsidTr="00633D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2346E" w:rsidRDefault="00F2346E" w:rsidP="00633DD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07ADB">
              <w:rPr>
                <w:rFonts w:ascii="Calibri" w:hAnsi="Calibri" w:cs="Calibri"/>
                <w:b/>
                <w:bCs/>
                <w:i/>
                <w:iCs/>
              </w:rPr>
              <w:t>Budowę Podmiejskiej Kolei Aglomeracyjnej - PKA: Budowa i modernizacja linii kolejowych oraz infrastruktury przystankowej</w:t>
            </w:r>
            <w:r w:rsidRPr="00E07ADB">
              <w:rPr>
                <w:rFonts w:ascii="Calibri" w:hAnsi="Calibri" w:cs="Calibri"/>
                <w:b/>
                <w:i/>
                <w:iCs/>
              </w:rPr>
              <w:t xml:space="preserve"> – nadzór nad robotami dotyczącymi budowy parkingu przy ul. Słonecznej przy ST Dębica</w:t>
            </w:r>
          </w:p>
          <w:p w:rsidR="00F2346E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2346E" w:rsidTr="00633DD5">
        <w:trPr>
          <w:trHeight w:val="249"/>
        </w:trPr>
        <w:tc>
          <w:tcPr>
            <w:tcW w:w="6738" w:type="dxa"/>
            <w:shd w:val="clear" w:color="auto" w:fill="auto"/>
          </w:tcPr>
          <w:p w:rsidR="00F2346E" w:rsidRPr="007D6598" w:rsidRDefault="00F2346E" w:rsidP="00633D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</w:tbl>
    <w:p w:rsidR="00F2346E" w:rsidRDefault="00F2346E" w:rsidP="00F2346E"/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RPr="003248A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Pr="003248AE" w:rsidRDefault="00F2346E" w:rsidP="00633DD5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RPr="003248A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9C3276" w:rsidRDefault="00F2346E" w:rsidP="00F2346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9C3276">
        <w:rPr>
          <w:rFonts w:ascii="Calibri" w:hAnsi="Calibri" w:cs="Calibri"/>
          <w:b/>
          <w:bCs/>
          <w:i/>
          <w:iCs/>
          <w:sz w:val="20"/>
          <w:szCs w:val="20"/>
        </w:rPr>
        <w:t>Budowę Podmiejskiej Kolei Aglomeracyjnej - PKA: Budowa i modernizacja linii kolejowych oraz infrastruktury przystankowej</w:t>
      </w:r>
      <w:r w:rsidRPr="009C3276">
        <w:rPr>
          <w:rFonts w:ascii="Calibri" w:hAnsi="Calibri" w:cs="Calibri"/>
          <w:b/>
          <w:i/>
          <w:iCs/>
          <w:sz w:val="20"/>
          <w:szCs w:val="20"/>
        </w:rPr>
        <w:t xml:space="preserve"> – nadzór nad robotami dotyczącymi budowy parkingu przy ul. Słonecznej przy ST Dębica</w:t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5669D2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F2346E" w:rsidRPr="005669D2" w:rsidRDefault="00F2346E" w:rsidP="00F2346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5669D2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5669D2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F2346E" w:rsidRPr="005669D2" w:rsidRDefault="00F2346E" w:rsidP="00F2346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5669D2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FA3EE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2346E" w:rsidRPr="00572785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F2346E" w:rsidRDefault="00F2346E" w:rsidP="00F2346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F2346E" w:rsidRDefault="00F2346E" w:rsidP="00F2346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F2346E" w:rsidRPr="00B0682B" w:rsidRDefault="00F2346E" w:rsidP="00F2346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2346E" w:rsidTr="00633DD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2346E" w:rsidRDefault="00F2346E" w:rsidP="00633DD5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E07ADB">
              <w:rPr>
                <w:rFonts w:ascii="Calibri" w:hAnsi="Calibri" w:cs="Calibri"/>
                <w:b/>
                <w:bCs/>
                <w:i/>
                <w:iCs/>
              </w:rPr>
              <w:t>Budowę Podmiejskiej Kolei Aglomeracyjnej - PKA: Budowa i modernizacja linii kolejowych oraz infrastruktury przystankowej</w:t>
            </w:r>
            <w:r w:rsidRPr="00E07ADB">
              <w:rPr>
                <w:rFonts w:ascii="Calibri" w:hAnsi="Calibri" w:cs="Calibri"/>
                <w:b/>
                <w:i/>
                <w:iCs/>
              </w:rPr>
              <w:t xml:space="preserve"> – nadzór nad robotami dotyczącymi budowy parkingu przy ul. Słonecznej przy ST Dębica</w:t>
            </w:r>
          </w:p>
          <w:p w:rsidR="00F2346E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F2346E" w:rsidRPr="001E2143" w:rsidRDefault="00F2346E" w:rsidP="00633DD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2346E" w:rsidTr="00633DD5">
        <w:trPr>
          <w:trHeight w:val="249"/>
        </w:trPr>
        <w:tc>
          <w:tcPr>
            <w:tcW w:w="6738" w:type="dxa"/>
            <w:shd w:val="clear" w:color="auto" w:fill="auto"/>
          </w:tcPr>
          <w:p w:rsidR="00F2346E" w:rsidRPr="007D6598" w:rsidRDefault="00F2346E" w:rsidP="00633DD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shadow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2346E" w:rsidRDefault="00F2346E" w:rsidP="00633DD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IZP.271.18.2021.MK</w:t>
            </w:r>
          </w:p>
        </w:tc>
      </w:tr>
    </w:tbl>
    <w:p w:rsidR="00F2346E" w:rsidRDefault="00F2346E" w:rsidP="00F2346E"/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2346E" w:rsidRDefault="00F2346E" w:rsidP="00F2346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</w:p>
    <w:p w:rsidR="00F2346E" w:rsidRPr="003248AE" w:rsidRDefault="00F2346E" w:rsidP="00F2346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2346E" w:rsidRPr="003248AE" w:rsidTr="00633D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2346E" w:rsidRPr="003248AE" w:rsidRDefault="00F2346E" w:rsidP="00633DD5">
            <w:pPr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  1.Adres(y) Wykonawcy(ów)</w:t>
            </w:r>
          </w:p>
          <w:p w:rsidR="00F2346E" w:rsidRPr="003248AE" w:rsidRDefault="00F2346E" w:rsidP="00633DD5">
            <w:pPr>
              <w:snapToGrid w:val="0"/>
              <w:jc w:val="center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2. </w:t>
            </w:r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: (NIP/PESEL, KRS/</w:t>
            </w:r>
            <w:proofErr w:type="spellStart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3248AE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F2346E" w:rsidRPr="003248AE" w:rsidTr="00633DD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2346E" w:rsidRPr="003248AE" w:rsidRDefault="00F2346E" w:rsidP="00633DD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2346E" w:rsidRDefault="00F2346E" w:rsidP="00F2346E">
      <w:pPr>
        <w:rPr>
          <w:rFonts w:ascii="Calibri" w:hAnsi="Calibri" w:cs="Calibri"/>
          <w:b/>
          <w:sz w:val="20"/>
          <w:szCs w:val="20"/>
        </w:rPr>
      </w:pPr>
    </w:p>
    <w:p w:rsidR="00F2346E" w:rsidRPr="00B0682B" w:rsidRDefault="00F2346E" w:rsidP="00F234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F2346E" w:rsidRDefault="00F2346E" w:rsidP="00F234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F2346E" w:rsidRPr="00B0682B" w:rsidRDefault="00F2346E" w:rsidP="00F234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F2346E" w:rsidRPr="00B0682B" w:rsidRDefault="00F2346E" w:rsidP="00F2346E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Pr="009C3276">
        <w:rPr>
          <w:rFonts w:ascii="Calibri" w:hAnsi="Calibri" w:cs="Calibri"/>
          <w:b/>
          <w:bCs/>
          <w:i/>
          <w:iCs/>
          <w:sz w:val="20"/>
          <w:szCs w:val="20"/>
        </w:rPr>
        <w:t>Budowę Podmiejskiej Kolei Aglomeracyjnej - PKA: Budowa i modernizacja linii kolejowych oraz infrastruktury przystankowej</w:t>
      </w:r>
      <w:r w:rsidRPr="009C3276">
        <w:rPr>
          <w:rFonts w:ascii="Calibri" w:hAnsi="Calibri" w:cs="Calibri"/>
          <w:b/>
          <w:i/>
          <w:iCs/>
          <w:sz w:val="20"/>
          <w:szCs w:val="20"/>
        </w:rPr>
        <w:t xml:space="preserve"> – nadzór nad robotami dotyczącymi budowy parkingu przy ul. Słonecznej przy ST Dębica</w:t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znak sprawy: IZP.271.18.2021.MK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F2346E" w:rsidRPr="00B0682B" w:rsidRDefault="00F2346E" w:rsidP="00F234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F2346E" w:rsidRPr="00B0682B" w:rsidRDefault="00F2346E" w:rsidP="00F234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F2346E" w:rsidRPr="00B0682B" w:rsidRDefault="00F2346E" w:rsidP="00F234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F2346E" w:rsidRPr="00B0682B" w:rsidRDefault="00F2346E" w:rsidP="00F234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F2346E" w:rsidRPr="00FA3EEE" w:rsidRDefault="00F2346E" w:rsidP="00F2346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B66E5F" w:rsidRDefault="00DC2C1C"/>
    <w:sectPr w:rsidR="00B66E5F" w:rsidSect="0087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1C" w:rsidRDefault="00DC2C1C" w:rsidP="00F2346E">
      <w:r>
        <w:separator/>
      </w:r>
    </w:p>
  </w:endnote>
  <w:endnote w:type="continuationSeparator" w:id="0">
    <w:p w:rsidR="00DC2C1C" w:rsidRDefault="00DC2C1C" w:rsidP="00F2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1C" w:rsidRDefault="00DC2C1C" w:rsidP="00F2346E">
      <w:r>
        <w:separator/>
      </w:r>
    </w:p>
  </w:footnote>
  <w:footnote w:type="continuationSeparator" w:id="0">
    <w:p w:rsidR="00DC2C1C" w:rsidRDefault="00DC2C1C" w:rsidP="00F2346E">
      <w:r>
        <w:continuationSeparator/>
      </w:r>
    </w:p>
  </w:footnote>
  <w:footnote w:id="1">
    <w:p w:rsidR="00F2346E" w:rsidRPr="00611EAE" w:rsidRDefault="00F2346E" w:rsidP="00F2346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F2346E" w:rsidRDefault="00F2346E" w:rsidP="00F2346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F2346E" w:rsidRDefault="00F2346E" w:rsidP="00F2346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F2346E" w:rsidRDefault="00F2346E" w:rsidP="00F2346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6E"/>
    <w:rsid w:val="003C7D1D"/>
    <w:rsid w:val="00420819"/>
    <w:rsid w:val="00875B99"/>
    <w:rsid w:val="00DC2C1C"/>
    <w:rsid w:val="00F2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346E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2346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2346E"/>
  </w:style>
  <w:style w:type="paragraph" w:customStyle="1" w:styleId="Tekstpodstawowy22">
    <w:name w:val="Tekst podstawowy 22"/>
    <w:basedOn w:val="Normalny"/>
    <w:rsid w:val="00F2346E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F2346E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F234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2346E"/>
    <w:rPr>
      <w:vertAlign w:val="superscript"/>
    </w:rPr>
  </w:style>
  <w:style w:type="character" w:styleId="Odwoanieprzypisudolnego">
    <w:name w:val="footnote reference"/>
    <w:rsid w:val="00F234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2346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2346E"/>
    <w:pPr>
      <w:spacing w:after="120" w:line="480" w:lineRule="auto"/>
    </w:pPr>
  </w:style>
  <w:style w:type="paragraph" w:customStyle="1" w:styleId="Standard">
    <w:name w:val="Standard"/>
    <w:rsid w:val="00F234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2971</Words>
  <Characters>17829</Characters>
  <Application>Microsoft Office Word</Application>
  <DocSecurity>0</DocSecurity>
  <Lines>148</Lines>
  <Paragraphs>41</Paragraphs>
  <ScaleCrop>false</ScaleCrop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2021-08-13T08:03:00Z</dcterms:created>
  <dcterms:modified xsi:type="dcterms:W3CDTF">2021-08-13T08:04:00Z</dcterms:modified>
</cp:coreProperties>
</file>