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66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"/>
        <w:gridCol w:w="1133"/>
        <w:gridCol w:w="66"/>
        <w:gridCol w:w="1340"/>
        <w:gridCol w:w="82"/>
        <w:gridCol w:w="130"/>
        <w:gridCol w:w="1675"/>
        <w:gridCol w:w="168"/>
        <w:gridCol w:w="1637"/>
        <w:gridCol w:w="911"/>
        <w:gridCol w:w="277"/>
        <w:gridCol w:w="1655"/>
        <w:gridCol w:w="291"/>
        <w:gridCol w:w="1130"/>
        <w:gridCol w:w="389"/>
        <w:gridCol w:w="1648"/>
        <w:gridCol w:w="47"/>
        <w:gridCol w:w="52"/>
        <w:gridCol w:w="1200"/>
        <w:gridCol w:w="118"/>
        <w:gridCol w:w="185"/>
        <w:gridCol w:w="1375"/>
      </w:tblGrid>
      <w:tr w:rsidR="00915151" w:rsidRPr="00915151" w:rsidTr="00707E2A">
        <w:trPr>
          <w:trHeight w:val="300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151" w:rsidRPr="00A66497" w:rsidRDefault="00A66497" w:rsidP="00A6649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A66497">
              <w:rPr>
                <w:rFonts w:ascii="Arial" w:eastAsia="Times New Roman" w:hAnsi="Arial" w:cs="Arial"/>
                <w:b/>
                <w:color w:val="000000"/>
                <w:lang w:eastAsia="pl-PL"/>
              </w:rPr>
              <w:t>Załącznik nr 2</w:t>
            </w:r>
          </w:p>
        </w:tc>
      </w:tr>
      <w:tr w:rsidR="00A66497" w:rsidRPr="00915151" w:rsidTr="00707E2A">
        <w:trPr>
          <w:gridAfter w:val="1"/>
          <w:wAfter w:w="1375" w:type="dxa"/>
          <w:trHeight w:val="315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497" w:rsidRPr="00915151" w:rsidRDefault="00A66497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8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497" w:rsidRPr="00915151" w:rsidRDefault="00A66497" w:rsidP="00A66497">
            <w:pPr>
              <w:spacing w:after="0" w:line="240" w:lineRule="auto"/>
              <w:ind w:right="-1936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„ZBIORCZE  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ZESTAWIENIE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MIESIĘCZNE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WYKONANYCH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USŁUG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MYCIA 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POJAZDÓW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”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497" w:rsidRPr="00915151" w:rsidRDefault="00A66497" w:rsidP="00A66497">
            <w:pPr>
              <w:spacing w:after="0" w:line="240" w:lineRule="auto"/>
              <w:ind w:left="236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497" w:rsidRPr="00915151" w:rsidRDefault="00A66497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15151" w:rsidRPr="00915151" w:rsidTr="00707E2A">
        <w:trPr>
          <w:trHeight w:val="300"/>
        </w:trPr>
        <w:tc>
          <w:tcPr>
            <w:tcW w:w="14306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151" w:rsidRPr="00915151" w:rsidRDefault="0092139C" w:rsidP="0009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="000900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</w:t>
            </w:r>
            <w:r w:rsidR="00915151"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miesiąc/rok ………………………………….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     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15151" w:rsidRPr="00915151" w:rsidTr="00640F90">
        <w:trPr>
          <w:trHeight w:val="1003"/>
        </w:trPr>
        <w:tc>
          <w:tcPr>
            <w:tcW w:w="3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707E2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1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707E2A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</w:t>
            </w:r>
            <w:r w:rsidRPr="00707E2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REJESTRACYJNY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640F90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40F9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MARKA POJAZDU</w:t>
            </w: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640F90" w:rsidRDefault="00707E2A" w:rsidP="00707E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40F9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RODZAJ POJAZDU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2A" w:rsidRPr="00640F90" w:rsidRDefault="00707E2A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40F9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</w:t>
            </w:r>
            <w:r w:rsidR="00640F90" w:rsidRPr="00640F9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ena 1 mycia brutto</w:t>
            </w:r>
          </w:p>
        </w:tc>
        <w:tc>
          <w:tcPr>
            <w:tcW w:w="3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15151" w:rsidRPr="00915151" w:rsidTr="00640F90">
        <w:trPr>
          <w:trHeight w:val="64"/>
        </w:trPr>
        <w:tc>
          <w:tcPr>
            <w:tcW w:w="3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15151" w:rsidRPr="00915151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640F90">
        <w:trPr>
          <w:trHeight w:val="567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090015" w:rsidRPr="00915151" w:rsidTr="00640F90">
        <w:trPr>
          <w:trHeight w:val="567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090015" w:rsidRPr="00915151" w:rsidTr="00640F90">
        <w:trPr>
          <w:trHeight w:val="567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090015" w:rsidRPr="00915151" w:rsidTr="00640F90">
        <w:trPr>
          <w:trHeight w:val="567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707E2A">
        <w:trPr>
          <w:trHeight w:val="368"/>
        </w:trPr>
        <w:tc>
          <w:tcPr>
            <w:tcW w:w="15866" w:type="dxa"/>
            <w:gridSpan w:val="22"/>
            <w:tcBorders>
              <w:top w:val="nil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915151" w:rsidRPr="00915151" w:rsidTr="00707E2A">
        <w:trPr>
          <w:trHeight w:val="1003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8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18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3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15151" w:rsidRPr="00915151" w:rsidTr="00707E2A">
        <w:trPr>
          <w:trHeight w:val="64"/>
        </w:trPr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15151" w:rsidRPr="00915151" w:rsidTr="00707E2A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707E2A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707E2A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707E2A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707E2A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707E2A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707E2A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707E2A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707E2A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707E2A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707E2A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707E2A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707E2A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707E2A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1E635A" w:rsidRDefault="00B52896" w:rsidP="0092139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 w:rsidRPr="00B52896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1 WSzP (JW. 2043- Szpital Polowy )</w:t>
      </w:r>
    </w:p>
    <w:p w:rsidR="0092139C" w:rsidRDefault="0092139C" w:rsidP="0092139C">
      <w:pPr>
        <w:spacing w:after="0" w:line="240" w:lineRule="auto"/>
        <w:jc w:val="center"/>
      </w:pP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( 1000zł )      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15151" w:rsidRPr="00915151" w:rsidTr="00915151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15151" w:rsidRPr="00915151" w:rsidTr="00915151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2139C" w:rsidRPr="00915151" w:rsidTr="0092139C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2139C" w:rsidRDefault="0092139C" w:rsidP="00915151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</w:p>
    <w:p w:rsidR="00915151" w:rsidRDefault="001800E9" w:rsidP="0092139C">
      <w:r w:rsidRPr="001800E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CGDP (Centralna Grupa Działań Psychologicznych )</w:t>
      </w:r>
      <w:r w:rsidR="0092139C" w:rsidRPr="0092139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92139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 </w:t>
      </w:r>
      <w:r w:rsidR="0092139C"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 w:rsidR="0092139C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( 7000zł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15151" w:rsidRPr="00915151" w:rsidTr="00915151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15151" w:rsidRPr="00915151" w:rsidTr="00915151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15151" w:rsidRDefault="001800E9" w:rsidP="0092139C">
      <w:pPr>
        <w:spacing w:after="0" w:line="240" w:lineRule="auto"/>
        <w:jc w:val="center"/>
      </w:pPr>
      <w:r w:rsidRPr="001800E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CGDP (Centralna Grupa Działań Psychologicznych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15151" w:rsidRPr="00915151" w:rsidTr="00915151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15151" w:rsidRPr="00915151" w:rsidTr="00915151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2139C" w:rsidRDefault="0092139C" w:rsidP="00915151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</w:p>
    <w:p w:rsidR="00915151" w:rsidRDefault="001800E9" w:rsidP="00915151">
      <w:pPr>
        <w:jc w:val="center"/>
      </w:pPr>
      <w:r w:rsidRPr="001800E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CGDP (Centralna Grupa Działań Psychologicznych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15151" w:rsidRPr="00915151" w:rsidTr="00915151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15151" w:rsidRPr="00915151" w:rsidTr="00915151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15151" w:rsidRDefault="001800E9" w:rsidP="00915151">
      <w:pPr>
        <w:jc w:val="center"/>
      </w:pPr>
      <w:r w:rsidRPr="001800E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CGDP (Centralna Grupa Działań Psychologicznych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15151" w:rsidRPr="00915151" w:rsidTr="00915151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15151" w:rsidRPr="00915151" w:rsidTr="00915151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15151" w:rsidRDefault="001800E9" w:rsidP="00915151">
      <w:pPr>
        <w:jc w:val="center"/>
      </w:pPr>
      <w:r w:rsidRPr="001800E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CGDP (Centralna Grupa Działań Psychologicznych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15151" w:rsidRPr="00915151" w:rsidTr="00915151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15151" w:rsidRPr="00915151" w:rsidTr="00915151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2139C" w:rsidRPr="00915151" w:rsidTr="0092139C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2139C" w:rsidRDefault="0092139C" w:rsidP="00915151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</w:p>
    <w:p w:rsidR="00915151" w:rsidRDefault="00915151" w:rsidP="00915151">
      <w:pPr>
        <w:jc w:val="center"/>
      </w:pPr>
      <w:r w:rsidRPr="0091515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JW. 1515 ( Bat.Dowodz.)</w:t>
      </w:r>
      <w:r w:rsidR="0092139C" w:rsidRPr="0092139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92139C"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 w:rsidR="0092139C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( 13000zł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15151" w:rsidRPr="00915151" w:rsidTr="00915151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15151" w:rsidRPr="00915151" w:rsidTr="00915151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15151" w:rsidRDefault="00915151" w:rsidP="00915151">
      <w:pPr>
        <w:spacing w:after="0" w:line="240" w:lineRule="auto"/>
        <w:jc w:val="center"/>
      </w:pPr>
      <w:r w:rsidRPr="0091515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JW. 1515 ( Bat.Dowodz.)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15151" w:rsidRPr="00915151" w:rsidTr="00915151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15151" w:rsidRPr="00915151" w:rsidTr="00915151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15151" w:rsidRDefault="00915151"/>
    <w:p w:rsidR="0092139C" w:rsidRDefault="0092139C" w:rsidP="0092139C">
      <w:pPr>
        <w:spacing w:after="0" w:line="240" w:lineRule="auto"/>
        <w:jc w:val="center"/>
      </w:pPr>
      <w:r w:rsidRPr="0091515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JW. 1515 ( Bat.Dowodz.)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2139C" w:rsidRPr="00915151" w:rsidTr="0092139C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2139C" w:rsidRPr="00915151" w:rsidTr="0092139C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2139C" w:rsidRDefault="0092139C"/>
    <w:p w:rsidR="0092139C" w:rsidRDefault="0092139C" w:rsidP="0092139C">
      <w:pPr>
        <w:spacing w:after="0" w:line="240" w:lineRule="auto"/>
        <w:jc w:val="center"/>
      </w:pPr>
      <w:r w:rsidRPr="0091515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JW. 1515 ( Bat.Dowodz.)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2139C" w:rsidRPr="00915151" w:rsidTr="0092139C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2139C" w:rsidRPr="00915151" w:rsidTr="0092139C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2139C" w:rsidRDefault="0092139C"/>
    <w:p w:rsidR="0092139C" w:rsidRDefault="0092139C" w:rsidP="0092139C">
      <w:pPr>
        <w:spacing w:after="0" w:line="240" w:lineRule="auto"/>
        <w:jc w:val="center"/>
      </w:pPr>
      <w:r w:rsidRPr="0091515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JW. 1515 ( Bat.Dowodz.)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2139C" w:rsidRPr="00915151" w:rsidTr="0092139C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2139C" w:rsidRPr="00915151" w:rsidTr="0092139C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2139C" w:rsidRDefault="0092139C" w:rsidP="0092139C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</w:p>
    <w:p w:rsidR="0092139C" w:rsidRDefault="0092139C" w:rsidP="0092139C">
      <w:pPr>
        <w:spacing w:after="0" w:line="240" w:lineRule="auto"/>
        <w:jc w:val="center"/>
      </w:pPr>
      <w:r w:rsidRPr="0091515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JW. 1515 ( Bat.Dowodz.)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2139C" w:rsidRPr="00915151" w:rsidTr="0092139C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2139C" w:rsidRPr="00915151" w:rsidTr="0092139C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2139C" w:rsidRDefault="0092139C"/>
    <w:p w:rsidR="0092139C" w:rsidRPr="0092139C" w:rsidRDefault="0092139C">
      <w:pPr>
        <w:rPr>
          <w:b/>
          <w:sz w:val="28"/>
          <w:szCs w:val="28"/>
        </w:rPr>
      </w:pPr>
      <w:r w:rsidRPr="0092139C">
        <w:rPr>
          <w:b/>
          <w:sz w:val="28"/>
          <w:szCs w:val="28"/>
        </w:rPr>
        <w:t xml:space="preserve">REGIONALNE </w:t>
      </w:r>
      <w:r w:rsidR="00E81755">
        <w:rPr>
          <w:b/>
          <w:sz w:val="28"/>
          <w:szCs w:val="28"/>
        </w:rPr>
        <w:t xml:space="preserve"> </w:t>
      </w:r>
      <w:r w:rsidRPr="0092139C">
        <w:rPr>
          <w:b/>
          <w:sz w:val="28"/>
          <w:szCs w:val="28"/>
        </w:rPr>
        <w:t>CENTRUM</w:t>
      </w:r>
      <w:r w:rsidR="00E81755">
        <w:rPr>
          <w:b/>
          <w:sz w:val="28"/>
          <w:szCs w:val="28"/>
        </w:rPr>
        <w:t xml:space="preserve"> </w:t>
      </w:r>
      <w:r w:rsidRPr="0092139C">
        <w:rPr>
          <w:b/>
          <w:sz w:val="28"/>
          <w:szCs w:val="28"/>
        </w:rPr>
        <w:t xml:space="preserve"> INFORMATYKI</w:t>
      </w:r>
      <w:r>
        <w:rPr>
          <w:b/>
          <w:sz w:val="28"/>
          <w:szCs w:val="28"/>
        </w:rPr>
        <w:t xml:space="preserve"> (RCI) </w:t>
      </w:r>
      <w:r w:rsidR="00E81755">
        <w:rPr>
          <w:b/>
          <w:sz w:val="28"/>
          <w:szCs w:val="28"/>
        </w:rPr>
        <w:t xml:space="preserve"> (</w:t>
      </w:r>
      <w:r w:rsidR="00E81755" w:rsidRPr="00E81755">
        <w:rPr>
          <w:i/>
        </w:rPr>
        <w:t>stare ZZWT, RWT i 2RWT</w:t>
      </w:r>
      <w:r w:rsidR="00E81755">
        <w:rPr>
          <w:b/>
          <w:sz w:val="28"/>
          <w:szCs w:val="28"/>
        </w:rPr>
        <w:t xml:space="preserve"> )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 w:rsidR="00E81755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( 2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>000zł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2139C" w:rsidRPr="00915151" w:rsidTr="0092139C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2139C" w:rsidRPr="00915151" w:rsidTr="0092139C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92139C" w:rsidRDefault="0092139C"/>
    <w:p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 w:rsidRPr="00E81755">
        <w:rPr>
          <w:b/>
          <w:sz w:val="28"/>
          <w:szCs w:val="28"/>
        </w:rPr>
        <w:t>W</w:t>
      </w:r>
      <w:r>
        <w:rPr>
          <w:b/>
          <w:sz w:val="28"/>
          <w:szCs w:val="28"/>
        </w:rPr>
        <w:t>OG</w:t>
      </w:r>
      <w:r w:rsidRPr="00E81755">
        <w:rPr>
          <w:b/>
          <w:sz w:val="28"/>
          <w:szCs w:val="28"/>
        </w:rPr>
        <w:t xml:space="preserve"> Bydgoszcz</w:t>
      </w:r>
      <w:r>
        <w:t xml:space="preserve">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( 4000zł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E81755" w:rsidRDefault="00E81755" w:rsidP="00E81755">
      <w:pPr>
        <w:jc w:val="center"/>
      </w:pPr>
    </w:p>
    <w:p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t xml:space="preserve">22 </w:t>
      </w:r>
      <w:r w:rsidRPr="00E81755">
        <w:rPr>
          <w:b/>
          <w:sz w:val="28"/>
          <w:szCs w:val="28"/>
        </w:rPr>
        <w:t xml:space="preserve">ODN   </w:t>
      </w:r>
      <w:r>
        <w:t xml:space="preserve">   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( 1000zł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E81755" w:rsidRDefault="00E81755" w:rsidP="00E81755">
      <w:pPr>
        <w:jc w:val="center"/>
      </w:pPr>
    </w:p>
    <w:p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 w:rsidRPr="00E81755">
        <w:rPr>
          <w:b/>
          <w:sz w:val="28"/>
          <w:szCs w:val="28"/>
        </w:rPr>
        <w:t xml:space="preserve">WOMP   </w:t>
      </w:r>
      <w:r>
        <w:t xml:space="preserve"> 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( 1000zł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E81755" w:rsidRDefault="00E81755" w:rsidP="00E81755">
      <w:pPr>
        <w:jc w:val="center"/>
      </w:pPr>
    </w:p>
    <w:p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t>RZI</w:t>
      </w:r>
      <w:r w:rsidRPr="00E81755">
        <w:rPr>
          <w:b/>
          <w:sz w:val="28"/>
          <w:szCs w:val="28"/>
        </w:rPr>
        <w:t xml:space="preserve">   </w:t>
      </w:r>
      <w:r>
        <w:t xml:space="preserve"> 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( 1000zł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E81755" w:rsidRDefault="00E81755" w:rsidP="00E81755">
      <w:pPr>
        <w:jc w:val="center"/>
      </w:pPr>
    </w:p>
    <w:p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t>2 WOM</w:t>
      </w:r>
      <w:r w:rsidRPr="00E81755">
        <w:rPr>
          <w:b/>
          <w:sz w:val="28"/>
          <w:szCs w:val="28"/>
        </w:rPr>
        <w:t xml:space="preserve">   </w:t>
      </w:r>
      <w:r>
        <w:t xml:space="preserve"> 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( 2000zł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t xml:space="preserve">OŻW </w:t>
      </w:r>
      <w:r w:rsidRPr="00E81755">
        <w:rPr>
          <w:sz w:val="28"/>
          <w:szCs w:val="28"/>
        </w:rPr>
        <w:t>(Żandarmeria)</w:t>
      </w:r>
      <w:r w:rsidRPr="00E81755">
        <w:rPr>
          <w:b/>
          <w:sz w:val="28"/>
          <w:szCs w:val="28"/>
        </w:rPr>
        <w:t xml:space="preserve">   </w:t>
      </w:r>
      <w:r>
        <w:t xml:space="preserve"> 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( 4000zł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:rsidR="00E81755" w:rsidRDefault="00670AA7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t xml:space="preserve">Skład Maksymilianowo MPS </w:t>
      </w:r>
      <w:r w:rsidR="00E81755"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 w:rsidR="00E81755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( 1000zł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23276D" w:rsidRDefault="0023276D" w:rsidP="0023276D">
      <w:pPr>
        <w:jc w:val="center"/>
        <w:rPr>
          <w:b/>
          <w:sz w:val="28"/>
          <w:szCs w:val="28"/>
        </w:rPr>
      </w:pPr>
    </w:p>
    <w:p w:rsidR="0023276D" w:rsidRDefault="0023276D" w:rsidP="0023276D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t xml:space="preserve">JFTC (4246) </w:t>
      </w:r>
      <w:r w:rsidRPr="00E81755">
        <w:rPr>
          <w:b/>
          <w:sz w:val="28"/>
          <w:szCs w:val="28"/>
        </w:rPr>
        <w:t xml:space="preserve">   </w:t>
      </w:r>
      <w:r>
        <w:t xml:space="preserve"> 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( 6000zł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23276D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23276D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23276D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23276D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23276D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23276D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23276D" w:rsidRDefault="0023276D" w:rsidP="0023276D">
      <w:pPr>
        <w:jc w:val="center"/>
        <w:rPr>
          <w:b/>
          <w:sz w:val="28"/>
          <w:szCs w:val="28"/>
        </w:rPr>
      </w:pPr>
    </w:p>
    <w:p w:rsidR="0023276D" w:rsidRDefault="0023276D" w:rsidP="0023276D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t xml:space="preserve">DWIGE </w:t>
      </w:r>
      <w:r w:rsidRPr="00E81755">
        <w:rPr>
          <w:b/>
          <w:sz w:val="28"/>
          <w:szCs w:val="28"/>
        </w:rPr>
        <w:t xml:space="preserve">   </w:t>
      </w:r>
      <w:r>
        <w:t xml:space="preserve"> 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( 1000zł )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23276D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23276D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23276D" w:rsidRPr="00915151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23276D" w:rsidRDefault="0023276D" w:rsidP="0023276D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:rsidR="0023276D" w:rsidRDefault="0023276D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:rsidR="00E81755" w:rsidRDefault="00E81755" w:rsidP="00E81755">
      <w:pPr>
        <w:jc w:val="center"/>
      </w:pPr>
    </w:p>
    <w:sectPr w:rsidR="00E81755" w:rsidSect="00090015">
      <w:pgSz w:w="16838" w:h="11906" w:orient="landscape"/>
      <w:pgMar w:top="284" w:right="53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497" w:rsidRDefault="00A66497" w:rsidP="00915151">
      <w:pPr>
        <w:spacing w:after="0" w:line="240" w:lineRule="auto"/>
      </w:pPr>
      <w:r>
        <w:separator/>
      </w:r>
    </w:p>
  </w:endnote>
  <w:endnote w:type="continuationSeparator" w:id="0">
    <w:p w:rsidR="00A66497" w:rsidRDefault="00A66497" w:rsidP="0091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497" w:rsidRDefault="00A66497" w:rsidP="00915151">
      <w:pPr>
        <w:spacing w:after="0" w:line="240" w:lineRule="auto"/>
      </w:pPr>
      <w:r>
        <w:separator/>
      </w:r>
    </w:p>
  </w:footnote>
  <w:footnote w:type="continuationSeparator" w:id="0">
    <w:p w:rsidR="00A66497" w:rsidRDefault="00A66497" w:rsidP="009151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151"/>
    <w:rsid w:val="00090015"/>
    <w:rsid w:val="000F6707"/>
    <w:rsid w:val="001800E9"/>
    <w:rsid w:val="001E635A"/>
    <w:rsid w:val="0023276D"/>
    <w:rsid w:val="00640F90"/>
    <w:rsid w:val="00670AA7"/>
    <w:rsid w:val="00707E2A"/>
    <w:rsid w:val="00915151"/>
    <w:rsid w:val="0092139C"/>
    <w:rsid w:val="00A66497"/>
    <w:rsid w:val="00AF53CB"/>
    <w:rsid w:val="00B52896"/>
    <w:rsid w:val="00DF0685"/>
    <w:rsid w:val="00E81755"/>
    <w:rsid w:val="00EC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C085975-EE89-4ACA-81EF-3D22DA36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151"/>
  </w:style>
  <w:style w:type="paragraph" w:styleId="Stopka">
    <w:name w:val="footer"/>
    <w:basedOn w:val="Normalny"/>
    <w:link w:val="StopkaZnak"/>
    <w:uiPriority w:val="99"/>
    <w:unhideWhenUsed/>
    <w:rsid w:val="0091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151"/>
  </w:style>
  <w:style w:type="paragraph" w:styleId="Tekstdymka">
    <w:name w:val="Balloon Text"/>
    <w:basedOn w:val="Normalny"/>
    <w:link w:val="TekstdymkaZnak"/>
    <w:uiPriority w:val="99"/>
    <w:semiHidden/>
    <w:unhideWhenUsed/>
    <w:rsid w:val="00DF0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6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5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38EE58B-6DF8-46DC-90AD-E80D87A3F0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3146</Words>
  <Characters>18878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Wolszczak Rafał</dc:creator>
  <cp:lastModifiedBy>Łagód Piotr</cp:lastModifiedBy>
  <cp:revision>2</cp:revision>
  <cp:lastPrinted>2021-12-28T10:43:00Z</cp:lastPrinted>
  <dcterms:created xsi:type="dcterms:W3CDTF">2023-11-13T12:35:00Z</dcterms:created>
  <dcterms:modified xsi:type="dcterms:W3CDTF">2023-11-13T12:35:00Z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c5863767-49b4-4f30-8d68-05e473e8b125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RToYR2TEwV2JQw3t9Bvt+QjDr/P6h8zV</vt:lpwstr>
  </property>
  <property fmtid="{D5CDD505-2E9C-101B-9397-08002B2CF9AE}" pid="9" name="s5636:Creator type=author">
    <vt:lpwstr>Wolszczak Rafał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10.60.125.15</vt:lpwstr>
  </property>
</Properties>
</file>