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208C4" w14:textId="77777777" w:rsidR="00DF24BC" w:rsidRDefault="004011A7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Załącznik nr 4 do SWZ</w:t>
      </w:r>
    </w:p>
    <w:p w14:paraId="5BD6F3C9" w14:textId="77777777" w:rsidR="00DF24BC" w:rsidRDefault="004011A7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</w:t>
      </w:r>
    </w:p>
    <w:p w14:paraId="605342C7" w14:textId="77777777" w:rsidR="00DF24BC" w:rsidRDefault="004011A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</w:t>
      </w:r>
    </w:p>
    <w:p w14:paraId="7535C78C" w14:textId="77777777" w:rsidR="00DF24BC" w:rsidRDefault="004011A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ustawy z dnia 11 września 2019 r. Prawo zamówień publicznych (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uPzp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p w14:paraId="2B353E58" w14:textId="77777777" w:rsidR="00DF24BC" w:rsidRDefault="00DF24B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A592CE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..................................................................................................................................................</w:t>
      </w:r>
    </w:p>
    <w:p w14:paraId="4EFDC4B3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adres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..................................................................................................................................................</w:t>
      </w:r>
    </w:p>
    <w:p w14:paraId="786FD506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miasto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kraj .................................................................................</w:t>
      </w:r>
    </w:p>
    <w:p w14:paraId="754C4AC0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NIP: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 REGON: .......................................................................</w:t>
      </w:r>
    </w:p>
    <w:p w14:paraId="0ADCA675" w14:textId="77777777" w:rsidR="00DF24BC" w:rsidRDefault="00DF24B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EA8FF9" w14:textId="77777777" w:rsidR="00DF24BC" w:rsidRDefault="00DF24B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A22983" w14:textId="74C2DD72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Składając ofertę w postępowaniu o udzielenie zamówienia publicznego w trybie podstawowym w wariancie bez negocjacji na podstawie art. </w:t>
      </w:r>
      <w:r w:rsidRPr="0034703B">
        <w:rPr>
          <w:rFonts w:ascii="Times New Roman" w:eastAsia="Times New Roman" w:hAnsi="Times New Roman" w:cs="Times New Roman"/>
          <w:sz w:val="20"/>
          <w:szCs w:val="20"/>
        </w:rPr>
        <w:t>275 pkt 1 ustawy z dnia 11 września 2019 r. - Prawo zamówień publicznych</w:t>
      </w:r>
      <w:r w:rsidRPr="0034703B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34703B">
        <w:rPr>
          <w:rFonts w:ascii="Times New Roman" w:eastAsia="Times New Roman" w:hAnsi="Times New Roman" w:cs="Times New Roman"/>
          <w:sz w:val="20"/>
          <w:szCs w:val="20"/>
        </w:rPr>
        <w:t xml:space="preserve">oznaczonym numerem </w:t>
      </w:r>
      <w:r w:rsidRPr="0034703B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224CF8">
        <w:rPr>
          <w:rFonts w:ascii="Times New Roman" w:eastAsia="Times New Roman" w:hAnsi="Times New Roman" w:cs="Times New Roman"/>
          <w:b/>
          <w:sz w:val="20"/>
          <w:szCs w:val="20"/>
        </w:rPr>
        <w:t>31</w:t>
      </w:r>
      <w:r w:rsidRPr="0034703B">
        <w:rPr>
          <w:rFonts w:ascii="Times New Roman" w:eastAsia="Times New Roman" w:hAnsi="Times New Roman" w:cs="Times New Roman"/>
          <w:b/>
          <w:sz w:val="20"/>
          <w:szCs w:val="20"/>
        </w:rPr>
        <w:t>/2022</w:t>
      </w:r>
      <w:r w:rsidRPr="0034703B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prowadzonym przez Międzynarodowy Instytut Mechanizmów </w:t>
      </w:r>
      <w:r w:rsidR="00FC1455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i Maszyn Molekularnych Polskiej Akademii Nauk, oświadczamy, że:</w:t>
      </w:r>
    </w:p>
    <w:p w14:paraId="7A1F4933" w14:textId="77777777" w:rsidR="00DF24BC" w:rsidRDefault="00DF24B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1D4815BA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INFORMACJA DOTYCZĄCA WYKONAWCY:</w:t>
      </w:r>
    </w:p>
    <w:p w14:paraId="71763F22" w14:textId="77777777" w:rsidR="00DF24BC" w:rsidRDefault="004011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Oświadczam/y, że spełniam/y warunki udziału określone w Rozdziale IV SWZ.</w:t>
      </w:r>
    </w:p>
    <w:p w14:paraId="6060EEE4" w14:textId="77777777" w:rsidR="00DF24BC" w:rsidRDefault="004011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Nie podlegam/y wykluczeniu z postępowania z powodu okoliczności, o których mowa w art. 108 ust. 1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uPzp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*.</w:t>
      </w:r>
    </w:p>
    <w:p w14:paraId="01B97E45" w14:textId="77777777" w:rsidR="00DF24BC" w:rsidRDefault="004011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Nie podlegam/y wykluczeniu z postępowania z powodu okoliczności, o których mowa w art. 109 ust. 1 pkt. 4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uPzp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*.</w:t>
      </w:r>
    </w:p>
    <w:p w14:paraId="442DBD96" w14:textId="21D26038" w:rsidR="00DF24BC" w:rsidRDefault="004011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Nie zachodzą</w:t>
      </w:r>
      <w:r w:rsidR="00572FBB">
        <w:rPr>
          <w:rFonts w:ascii="Times New Roman" w:eastAsia="Times New Roman" w:hAnsi="Times New Roman" w:cs="Times New Roman"/>
          <w:color w:val="00000A"/>
          <w:sz w:val="20"/>
          <w:szCs w:val="20"/>
        </w:rPr>
        <w:t>/zachodzą*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w stosunku do mnie/nas przesłanki wykluczenia z postępowania na podstawie art. 7 ust. 1 ustawy z dnia 13 kwietnia 2022 r. o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.</w:t>
      </w:r>
    </w:p>
    <w:p w14:paraId="29CEF6E4" w14:textId="77777777" w:rsidR="00DF24BC" w:rsidRDefault="004011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Oświadczam, że zachodzą w stosunku do mnie podstawy wykluczenia z postępowania na podstawie art. ………….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uPzp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(podać mającą zastosowanie podstawę wykluczenia spośród wymienionych w art. 108 ust. 1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uPzp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lub art. 109 ust. 1 pkt. 4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uPzp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). </w:t>
      </w:r>
    </w:p>
    <w:p w14:paraId="03E259AE" w14:textId="77777777" w:rsidR="00DF24BC" w:rsidRDefault="004011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Jednocześnie oświadczam, że w związku z ww. okolicznością, na podstawie art. 110 ust. 2 ustawy podjąłem następujące środki naprawcze: </w:t>
      </w:r>
    </w:p>
    <w:p w14:paraId="1D971B51" w14:textId="77777777" w:rsidR="00DF24BC" w:rsidRDefault="004011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 **</w:t>
      </w:r>
    </w:p>
    <w:p w14:paraId="48FFA141" w14:textId="77777777" w:rsidR="00DF24BC" w:rsidRDefault="004011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14:paraId="11DA289C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*niepotrzebne skreślić</w:t>
      </w:r>
    </w:p>
    <w:p w14:paraId="7954B505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**W przypadku braku podstaw do wykluczenia wykreślić pkt 4.</w:t>
      </w:r>
    </w:p>
    <w:p w14:paraId="41B1848A" w14:textId="77777777" w:rsidR="00DF24BC" w:rsidRDefault="00DF24B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36888F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UWAGA!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 przypadku wspólnego ubiegania się o zamówienie przez Wykonawców oświadczenie składa każdy z Wykonawców wspólnie ubiegających się o zamówienie. Oświadczenie potwierdza spełnianie warunków udziału w postępowaniu oraz brak podstaw wykluczenia w zakresie, w którym każdy z Wykonawców wykazuje spełnianie warunków udziału w postępowaniu oraz brak podstaw do wykluczenia.</w:t>
      </w:r>
    </w:p>
    <w:p w14:paraId="1121BB68" w14:textId="77777777" w:rsidR="00DF24BC" w:rsidRDefault="00DF24B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1F3602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INFORMACJA DOTYCZĄCA PODWYKONAWCY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(jeśli dotyczy)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0667D188" w14:textId="3B8188E1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podmiot/y wymienione poniżej, będący/e podwykonawcą/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nie podlegają wykluczeniu </w:t>
      </w:r>
      <w:r w:rsidR="00FC1455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z postępowania.</w:t>
      </w:r>
    </w:p>
    <w:p w14:paraId="57DE09F9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Podmiot 1: …………………………………………………</w:t>
      </w:r>
    </w:p>
    <w:p w14:paraId="7C317ECE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Podmiot 2: …………………………………………………</w:t>
      </w:r>
    </w:p>
    <w:p w14:paraId="11DA8D84" w14:textId="77777777" w:rsidR="00DF24BC" w:rsidRDefault="00DF24B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73AAFE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POUCZENIE:</w:t>
      </w:r>
    </w:p>
    <w:p w14:paraId="587381ED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Art. 297 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624C4F04" w14:textId="77777777" w:rsidR="00DF24BC" w:rsidRDefault="00DF24B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DF24BC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34691" w14:textId="77777777" w:rsidR="00815EC0" w:rsidRDefault="00815EC0">
      <w:r>
        <w:separator/>
      </w:r>
    </w:p>
  </w:endnote>
  <w:endnote w:type="continuationSeparator" w:id="0">
    <w:p w14:paraId="73E6D87C" w14:textId="77777777" w:rsidR="00815EC0" w:rsidRDefault="0081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BBE5E" w14:textId="77777777" w:rsidR="00DF24BC" w:rsidRDefault="004011A7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688C7DFC" wp14:editId="70CA1106">
          <wp:simplePos x="0" y="0"/>
          <wp:positionH relativeFrom="column">
            <wp:posOffset>-881377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12FC0347" wp14:editId="69166414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830A98" w14:textId="77777777" w:rsidR="00DF24BC" w:rsidRDefault="00DF24BC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03A3906" w14:textId="77777777" w:rsidR="00DF24BC" w:rsidRDefault="00DF24BC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54AA3973" w14:textId="4A3DAF79" w:rsidR="00DF24BC" w:rsidRDefault="004011A7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Postępowanie przetargowe nr IMOL/ZP/</w:t>
    </w:r>
    <w:r w:rsidR="00FC1455">
      <w:rPr>
        <w:rFonts w:ascii="Times New Roman" w:eastAsia="Times New Roman" w:hAnsi="Times New Roman" w:cs="Times New Roman"/>
        <w:i/>
        <w:color w:val="000000"/>
        <w:sz w:val="18"/>
        <w:szCs w:val="18"/>
      </w:rPr>
      <w:t>31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404A" w14:textId="77777777" w:rsidR="00815EC0" w:rsidRDefault="00815EC0">
      <w:r>
        <w:separator/>
      </w:r>
    </w:p>
  </w:footnote>
  <w:footnote w:type="continuationSeparator" w:id="0">
    <w:p w14:paraId="74332FB3" w14:textId="77777777" w:rsidR="00815EC0" w:rsidRDefault="00815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FAB5A" w14:textId="77777777" w:rsidR="00DF24BC" w:rsidRDefault="00401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C3742AC" wp14:editId="0F057370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3966210" cy="887730"/>
              <wp:effectExtent l="0" t="0" r="0" b="0"/>
              <wp:wrapSquare wrapText="bothSides" distT="0" distB="0" distL="114300" distR="114300"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6210" cy="887730"/>
                        <a:chOff x="3362895" y="3336135"/>
                        <a:chExt cx="3966210" cy="88773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3362895" y="3336135"/>
                          <a:ext cx="3966210" cy="887730"/>
                          <a:chOff x="0" y="0"/>
                          <a:chExt cx="6026474" cy="1350152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6026450" cy="135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0A3054" w14:textId="77777777" w:rsidR="00DF24BC" w:rsidRDefault="00DF24B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https://www.fnp.org.pl/assets/FNP-UE-PL_cmyk-1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026474" cy="80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C:\Users\Michał Wrzesiński\Dropbox\IMOL\IMol System\ReMeDy logo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t="37535" b="39175"/>
                          <a:stretch/>
                        </pic:blipFill>
                        <pic:spPr>
                          <a:xfrm>
                            <a:off x="825468" y="882152"/>
                            <a:ext cx="200953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C:\Users\Michał Wrzesiński\Dropbox\IMOL\IMol System\logo_akcept_do_powielania.gif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339058" y="882152"/>
                            <a:ext cx="116857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C3742AC" id="Grupa 19" o:spid="_x0000_s1026" style="position:absolute;left:0;text-align:left;margin-left:71pt;margin-top:5pt;width:312.3pt;height:69.9pt;z-index:251658240" coordorigin="33628,33361" coordsize="39662,8877" o:gfxdata="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DDyYoV/wNemyEyKUl7CgAAAABJRU5ErkJg&#10;glBLAwQKAAAAAAAAACEA4dnCDfDTAADw0wAAFAAAAGRycy9tZWRpYS9pbWFnZTEuanBn/9j/4AAQ&#10;SkZJRgABAQEA3ADcAAD/2wBDAAIBAQIBAQICAgICAgICAwUDAwMDAwYEBAMFBwYHBwcGBwcICQsJ&#10;CAgKCAcHCg0KCgsMDAwMBwkODw0MDgsMDAz/2wBDAQICAgMDAwYDAwYMCAcIDAwMDAwMDAwMDAwM&#10;DAwMDAwMDAwMDAwMDAwMDAwMDAwMDAwMDAwMDAwMDAwMDAwMDAz/wAARCADBBa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bI+xaAHUUiNvXNL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">
              <v:group id="Grupa 1" o:spid="_x0000_s1027" style="position:absolute;left:33628;top:33361;width:39663;height:8877" coordsize="60264,13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Prostokąt 2" o:spid="_x0000_s1028" style="position:absolute;width:60264;height:13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14:paraId="1B0A3054" w14:textId="77777777" w:rsidR="00DF24BC" w:rsidRDefault="00DF24BC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alt="https://www.fnp.org.pl/assets/FNP-UE-PL_cmyk-1.jpg" style="position:absolute;width:60264;height:803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MaJHDAAAA2gAAAA8AAABkcnMvZG93bnJldi54bWxEj0FrwkAUhO8F/8PyBG91Y2ljiFnFBgot&#10;SGmN6PWRfSbB7NuQXU36791CocdhZr5hss1oWnGj3jWWFSzmEQji0uqGKwWH4u0xAeE8ssbWMin4&#10;IQeb9eQhw1Tbgb/ptveVCBB2KSqove9SKV1Zk0E3tx1x8M62N+iD7CupexwC3LTyKYpiabDhsFBj&#10;R3lN5WV/NQoKzR9fyWt8yT/NsVq+7E46yVmp2XTcrkB4Gv1/+K/9rhU8w++VcAP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YxokcMAAADaAAAADwAAAAAAAAAAAAAAAACf&#10;AgAAZHJzL2Rvd25yZXYueG1sUEsFBgAAAAAEAAQA9wAAAI8DAAAAAA==&#10;">
                  <v:imagedata r:id="rId4" o:title="FNP-UE-PL_cmyk-1"/>
                </v:shape>
                <v:shape id="Shape 5" o:spid="_x0000_s1030" type="#_x0000_t75" style="position:absolute;left:8254;top:8821;width:20096;height:46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ezcrFAAAA2gAAAA8AAABkcnMvZG93bnJldi54bWxEj09rwkAUxO+C32F5gre6UbRodBUrtk0v&#10;xX+gx2f2mcRm34bsVtNv3y0UPA4z8xtmtmhMKW5Uu8Kygn4vAkGcWl1wpuCwf30ag3AeWWNpmRT8&#10;kIPFvN2aYaztnbd02/lMBAi7GBXk3lexlC7NyaDr2Yo4eBdbG/RB1pnUNd4D3JRyEEXP0mDBYSHH&#10;ilY5pV+7b6NgcjgPk5fP43X1XiXrU2JGb5vzh1LdTrOcgvDU+Ef4v51oBSP4uxJu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Hs3KxQAAANoAAAAPAAAAAAAAAAAAAAAA&#10;AJ8CAABkcnMvZG93bnJldi54bWxQSwUGAAAAAAQABAD3AAAAkQMAAAAA&#10;">
                  <v:imagedata r:id="rId5" o:title="ReMeDy logo" croptop="24599f" cropbottom="25674f"/>
                </v:shape>
                <v:shape id="Shape 6" o:spid="_x0000_s1031" type="#_x0000_t75" style="position:absolute;left:33390;top:8821;width:11686;height:46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oqk/FAAAA2gAAAA8AAABkcnMvZG93bnJldi54bWxEj91qwkAUhO8LvsNyBO/qxipBoqvYolih&#10;hfoDennIHpPY7NmQ3Wr06V2h4OUwM98w42ljSnGm2hWWFfS6EQji1OqCMwW77eJ1CMJ5ZI2lZVJw&#10;JQfTSetljIm2F17TeeMzESDsElSQe18lUro0J4Ouayvi4B1tbdAHWWdS13gJcFPKtyiKpcGCw0KO&#10;FX3klP5u/oyC2/u+WGk/6C/7X4efdP695WN8UqrTbmYjEJ4a/wz/tz+1ghgeV8INkJ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aKpPxQAAANoAAAAPAAAAAAAAAAAAAAAA&#10;AJ8CAABkcnMvZG93bnJldi54bWxQSwUGAAAAAAQABAD3AAAAkQMAAAAA&#10;">
                  <v:imagedata r:id="rId6" o:title="logo_akcept_do_powielania"/>
                </v:shape>
              </v:group>
              <w10:wrap type="square"/>
            </v:group>
          </w:pict>
        </mc:Fallback>
      </mc:AlternateContent>
    </w:r>
  </w:p>
  <w:p w14:paraId="221D54CB" w14:textId="77777777" w:rsidR="00DF24BC" w:rsidRDefault="004011A7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A4AB2F5" w14:textId="77777777" w:rsidR="00DF24BC" w:rsidRDefault="00DF24BC">
    <w:pPr>
      <w:rPr>
        <w:rFonts w:ascii="Times New Roman" w:eastAsia="Times New Roman" w:hAnsi="Times New Roman" w:cs="Times New Roman"/>
        <w:sz w:val="20"/>
        <w:szCs w:val="20"/>
      </w:rPr>
    </w:pPr>
  </w:p>
  <w:p w14:paraId="7EC03838" w14:textId="77777777" w:rsidR="00DF24BC" w:rsidRDefault="00401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5F2A56F1" wp14:editId="765651C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0" t="0" r="0" b="0"/>
          <wp:wrapNone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7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50AD1"/>
    <w:multiLevelType w:val="multilevel"/>
    <w:tmpl w:val="5A527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BC"/>
    <w:rsid w:val="00142510"/>
    <w:rsid w:val="00203341"/>
    <w:rsid w:val="00224CF8"/>
    <w:rsid w:val="0034703B"/>
    <w:rsid w:val="00350ACA"/>
    <w:rsid w:val="00352853"/>
    <w:rsid w:val="003D235E"/>
    <w:rsid w:val="004011A7"/>
    <w:rsid w:val="00492ABF"/>
    <w:rsid w:val="00572FBB"/>
    <w:rsid w:val="007A21E4"/>
    <w:rsid w:val="007B098D"/>
    <w:rsid w:val="007F63F5"/>
    <w:rsid w:val="00815EC0"/>
    <w:rsid w:val="008536C0"/>
    <w:rsid w:val="008F78B9"/>
    <w:rsid w:val="009872BD"/>
    <w:rsid w:val="009E78F1"/>
    <w:rsid w:val="00C55BA2"/>
    <w:rsid w:val="00D00AB2"/>
    <w:rsid w:val="00D56276"/>
    <w:rsid w:val="00DF24BC"/>
    <w:rsid w:val="00F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2B9C"/>
  <w15:docId w15:val="{D61EB513-73B6-46B2-A707-9789F49B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StpQ/m7QfC40i5OWwgq0s9szQ==">AMUW2mVVTwzplXb10y7qP4CPmfMlVM93HXcTaEwwKMt3eSGbhh+o8HU355MmacZfAwMmS59R/mig6ywrSkJGXgZ7tx2S8FldszPrQcqxWG9Iso5ToIY+/Yc=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Małgorzata Kuczyńska</cp:lastModifiedBy>
  <cp:revision>12</cp:revision>
  <dcterms:created xsi:type="dcterms:W3CDTF">2022-07-01T13:35:00Z</dcterms:created>
  <dcterms:modified xsi:type="dcterms:W3CDTF">2022-10-03T10:21:00Z</dcterms:modified>
</cp:coreProperties>
</file>