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2C7B841F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042DBE">
        <w:rPr>
          <w:rFonts w:ascii="Times New Roman" w:eastAsia="Tahoma" w:hAnsi="Times New Roman" w:cs="Times New Roman"/>
          <w:sz w:val="20"/>
          <w:szCs w:val="20"/>
        </w:rPr>
        <w:t>4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59BE9B48" w14:textId="2F059DAC" w:rsidR="00D2708C" w:rsidRDefault="00225286" w:rsidP="00D2708C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E0141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D2708C" w:rsidRPr="00D6070B">
        <w:rPr>
          <w:rFonts w:ascii="Times New Roman" w:eastAsia="Tahoma" w:hAnsi="Times New Roman" w:cs="Times New Roman"/>
          <w:b/>
          <w:sz w:val="21"/>
          <w:szCs w:val="21"/>
        </w:rPr>
        <w:t>Zakup i sukcesywna dostawa żywności na potrzeby Żłobka Miejskiego</w:t>
      </w:r>
      <w:r w:rsidR="00D2708C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="00D2708C" w:rsidRPr="00D6070B">
        <w:rPr>
          <w:rFonts w:ascii="Times New Roman" w:eastAsia="Tahoma" w:hAnsi="Times New Roman" w:cs="Times New Roman"/>
          <w:b/>
          <w:sz w:val="21"/>
          <w:szCs w:val="21"/>
        </w:rPr>
        <w:t>w Mikołowie w roku 2022</w:t>
      </w:r>
      <w:r w:rsidR="0045315B">
        <w:rPr>
          <w:rFonts w:ascii="Times New Roman" w:eastAsia="Tahoma" w:hAnsi="Times New Roman" w:cs="Times New Roman"/>
          <w:b/>
          <w:sz w:val="21"/>
          <w:szCs w:val="21"/>
        </w:rPr>
        <w:t>.</w:t>
      </w:r>
    </w:p>
    <w:p w14:paraId="6C0D41FC" w14:textId="0057FF96" w:rsidR="00225286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8B3C06">
        <w:rPr>
          <w:rFonts w:ascii="Times New Roman" w:eastAsia="Tahoma" w:hAnsi="Times New Roman" w:cs="Times New Roman"/>
          <w:b/>
          <w:sz w:val="21"/>
          <w:szCs w:val="21"/>
        </w:rPr>
        <w:t>4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042DBE" w:rsidRPr="00042DBE">
        <w:rPr>
          <w:rFonts w:ascii="Times New Roman" w:eastAsia="Tahoma" w:hAnsi="Times New Roman" w:cs="Times New Roman"/>
          <w:b/>
          <w:sz w:val="21"/>
          <w:szCs w:val="21"/>
        </w:rPr>
        <w:t>WARZYWA I OWOCE</w:t>
      </w:r>
    </w:p>
    <w:p w14:paraId="53A96339" w14:textId="2BB57313" w:rsidR="00225286" w:rsidRDefault="00225286" w:rsidP="00042DBE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042DBE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042DBE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042DBE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38"/>
        <w:gridCol w:w="567"/>
        <w:gridCol w:w="709"/>
        <w:gridCol w:w="822"/>
        <w:gridCol w:w="1275"/>
        <w:gridCol w:w="851"/>
        <w:gridCol w:w="1134"/>
        <w:gridCol w:w="1276"/>
      </w:tblGrid>
      <w:tr w:rsidR="00B76993" w:rsidRPr="00343A90" w14:paraId="1C40799B" w14:textId="77777777" w:rsidTr="003D02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F255" w14:textId="77777777" w:rsidR="00B76993" w:rsidRPr="00343A90" w:rsidRDefault="00B76993" w:rsidP="009F59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3A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7B06" w14:textId="77777777" w:rsidR="00B76993" w:rsidRPr="00343A90" w:rsidRDefault="00B76993" w:rsidP="009F59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43A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6E59" w14:textId="77777777" w:rsidR="00B76993" w:rsidRPr="00343A90" w:rsidRDefault="00B76993" w:rsidP="009F59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3A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05A8" w14:textId="77777777" w:rsidR="00B76993" w:rsidRPr="00343A90" w:rsidRDefault="00B76993" w:rsidP="009F59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3A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AFC8" w14:textId="77777777" w:rsidR="00B76993" w:rsidRPr="00343A90" w:rsidRDefault="00B76993" w:rsidP="009F59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3A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7CDF" w14:textId="77777777" w:rsidR="00B76993" w:rsidRPr="00343A90" w:rsidRDefault="00B76993" w:rsidP="009F59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3A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6289" w14:textId="77777777" w:rsidR="00B76993" w:rsidRPr="00343A90" w:rsidRDefault="00B76993" w:rsidP="009F59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3A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EE6C" w14:textId="77777777" w:rsidR="00B76993" w:rsidRPr="00343A90" w:rsidRDefault="00B76993" w:rsidP="009F59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3A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781B" w14:textId="77777777" w:rsidR="00B76993" w:rsidRPr="00343A90" w:rsidRDefault="00B76993" w:rsidP="009F59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3A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B76993" w:rsidRPr="00343A90" w14:paraId="74393C37" w14:textId="77777777" w:rsidTr="003D02CD">
        <w:trPr>
          <w:trHeight w:val="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85E1F5" w14:textId="77777777" w:rsidR="00B76993" w:rsidRPr="00343A90" w:rsidRDefault="00B76993" w:rsidP="009F59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B3A6C1D" w14:textId="77777777" w:rsidR="00B76993" w:rsidRPr="00343A90" w:rsidRDefault="00B76993" w:rsidP="009F59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B5274F7" w14:textId="77777777" w:rsidR="00B76993" w:rsidRPr="00343A90" w:rsidRDefault="00B76993" w:rsidP="009F59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55E1F2A" w14:textId="77777777" w:rsidR="00B76993" w:rsidRPr="00343A90" w:rsidRDefault="00B76993" w:rsidP="009F59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6DE7CC8" w14:textId="77777777" w:rsidR="00B76993" w:rsidRPr="00343A90" w:rsidRDefault="00B76993" w:rsidP="009F59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5B50F" w14:textId="77777777" w:rsidR="00B76993" w:rsidRPr="00343A90" w:rsidRDefault="00B76993" w:rsidP="009F59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b/>
                <w:sz w:val="18"/>
                <w:szCs w:val="18"/>
              </w:rPr>
              <w:t>6. 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8DFE754" w14:textId="77777777" w:rsidR="00B76993" w:rsidRPr="00343A90" w:rsidRDefault="00B76993" w:rsidP="009F59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0BA4421" w14:textId="77777777" w:rsidR="00B76993" w:rsidRPr="00343A90" w:rsidRDefault="00B76993" w:rsidP="009F59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4D46BD2" w14:textId="77777777" w:rsidR="00B76993" w:rsidRPr="00343A90" w:rsidRDefault="00B76993" w:rsidP="009F59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632161" w:rsidRPr="00343A90" w14:paraId="6EBC04E0" w14:textId="77777777" w:rsidTr="003D02CD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FD85" w14:textId="54625B7A" w:rsidR="00632161" w:rsidRPr="00343A90" w:rsidRDefault="00632161" w:rsidP="006321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Hlk71891104"/>
            <w:bookmarkStart w:id="1" w:name="_Hlk71891196"/>
            <w:bookmarkStart w:id="2" w:name="_Hlk71891060"/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55B4C0" w14:textId="5C5C4949" w:rsidR="00632161" w:rsidRPr="00343A90" w:rsidRDefault="00632161" w:rsidP="0063216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Arbuz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416FF" w14:textId="5B7459EC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30809" w14:textId="19AA9BDD" w:rsidR="00632161" w:rsidRPr="00343A90" w:rsidRDefault="00632161" w:rsidP="0063216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7FB1E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96A12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28B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DC90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7A00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161" w:rsidRPr="00343A90" w14:paraId="305B8192" w14:textId="77777777" w:rsidTr="003D02C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EC08" w14:textId="412A1AB1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52B39E" w14:textId="074ED4FE" w:rsidR="00632161" w:rsidRPr="00343A90" w:rsidRDefault="00632161" w:rsidP="0063216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Awokado waga 140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17D88" w14:textId="1D16276E" w:rsidR="00632161" w:rsidRPr="00343A90" w:rsidRDefault="003D02CD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="00632161"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zt</w:t>
            </w: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988AD" w14:textId="1F2BD6FD" w:rsidR="00632161" w:rsidRPr="00343A90" w:rsidRDefault="00632161" w:rsidP="0063216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D0626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1CD93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7536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9FB7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F623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161" w:rsidRPr="00343A90" w14:paraId="245DF08F" w14:textId="77777777" w:rsidTr="003D02C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843F" w14:textId="6FE35E15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8C464B" w14:textId="009D31FC" w:rsidR="00632161" w:rsidRPr="00343A90" w:rsidRDefault="00632161" w:rsidP="0063216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Banany (owoc dojrzały, koloru żółtego, minimalna waga 1owocu = 120 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18A2F" w14:textId="299348D2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EE5DF" w14:textId="125D6394" w:rsidR="00632161" w:rsidRPr="00343A90" w:rsidRDefault="00632161" w:rsidP="0063216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569B8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55E52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40E7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AD3C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8152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161" w:rsidRPr="00343A90" w14:paraId="33AD78B3" w14:textId="77777777" w:rsidTr="003D02C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5DE7" w14:textId="23C1E81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392EBE" w14:textId="60F188D7" w:rsidR="00632161" w:rsidRPr="00343A90" w:rsidRDefault="00632161" w:rsidP="0063216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Botwinka pęczek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C2D34B" w14:textId="5B3049C3" w:rsidR="00632161" w:rsidRPr="00343A90" w:rsidRDefault="003D02CD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="00632161"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zt</w:t>
            </w: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0946E" w14:textId="168D27BD" w:rsidR="00632161" w:rsidRPr="00343A90" w:rsidRDefault="00632161" w:rsidP="0063216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AF711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54B16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6F9E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FE6D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8985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161" w:rsidRPr="00343A90" w14:paraId="65CD3D90" w14:textId="77777777" w:rsidTr="003D02CD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4C83" w14:textId="403A29CB" w:rsidR="00632161" w:rsidRPr="00343A90" w:rsidRDefault="00632161" w:rsidP="006321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0FFD22" w14:textId="12622A10" w:rsidR="00632161" w:rsidRPr="00343A90" w:rsidRDefault="00632161" w:rsidP="0063216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Borówka amerykańska (sezon letni)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6EB607" w14:textId="5AF46F11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9F89F" w14:textId="6E55D569" w:rsidR="00632161" w:rsidRPr="00343A90" w:rsidRDefault="00632161" w:rsidP="0063216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3A995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D66FD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B1AF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3BC6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F36C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161" w:rsidRPr="00343A90" w14:paraId="3CDEB501" w14:textId="77777777" w:rsidTr="003D02C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BA85" w14:textId="6DE90F1C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6347CD" w14:textId="20F589A7" w:rsidR="00632161" w:rsidRPr="00343A90" w:rsidRDefault="00632161" w:rsidP="0063216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Buraki czerwony (korzeń)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641E3" w14:textId="06AE957A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A8711" w14:textId="72A91992" w:rsidR="00632161" w:rsidRPr="00343A90" w:rsidRDefault="00632161" w:rsidP="0063216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C7CB4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8E3F3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C3F5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7062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4C65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161" w:rsidRPr="00343A90" w14:paraId="3B8CDD81" w14:textId="77777777" w:rsidTr="003D02CD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BA02" w14:textId="5C46F55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36C5FB" w14:textId="293EFBD3" w:rsidR="00632161" w:rsidRPr="00343A90" w:rsidRDefault="00632161" w:rsidP="0063216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Cebula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5ED32" w14:textId="704F92BC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98E26" w14:textId="37BD2245" w:rsidR="00632161" w:rsidRPr="00343A90" w:rsidRDefault="00632161" w:rsidP="0063216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F32BA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9EB21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177E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3A0D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F98A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161" w:rsidRPr="00343A90" w14:paraId="71C6FB6C" w14:textId="77777777" w:rsidTr="003D02C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6473" w14:textId="6DD8812A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8C474C" w14:textId="25E008C4" w:rsidR="00632161" w:rsidRPr="00343A90" w:rsidRDefault="00632161" w:rsidP="0063216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Cukinia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81F4D" w14:textId="1EBD1F3F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AE02" w14:textId="586477C5" w:rsidR="00632161" w:rsidRPr="00343A90" w:rsidRDefault="00632161" w:rsidP="0063216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13ED1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3CBB0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1133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D1E0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846D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161" w:rsidRPr="00343A90" w14:paraId="3508FECA" w14:textId="77777777" w:rsidTr="003D02CD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566B" w14:textId="2153B023" w:rsidR="00632161" w:rsidRPr="00343A90" w:rsidRDefault="00632161" w:rsidP="006321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082E32" w14:textId="2298F3F3" w:rsidR="00632161" w:rsidRPr="00343A90" w:rsidRDefault="00632161" w:rsidP="0063216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Cytryny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12096" w14:textId="60D384D2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BEDF6" w14:textId="2D9B5A6F" w:rsidR="00632161" w:rsidRPr="00343A90" w:rsidRDefault="00632161" w:rsidP="0063216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4DD8B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3FBFC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A7E5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E29E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ACDA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161" w:rsidRPr="00343A90" w14:paraId="7A30A846" w14:textId="77777777" w:rsidTr="00343A90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4BD2" w14:textId="3BE92E9D" w:rsidR="00632161" w:rsidRPr="00343A90" w:rsidRDefault="00632161" w:rsidP="006321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209939" w14:textId="7BAE1226" w:rsidR="00632161" w:rsidRPr="00343A90" w:rsidRDefault="00632161" w:rsidP="0063216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Czosnek polski główka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2E2B1" w14:textId="5FFB4931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F88FA" w14:textId="4633D3B6" w:rsidR="00632161" w:rsidRPr="00343A90" w:rsidRDefault="00632161" w:rsidP="0063216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6AF25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9ED7D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C674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154C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F78E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161" w:rsidRPr="00343A90" w14:paraId="44C0F9DD" w14:textId="77777777" w:rsidTr="00343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6D48" w14:textId="4D4DD112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D133B5" w14:textId="6C8B3222" w:rsidR="00632161" w:rsidRPr="00343A90" w:rsidRDefault="00632161" w:rsidP="0063216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Gruszka konferencja (minimalna waga </w:t>
            </w:r>
            <w:r w:rsidR="00403675"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owocu = 120 g)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96459" w14:textId="54B57B7A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B69A5" w14:textId="514ED1C2" w:rsidR="00632161" w:rsidRPr="00343A90" w:rsidRDefault="00632161" w:rsidP="0063216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0CB71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96221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48AF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1A00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1CDD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161" w:rsidRPr="00343A90" w14:paraId="126CF882" w14:textId="77777777" w:rsidTr="003D02C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7A3D" w14:textId="57D1E288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E456AC" w14:textId="29EC5A31" w:rsidR="00632161" w:rsidRPr="00343A90" w:rsidRDefault="00632161" w:rsidP="0063216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Jabłka krajowe lobo, klasy I  (minimalna waga 1 owocu = 120 g)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DB62A" w14:textId="6B4CDB05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22D25" w14:textId="7E7B4B1E" w:rsidR="00632161" w:rsidRPr="00343A90" w:rsidRDefault="00632161" w:rsidP="0063216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AADA5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47E89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47AE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A5FD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DB90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161" w:rsidRPr="00343A90" w14:paraId="5C6B4360" w14:textId="77777777" w:rsidTr="003D02C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5ADB" w14:textId="5AFDCB49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587646" w14:textId="556CA66E" w:rsidR="00632161" w:rsidRPr="00343A90" w:rsidRDefault="00632161" w:rsidP="0063216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Kiwi (owoc dojrzały, minimalna waga 1 owocu = 90 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E38DE" w14:textId="4439ADEA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86388" w14:textId="73D1CFAF" w:rsidR="00632161" w:rsidRPr="00343A90" w:rsidRDefault="00632161" w:rsidP="0063216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F2BCD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037AE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F0BE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7D65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5366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161" w:rsidRPr="00343A90" w14:paraId="62E659A2" w14:textId="77777777" w:rsidTr="003D02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931E" w14:textId="53195912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8CA630" w14:textId="0E7AE1FB" w:rsidR="00632161" w:rsidRPr="00343A90" w:rsidRDefault="00632161" w:rsidP="0063216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sz w:val="18"/>
                <w:szCs w:val="18"/>
              </w:rPr>
              <w:t>Mandarynki (owoc dojrzały, minimalna waga 1 owocu = 80g)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0536E" w14:textId="1B3C16E1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D948E" w14:textId="6B466E28" w:rsidR="00632161" w:rsidRPr="00343A90" w:rsidRDefault="00632161" w:rsidP="0063216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8CD25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3022B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2408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1CC6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B7EA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161" w:rsidRPr="00343A90" w14:paraId="303FA99A" w14:textId="77777777" w:rsidTr="003D02C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7C96" w14:textId="07FCEC1F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FD4D14" w14:textId="0CFB10D8" w:rsidR="00632161" w:rsidRPr="00343A90" w:rsidRDefault="00632161" w:rsidP="0063216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Morele (owoce dojrzałe, minimalna waga 1 owocu = 50 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2AFCA" w14:textId="16C1EF0F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EA2B6" w14:textId="28FCDBF5" w:rsidR="00632161" w:rsidRPr="00343A90" w:rsidRDefault="00632161" w:rsidP="0063216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50126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9F142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64BD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98ED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9617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161" w:rsidRPr="00343A90" w14:paraId="479F720C" w14:textId="77777777" w:rsidTr="003D02CD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4A18" w14:textId="078F00C0" w:rsidR="00632161" w:rsidRPr="00343A90" w:rsidRDefault="00632161" w:rsidP="006321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D949B1" w14:textId="32F34347" w:rsidR="00632161" w:rsidRPr="00343A90" w:rsidRDefault="00632161" w:rsidP="0063216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Nektarynki (owoc dojrzały, minimalna waga 1owocu = 130 g)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CF661" w14:textId="25B95CD8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48A00" w14:textId="532B96AC" w:rsidR="00632161" w:rsidRPr="00343A90" w:rsidRDefault="00632161" w:rsidP="0063216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F2CFE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DFAF1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D455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8031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C44D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161" w:rsidRPr="00343A90" w14:paraId="609EA3EC" w14:textId="77777777" w:rsidTr="003D02C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196A" w14:textId="4A4013E8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C6D64B" w14:textId="39C85A83" w:rsidR="00632161" w:rsidRPr="00343A90" w:rsidRDefault="00632161" w:rsidP="0063216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sz w:val="18"/>
                <w:szCs w:val="18"/>
              </w:rPr>
              <w:t>Brzoskwinia (owoc dojrzały, minimalna waga 1 owocu = 100 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7CC78" w14:textId="5741243D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BED8A" w14:textId="79181F09" w:rsidR="00632161" w:rsidRPr="00343A90" w:rsidRDefault="00632161" w:rsidP="0063216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487B8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78DB7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6039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5422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65B6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161" w:rsidRPr="00343A90" w14:paraId="7F000158" w14:textId="77777777" w:rsidTr="003D02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8667" w14:textId="2D6B852C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47FCF4" w14:textId="01DB08C2" w:rsidR="00632161" w:rsidRPr="00343A90" w:rsidRDefault="00632161" w:rsidP="0063216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Śliwki krajowe (owoc dojrzały, minimalna waga 1 owocu = 55 g)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FE6D2" w14:textId="159418E2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6D963" w14:textId="6D8B62E7" w:rsidR="00632161" w:rsidRPr="00343A90" w:rsidRDefault="00632161" w:rsidP="0063216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E6F4D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0A99F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3200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D994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E9B8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161" w:rsidRPr="00343A90" w14:paraId="182EB135" w14:textId="77777777" w:rsidTr="003D02C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9471" w14:textId="175E18BA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8B761C" w14:textId="4AEBA376" w:rsidR="00632161" w:rsidRPr="00343A90" w:rsidRDefault="00632161" w:rsidP="0063216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Pomarańcza (owoc dojrzały, minimalna waga 1 owocu = 240 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EFFD0" w14:textId="3B1F300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8C121" w14:textId="3682473F" w:rsidR="00632161" w:rsidRPr="00343A90" w:rsidRDefault="00632161" w:rsidP="0063216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5DE69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250A9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6086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DBB4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7F3A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161" w:rsidRPr="00343A90" w14:paraId="250816AD" w14:textId="77777777" w:rsidTr="003D02CD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0FA0" w14:textId="3EF41966" w:rsidR="00632161" w:rsidRPr="00343A90" w:rsidRDefault="00632161" w:rsidP="006321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D15102" w14:textId="357F2BE8" w:rsidR="00632161" w:rsidRPr="00343A90" w:rsidRDefault="00632161" w:rsidP="0063216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Melon żółty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D7213" w14:textId="6AC4328E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E0D28" w14:textId="03D4522C" w:rsidR="00632161" w:rsidRPr="00343A90" w:rsidRDefault="00632161" w:rsidP="0063216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B9198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D5ACC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1122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B10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BC5E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161" w:rsidRPr="00343A90" w14:paraId="154CC76C" w14:textId="77777777" w:rsidTr="003D02CD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AAFD" w14:textId="03611AB6" w:rsidR="00632161" w:rsidRPr="00343A90" w:rsidRDefault="00632161" w:rsidP="006321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5E71F8" w14:textId="3F4A587D" w:rsidR="00632161" w:rsidRPr="00343A90" w:rsidRDefault="00632161" w:rsidP="0063216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Truskawki (VI,VII)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70A90" w14:textId="223178DF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D1D7C" w14:textId="5EF6C519" w:rsidR="00632161" w:rsidRPr="00343A90" w:rsidRDefault="00632161" w:rsidP="0063216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122D1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1A708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C874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EF38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1288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161" w:rsidRPr="00343A90" w14:paraId="0F941F5C" w14:textId="77777777" w:rsidTr="003D02C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2FCF" w14:textId="3BF431DD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B5ED2C" w14:textId="2229C6B3" w:rsidR="00632161" w:rsidRPr="00343A90" w:rsidRDefault="00632161" w:rsidP="0063216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Kalarepa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863B7" w14:textId="37B88B95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615D5" w14:textId="3DCFA2B4" w:rsidR="00632161" w:rsidRPr="00343A90" w:rsidRDefault="00632161" w:rsidP="0063216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0689E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A3FE1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6359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0130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363A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161" w:rsidRPr="00343A90" w14:paraId="2D8A4650" w14:textId="77777777" w:rsidTr="003D02CD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C4CE" w14:textId="61A1A97B" w:rsidR="00632161" w:rsidRPr="00343A90" w:rsidRDefault="00632161" w:rsidP="006321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21F3C2" w14:textId="11EFC893" w:rsidR="00632161" w:rsidRPr="00343A90" w:rsidRDefault="00632161" w:rsidP="0063216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Kapusta biała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11E43" w14:textId="36EE70AA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2C071" w14:textId="74650B9C" w:rsidR="00632161" w:rsidRPr="00343A90" w:rsidRDefault="00632161" w:rsidP="0063216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D6932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97B34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6423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826E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AF92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161" w:rsidRPr="00343A90" w14:paraId="6F9FB193" w14:textId="77777777" w:rsidTr="003D02CD">
        <w:trPr>
          <w:trHeight w:val="4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2F79" w14:textId="637B686A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020894" w14:textId="385D8FB0" w:rsidR="00632161" w:rsidRPr="00343A90" w:rsidRDefault="00632161" w:rsidP="0063216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Kapusta biała młoda</w:t>
            </w:r>
            <w:r w:rsidR="003D07A5"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waga minimalna 2,2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FE484" w14:textId="0AF93B29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E7220" w14:textId="165F3BFC" w:rsidR="00632161" w:rsidRPr="00343A90" w:rsidRDefault="00632161" w:rsidP="0063216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CE4C2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0A39F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C6A2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ED58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4786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161" w:rsidRPr="00343A90" w14:paraId="40F4C6BD" w14:textId="77777777" w:rsidTr="003D02CD">
        <w:trPr>
          <w:trHeight w:val="4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42B2" w14:textId="5E8CECD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478EE4" w14:textId="5F66DA15" w:rsidR="00632161" w:rsidRPr="00343A90" w:rsidRDefault="00632161" w:rsidP="0063216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Kapusta czerwona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18DB5" w14:textId="07C939A4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61A2B" w14:textId="4DB4EC2B" w:rsidR="00632161" w:rsidRPr="00343A90" w:rsidRDefault="00632161" w:rsidP="0063216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6AD0D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9A5DD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D678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827F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3839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161" w:rsidRPr="00343A90" w14:paraId="767763F9" w14:textId="77777777" w:rsidTr="003D02CD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06F2" w14:textId="30D5122D" w:rsidR="00632161" w:rsidRPr="00343A90" w:rsidRDefault="00632161" w:rsidP="006321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0C33EE" w14:textId="7927190B" w:rsidR="00632161" w:rsidRPr="00343A90" w:rsidRDefault="00632161" w:rsidP="0063216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Kapusta włoska waga minimalna 1,5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0E5EA" w14:textId="6BF8ACE2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0FB2F" w14:textId="3E0D5DE7" w:rsidR="00632161" w:rsidRPr="00343A90" w:rsidRDefault="00632161" w:rsidP="0063216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0F4E2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F633F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41A6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6E5F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101A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161" w:rsidRPr="00343A90" w14:paraId="2741E58B" w14:textId="77777777" w:rsidTr="003D02C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3FF1" w14:textId="21D82DE1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8DD62" w14:textId="3451C4A3" w:rsidR="00632161" w:rsidRPr="00343A90" w:rsidRDefault="00632161" w:rsidP="0063216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Kapusta kiszona – skład: kapusta kiszona, sok</w:t>
            </w:r>
            <w:r w:rsidR="00C3379E"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kapusty kiszonej, sól, przyprawy, bez dodatku octu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1FAD4" w14:textId="1DDC62C0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0652A" w14:textId="2AC51C5E" w:rsidR="00632161" w:rsidRPr="00343A90" w:rsidRDefault="00632161" w:rsidP="0063216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5E768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B50E0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A83F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50EE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7E58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161" w:rsidRPr="00343A90" w14:paraId="338C0D79" w14:textId="77777777" w:rsidTr="003D02C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BB5F" w14:textId="66DE19F6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3F5FE" w14:textId="7196EE12" w:rsidR="00632161" w:rsidRPr="00343A90" w:rsidRDefault="00632161" w:rsidP="0063216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Koperek  zielony pęczek - minimum 10 łodyg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0D9E0" w14:textId="46382478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366F3" w14:textId="72DBFA37" w:rsidR="00632161" w:rsidRPr="00343A90" w:rsidRDefault="00632161" w:rsidP="0063216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16CCA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76C88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6D82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CE60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EA8E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161" w:rsidRPr="00343A90" w14:paraId="0AF7D4A3" w14:textId="77777777" w:rsidTr="003D02C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A42A" w14:textId="7C1AFC06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BFA47E" w14:textId="32436FB0" w:rsidR="00632161" w:rsidRPr="00343A90" w:rsidRDefault="00632161" w:rsidP="0063216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Marchew korzeń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64951" w14:textId="60207001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79692" w14:textId="5775B1A0" w:rsidR="00632161" w:rsidRPr="00343A90" w:rsidRDefault="00632161" w:rsidP="0063216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83953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C20A2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CDE2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0149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3179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161" w:rsidRPr="00343A90" w14:paraId="51FB89C1" w14:textId="77777777" w:rsidTr="003D02CD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3759" w14:textId="592C2A1B" w:rsidR="00632161" w:rsidRPr="00343A90" w:rsidRDefault="00632161" w:rsidP="006321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92BC5" w14:textId="0E5825A1" w:rsidR="00632161" w:rsidRPr="00343A90" w:rsidRDefault="00632161" w:rsidP="0063216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Ogórek kiszony – skład: ogórki, woda, przyprawy, sól, bez dodatku octu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1079F" w14:textId="66A840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E3D8B" w14:textId="5FBE1129" w:rsidR="00632161" w:rsidRPr="00343A90" w:rsidRDefault="00632161" w:rsidP="0063216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BF514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5FC92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5411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E0A5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1D4A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161" w:rsidRPr="00343A90" w14:paraId="71439A35" w14:textId="77777777" w:rsidTr="003D02C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A434" w14:textId="19A53C5F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838BA" w14:textId="7309C041" w:rsidR="00632161" w:rsidRPr="00343A90" w:rsidRDefault="00632161" w:rsidP="0063216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Ogórek kiszony małosolny – skład: ogórki, woda, przyprawy, sól, bez dodatku octu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52F9B" w14:textId="58218336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026D9" w14:textId="18B3835D" w:rsidR="00632161" w:rsidRPr="00343A90" w:rsidRDefault="00632161" w:rsidP="0063216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F2EFF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AB025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E87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313F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0FA2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161" w:rsidRPr="00343A90" w14:paraId="61DA49AC" w14:textId="77777777" w:rsidTr="003D02CD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3B9" w14:textId="39C34AF8" w:rsidR="00632161" w:rsidRPr="00343A90" w:rsidRDefault="00632161" w:rsidP="006321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EA2C69" w14:textId="141FF12D" w:rsidR="00632161" w:rsidRPr="00343A90" w:rsidRDefault="00632161" w:rsidP="0063216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Ogórek zielony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68791" w14:textId="28740019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BB432" w14:textId="05349421" w:rsidR="00632161" w:rsidRPr="00343A90" w:rsidRDefault="00632161" w:rsidP="0063216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CB901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24935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5B08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2782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8BC2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161" w:rsidRPr="00343A90" w14:paraId="2AE54C09" w14:textId="77777777" w:rsidTr="003D02CD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8D50" w14:textId="4D236FAF" w:rsidR="00632161" w:rsidRPr="00343A90" w:rsidRDefault="00632161" w:rsidP="006321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A4E618" w14:textId="6380612B" w:rsidR="00632161" w:rsidRPr="00343A90" w:rsidRDefault="00632161" w:rsidP="0063216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Ogórek zielony (VII,VIII,IX)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BEAC2" w14:textId="4F1C8B3B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9C540" w14:textId="151643C2" w:rsidR="00632161" w:rsidRPr="00343A90" w:rsidRDefault="00632161" w:rsidP="0063216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131F8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6CB89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3BCF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438D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3968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161" w:rsidRPr="00343A90" w14:paraId="7B6D54A5" w14:textId="77777777" w:rsidTr="003D02CD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B57C" w14:textId="12321D7B" w:rsidR="00632161" w:rsidRPr="00343A90" w:rsidRDefault="00632161" w:rsidP="006321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192313" w14:textId="27A1AD69" w:rsidR="00632161" w:rsidRPr="00343A90" w:rsidRDefault="00632161" w:rsidP="0063216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Papryka czerwona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35F41" w14:textId="008651B1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A01CD" w14:textId="3BF89DC9" w:rsidR="00632161" w:rsidRPr="00343A90" w:rsidRDefault="00632161" w:rsidP="0063216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3F05C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8DFEC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4D29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CB14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860C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161" w:rsidRPr="00343A90" w14:paraId="21E352CB" w14:textId="77777777" w:rsidTr="003D02CD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396D" w14:textId="4BCA017C" w:rsidR="00632161" w:rsidRPr="00343A90" w:rsidRDefault="00632161" w:rsidP="006321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88CB42" w14:textId="063292BE" w:rsidR="00632161" w:rsidRPr="00343A90" w:rsidRDefault="00632161" w:rsidP="0063216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Papryka czerwona </w:t>
            </w:r>
            <w:r w:rsidR="003D07A5"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(VII, VIII,IX)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A99D1" w14:textId="044B295F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B9D8C" w14:textId="527EDD27" w:rsidR="00632161" w:rsidRPr="00343A90" w:rsidRDefault="00632161" w:rsidP="0063216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7EDA8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53227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E021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2349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846E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161" w:rsidRPr="00343A90" w14:paraId="69AB25E5" w14:textId="77777777" w:rsidTr="003D02CD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FFA1" w14:textId="67F7117C" w:rsidR="00632161" w:rsidRPr="00343A90" w:rsidRDefault="00632161" w:rsidP="006321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BA7AB7" w14:textId="0C66A69B" w:rsidR="00632161" w:rsidRPr="00343A90" w:rsidRDefault="00632161" w:rsidP="0063216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Papryka żółta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26CF0" w14:textId="591232A4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9FE58" w14:textId="2A2DAF79" w:rsidR="00632161" w:rsidRPr="00343A90" w:rsidRDefault="00632161" w:rsidP="0063216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F3C10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01BF4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0B40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6527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46E8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161" w:rsidRPr="00343A90" w14:paraId="18B44AAB" w14:textId="77777777" w:rsidTr="003D02CD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A672" w14:textId="35B16C08" w:rsidR="00632161" w:rsidRPr="00343A90" w:rsidRDefault="00632161" w:rsidP="006321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D33E99" w14:textId="728A35C9" w:rsidR="00632161" w:rsidRPr="00343A90" w:rsidRDefault="00632161" w:rsidP="0063216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Pietruszka korzeń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575F5" w14:textId="3B3E59C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B13F2" w14:textId="62070793" w:rsidR="00632161" w:rsidRPr="00343A90" w:rsidRDefault="00632161" w:rsidP="0063216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8D985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D9C68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1A7F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565F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6B5B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161" w:rsidRPr="00343A90" w14:paraId="0D84DF44" w14:textId="77777777" w:rsidTr="003D02CD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35F8" w14:textId="42BA7BE7" w:rsidR="00632161" w:rsidRPr="00343A90" w:rsidRDefault="00632161" w:rsidP="006321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A05F9B" w14:textId="0B13806D" w:rsidR="00632161" w:rsidRPr="00343A90" w:rsidRDefault="00632161" w:rsidP="0063216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Pietruszka zielona (pęczek - minimum 10 łodyg)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0A875" w14:textId="5BDBC2B3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B609A" w14:textId="18C94331" w:rsidR="00632161" w:rsidRPr="00343A90" w:rsidRDefault="00632161" w:rsidP="0063216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5D475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43E2F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54F5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38F1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3DDC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161" w:rsidRPr="00343A90" w14:paraId="337564B8" w14:textId="77777777" w:rsidTr="003D02CD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EBFA" w14:textId="7C23736F" w:rsidR="00632161" w:rsidRPr="00343A90" w:rsidRDefault="00632161" w:rsidP="006321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EA991A" w14:textId="3B6FD7B4" w:rsidR="00632161" w:rsidRPr="00343A90" w:rsidRDefault="00632161" w:rsidP="0063216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Pomidory czerwone </w:t>
            </w:r>
            <w:proofErr w:type="spellStart"/>
            <w:r w:rsidR="003D02CD"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kiściowe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07EFF" w14:textId="4820DAA8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4BC8D" w14:textId="2F713D5E" w:rsidR="00632161" w:rsidRPr="00343A90" w:rsidRDefault="00632161" w:rsidP="0063216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244BD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3E67F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55D4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68A1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AE52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161" w:rsidRPr="00343A90" w14:paraId="542055C8" w14:textId="77777777" w:rsidTr="003D02CD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B405" w14:textId="264C0CED" w:rsidR="00632161" w:rsidRPr="00343A90" w:rsidRDefault="00632161" w:rsidP="006321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F8011B" w14:textId="4E98A867" w:rsidR="00632161" w:rsidRPr="00343A90" w:rsidRDefault="00632161" w:rsidP="0063216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Pomidory (okres letni)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F21C1" w14:textId="51815C1F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EC4C0" w14:textId="6AB7EFE5" w:rsidR="00632161" w:rsidRPr="00343A90" w:rsidRDefault="00632161" w:rsidP="0063216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ED935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FAFD5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2F3B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D4C3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E6A7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161" w:rsidRPr="00343A90" w14:paraId="74E4F50D" w14:textId="77777777" w:rsidTr="003D02CD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AD93" w14:textId="2D7B0DD7" w:rsidR="00632161" w:rsidRPr="00343A90" w:rsidRDefault="00632161" w:rsidP="006321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1ACB07" w14:textId="64CECF4A" w:rsidR="00632161" w:rsidRPr="00343A90" w:rsidRDefault="00632161" w:rsidP="0063216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Pomidory koktajlowe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B914D" w14:textId="6CF33015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214F0" w14:textId="48888C8A" w:rsidR="00632161" w:rsidRPr="00343A90" w:rsidRDefault="00632161" w:rsidP="0063216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9E61F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E102D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4AD1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FDCE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A56C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161" w:rsidRPr="00343A90" w14:paraId="0FDA4C4F" w14:textId="77777777" w:rsidTr="003D02CD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E53E" w14:textId="39846E2A" w:rsidR="00632161" w:rsidRPr="00343A90" w:rsidRDefault="00632161" w:rsidP="006321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FC3631" w14:textId="2883078B" w:rsidR="00632161" w:rsidRPr="00343A90" w:rsidRDefault="00632161" w:rsidP="0063216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 waga minimum 150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7D842" w14:textId="45C52182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02960" w14:textId="36A3530A" w:rsidR="00632161" w:rsidRPr="00343A90" w:rsidRDefault="00632161" w:rsidP="0063216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03A12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07120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8F06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AE12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EC7D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161" w:rsidRPr="00343A90" w14:paraId="7B116BAE" w14:textId="77777777" w:rsidTr="003D02CD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1E75" w14:textId="32B5862B" w:rsidR="00632161" w:rsidRPr="00343A90" w:rsidRDefault="00632161" w:rsidP="006321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D34B57" w14:textId="78E8E9CC" w:rsidR="00632161" w:rsidRPr="00343A90" w:rsidRDefault="00632161" w:rsidP="0063216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Rzodkiewka pęczek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E2477" w14:textId="1A5E3092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9DD97" w14:textId="2A7A1573" w:rsidR="00632161" w:rsidRPr="00343A90" w:rsidRDefault="00632161" w:rsidP="0063216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6ED6E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F6D4E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02BC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9F04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498C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161" w:rsidRPr="00343A90" w14:paraId="028D01F4" w14:textId="77777777" w:rsidTr="003D02CD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DABC" w14:textId="2895B066" w:rsidR="00632161" w:rsidRPr="00343A90" w:rsidRDefault="00632161" w:rsidP="006321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404720" w14:textId="119D07CF" w:rsidR="00632161" w:rsidRPr="00343A90" w:rsidRDefault="00632161" w:rsidP="0063216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Sałata zielona - główka, jędrne liście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54E86" w14:textId="50414001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2317D" w14:textId="72413BDB" w:rsidR="00632161" w:rsidRPr="00343A90" w:rsidRDefault="00632161" w:rsidP="0063216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154D6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07A12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E6B1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128D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ADFA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161" w:rsidRPr="00343A90" w14:paraId="548386C5" w14:textId="77777777" w:rsidTr="003D02CD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8E9B" w14:textId="4BA22410" w:rsidR="00632161" w:rsidRPr="00343A90" w:rsidRDefault="00632161" w:rsidP="006321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BBCD85" w14:textId="264E5C0C" w:rsidR="00632161" w:rsidRPr="00343A90" w:rsidRDefault="00632161" w:rsidP="0063216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Seler korzeń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81F71" w14:textId="272DF0DB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AE767" w14:textId="287DD9C0" w:rsidR="00632161" w:rsidRPr="00343A90" w:rsidRDefault="00632161" w:rsidP="0063216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C1A7A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0C624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0476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CAE0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F36E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161" w:rsidRPr="00343A90" w14:paraId="1437DA10" w14:textId="77777777" w:rsidTr="003D02CD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1C2A" w14:textId="7F176C91" w:rsidR="00632161" w:rsidRPr="00343A90" w:rsidRDefault="00632161" w:rsidP="006321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366FA" w14:textId="40AD045E" w:rsidR="00632161" w:rsidRPr="00343A90" w:rsidRDefault="00632161" w:rsidP="0063216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Szczypiorek pęczek - minimum 10 łodyg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257FD" w14:textId="488D5035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67694" w14:textId="704AD4B9" w:rsidR="00632161" w:rsidRPr="00343A90" w:rsidRDefault="00632161" w:rsidP="0063216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FD44C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03ADB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B5D4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70C9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C913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161" w:rsidRPr="00343A90" w14:paraId="00A00540" w14:textId="77777777" w:rsidTr="003D02CD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4A77" w14:textId="01CFA463" w:rsidR="00632161" w:rsidRPr="00343A90" w:rsidRDefault="00632161" w:rsidP="006321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F688FA" w14:textId="15E22217" w:rsidR="00632161" w:rsidRPr="00343A90" w:rsidRDefault="00632161" w:rsidP="0063216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Ziemniaki krajowe kl. 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1BF2F" w14:textId="1F4281B6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011F8" w14:textId="5576D3D2" w:rsidR="00632161" w:rsidRPr="00343A90" w:rsidRDefault="00632161" w:rsidP="0063216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E0ACC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10B53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597A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6D7E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6240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161" w:rsidRPr="00343A90" w14:paraId="215DE5BE" w14:textId="77777777" w:rsidTr="003D02CD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0D1E" w14:textId="4AA8FBAD" w:rsidR="00632161" w:rsidRPr="00343A90" w:rsidRDefault="00632161" w:rsidP="006321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61F977" w14:textId="4B03B580" w:rsidR="00632161" w:rsidRPr="00343A90" w:rsidRDefault="00632161" w:rsidP="0063216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Ziemniaki młode kl.</w:t>
            </w:r>
            <w:r w:rsidR="003D02CD"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 (VI,VII)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C06BD" w14:textId="5E669511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B3AD8" w14:textId="20718824" w:rsidR="00632161" w:rsidRPr="00343A90" w:rsidRDefault="00632161" w:rsidP="0063216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D38CF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95892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A279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AFBB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867C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161" w:rsidRPr="00343A90" w14:paraId="484DE3AC" w14:textId="77777777" w:rsidTr="003D02CD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6152" w14:textId="3E80942F" w:rsidR="00632161" w:rsidRPr="00343A90" w:rsidRDefault="00632161" w:rsidP="006321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F96293" w14:textId="0303FCBE" w:rsidR="00632161" w:rsidRPr="00343A90" w:rsidRDefault="00632161" w:rsidP="0063216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Żur (mąka żytnia, woda,</w:t>
            </w:r>
            <w:r w:rsidR="003D02CD"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czosnek)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78ECB" w14:textId="53A4B1B8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E0972" w14:textId="7042C37F" w:rsidR="00632161" w:rsidRPr="00343A90" w:rsidRDefault="00632161" w:rsidP="00632161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D0C17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5B89B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F298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746E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772D" w14:textId="77777777" w:rsidR="00632161" w:rsidRPr="00343A90" w:rsidRDefault="00632161" w:rsidP="006321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bookmarkEnd w:id="1"/>
      <w:bookmarkEnd w:id="2"/>
      <w:tr w:rsidR="00B76993" w:rsidRPr="00343A90" w14:paraId="7ACF872F" w14:textId="77777777" w:rsidTr="009F5945">
        <w:trPr>
          <w:trHeight w:val="942"/>
        </w:trPr>
        <w:tc>
          <w:tcPr>
            <w:tcW w:w="5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B88A1" w14:textId="77777777" w:rsidR="00B76993" w:rsidRPr="00343A90" w:rsidRDefault="00B76993" w:rsidP="009F594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343A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NETTO: </w:t>
            </w:r>
            <w:r w:rsidRPr="00343A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343A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343A90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55092" w14:textId="77777777" w:rsidR="00B76993" w:rsidRPr="00343A90" w:rsidRDefault="00B76993" w:rsidP="009F594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0C0D6" w14:textId="77777777" w:rsidR="00B76993" w:rsidRPr="00343A90" w:rsidRDefault="00B76993" w:rsidP="009F594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BRUTTO: </w:t>
            </w:r>
            <w:r w:rsidRPr="00343A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343A90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2BCBD" w14:textId="77777777" w:rsidR="00B76993" w:rsidRPr="00343A90" w:rsidRDefault="00B76993" w:rsidP="009F594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A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133A1501" w14:textId="6444AAAD" w:rsidR="00E0141C" w:rsidRDefault="00225286" w:rsidP="00184741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3954A323" w14:textId="77777777" w:rsidR="00184741" w:rsidRDefault="00184741" w:rsidP="00184741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715725B9" w14:textId="27B2045B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bookmarkStart w:id="3" w:name="_Hlk71892516"/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1E572923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</w:t>
      </w:r>
      <w:r w:rsidR="005958E6">
        <w:rPr>
          <w:rFonts w:ascii="Times New Roman" w:eastAsia="Tahoma" w:hAnsi="Times New Roman" w:cs="Times New Roman"/>
          <w:sz w:val="21"/>
          <w:szCs w:val="21"/>
        </w:rPr>
        <w:br/>
      </w:r>
      <w:r w:rsidRPr="00893503">
        <w:rPr>
          <w:rFonts w:ascii="Times New Roman" w:eastAsia="Tahoma" w:hAnsi="Times New Roman" w:cs="Times New Roman"/>
          <w:sz w:val="21"/>
          <w:szCs w:val="21"/>
        </w:rPr>
        <w:t>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lastRenderedPageBreak/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0AE6089E" w14:textId="77777777" w:rsidR="00012B3C" w:rsidRDefault="00012B3C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5915325B" w14:textId="04A00B81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14935C00" w14:textId="793EB23A" w:rsidR="00F24FA7" w:rsidRPr="00D22B36" w:rsidRDefault="0022528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  <w:bookmarkEnd w:id="3"/>
    </w:p>
    <w:sectPr w:rsidR="00F24FA7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6C3C0" w14:textId="77777777" w:rsidR="003B6E25" w:rsidRDefault="003B6E25">
      <w:pPr>
        <w:spacing w:after="0" w:line="240" w:lineRule="auto"/>
      </w:pPr>
      <w:r>
        <w:separator/>
      </w:r>
    </w:p>
  </w:endnote>
  <w:endnote w:type="continuationSeparator" w:id="0">
    <w:p w14:paraId="75B48882" w14:textId="77777777" w:rsidR="003B6E25" w:rsidRDefault="003B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343A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59E28" w14:textId="77777777" w:rsidR="003B6E25" w:rsidRDefault="003B6E25">
      <w:pPr>
        <w:spacing w:after="0" w:line="240" w:lineRule="auto"/>
      </w:pPr>
      <w:r>
        <w:separator/>
      </w:r>
    </w:p>
  </w:footnote>
  <w:footnote w:type="continuationSeparator" w:id="0">
    <w:p w14:paraId="63555919" w14:textId="77777777" w:rsidR="003B6E25" w:rsidRDefault="003B6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65788271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C34C91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D2708C">
      <w:rPr>
        <w:rFonts w:ascii="Times New Roman" w:hAnsi="Times New Roman" w:cs="Times New Roman"/>
        <w:sz w:val="20"/>
        <w:szCs w:val="20"/>
      </w:rPr>
      <w:t>ŻM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863"/>
    <w:multiLevelType w:val="hybridMultilevel"/>
    <w:tmpl w:val="A5C02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12B3C"/>
    <w:rsid w:val="00042DBE"/>
    <w:rsid w:val="00074D5E"/>
    <w:rsid w:val="0009145E"/>
    <w:rsid w:val="000B1B49"/>
    <w:rsid w:val="000C52C8"/>
    <w:rsid w:val="000F753B"/>
    <w:rsid w:val="00125B70"/>
    <w:rsid w:val="00184741"/>
    <w:rsid w:val="00225286"/>
    <w:rsid w:val="00240266"/>
    <w:rsid w:val="002F7B52"/>
    <w:rsid w:val="003211A4"/>
    <w:rsid w:val="00343A90"/>
    <w:rsid w:val="00362DE8"/>
    <w:rsid w:val="00371D2A"/>
    <w:rsid w:val="00385FB3"/>
    <w:rsid w:val="003B6E25"/>
    <w:rsid w:val="003D02CD"/>
    <w:rsid w:val="003D07A5"/>
    <w:rsid w:val="00403675"/>
    <w:rsid w:val="0045315B"/>
    <w:rsid w:val="004974AA"/>
    <w:rsid w:val="004E5EFF"/>
    <w:rsid w:val="00587271"/>
    <w:rsid w:val="005875EB"/>
    <w:rsid w:val="005958E6"/>
    <w:rsid w:val="005A777F"/>
    <w:rsid w:val="005D4DDE"/>
    <w:rsid w:val="00632161"/>
    <w:rsid w:val="00633C55"/>
    <w:rsid w:val="00645460"/>
    <w:rsid w:val="006526ED"/>
    <w:rsid w:val="00655C13"/>
    <w:rsid w:val="00663B5F"/>
    <w:rsid w:val="00663C61"/>
    <w:rsid w:val="00683E66"/>
    <w:rsid w:val="006D00CC"/>
    <w:rsid w:val="006F41B4"/>
    <w:rsid w:val="007023D2"/>
    <w:rsid w:val="007109AB"/>
    <w:rsid w:val="007D0720"/>
    <w:rsid w:val="008264AE"/>
    <w:rsid w:val="008774C7"/>
    <w:rsid w:val="008B3C06"/>
    <w:rsid w:val="009E45CE"/>
    <w:rsid w:val="00A072D3"/>
    <w:rsid w:val="00A21A69"/>
    <w:rsid w:val="00A61EB7"/>
    <w:rsid w:val="00A7197A"/>
    <w:rsid w:val="00AA1C66"/>
    <w:rsid w:val="00B51A77"/>
    <w:rsid w:val="00B70269"/>
    <w:rsid w:val="00B76993"/>
    <w:rsid w:val="00BA6274"/>
    <w:rsid w:val="00BA794E"/>
    <w:rsid w:val="00BB71B8"/>
    <w:rsid w:val="00BC3116"/>
    <w:rsid w:val="00BC4B43"/>
    <w:rsid w:val="00C3379E"/>
    <w:rsid w:val="00C34C91"/>
    <w:rsid w:val="00C837AD"/>
    <w:rsid w:val="00D13156"/>
    <w:rsid w:val="00D22111"/>
    <w:rsid w:val="00D22B36"/>
    <w:rsid w:val="00D2708C"/>
    <w:rsid w:val="00DC5194"/>
    <w:rsid w:val="00DD7A31"/>
    <w:rsid w:val="00E0141C"/>
    <w:rsid w:val="00F24FA7"/>
    <w:rsid w:val="00F35BA9"/>
    <w:rsid w:val="00F55721"/>
    <w:rsid w:val="00F7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5B16EBDC-AFD1-4835-8466-25A05D5D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947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29</cp:revision>
  <dcterms:created xsi:type="dcterms:W3CDTF">2021-05-14T12:38:00Z</dcterms:created>
  <dcterms:modified xsi:type="dcterms:W3CDTF">2021-11-25T07:45:00Z</dcterms:modified>
</cp:coreProperties>
</file>