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C6B" w:rsidRDefault="004527F9">
      <w:pPr>
        <w:spacing w:after="0" w:line="240" w:lineRule="auto"/>
        <w:ind w:left="284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Nr </w:t>
      </w:r>
      <w:r w:rsidR="002D57E4">
        <w:rPr>
          <w:rFonts w:ascii="Arial" w:eastAsia="Times New Roman" w:hAnsi="Arial" w:cs="Arial"/>
          <w:i/>
          <w:sz w:val="24"/>
          <w:szCs w:val="24"/>
          <w:lang w:eastAsia="pl-PL"/>
        </w:rPr>
        <w:t>10</w:t>
      </w:r>
      <w:bookmarkStart w:id="0" w:name="_GoBack"/>
      <w:bookmarkEnd w:id="0"/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umowy</w:t>
      </w:r>
    </w:p>
    <w:p w:rsidR="00572C6B" w:rsidRDefault="00572C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572C6B" w:rsidRDefault="004527F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ZUŻYTYCH /NIESPRAWNYCH/, CZĘŚCI I URZĄDZEŃ,  KTÓRE ZOSTAŁY WYMONTOWANE W TRAKCIE NAPRAWY –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WZÓR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572C6B" w:rsidRDefault="00572C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72C6B" w:rsidRDefault="004527F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OBIEKT Nr ................................/DATA............................................</w:t>
      </w:r>
    </w:p>
    <w:p w:rsidR="00572C6B" w:rsidRDefault="00572C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72C6B" w:rsidRDefault="00572C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144" w:type="dxa"/>
        <w:tblLook w:val="04A0" w:firstRow="1" w:lastRow="0" w:firstColumn="1" w:lastColumn="0" w:noHBand="0" w:noVBand="1"/>
      </w:tblPr>
      <w:tblGrid>
        <w:gridCol w:w="818"/>
        <w:gridCol w:w="2834"/>
        <w:gridCol w:w="3969"/>
        <w:gridCol w:w="2979"/>
        <w:gridCol w:w="1984"/>
        <w:gridCol w:w="1560"/>
      </w:tblGrid>
      <w:tr w:rsidR="00572C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wymontowanej części,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urządzenia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Powód wymontowania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zamontowanej części (numer certyfikatu lub świadectwa kwalifikacyjnego i przez kogo wydane)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Sprawność</w:t>
            </w:r>
          </w:p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techniczna po</w:t>
            </w:r>
          </w:p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wymianie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572C6B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2C6B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2C6B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2C6B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2C6B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2C6B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2C6B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2C6B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572C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2C6B">
        <w:trPr>
          <w:trHeight w:hRule="exact" w:val="567"/>
        </w:trPr>
        <w:tc>
          <w:tcPr>
            <w:tcW w:w="14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6B" w:rsidRDefault="004527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Wymontowane /niesprawne/ części, urządzenia zostały przekazane Zamawiającemu do magazynu 15 WOG w m.Bielkowo.......................................... </w:t>
            </w:r>
          </w:p>
        </w:tc>
      </w:tr>
    </w:tbl>
    <w:p w:rsidR="00572C6B" w:rsidRDefault="00572C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72C6B" w:rsidRDefault="00572C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72C6B" w:rsidRDefault="004527F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Data i podpis osoby wykonującej pracę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oraz nazwa reprezentowanej przez nią firmy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Data i czytelny podpis przedstawiciela Zamawiającego</w:t>
      </w:r>
    </w:p>
    <w:p w:rsidR="00572C6B" w:rsidRDefault="00572C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72C6B" w:rsidRDefault="004527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</w:p>
    <w:p w:rsidR="00572C6B" w:rsidRDefault="004527F9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……………….......………………………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……………………......……………………….</w:t>
      </w:r>
    </w:p>
    <w:sectPr w:rsidR="00572C6B">
      <w:pgSz w:w="16838" w:h="11906" w:orient="landscape"/>
      <w:pgMar w:top="851" w:right="1417" w:bottom="851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7F9" w:rsidRDefault="004527F9" w:rsidP="002D57E4">
      <w:pPr>
        <w:spacing w:after="0" w:line="240" w:lineRule="auto"/>
      </w:pPr>
      <w:r>
        <w:separator/>
      </w:r>
    </w:p>
  </w:endnote>
  <w:endnote w:type="continuationSeparator" w:id="0">
    <w:p w:rsidR="004527F9" w:rsidRDefault="004527F9" w:rsidP="002D5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7F9" w:rsidRDefault="004527F9" w:rsidP="002D57E4">
      <w:pPr>
        <w:spacing w:after="0" w:line="240" w:lineRule="auto"/>
      </w:pPr>
      <w:r>
        <w:separator/>
      </w:r>
    </w:p>
  </w:footnote>
  <w:footnote w:type="continuationSeparator" w:id="0">
    <w:p w:rsidR="004527F9" w:rsidRDefault="004527F9" w:rsidP="002D5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C6B"/>
    <w:rsid w:val="002D57E4"/>
    <w:rsid w:val="004527F9"/>
    <w:rsid w:val="0057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F940B"/>
  <w15:docId w15:val="{0C095F78-14A6-40A7-A4C7-EAE8DB9D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4BE2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076E"/>
  </w:style>
  <w:style w:type="character" w:customStyle="1" w:styleId="StopkaZnak">
    <w:name w:val="Stopka Znak"/>
    <w:basedOn w:val="Domylnaczcionkaakapitu"/>
    <w:link w:val="Stopka"/>
    <w:uiPriority w:val="99"/>
    <w:qFormat/>
    <w:rsid w:val="00AF076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F07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76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AF076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F076E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297FE4-62E4-4481-8155-061742C709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dc:description/>
  <cp:lastModifiedBy>Kawiński Waldemar</cp:lastModifiedBy>
  <cp:revision>10</cp:revision>
  <cp:lastPrinted>2024-12-12T13:59:00Z</cp:lastPrinted>
  <dcterms:created xsi:type="dcterms:W3CDTF">2019-01-20T15:49:00Z</dcterms:created>
  <dcterms:modified xsi:type="dcterms:W3CDTF">2024-12-12T13:59:00Z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a3a4e14f-dcb1-4889-b8a5-a778ab88902a</vt:lpwstr>
  </property>
  <property fmtid="{D5CDD505-2E9C-101B-9397-08002B2CF9AE}" pid="15" name="bjPortionMark">
    <vt:lpwstr>[]</vt:lpwstr>
  </property>
</Properties>
</file>