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9FF5" w14:textId="77777777" w:rsidR="00503B83" w:rsidRPr="00B2679E" w:rsidRDefault="00503B83" w:rsidP="00503B83">
      <w:pPr>
        <w:jc w:val="right"/>
        <w:rPr>
          <w:rFonts w:cs="Times New Roman"/>
          <w:szCs w:val="24"/>
          <w:lang w:bidi="pl-PL"/>
        </w:rPr>
      </w:pPr>
      <w:r w:rsidRPr="00B2679E">
        <w:rPr>
          <w:rFonts w:cs="Times New Roman"/>
          <w:szCs w:val="24"/>
          <w:lang w:bidi="pl-PL"/>
        </w:rPr>
        <w:t>Załącznik nr 1</w:t>
      </w:r>
    </w:p>
    <w:p w14:paraId="47197E41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380D4E05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7176D773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77345B79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2EA6252C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Powiatowy Zespół Poradni </w:t>
      </w:r>
      <w:proofErr w:type="spellStart"/>
      <w:r w:rsidRPr="00B2679E">
        <w:rPr>
          <w:rFonts w:cs="Times New Roman"/>
          <w:b/>
          <w:szCs w:val="24"/>
        </w:rPr>
        <w:t>Psychologiczno</w:t>
      </w:r>
      <w:proofErr w:type="spellEnd"/>
      <w:r w:rsidRPr="00B2679E">
        <w:rPr>
          <w:rFonts w:cs="Times New Roman"/>
          <w:b/>
          <w:szCs w:val="24"/>
        </w:rPr>
        <w:t xml:space="preserve"> – Pedagogicznych </w:t>
      </w:r>
    </w:p>
    <w:p w14:paraId="36ECD856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w Wejherowie </w:t>
      </w:r>
    </w:p>
    <w:p w14:paraId="37341C6E" w14:textId="0F5DF15F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>l. Ofiar Piaśnicy 22</w:t>
      </w:r>
    </w:p>
    <w:p w14:paraId="653382D9" w14:textId="77777777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B2679E">
        <w:rPr>
          <w:rFonts w:cs="Times New Roman"/>
          <w:b/>
          <w:szCs w:val="24"/>
        </w:rPr>
        <w:t>84-200 Wejherowo</w:t>
      </w:r>
    </w:p>
    <w:p w14:paraId="042FA557" w14:textId="77777777" w:rsidR="00503B83" w:rsidRPr="005B7CF1" w:rsidRDefault="00503B83" w:rsidP="00503B83">
      <w:pPr>
        <w:pStyle w:val="Nagwek1"/>
        <w:numPr>
          <w:ilvl w:val="0"/>
          <w:numId w:val="0"/>
        </w:numPr>
        <w:jc w:val="center"/>
        <w:rPr>
          <w:highlight w:val="yellow"/>
        </w:rPr>
      </w:pPr>
    </w:p>
    <w:p w14:paraId="32E69A4D" w14:textId="77777777" w:rsidR="00503B83" w:rsidRPr="00B2679E" w:rsidRDefault="00503B83" w:rsidP="00503B83">
      <w:pPr>
        <w:pStyle w:val="Nagwek1"/>
        <w:numPr>
          <w:ilvl w:val="0"/>
          <w:numId w:val="0"/>
        </w:numPr>
        <w:jc w:val="center"/>
      </w:pPr>
      <w:r w:rsidRPr="00B2679E">
        <w:t>FORMULARZ OFERTOWY</w:t>
      </w:r>
    </w:p>
    <w:p w14:paraId="53BA4F71" w14:textId="77777777" w:rsidR="00503B83" w:rsidRPr="00B2679E" w:rsidRDefault="00503B83" w:rsidP="00503B83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503B83" w:rsidRPr="00B2679E" w14:paraId="62938B25" w14:textId="77777777" w:rsidTr="008B1ADE">
        <w:tc>
          <w:tcPr>
            <w:tcW w:w="3539" w:type="dxa"/>
            <w:gridSpan w:val="2"/>
          </w:tcPr>
          <w:p w14:paraId="2D86893A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1D4B547B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B2679E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DF4C76D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503B83" w:rsidRPr="00B2679E" w14:paraId="610CD0C9" w14:textId="77777777" w:rsidTr="008B1ADE">
        <w:tc>
          <w:tcPr>
            <w:tcW w:w="3539" w:type="dxa"/>
            <w:gridSpan w:val="2"/>
          </w:tcPr>
          <w:p w14:paraId="514DEFAB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5F05C2C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503B83" w:rsidRPr="00B2679E" w14:paraId="43C4E571" w14:textId="77777777" w:rsidTr="008B1ADE">
        <w:tc>
          <w:tcPr>
            <w:tcW w:w="3539" w:type="dxa"/>
            <w:gridSpan w:val="2"/>
          </w:tcPr>
          <w:p w14:paraId="43B28FD4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34448591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………….............................................................................................</w:t>
            </w:r>
          </w:p>
        </w:tc>
      </w:tr>
      <w:tr w:rsidR="00503B83" w:rsidRPr="00B2679E" w14:paraId="6E831D4C" w14:textId="77777777" w:rsidTr="008B1ADE">
        <w:tc>
          <w:tcPr>
            <w:tcW w:w="2585" w:type="dxa"/>
          </w:tcPr>
          <w:p w14:paraId="73A2EAC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4C14CBA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4D486F9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784AF417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</w:tr>
      <w:tr w:rsidR="00503B83" w:rsidRPr="00B2679E" w14:paraId="4B56E067" w14:textId="77777777" w:rsidTr="008B1ADE">
        <w:tc>
          <w:tcPr>
            <w:tcW w:w="3539" w:type="dxa"/>
            <w:gridSpan w:val="2"/>
          </w:tcPr>
          <w:p w14:paraId="3707F20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46DDF042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.............................................................................................................</w:t>
            </w:r>
          </w:p>
        </w:tc>
      </w:tr>
      <w:tr w:rsidR="00503B83" w:rsidRPr="00B2679E" w14:paraId="39921463" w14:textId="77777777" w:rsidTr="008B1ADE">
        <w:tc>
          <w:tcPr>
            <w:tcW w:w="3539" w:type="dxa"/>
            <w:gridSpan w:val="2"/>
          </w:tcPr>
          <w:p w14:paraId="5EEBB3B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B2679E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B2679E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135B888C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……..…………………………………………………….…………</w:t>
            </w:r>
          </w:p>
        </w:tc>
      </w:tr>
    </w:tbl>
    <w:p w14:paraId="40FF4551" w14:textId="77777777" w:rsidR="00503B83" w:rsidRPr="006C7595" w:rsidRDefault="00503B83" w:rsidP="006C7595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C12FF0F" w14:textId="77777777" w:rsidR="00503B83" w:rsidRPr="00B2679E" w:rsidRDefault="00503B83" w:rsidP="00503B83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1FCF92A1" w14:textId="0941E637" w:rsidR="00503B83" w:rsidRPr="0050676C" w:rsidRDefault="00503B83" w:rsidP="00503B83">
      <w:pPr>
        <w:pStyle w:val="Akapitzlist"/>
        <w:numPr>
          <w:ilvl w:val="0"/>
          <w:numId w:val="4"/>
        </w:numPr>
        <w:spacing w:after="0" w:line="360" w:lineRule="auto"/>
        <w:ind w:left="425" w:hanging="425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Oferujemy zrealizowanie zamówienia publicznego,</w:t>
      </w:r>
      <w:r>
        <w:rPr>
          <w:rFonts w:cs="Times New Roman"/>
          <w:szCs w:val="24"/>
        </w:rPr>
        <w:t xml:space="preserve"> którego jest o</w:t>
      </w:r>
      <w:r w:rsidRPr="007E3532">
        <w:rPr>
          <w:rFonts w:cs="Times New Roman"/>
          <w:szCs w:val="24"/>
        </w:rPr>
        <w:t xml:space="preserve">pracowanie autorskiego programu nauczania i przeprowadzenie cyklu zajęć pozalekcyjnych </w:t>
      </w:r>
      <w:r w:rsidRPr="007E3532">
        <w:rPr>
          <w:rFonts w:cs="Times New Roman"/>
          <w:color w:val="FF0000"/>
          <w:szCs w:val="24"/>
        </w:rPr>
        <w:t xml:space="preserve">z przedmiotu </w:t>
      </w:r>
      <w:r w:rsidR="00EE1A77">
        <w:rPr>
          <w:rFonts w:cs="Times New Roman"/>
          <w:color w:val="FF0000"/>
          <w:szCs w:val="24"/>
        </w:rPr>
        <w:t>informatyka</w:t>
      </w:r>
      <w:r w:rsidRPr="007E3532">
        <w:rPr>
          <w:rFonts w:cs="Times New Roman"/>
          <w:color w:val="FF0000"/>
          <w:szCs w:val="24"/>
        </w:rPr>
        <w:t xml:space="preserve"> </w:t>
      </w:r>
      <w:r w:rsidRPr="007E3532">
        <w:rPr>
          <w:rFonts w:cs="Times New Roman"/>
          <w:szCs w:val="24"/>
        </w:rPr>
        <w:t>dla uczniów szczególnie uzdolnionych w ramach projektu „Zdolni z Pomorza – powiat wejherowski”</w:t>
      </w:r>
      <w:r w:rsidRPr="00B2679E">
        <w:rPr>
          <w:color w:val="0070C0"/>
          <w:szCs w:val="24"/>
        </w:rPr>
        <w:t>,</w:t>
      </w:r>
      <w:r w:rsidRPr="00B2679E">
        <w:rPr>
          <w:rFonts w:cs="Times New Roman"/>
          <w:color w:val="0070C0"/>
          <w:szCs w:val="24"/>
        </w:rPr>
        <w:t xml:space="preserve"> </w:t>
      </w:r>
      <w:r w:rsidRPr="00B2679E">
        <w:rPr>
          <w:rFonts w:cs="Times New Roman"/>
          <w:b/>
          <w:color w:val="0070C0"/>
          <w:szCs w:val="24"/>
        </w:rPr>
        <w:t xml:space="preserve">w ramach części </w:t>
      </w:r>
      <w:r w:rsidRPr="00B2679E">
        <w:rPr>
          <w:rFonts w:cs="Times New Roman"/>
          <w:color w:val="0070C0"/>
          <w:szCs w:val="24"/>
        </w:rPr>
        <w:t>………</w:t>
      </w:r>
      <w:r w:rsidRPr="00B2679E">
        <w:rPr>
          <w:rFonts w:cs="Times New Roman"/>
          <w:szCs w:val="24"/>
        </w:rPr>
        <w:t xml:space="preserve"> </w:t>
      </w:r>
      <w:r w:rsidRPr="00B2679E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2679E">
        <w:rPr>
          <w:rFonts w:cs="Times New Roman"/>
          <w:color w:val="FF0000"/>
          <w:szCs w:val="24"/>
        </w:rPr>
        <w:t xml:space="preserve"> </w:t>
      </w:r>
      <w:r w:rsidRPr="00B2679E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19990062" w14:textId="77777777" w:rsidR="00B14607" w:rsidRPr="002E5029" w:rsidRDefault="00B14607" w:rsidP="002E5029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103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66"/>
        <w:gridCol w:w="3293"/>
      </w:tblGrid>
      <w:tr w:rsidR="004270B0" w:rsidRPr="00D310E4" w14:paraId="01239F4E" w14:textId="77777777" w:rsidTr="00171CD9">
        <w:tc>
          <w:tcPr>
            <w:tcW w:w="3823" w:type="dxa"/>
          </w:tcPr>
          <w:p w14:paraId="39C72B95" w14:textId="77777777" w:rsidR="004270B0" w:rsidRPr="00D310E4" w:rsidRDefault="004270B0" w:rsidP="00171CD9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>………………………       x</w:t>
            </w:r>
          </w:p>
        </w:tc>
        <w:tc>
          <w:tcPr>
            <w:tcW w:w="3266" w:type="dxa"/>
          </w:tcPr>
          <w:p w14:paraId="28DFB73E" w14:textId="77777777" w:rsidR="004270B0" w:rsidRPr="00D310E4" w:rsidRDefault="004270B0" w:rsidP="00171CD9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>……………………………</w:t>
            </w:r>
          </w:p>
        </w:tc>
        <w:tc>
          <w:tcPr>
            <w:tcW w:w="3293" w:type="dxa"/>
          </w:tcPr>
          <w:p w14:paraId="29857D46" w14:textId="77777777" w:rsidR="004270B0" w:rsidRPr="00D310E4" w:rsidRDefault="004270B0" w:rsidP="00171CD9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>=……………………………….</w:t>
            </w:r>
          </w:p>
        </w:tc>
      </w:tr>
      <w:tr w:rsidR="004270B0" w:rsidRPr="00D310E4" w14:paraId="1CE3BF5C" w14:textId="77777777" w:rsidTr="00171CD9">
        <w:tc>
          <w:tcPr>
            <w:tcW w:w="3823" w:type="dxa"/>
          </w:tcPr>
          <w:p w14:paraId="4EA321A4" w14:textId="77777777" w:rsidR="004270B0" w:rsidRPr="00D310E4" w:rsidRDefault="004270B0" w:rsidP="00171CD9">
            <w:pPr>
              <w:suppressAutoHyphens w:val="0"/>
              <w:spacing w:after="160" w:line="259" w:lineRule="auto"/>
              <w:contextualSpacing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 xml:space="preserve">     Cena jednostkowa </w:t>
            </w:r>
          </w:p>
          <w:p w14:paraId="634E7428" w14:textId="77777777" w:rsidR="004270B0" w:rsidRPr="00D310E4" w:rsidRDefault="004270B0" w:rsidP="00171CD9">
            <w:pPr>
              <w:suppressAutoHyphens w:val="0"/>
              <w:spacing w:after="160" w:line="259" w:lineRule="auto"/>
              <w:contextualSpacing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 xml:space="preserve">           brutto za 1h </w:t>
            </w:r>
          </w:p>
        </w:tc>
        <w:tc>
          <w:tcPr>
            <w:tcW w:w="3266" w:type="dxa"/>
          </w:tcPr>
          <w:p w14:paraId="53CB1732" w14:textId="77777777" w:rsidR="004270B0" w:rsidRPr="00D310E4" w:rsidRDefault="004270B0" w:rsidP="00171CD9">
            <w:pPr>
              <w:suppressAutoHyphens w:val="0"/>
              <w:spacing w:after="160" w:line="259" w:lineRule="auto"/>
              <w:contextualSpacing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 xml:space="preserve">           Ilość godzin</w:t>
            </w:r>
          </w:p>
          <w:p w14:paraId="3145ABE3" w14:textId="77777777" w:rsidR="004270B0" w:rsidRPr="00D310E4" w:rsidRDefault="004270B0" w:rsidP="00171CD9">
            <w:pPr>
              <w:suppressAutoHyphens w:val="0"/>
              <w:spacing w:after="160" w:line="259" w:lineRule="auto"/>
              <w:contextualSpacing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 xml:space="preserve">      (wybranej  części)</w:t>
            </w:r>
          </w:p>
        </w:tc>
        <w:tc>
          <w:tcPr>
            <w:tcW w:w="3293" w:type="dxa"/>
          </w:tcPr>
          <w:p w14:paraId="58DFEB52" w14:textId="77777777" w:rsidR="004270B0" w:rsidRPr="00D310E4" w:rsidRDefault="004270B0" w:rsidP="00171CD9">
            <w:pPr>
              <w:suppressAutoHyphens w:val="0"/>
              <w:spacing w:after="160" w:line="259" w:lineRule="auto"/>
              <w:contextualSpacing/>
              <w:jc w:val="center"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>Cena oferty</w:t>
            </w:r>
          </w:p>
          <w:p w14:paraId="21538A0C" w14:textId="77777777" w:rsidR="004270B0" w:rsidRPr="00D310E4" w:rsidRDefault="004270B0" w:rsidP="00171CD9">
            <w:pPr>
              <w:suppressAutoHyphens w:val="0"/>
              <w:spacing w:after="160" w:line="259" w:lineRule="auto"/>
              <w:contextualSpacing/>
              <w:jc w:val="center"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>(wybranej części)</w:t>
            </w:r>
          </w:p>
        </w:tc>
      </w:tr>
    </w:tbl>
    <w:p w14:paraId="6830ED75" w14:textId="77777777" w:rsidR="004270B0" w:rsidRPr="00D310E4" w:rsidRDefault="004270B0" w:rsidP="004270B0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381294D2" w14:textId="77777777" w:rsidR="004270B0" w:rsidRPr="00D310E4" w:rsidRDefault="004270B0" w:rsidP="004270B0">
      <w:pPr>
        <w:autoSpaceDE w:val="0"/>
        <w:spacing w:after="0" w:line="240" w:lineRule="auto"/>
        <w:jc w:val="both"/>
        <w:rPr>
          <w:szCs w:val="24"/>
        </w:rPr>
      </w:pPr>
      <w:r w:rsidRPr="00D310E4">
        <w:rPr>
          <w:szCs w:val="24"/>
        </w:rPr>
        <w:t xml:space="preserve"> (cena oferty słownie: ………………………………..…………. złotych ………… /100 </w:t>
      </w:r>
    </w:p>
    <w:p w14:paraId="3BE404AC" w14:textId="77777777" w:rsidR="004270B0" w:rsidRPr="00D310E4" w:rsidRDefault="004270B0" w:rsidP="004270B0">
      <w:pPr>
        <w:autoSpaceDE w:val="0"/>
        <w:spacing w:after="0" w:line="240" w:lineRule="auto"/>
        <w:jc w:val="both"/>
        <w:rPr>
          <w:szCs w:val="24"/>
        </w:rPr>
      </w:pPr>
    </w:p>
    <w:p w14:paraId="3593FFCB" w14:textId="77777777" w:rsidR="004270B0" w:rsidRPr="00D310E4" w:rsidRDefault="004270B0" w:rsidP="004270B0">
      <w:pPr>
        <w:autoSpaceDE w:val="0"/>
        <w:spacing w:after="0" w:line="240" w:lineRule="auto"/>
        <w:jc w:val="both"/>
        <w:rPr>
          <w:szCs w:val="24"/>
        </w:rPr>
      </w:pPr>
    </w:p>
    <w:p w14:paraId="09C8E943" w14:textId="77777777" w:rsidR="004270B0" w:rsidRPr="00D310E4" w:rsidRDefault="004270B0" w:rsidP="004270B0">
      <w:pPr>
        <w:autoSpaceDE w:val="0"/>
        <w:spacing w:after="0" w:line="240" w:lineRule="auto"/>
        <w:jc w:val="both"/>
        <w:rPr>
          <w:szCs w:val="24"/>
        </w:rPr>
      </w:pPr>
      <w:r w:rsidRPr="00D310E4">
        <w:rPr>
          <w:b/>
          <w:szCs w:val="24"/>
        </w:rPr>
        <w:t>Łączne wynagrodzenie brutto za cały okres obowiązywania umowy tj.</w:t>
      </w:r>
      <w:r w:rsidRPr="00D310E4">
        <w:rPr>
          <w:szCs w:val="24"/>
        </w:rPr>
        <w:t xml:space="preserve"> </w:t>
      </w:r>
      <w:r w:rsidRPr="00D310E4">
        <w:rPr>
          <w:b/>
          <w:szCs w:val="24"/>
        </w:rPr>
        <w:t>do 30.06.2023</w:t>
      </w:r>
      <w:r w:rsidRPr="00D310E4">
        <w:rPr>
          <w:szCs w:val="24"/>
        </w:rPr>
        <w:t xml:space="preserve"> r. (</w:t>
      </w:r>
      <w:r w:rsidRPr="00D310E4">
        <w:rPr>
          <w:b/>
          <w:szCs w:val="24"/>
        </w:rPr>
        <w:t>2 lata</w:t>
      </w:r>
      <w:r w:rsidRPr="00D310E4">
        <w:rPr>
          <w:szCs w:val="24"/>
        </w:rPr>
        <w:t xml:space="preserve">) </w:t>
      </w:r>
    </w:p>
    <w:p w14:paraId="7BA972FF" w14:textId="77777777" w:rsidR="004270B0" w:rsidRPr="00D310E4" w:rsidRDefault="004270B0" w:rsidP="004270B0">
      <w:pPr>
        <w:autoSpaceDE w:val="0"/>
        <w:spacing w:after="0" w:line="240" w:lineRule="auto"/>
        <w:jc w:val="both"/>
        <w:rPr>
          <w:szCs w:val="24"/>
        </w:rPr>
      </w:pPr>
    </w:p>
    <w:p w14:paraId="2EADA1AA" w14:textId="77777777" w:rsidR="004270B0" w:rsidRPr="00D310E4" w:rsidRDefault="004270B0" w:rsidP="004270B0">
      <w:pPr>
        <w:autoSpaceDE w:val="0"/>
        <w:spacing w:after="0" w:line="240" w:lineRule="auto"/>
        <w:jc w:val="both"/>
        <w:rPr>
          <w:szCs w:val="24"/>
        </w:rPr>
      </w:pPr>
      <w:r w:rsidRPr="00D310E4">
        <w:rPr>
          <w:szCs w:val="24"/>
        </w:rPr>
        <w:t>w wysokości    …….….. zł ( słownie: …………………….. złotych ….../100</w:t>
      </w:r>
    </w:p>
    <w:p w14:paraId="561FC881" w14:textId="77777777" w:rsidR="004270B0" w:rsidRPr="00D310E4" w:rsidRDefault="004270B0" w:rsidP="004270B0">
      <w:pPr>
        <w:autoSpaceDE w:val="0"/>
        <w:spacing w:after="0" w:line="240" w:lineRule="auto"/>
        <w:jc w:val="both"/>
        <w:rPr>
          <w:szCs w:val="24"/>
        </w:rPr>
      </w:pPr>
    </w:p>
    <w:p w14:paraId="1C5BDD39" w14:textId="77777777" w:rsidR="004270B0" w:rsidRPr="00D310E4" w:rsidRDefault="004270B0" w:rsidP="004270B0">
      <w:pPr>
        <w:autoSpaceDE w:val="0"/>
        <w:spacing w:after="0" w:line="240" w:lineRule="auto"/>
        <w:jc w:val="both"/>
        <w:rPr>
          <w:szCs w:val="24"/>
        </w:rPr>
      </w:pPr>
    </w:p>
    <w:p w14:paraId="0B429DD1" w14:textId="77777777" w:rsidR="004270B0" w:rsidRPr="00D310E4" w:rsidRDefault="004270B0" w:rsidP="004270B0">
      <w:pPr>
        <w:autoSpaceDE w:val="0"/>
        <w:spacing w:after="0" w:line="240" w:lineRule="auto"/>
        <w:jc w:val="both"/>
        <w:rPr>
          <w:szCs w:val="24"/>
        </w:rPr>
      </w:pPr>
    </w:p>
    <w:p w14:paraId="15AD00B1" w14:textId="77777777" w:rsidR="004270B0" w:rsidRPr="00D310E4" w:rsidRDefault="004270B0" w:rsidP="004270B0">
      <w:pPr>
        <w:autoSpaceDE w:val="0"/>
        <w:spacing w:after="0" w:line="240" w:lineRule="auto"/>
        <w:jc w:val="both"/>
        <w:rPr>
          <w:szCs w:val="24"/>
        </w:rPr>
      </w:pPr>
      <w:r w:rsidRPr="00D310E4">
        <w:rPr>
          <w:szCs w:val="24"/>
        </w:rPr>
        <w:t>Do obliczenia powyższej ceny przyjęto następującą stawkę podatku VAT    ………%</w:t>
      </w:r>
    </w:p>
    <w:p w14:paraId="14FF2ADC" w14:textId="77777777" w:rsidR="001A4E89" w:rsidRDefault="001A4E89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  <w:bookmarkStart w:id="0" w:name="_GoBack"/>
      <w:bookmarkEnd w:id="0"/>
    </w:p>
    <w:p w14:paraId="209C7B32" w14:textId="77777777" w:rsidR="002C6A13" w:rsidRDefault="002C6A1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43046E55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Ukończenie kursu/szkoleń doskonalącego/</w:t>
      </w:r>
      <w:proofErr w:type="spellStart"/>
      <w:r w:rsidRPr="00B22505">
        <w:rPr>
          <w:rFonts w:cs="Arial"/>
          <w:szCs w:val="24"/>
        </w:rPr>
        <w:t>ych</w:t>
      </w:r>
      <w:proofErr w:type="spellEnd"/>
      <w:r w:rsidRPr="00B22505">
        <w:rPr>
          <w:rFonts w:cs="Arial"/>
          <w:szCs w:val="24"/>
        </w:rPr>
        <w:t xml:space="preserve"> dla nauczycieli przygotowującego do pracy z uczniem uzdolnionym:</w:t>
      </w:r>
    </w:p>
    <w:p w14:paraId="1C0982C1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100 godzin</w:t>
      </w:r>
    </w:p>
    <w:p w14:paraId="33E9F1B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30 godzin</w:t>
      </w:r>
    </w:p>
    <w:p w14:paraId="30EADDE3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3D4F103A" w14:textId="579AC2AB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Doświadczenie w pracy z uczniem zdolnym z</w:t>
      </w:r>
      <w:r w:rsidR="002E5029">
        <w:rPr>
          <w:rFonts w:cs="Arial"/>
          <w:szCs w:val="24"/>
        </w:rPr>
        <w:t>e szkoły podstawowej lub szkoły ponadpodstawowej</w:t>
      </w:r>
      <w:r w:rsidRPr="00B22505">
        <w:rPr>
          <w:rFonts w:cs="Arial"/>
          <w:szCs w:val="24"/>
        </w:rPr>
        <w:t xml:space="preserve"> </w:t>
      </w:r>
    </w:p>
    <w:p w14:paraId="1D2E54D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4 i więcej lat pracy z uczniem uzdolnionym</w:t>
      </w:r>
    </w:p>
    <w:p w14:paraId="157998C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3 lata pracy z uczniem uzdolnionym</w:t>
      </w:r>
    </w:p>
    <w:p w14:paraId="74E771A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2 lata pracy z uczniem uzdolnionym</w:t>
      </w:r>
    </w:p>
    <w:p w14:paraId="6E00A9B9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1 rok pracy z uczniem uzdolnionym</w:t>
      </w:r>
    </w:p>
    <w:p w14:paraId="2A7C211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770EEF3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 xml:space="preserve">Imię i nazwisko osoby prowadzącej zajęcia: </w:t>
      </w:r>
    </w:p>
    <w:p w14:paraId="12FCB641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03E88CFF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……………………………………………………………………</w:t>
      </w:r>
    </w:p>
    <w:p w14:paraId="536CB76C" w14:textId="77777777" w:rsidR="00503B83" w:rsidRPr="00B2679E" w:rsidRDefault="00503B83" w:rsidP="00503B83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0CC585CD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jesteśmy związani ofertą przez okres 30 dni od upływu terminu do jej złożeni</w:t>
      </w:r>
      <w:r w:rsidRPr="00B2679E">
        <w:rPr>
          <w:rFonts w:cs="Times New Roman"/>
          <w:color w:val="000000" w:themeColor="text1"/>
          <w:szCs w:val="24"/>
        </w:rPr>
        <w:t xml:space="preserve">a. </w:t>
      </w:r>
    </w:p>
    <w:p w14:paraId="10AABB9A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>
        <w:rPr>
          <w:rFonts w:eastAsia="Times New Roman" w:cs="Times New Roman"/>
          <w:szCs w:val="24"/>
          <w:lang w:eastAsia="pl-PL"/>
        </w:rPr>
        <w:t>30</w:t>
      </w:r>
      <w:r w:rsidRPr="00B2679E">
        <w:rPr>
          <w:rFonts w:eastAsia="Times New Roman" w:cs="Times New Roman"/>
          <w:szCs w:val="24"/>
          <w:lang w:eastAsia="pl-PL"/>
        </w:rPr>
        <w:t>-</w:t>
      </w:r>
      <w:r>
        <w:rPr>
          <w:rFonts w:eastAsia="Times New Roman" w:cs="Times New Roman"/>
          <w:szCs w:val="24"/>
          <w:lang w:eastAsia="pl-PL"/>
        </w:rPr>
        <w:t>06</w:t>
      </w:r>
      <w:r w:rsidRPr="00B2679E">
        <w:rPr>
          <w:rFonts w:eastAsia="Times New Roman" w:cs="Times New Roman"/>
          <w:szCs w:val="24"/>
          <w:lang w:eastAsia="pl-PL"/>
        </w:rPr>
        <w:t>-202</w:t>
      </w:r>
      <w:r>
        <w:rPr>
          <w:rFonts w:eastAsia="Times New Roman" w:cs="Times New Roman"/>
          <w:szCs w:val="24"/>
          <w:lang w:eastAsia="pl-PL"/>
        </w:rPr>
        <w:t>3</w:t>
      </w:r>
      <w:r w:rsidRPr="00B2679E">
        <w:rPr>
          <w:rFonts w:eastAsia="Times New Roman" w:cs="Times New Roman"/>
          <w:szCs w:val="24"/>
          <w:lang w:eastAsia="pl-PL"/>
        </w:rPr>
        <w:t xml:space="preserve"> r. </w:t>
      </w:r>
      <w:r w:rsidRPr="00B2679E">
        <w:rPr>
          <w:rFonts w:cs="Times New Roman"/>
          <w:szCs w:val="24"/>
        </w:rPr>
        <w:t xml:space="preserve"> </w:t>
      </w:r>
    </w:p>
    <w:p w14:paraId="00EBCA48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70BBDCA2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564F3CFB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38E34DD0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Zamówienie zrealizujemy sami/przy udziale podwykonawców w zakresie*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>:.</w:t>
      </w:r>
      <w:r w:rsidRPr="005108FB">
        <w:rPr>
          <w:rFonts w:cs="Times New Roman"/>
          <w:sz w:val="14"/>
          <w:szCs w:val="24"/>
        </w:rPr>
        <w:t>.....................................</w:t>
      </w:r>
    </w:p>
    <w:p w14:paraId="032CFC3C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6FD52AD6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5108FB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5FD957EB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  <w:r w:rsidRPr="005108FB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00EACD0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</w:p>
    <w:p w14:paraId="3E086441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>Powołujemy się/nie powołujemy się*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 xml:space="preserve"> na zasoby  </w:t>
      </w:r>
      <w:r w:rsidRPr="005108FB">
        <w:rPr>
          <w:rFonts w:cs="Times New Roman"/>
          <w:sz w:val="12"/>
          <w:szCs w:val="24"/>
        </w:rPr>
        <w:t>……………………………………………………..………………………………….……</w:t>
      </w:r>
    </w:p>
    <w:p w14:paraId="62FAF065" w14:textId="77777777" w:rsidR="00503B83" w:rsidRPr="005108FB" w:rsidRDefault="00503B83" w:rsidP="00503B83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  <w:t>(nazwa podmiotu)</w:t>
      </w:r>
    </w:p>
    <w:p w14:paraId="4FE54A47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5108FB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A5F5BBD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5108FB">
        <w:rPr>
          <w:rFonts w:cs="Times New Roman"/>
          <w:i/>
          <w:sz w:val="16"/>
          <w:szCs w:val="24"/>
        </w:rPr>
        <w:t>(zakres powierzonego zamówienia)</w:t>
      </w:r>
    </w:p>
    <w:p w14:paraId="274F2240" w14:textId="77777777" w:rsidR="00503B83" w:rsidRPr="005108FB" w:rsidRDefault="00503B83" w:rsidP="00503B83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i oświadczamy, że będzie on wykonywał zamówienie we wskazanym powyżej zakresie oraz odpowiada solidarnie za wykonanie przedmiotu zamówienia w tym zakresie. </w:t>
      </w:r>
    </w:p>
    <w:p w14:paraId="21E1BAC2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6BC65F38" w14:textId="77777777" w:rsidR="00503B83" w:rsidRPr="005108FB" w:rsidRDefault="00503B83" w:rsidP="00503B83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5108FB">
        <w:rPr>
          <w:rFonts w:cs="Times New Roman"/>
          <w:b/>
          <w:szCs w:val="24"/>
          <w:vertAlign w:val="superscript"/>
        </w:rPr>
        <w:t>*</w:t>
      </w:r>
      <w:r w:rsidRPr="005108FB">
        <w:rPr>
          <w:rFonts w:cs="Times New Roman"/>
          <w:szCs w:val="24"/>
        </w:rPr>
        <w:t>, oświadczamy, że dla potrzeb niniejszego zamówienia ustanawiamy pełnomocnika:</w:t>
      </w:r>
      <w:r w:rsidRPr="005108FB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5108FB">
        <w:rPr>
          <w:rFonts w:cs="Times New Roman"/>
          <w:sz w:val="18"/>
          <w:szCs w:val="24"/>
        </w:rPr>
        <w:t>…….</w:t>
      </w:r>
    </w:p>
    <w:p w14:paraId="343FD0C5" w14:textId="77777777" w:rsidR="00503B83" w:rsidRPr="005108FB" w:rsidRDefault="00503B83" w:rsidP="00503B83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5108FB">
        <w:rPr>
          <w:rFonts w:cs="Times New Roman"/>
          <w:szCs w:val="24"/>
          <w:vertAlign w:val="superscript"/>
        </w:rPr>
        <w:t xml:space="preserve"> </w:t>
      </w:r>
    </w:p>
    <w:p w14:paraId="0F38DEED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sz w:val="18"/>
          <w:szCs w:val="18"/>
        </w:rPr>
        <w:t>(</w:t>
      </w:r>
      <w:r w:rsidRPr="005108FB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13CCD6E8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i/>
          <w:sz w:val="18"/>
          <w:szCs w:val="18"/>
        </w:rPr>
        <w:lastRenderedPageBreak/>
        <w:t>np. prowadzący działalność w formie spółki cywilnej lub konsorcjum)</w:t>
      </w:r>
    </w:p>
    <w:p w14:paraId="345D4D96" w14:textId="77777777" w:rsidR="00503B83" w:rsidRPr="005B7CF1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  <w:highlight w:val="yellow"/>
        </w:rPr>
      </w:pPr>
    </w:p>
    <w:p w14:paraId="7A763C05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Oświadczam, że wypełniłem obowiązki informacyjne przewidziane w art. 13 lub art. 14 RODO</w:t>
      </w:r>
      <w:r w:rsidRPr="00165DBA">
        <w:rPr>
          <w:rFonts w:cs="Times New Roman"/>
          <w:vertAlign w:val="superscript"/>
        </w:rPr>
        <w:footnoteReference w:id="1"/>
      </w:r>
      <w:r w:rsidRPr="00165DBA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65DBA">
        <w:rPr>
          <w:rFonts w:cs="Times New Roman"/>
          <w:vertAlign w:val="superscript"/>
        </w:rPr>
        <w:footnoteReference w:id="2"/>
      </w:r>
      <w:r w:rsidRPr="00165DBA">
        <w:rPr>
          <w:rFonts w:cs="Times New Roman"/>
          <w:szCs w:val="24"/>
        </w:rPr>
        <w:t xml:space="preserve">. </w:t>
      </w:r>
    </w:p>
    <w:p w14:paraId="24E9856D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DB078F2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0D7919">
        <w:rPr>
          <w:rFonts w:eastAsia="Calibri" w:cs="Times New Roman"/>
          <w:szCs w:val="24"/>
        </w:rPr>
      </w:r>
      <w:r w:rsidR="000D7919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mikroprzedsiębiorstwem (przedsiębiorstwo, które zatrudnia mniej niż 10 osób i którego</w:t>
      </w:r>
      <w:r w:rsidRPr="00165DBA">
        <w:rPr>
          <w:rFonts w:eastAsia="Calibri" w:cs="Times New Roman"/>
          <w:szCs w:val="24"/>
        </w:rPr>
        <w:br/>
        <w:t xml:space="preserve">  roczny obrót lub roczna suma bilansowa nie przekracza 2 000 000 euro);</w:t>
      </w:r>
    </w:p>
    <w:p w14:paraId="661CA74A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0D7919">
        <w:rPr>
          <w:rFonts w:eastAsia="Calibri" w:cs="Times New Roman"/>
          <w:szCs w:val="24"/>
        </w:rPr>
      </w:r>
      <w:r w:rsidR="000D7919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małym przedsiębiorstwem (przedsiębiorstwo, które zatrudnia mniej niż 50 osób i którego</w:t>
      </w:r>
      <w:r w:rsidRPr="00165DBA">
        <w:rPr>
          <w:rFonts w:eastAsia="Calibri" w:cs="Times New Roman"/>
          <w:szCs w:val="24"/>
        </w:rPr>
        <w:br/>
        <w:t xml:space="preserve"> roczny obrót lub roczna suma bilansowa nie przekracza 10 000 000 euro);</w:t>
      </w:r>
    </w:p>
    <w:p w14:paraId="744AB7BE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0D7919">
        <w:rPr>
          <w:rFonts w:eastAsia="Calibri" w:cs="Times New Roman"/>
          <w:szCs w:val="24"/>
        </w:rPr>
      </w:r>
      <w:r w:rsidR="000D7919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średnim przedsiębiorstwem (przedsiębiorstwo, które nie są mikroprzedsiębiorstwami ani</w:t>
      </w:r>
      <w:r w:rsidRPr="00165DBA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165DBA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165DBA">
        <w:rPr>
          <w:rFonts w:eastAsia="Calibri" w:cs="Times New Roman"/>
          <w:szCs w:val="24"/>
        </w:rPr>
        <w:br/>
        <w:t xml:space="preserve"> 43 000 000 euro);</w:t>
      </w:r>
    </w:p>
    <w:p w14:paraId="7177E982" w14:textId="77777777" w:rsidR="00503B83" w:rsidRPr="00165DBA" w:rsidRDefault="00503B83" w:rsidP="00503B83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0D7919">
        <w:rPr>
          <w:rFonts w:eastAsia="Calibri" w:cs="Times New Roman"/>
          <w:szCs w:val="24"/>
        </w:rPr>
      </w:r>
      <w:r w:rsidR="000D7919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żadne z powyższych.</w:t>
      </w:r>
    </w:p>
    <w:p w14:paraId="2046193D" w14:textId="77777777" w:rsidR="00503B83" w:rsidRPr="00165DBA" w:rsidRDefault="00503B83" w:rsidP="00503B83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165DBA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3C42FA20" w14:textId="77777777" w:rsidR="00503B83" w:rsidRPr="00165DBA" w:rsidRDefault="00503B83" w:rsidP="00503B83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b/>
          <w:szCs w:val="24"/>
        </w:rPr>
        <w:t>Wszelką korespondencję</w:t>
      </w:r>
      <w:r w:rsidRPr="00165DBA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7F56C609" w14:textId="3EF84D51" w:rsidR="003139BB" w:rsidRPr="00165DBA" w:rsidRDefault="00503B83" w:rsidP="003139BB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 w:val="16"/>
          <w:szCs w:val="24"/>
        </w:rPr>
        <w:t>*) niepotrzebne skreślić</w:t>
      </w:r>
      <w:r w:rsidRPr="00165DBA">
        <w:rPr>
          <w:rFonts w:cs="Times New Roman"/>
          <w:szCs w:val="24"/>
        </w:rPr>
        <w:t xml:space="preserve"> </w:t>
      </w:r>
    </w:p>
    <w:p w14:paraId="5534242C" w14:textId="77777777" w:rsidR="00503B83" w:rsidRPr="00165DBA" w:rsidRDefault="00503B83" w:rsidP="00503B83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Załączniki do oferty:</w:t>
      </w:r>
    </w:p>
    <w:p w14:paraId="4C5C975B" w14:textId="77777777" w:rsidR="00503B83" w:rsidRPr="00B566FB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B566FB">
        <w:rPr>
          <w:rFonts w:cs="Times New Roman"/>
          <w:sz w:val="10"/>
          <w:szCs w:val="24"/>
        </w:rPr>
        <w:t>……………………………………….</w:t>
      </w:r>
    </w:p>
    <w:p w14:paraId="17276311" w14:textId="77777777" w:rsidR="00503B83" w:rsidRPr="005B7CF1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highlight w:val="yellow"/>
        </w:rPr>
      </w:pPr>
      <w:r w:rsidRPr="00B566FB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B566FB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B566FB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7CF1">
        <w:rPr>
          <w:rFonts w:cs="Times New Roman"/>
          <w:highlight w:val="yellow"/>
        </w:rPr>
        <w:br w:type="page"/>
      </w:r>
    </w:p>
    <w:p w14:paraId="5D1030F5" w14:textId="682476B7" w:rsidR="00503B83" w:rsidRDefault="004173E0" w:rsidP="004173E0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B2679E">
        <w:rPr>
          <w:rFonts w:cs="Times New Roman"/>
          <w:szCs w:val="24"/>
          <w:lang w:bidi="pl-PL"/>
        </w:rPr>
        <w:lastRenderedPageBreak/>
        <w:t xml:space="preserve">Załącznik nr </w:t>
      </w:r>
      <w:r>
        <w:rPr>
          <w:rFonts w:cs="Times New Roman"/>
          <w:szCs w:val="24"/>
          <w:lang w:bidi="pl-PL"/>
        </w:rPr>
        <w:t>2</w:t>
      </w:r>
    </w:p>
    <w:p w14:paraId="52B3EFFD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C0A9CD1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03B83" w:rsidRPr="00247CC2" w14:paraId="372DF574" w14:textId="77777777" w:rsidTr="008B1ADE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3002B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C9A514E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92E2DFE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7BA754B8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D6A02F7" w14:textId="77777777" w:rsidR="00503B83" w:rsidRPr="00DB0A9C" w:rsidRDefault="00503B83" w:rsidP="00503B83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47009BC4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7D648677" w14:textId="77777777" w:rsidR="00503B83" w:rsidRPr="00020CAD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78263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2DA1CCE2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33DC76E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4188BD1" w14:textId="77777777" w:rsidR="00503B83" w:rsidRPr="008F32F1" w:rsidRDefault="00503B83" w:rsidP="00503B83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1CB8CE5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03B83" w:rsidRPr="00247CC2" w14:paraId="395681BE" w14:textId="77777777" w:rsidTr="008B1ADE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15571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11C7CED5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6BC30F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CB0210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BEF7EC1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DDE85F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1CC5EBA9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EE7C32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B1F8725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3906F61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03B83" w:rsidRPr="00247CC2" w14:paraId="378CE6DE" w14:textId="77777777" w:rsidTr="008B1ADE">
        <w:tc>
          <w:tcPr>
            <w:tcW w:w="9210" w:type="dxa"/>
          </w:tcPr>
          <w:p w14:paraId="070DCD62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3381AA51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503B83" w:rsidRPr="00247CC2" w14:paraId="4DD92C29" w14:textId="77777777" w:rsidTr="008B1ADE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FACD6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7464531" w14:textId="77777777" w:rsidR="00503B83" w:rsidRPr="00976E3A" w:rsidRDefault="00503B83" w:rsidP="008B1ADE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1F80060D" w14:textId="77777777" w:rsidR="00503B83" w:rsidRPr="00247CC2" w:rsidRDefault="00503B83" w:rsidP="00503B83">
      <w:pPr>
        <w:spacing w:after="0" w:line="240" w:lineRule="auto"/>
        <w:rPr>
          <w:rFonts w:cs="Times New Roman"/>
          <w:szCs w:val="24"/>
          <w:lang w:bidi="pl-PL"/>
        </w:rPr>
      </w:pPr>
    </w:p>
    <w:p w14:paraId="0D74DC72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5739ABF9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874FE3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410AEE7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F129BEC" w14:textId="77777777" w:rsidR="00503B83" w:rsidRPr="00247CC2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67F49BED" w14:textId="77777777" w:rsidR="00503B83" w:rsidRPr="00247CC2" w:rsidRDefault="00503B83" w:rsidP="00503B83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2E0EC238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73DA022" w14:textId="77777777" w:rsidR="00503B83" w:rsidRDefault="00503B83" w:rsidP="00503B83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8</w:t>
      </w:r>
    </w:p>
    <w:p w14:paraId="6234FE42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503B83" w:rsidRPr="00247CC2" w14:paraId="3B7A178D" w14:textId="77777777" w:rsidTr="008B1AD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B15E0" w14:textId="77777777" w:rsidR="00503B83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252FB6F" w14:textId="77777777" w:rsidR="00503B83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148488A0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5E64341" w14:textId="77777777" w:rsidR="00503B83" w:rsidRPr="00247CC2" w:rsidRDefault="00503B83" w:rsidP="00503B83">
      <w:pPr>
        <w:rPr>
          <w:rFonts w:cs="Times New Roman"/>
          <w:szCs w:val="24"/>
        </w:rPr>
      </w:pPr>
    </w:p>
    <w:p w14:paraId="7DAEF5F1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p w14:paraId="3C1E1CE1" w14:textId="77777777" w:rsidR="00503B83" w:rsidRPr="00247CC2" w:rsidRDefault="00503B83" w:rsidP="00503B83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6A46C72A" w14:textId="77777777" w:rsidR="00503B83" w:rsidRPr="00247CC2" w:rsidRDefault="00503B83" w:rsidP="00503B83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85397E2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9F69C14" w14:textId="77777777" w:rsidR="00503B83" w:rsidRPr="00247CC2" w:rsidRDefault="00503B83" w:rsidP="00503B83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4CEA973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7474FC3" w14:textId="77777777" w:rsidR="00503B83" w:rsidRPr="00811E3F" w:rsidRDefault="00503B83" w:rsidP="00503B83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55CB9B0B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F07DF77" w14:textId="77777777" w:rsidR="00503B83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503B83" w14:paraId="0F29E946" w14:textId="77777777" w:rsidTr="008B1ADE">
        <w:tc>
          <w:tcPr>
            <w:tcW w:w="562" w:type="dxa"/>
          </w:tcPr>
          <w:p w14:paraId="6C14DCB4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7763C49F" w14:textId="77777777" w:rsidR="00503B83" w:rsidRPr="0076187D" w:rsidRDefault="00503B83" w:rsidP="008B1ADE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497B02DE" w14:textId="77777777" w:rsidR="00503B83" w:rsidRDefault="00503B83" w:rsidP="008B1ADE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503B83" w14:paraId="2A74CA68" w14:textId="77777777" w:rsidTr="008B1ADE">
        <w:tc>
          <w:tcPr>
            <w:tcW w:w="562" w:type="dxa"/>
          </w:tcPr>
          <w:p w14:paraId="55E6E81D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1663778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00ED4B77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1CFD63E8" w14:textId="77777777" w:rsidTr="008B1ADE">
        <w:tc>
          <w:tcPr>
            <w:tcW w:w="562" w:type="dxa"/>
          </w:tcPr>
          <w:p w14:paraId="5D85B7C5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6DE7EA8D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751E0D9E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7A38784F" w14:textId="77777777" w:rsidTr="008B1ADE">
        <w:tc>
          <w:tcPr>
            <w:tcW w:w="562" w:type="dxa"/>
          </w:tcPr>
          <w:p w14:paraId="3FEE7859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A8BC99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1FC1AF34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646B0F57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636C6AA1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438D1C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49106F3" w14:textId="6467E96D" w:rsidR="006C774B" w:rsidRDefault="006C774B" w:rsidP="006C774B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9</w:t>
      </w:r>
    </w:p>
    <w:p w14:paraId="27895738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3B83" w:rsidRPr="00247CC2" w14:paraId="71A276A8" w14:textId="77777777" w:rsidTr="008B1ADE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3D656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00AF0DEF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6B649E3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A3D6EEC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D5106E" w14:textId="77777777" w:rsidR="00503B83" w:rsidRPr="00CE76BE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E40462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0788F4D4" w14:textId="77777777" w:rsidR="00503B83" w:rsidRPr="00247CC2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C251899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262D662C" w14:textId="7CCAEE4C" w:rsidR="00503B83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</w:t>
      </w:r>
      <w:r w:rsidR="000E7D91">
        <w:rPr>
          <w:rFonts w:eastAsia="Times New Roman" w:cs="Times New Roman"/>
          <w:b/>
          <w:i/>
          <w:color w:val="FF0000"/>
          <w:szCs w:val="24"/>
        </w:rPr>
        <w:t>e</w:t>
      </w:r>
      <w:r w:rsidRPr="00DB0A9C">
        <w:rPr>
          <w:rFonts w:eastAsia="Times New Roman" w:cs="Times New Roman"/>
          <w:b/>
          <w:i/>
          <w:color w:val="FF0000"/>
          <w:szCs w:val="24"/>
        </w:rPr>
        <w:t>ży złożyć TYLKO wtedy, gdy zachodzą podstawy do wykluczenia z udziału w postępowaniu</w:t>
      </w:r>
    </w:p>
    <w:p w14:paraId="36B56F7D" w14:textId="77777777" w:rsidR="00503B83" w:rsidRPr="00DB0A9C" w:rsidRDefault="00503B83" w:rsidP="00503B83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03B83" w:rsidRPr="00247CC2" w14:paraId="5F2B8460" w14:textId="77777777" w:rsidTr="008B1ADE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2EF84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2382468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7D82884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A9745B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85B522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26C857B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38498033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C7E710" w14:textId="77777777" w:rsidR="00503B83" w:rsidRPr="005B7CF1" w:rsidRDefault="00503B83" w:rsidP="00503B83">
      <w:pPr>
        <w:jc w:val="right"/>
        <w:rPr>
          <w:rFonts w:cs="Times New Roman"/>
          <w:highlight w:val="yellow"/>
          <w:vertAlign w:val="superscript"/>
        </w:rPr>
      </w:pPr>
    </w:p>
    <w:p w14:paraId="6DF8360A" w14:textId="77777777" w:rsidR="00503B83" w:rsidRPr="005B7CF1" w:rsidRDefault="00503B83" w:rsidP="00503B83">
      <w:pPr>
        <w:rPr>
          <w:rFonts w:cs="Times New Roman"/>
          <w:szCs w:val="24"/>
          <w:highlight w:val="yellow"/>
        </w:rPr>
      </w:pPr>
      <w:r w:rsidRPr="005B7CF1">
        <w:rPr>
          <w:rFonts w:cs="Times New Roman"/>
          <w:szCs w:val="24"/>
          <w:highlight w:val="yellow"/>
        </w:rPr>
        <w:br w:type="page"/>
      </w:r>
    </w:p>
    <w:p w14:paraId="663E06C1" w14:textId="77777777" w:rsidR="00503B83" w:rsidRPr="002913F6" w:rsidRDefault="00503B83" w:rsidP="008F6B91">
      <w:pPr>
        <w:ind w:left="284"/>
        <w:jc w:val="right"/>
        <w:rPr>
          <w:rFonts w:cs="Times New Roman"/>
          <w:i/>
          <w:sz w:val="20"/>
          <w:szCs w:val="20"/>
        </w:rPr>
      </w:pPr>
      <w:r w:rsidRPr="002913F6">
        <w:rPr>
          <w:rFonts w:cs="Times New Roman"/>
          <w:szCs w:val="24"/>
        </w:rPr>
        <w:lastRenderedPageBreak/>
        <w:t>Załącznik nr 7</w:t>
      </w:r>
    </w:p>
    <w:p w14:paraId="7496145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3C96717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WYKAZ OSÓB</w:t>
      </w:r>
    </w:p>
    <w:p w14:paraId="728AEC5E" w14:textId="0D634A24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SKIEROWANYCH  PRZEZ WYKONAWCĘ DO REALIZACJI ZAMÓWIENIA</w:t>
      </w:r>
    </w:p>
    <w:p w14:paraId="569AB6B3" w14:textId="77777777" w:rsidR="00503B83" w:rsidRPr="002913F6" w:rsidRDefault="00503B83" w:rsidP="00503B83">
      <w:pPr>
        <w:rPr>
          <w:rFonts w:asciiTheme="minorHAnsi" w:hAnsiTheme="minorHAnsi"/>
          <w:sz w:val="22"/>
        </w:rPr>
      </w:pPr>
    </w:p>
    <w:tbl>
      <w:tblPr>
        <w:tblW w:w="9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418"/>
        <w:gridCol w:w="992"/>
        <w:gridCol w:w="1984"/>
        <w:gridCol w:w="1985"/>
        <w:gridCol w:w="2694"/>
      </w:tblGrid>
      <w:tr w:rsidR="00503B83" w:rsidRPr="002913F6" w14:paraId="71B1F5CC" w14:textId="77777777" w:rsidTr="00714127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FE83E" w14:textId="21604EAB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Lp</w:t>
            </w:r>
            <w:r w:rsidR="0028087C">
              <w:rPr>
                <w:rFonts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25D459F" w14:textId="77777777" w:rsidR="00503B83" w:rsidRPr="00714127" w:rsidRDefault="00503B83" w:rsidP="00972AD1">
            <w:pPr>
              <w:ind w:left="80" w:right="113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Imię i nazwisko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2BC111E" w14:textId="77777777" w:rsidR="00BA2A32" w:rsidRPr="00714127" w:rsidRDefault="00BA2A32" w:rsidP="00BA2A32">
            <w:pPr>
              <w:ind w:left="113" w:right="113"/>
              <w:rPr>
                <w:rFonts w:cs="Times New Roman"/>
                <w:sz w:val="22"/>
              </w:rPr>
            </w:pPr>
          </w:p>
          <w:p w14:paraId="2F44E052" w14:textId="643D4A55" w:rsidR="00503B83" w:rsidRPr="00714127" w:rsidRDefault="00503B83" w:rsidP="00972AD1">
            <w:pPr>
              <w:ind w:left="85" w:right="113" w:hanging="5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Posiadane</w:t>
            </w:r>
            <w:r w:rsidR="00B14607" w:rsidRPr="00714127">
              <w:rPr>
                <w:rFonts w:cs="Times New Roman"/>
                <w:sz w:val="22"/>
              </w:rPr>
              <w:t xml:space="preserve"> wykształcenie </w:t>
            </w:r>
          </w:p>
          <w:p w14:paraId="005E716D" w14:textId="5DF53340" w:rsidR="00503B83" w:rsidRPr="00714127" w:rsidRDefault="00503B83" w:rsidP="00972AD1">
            <w:pPr>
              <w:ind w:left="426" w:right="113" w:hanging="346"/>
              <w:jc w:val="center"/>
              <w:rPr>
                <w:rFonts w:cs="Times New Roman"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896" w14:textId="77777777" w:rsidR="00503B83" w:rsidRPr="00775532" w:rsidRDefault="00503B83" w:rsidP="008B1ADE">
            <w:pPr>
              <w:jc w:val="center"/>
              <w:rPr>
                <w:rFonts w:cs="Times New Roman"/>
                <w:sz w:val="22"/>
              </w:rPr>
            </w:pPr>
          </w:p>
          <w:p w14:paraId="164891B9" w14:textId="77777777" w:rsidR="00503B83" w:rsidRPr="00775532" w:rsidRDefault="00503B83" w:rsidP="008B1ADE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Posiadane </w:t>
            </w:r>
            <w:r w:rsidRPr="008303CB">
              <w:rPr>
                <w:rFonts w:cs="Times New Roman"/>
                <w:sz w:val="22"/>
              </w:rPr>
              <w:t>doświadczenie</w:t>
            </w:r>
            <w:r w:rsidR="006D681B" w:rsidRPr="008303CB">
              <w:rPr>
                <w:rFonts w:cs="Times New Roman"/>
                <w:sz w:val="22"/>
              </w:rPr>
              <w:t xml:space="preserve"> i kwalifikacje</w:t>
            </w:r>
            <w:r w:rsidRPr="008303CB">
              <w:rPr>
                <w:rFonts w:cs="Times New Roman"/>
                <w:sz w:val="22"/>
              </w:rPr>
              <w:t xml:space="preserve"> </w:t>
            </w:r>
          </w:p>
          <w:p w14:paraId="14803FDB" w14:textId="2021EB6A" w:rsidR="00B14607" w:rsidRPr="00775532" w:rsidRDefault="00B14607" w:rsidP="00AA67FA">
            <w:pPr>
              <w:jc w:val="center"/>
              <w:rPr>
                <w:rFonts w:cs="Arial"/>
                <w:color w:val="FF0000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 xml:space="preserve">staż pracy nauczania </w:t>
            </w:r>
            <w:r w:rsidRPr="008303CB">
              <w:rPr>
                <w:rFonts w:cs="Arial"/>
                <w:sz w:val="22"/>
              </w:rPr>
              <w:t xml:space="preserve">przedmiotu </w:t>
            </w:r>
            <w:r w:rsidR="00AA67FA">
              <w:rPr>
                <w:rFonts w:cs="Arial"/>
                <w:sz w:val="22"/>
              </w:rPr>
              <w:t>informatyki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1E82DD" w14:textId="2E1717DA" w:rsidR="00972AD1" w:rsidRPr="00775532" w:rsidRDefault="00972AD1" w:rsidP="00972AD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>doświadczenie w zakresie prowadzenia działań na rzecz uczniów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04A5" w14:textId="77777777" w:rsidR="00503B83" w:rsidRPr="00800147" w:rsidRDefault="00503B83" w:rsidP="008B1ADE">
            <w:pPr>
              <w:ind w:left="57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Informacja o podstawie do dysponowania daną osobą</w:t>
            </w:r>
          </w:p>
        </w:tc>
      </w:tr>
      <w:tr w:rsidR="00503B83" w:rsidRPr="002913F6" w14:paraId="59BD0563" w14:textId="77777777" w:rsidTr="0080014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745E" w14:textId="77777777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00B4B" w14:textId="77777777" w:rsidR="00503B83" w:rsidRPr="00714127" w:rsidRDefault="00503B83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3195" w14:textId="77777777" w:rsidR="00503B83" w:rsidRPr="00714127" w:rsidRDefault="00503B83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3418" w14:textId="77777777" w:rsidR="00972AD1" w:rsidRPr="00B033C6" w:rsidRDefault="00972AD1" w:rsidP="00972AD1">
            <w:pPr>
              <w:ind w:left="-4" w:firstLine="37"/>
              <w:jc w:val="both"/>
              <w:rPr>
                <w:rFonts w:cs="Times New Roman"/>
                <w:sz w:val="22"/>
              </w:rPr>
            </w:pPr>
          </w:p>
          <w:p w14:paraId="005D2A06" w14:textId="7B120099" w:rsidR="00503B83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>Staż</w:t>
            </w:r>
            <w:r w:rsidR="00013F4D" w:rsidRPr="00B033C6">
              <w:rPr>
                <w:rFonts w:cs="Times New Roman"/>
                <w:sz w:val="22"/>
              </w:rPr>
              <w:t xml:space="preserve"> </w:t>
            </w:r>
            <w:r w:rsidRPr="00B033C6">
              <w:rPr>
                <w:rFonts w:cs="Times New Roman"/>
                <w:sz w:val="22"/>
              </w:rPr>
              <w:t xml:space="preserve">pracy </w:t>
            </w:r>
            <w:r w:rsidR="00013F4D" w:rsidRPr="00B033C6">
              <w:rPr>
                <w:rFonts w:cs="Times New Roman"/>
                <w:sz w:val="22"/>
              </w:rPr>
              <w:t xml:space="preserve">nauczania przedmiotu </w:t>
            </w:r>
            <w:r w:rsidR="00266F66">
              <w:rPr>
                <w:rFonts w:cs="Times New Roman"/>
                <w:sz w:val="22"/>
              </w:rPr>
              <w:t>informatyka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56910C33" w14:textId="36113EDB" w:rsidR="00972AD1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8DF006" w14:textId="77777777" w:rsidR="00503B83" w:rsidRPr="00775532" w:rsidRDefault="00503B83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  <w:p w14:paraId="013DD473" w14:textId="77777777" w:rsidR="00503B83" w:rsidRPr="00775532" w:rsidRDefault="00503B83" w:rsidP="00972AD1">
            <w:pPr>
              <w:ind w:left="113" w:right="113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F11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312C7A0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1252948C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05197A3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D71F156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57443EE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702E8C91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44D396A7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044767CD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265E2DD" w14:textId="77777777" w:rsidR="00503B83" w:rsidRPr="00800147" w:rsidRDefault="00503B83" w:rsidP="008B1ADE">
            <w:pPr>
              <w:ind w:left="57"/>
              <w:jc w:val="both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  <w:tr w:rsidR="00800147" w:rsidRPr="002913F6" w14:paraId="30725A9A" w14:textId="77777777" w:rsidTr="0071412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4867" w14:textId="2E0AA508" w:rsidR="00800147" w:rsidRPr="00714127" w:rsidRDefault="00800147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39A9" w14:textId="77777777" w:rsidR="00800147" w:rsidRPr="00714127" w:rsidRDefault="00800147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BE29C" w14:textId="77777777" w:rsidR="00800147" w:rsidRPr="00775532" w:rsidRDefault="00800147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BB36B7" w14:textId="77777777" w:rsidR="00013F4D" w:rsidRPr="00B033C6" w:rsidRDefault="00013F4D" w:rsidP="00013F4D">
            <w:pPr>
              <w:jc w:val="both"/>
              <w:rPr>
                <w:rFonts w:cs="Times New Roman"/>
                <w:sz w:val="22"/>
              </w:rPr>
            </w:pPr>
          </w:p>
          <w:p w14:paraId="7551A055" w14:textId="77777777" w:rsidR="00266F66" w:rsidRPr="00B033C6" w:rsidRDefault="00266F66" w:rsidP="00266F66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Staż pracy nauczania przedmiotu </w:t>
            </w:r>
            <w:r>
              <w:rPr>
                <w:rFonts w:cs="Times New Roman"/>
                <w:sz w:val="22"/>
              </w:rPr>
              <w:t>informatyka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67C148D2" w14:textId="5780CD58" w:rsidR="00775532" w:rsidRPr="00B033C6" w:rsidRDefault="00266F66" w:rsidP="00266F66">
            <w:pPr>
              <w:ind w:left="-4" w:firstLine="37"/>
              <w:jc w:val="both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138B6F" w14:textId="77777777" w:rsidR="00800147" w:rsidRPr="00775532" w:rsidRDefault="00800147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D490B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5487F91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7F6B0BB7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48AD661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F3153F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626E467A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3B928ED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007D88E6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6AF99008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1D917C8" w14:textId="031770C2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</w:tbl>
    <w:p w14:paraId="7C811023" w14:textId="77777777" w:rsidR="00503B83" w:rsidRPr="002913F6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7E550300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i/>
          <w:color w:val="FF0000"/>
          <w:sz w:val="18"/>
          <w:szCs w:val="18"/>
        </w:rPr>
        <w:t xml:space="preserve">UWAGA! Niniejszy dokument powinien być podpisany </w:t>
      </w:r>
      <w:r w:rsidRPr="002913F6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2913F6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E61139C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0D39FDD9" w14:textId="77777777" w:rsidR="00503B83" w:rsidRPr="00247CC2" w:rsidRDefault="00503B83" w:rsidP="00503B83">
      <w:pPr>
        <w:rPr>
          <w:rFonts w:cs="Times New Roman"/>
          <w:b/>
          <w:szCs w:val="24"/>
          <w:lang w:bidi="pl-PL"/>
        </w:rPr>
      </w:pPr>
    </w:p>
    <w:p w14:paraId="04CC2DD3" w14:textId="77777777" w:rsidR="00A22DD6" w:rsidRDefault="00A22DD6"/>
    <w:sectPr w:rsidR="00A22DD6" w:rsidSect="00836D0A">
      <w:headerReference w:type="default" r:id="rId8"/>
      <w:footerReference w:type="default" r:id="rId9"/>
      <w:head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08C61" w14:textId="77777777" w:rsidR="000D7919" w:rsidRDefault="000D7919" w:rsidP="00503B83">
      <w:pPr>
        <w:spacing w:after="0" w:line="240" w:lineRule="auto"/>
      </w:pPr>
      <w:r>
        <w:separator/>
      </w:r>
    </w:p>
  </w:endnote>
  <w:endnote w:type="continuationSeparator" w:id="0">
    <w:p w14:paraId="46DDE08A" w14:textId="77777777" w:rsidR="000D7919" w:rsidRDefault="000D7919" w:rsidP="005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662156FA" w14:textId="34A41ED3" w:rsidR="002F344D" w:rsidRDefault="008F6B91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270B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F87EE" w14:textId="77777777" w:rsidR="000D7919" w:rsidRDefault="000D7919" w:rsidP="00503B83">
      <w:pPr>
        <w:spacing w:after="0" w:line="240" w:lineRule="auto"/>
      </w:pPr>
      <w:r>
        <w:separator/>
      </w:r>
    </w:p>
  </w:footnote>
  <w:footnote w:type="continuationSeparator" w:id="0">
    <w:p w14:paraId="3CBC39D7" w14:textId="77777777" w:rsidR="000D7919" w:rsidRDefault="000D7919" w:rsidP="00503B83">
      <w:pPr>
        <w:spacing w:after="0" w:line="240" w:lineRule="auto"/>
      </w:pPr>
      <w:r>
        <w:continuationSeparator/>
      </w:r>
    </w:p>
  </w:footnote>
  <w:footnote w:id="1">
    <w:p w14:paraId="15876C6E" w14:textId="77777777" w:rsidR="00503B83" w:rsidRDefault="00503B83" w:rsidP="00503B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07576AB1" w14:textId="77777777" w:rsidR="00503B83" w:rsidRPr="00EA055D" w:rsidRDefault="00503B83" w:rsidP="00503B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FA4BAA7" w14:textId="77777777" w:rsidR="00503B83" w:rsidRPr="00811E3F" w:rsidRDefault="00503B83" w:rsidP="00503B83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D9974E8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7326B2C2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EA4AB72" w14:textId="77777777" w:rsidR="00503B83" w:rsidRDefault="00503B83" w:rsidP="00503B83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6075" w14:textId="77777777" w:rsidR="003344D3" w:rsidRDefault="00503B83" w:rsidP="00503B83">
    <w:pPr>
      <w:pStyle w:val="Nagwek"/>
      <w:jc w:val="center"/>
      <w:rPr>
        <w:rFonts w:cs="Times New Roman"/>
        <w:sz w:val="20"/>
        <w:szCs w:val="20"/>
      </w:rPr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72CDA" wp14:editId="11C08263">
              <wp:simplePos x="0" y="0"/>
              <wp:positionH relativeFrom="column">
                <wp:posOffset>38825</wp:posOffset>
              </wp:positionH>
              <wp:positionV relativeFrom="paragraph">
                <wp:posOffset>270056</wp:posOffset>
              </wp:positionV>
              <wp:extent cx="6259285" cy="5443"/>
              <wp:effectExtent l="0" t="0" r="27305" b="3302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285" cy="54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7F7F2A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1.25pt" to="495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</w:p>
  <w:p w14:paraId="45CC0BDB" w14:textId="051C9018" w:rsidR="002F344D" w:rsidRPr="003344D3" w:rsidRDefault="00503B83" w:rsidP="003344D3">
    <w:pPr>
      <w:pStyle w:val="Nagwek"/>
      <w:jc w:val="center"/>
      <w:rPr>
        <w:rFonts w:cs="Times New Roman"/>
        <w:color w:val="FF0000"/>
        <w:sz w:val="20"/>
        <w:szCs w:val="20"/>
      </w:rPr>
    </w:pPr>
    <w:r w:rsidRPr="00FE3212">
      <w:rPr>
        <w:rFonts w:cs="Times New Roman"/>
        <w:color w:val="FF0000"/>
        <w:sz w:val="20"/>
        <w:szCs w:val="20"/>
      </w:rPr>
      <w:t>z przedmiotu</w:t>
    </w:r>
    <w:r w:rsidR="00D10C4F">
      <w:rPr>
        <w:rFonts w:cs="Times New Roman"/>
        <w:color w:val="FF0000"/>
        <w:sz w:val="20"/>
        <w:szCs w:val="20"/>
      </w:rPr>
      <w:t xml:space="preserve"> </w:t>
    </w:r>
    <w:r w:rsidR="003344D3">
      <w:rPr>
        <w:rFonts w:cs="Times New Roman"/>
        <w:color w:val="FF0000"/>
        <w:sz w:val="20"/>
        <w:szCs w:val="20"/>
      </w:rPr>
      <w:t xml:space="preserve">informatyka </w:t>
    </w:r>
    <w:r w:rsidRPr="00FE3212">
      <w:rPr>
        <w:rFonts w:cs="Times New Roman"/>
        <w:sz w:val="20"/>
        <w:szCs w:val="20"/>
      </w:rPr>
      <w:t>dla uczniów szczególnie uzdolnionych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1686" w14:textId="77777777" w:rsidR="003344D3" w:rsidRDefault="00503B83" w:rsidP="00503B83">
    <w:pPr>
      <w:spacing w:after="0" w:line="240" w:lineRule="auto"/>
      <w:jc w:val="center"/>
      <w:rPr>
        <w:rFonts w:cs="Times New Roman"/>
        <w:sz w:val="20"/>
        <w:szCs w:val="20"/>
      </w:rPr>
    </w:pP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</w:p>
  <w:p w14:paraId="6F89A66E" w14:textId="1DE7E499" w:rsidR="00503B83" w:rsidRPr="003344D3" w:rsidRDefault="00503B83" w:rsidP="003344D3">
    <w:pPr>
      <w:spacing w:after="0" w:line="240" w:lineRule="auto"/>
      <w:jc w:val="center"/>
      <w:rPr>
        <w:rFonts w:cs="Times New Roman"/>
        <w:color w:val="FF0000"/>
        <w:sz w:val="20"/>
        <w:szCs w:val="20"/>
      </w:rPr>
    </w:pPr>
    <w:r w:rsidRPr="00FE3212">
      <w:rPr>
        <w:rFonts w:cs="Times New Roman"/>
        <w:color w:val="FF0000"/>
        <w:sz w:val="20"/>
        <w:szCs w:val="20"/>
      </w:rPr>
      <w:t xml:space="preserve">z przedmiotu </w:t>
    </w:r>
    <w:r w:rsidR="003344D3">
      <w:rPr>
        <w:rFonts w:cs="Times New Roman"/>
        <w:color w:val="FF0000"/>
        <w:sz w:val="20"/>
        <w:szCs w:val="20"/>
      </w:rPr>
      <w:t>informatyka</w:t>
    </w:r>
    <w:r w:rsidRPr="00FE3212">
      <w:rPr>
        <w:rFonts w:cs="Times New Roman"/>
        <w:color w:val="FF0000"/>
        <w:sz w:val="20"/>
        <w:szCs w:val="20"/>
      </w:rPr>
      <w:t xml:space="preserve"> </w:t>
    </w:r>
    <w:r w:rsidRPr="00FE3212">
      <w:rPr>
        <w:rFonts w:cs="Times New Roman"/>
        <w:sz w:val="20"/>
        <w:szCs w:val="20"/>
      </w:rPr>
      <w:t>dla uczniów szczególnie uzdolnionych</w:t>
    </w:r>
    <w:r w:rsidRPr="00FE3212">
      <w:rPr>
        <w:noProof/>
        <w:sz w:val="20"/>
        <w:szCs w:val="20"/>
        <w:lang w:eastAsia="pl-PL"/>
      </w:rPr>
      <w:t xml:space="preserve"> </w:t>
    </w:r>
    <w:r w:rsidRPr="00FE3212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6C59E" wp14:editId="18E7F3FA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661F26C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3"/>
    <w:rsid w:val="00013F4D"/>
    <w:rsid w:val="00070E43"/>
    <w:rsid w:val="000D7919"/>
    <w:rsid w:val="000E7D91"/>
    <w:rsid w:val="000F566F"/>
    <w:rsid w:val="00130F93"/>
    <w:rsid w:val="001A4E89"/>
    <w:rsid w:val="001D1AFF"/>
    <w:rsid w:val="001E5BF6"/>
    <w:rsid w:val="001E6BF1"/>
    <w:rsid w:val="001E79B5"/>
    <w:rsid w:val="00206437"/>
    <w:rsid w:val="0026152D"/>
    <w:rsid w:val="00266F66"/>
    <w:rsid w:val="0028087C"/>
    <w:rsid w:val="002C6A13"/>
    <w:rsid w:val="002E5029"/>
    <w:rsid w:val="003078D3"/>
    <w:rsid w:val="003139BB"/>
    <w:rsid w:val="003263A4"/>
    <w:rsid w:val="003344D3"/>
    <w:rsid w:val="00380CA6"/>
    <w:rsid w:val="003D3FD6"/>
    <w:rsid w:val="004173E0"/>
    <w:rsid w:val="004270B0"/>
    <w:rsid w:val="00483CEF"/>
    <w:rsid w:val="004E5560"/>
    <w:rsid w:val="004F0BDE"/>
    <w:rsid w:val="00503B83"/>
    <w:rsid w:val="0050676C"/>
    <w:rsid w:val="005F58E8"/>
    <w:rsid w:val="00604FBB"/>
    <w:rsid w:val="0061170C"/>
    <w:rsid w:val="00621D6C"/>
    <w:rsid w:val="006B1A95"/>
    <w:rsid w:val="006C0107"/>
    <w:rsid w:val="006C7595"/>
    <w:rsid w:val="006C774B"/>
    <w:rsid w:val="006D681B"/>
    <w:rsid w:val="0070463F"/>
    <w:rsid w:val="007105B7"/>
    <w:rsid w:val="00714127"/>
    <w:rsid w:val="00775532"/>
    <w:rsid w:val="007816B4"/>
    <w:rsid w:val="007B45C0"/>
    <w:rsid w:val="00800147"/>
    <w:rsid w:val="008303CB"/>
    <w:rsid w:val="008F6B91"/>
    <w:rsid w:val="00970989"/>
    <w:rsid w:val="00972AD1"/>
    <w:rsid w:val="00983778"/>
    <w:rsid w:val="009C2333"/>
    <w:rsid w:val="009D16C6"/>
    <w:rsid w:val="00A03BF8"/>
    <w:rsid w:val="00A22DD6"/>
    <w:rsid w:val="00AA67FA"/>
    <w:rsid w:val="00B033C6"/>
    <w:rsid w:val="00B14607"/>
    <w:rsid w:val="00B22505"/>
    <w:rsid w:val="00B2738F"/>
    <w:rsid w:val="00B91858"/>
    <w:rsid w:val="00BA2A32"/>
    <w:rsid w:val="00BD1162"/>
    <w:rsid w:val="00BD1D71"/>
    <w:rsid w:val="00BD55A7"/>
    <w:rsid w:val="00BE0E88"/>
    <w:rsid w:val="00C034A0"/>
    <w:rsid w:val="00C80082"/>
    <w:rsid w:val="00D10C4F"/>
    <w:rsid w:val="00E33723"/>
    <w:rsid w:val="00EE1A77"/>
    <w:rsid w:val="00EF554C"/>
    <w:rsid w:val="00FB027D"/>
    <w:rsid w:val="00FC28A9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375E"/>
  <w15:chartTrackingRefBased/>
  <w15:docId w15:val="{1159F093-5588-4FAB-8CB7-AAB83C6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03B8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3B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B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3B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03B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503B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03B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503B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503B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B8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03B83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3B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503B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503B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503B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503B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503B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503B8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3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3B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3B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83"/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03B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B8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3B8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0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503B83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503B8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3B8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83"/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B83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934A7-2AA9-4951-AC06-9A19AEB3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1810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49</cp:revision>
  <cp:lastPrinted>2021-10-11T11:21:00Z</cp:lastPrinted>
  <dcterms:created xsi:type="dcterms:W3CDTF">2021-10-14T12:26:00Z</dcterms:created>
  <dcterms:modified xsi:type="dcterms:W3CDTF">2021-10-25T11:32:00Z</dcterms:modified>
</cp:coreProperties>
</file>