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27AECC61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D77F9B">
        <w:rPr>
          <w:rFonts w:ascii="Arial" w:hAnsi="Arial" w:cs="Arial"/>
          <w:sz w:val="20"/>
          <w:szCs w:val="20"/>
        </w:rPr>
        <w:t>2023-10-27</w:t>
      </w:r>
    </w:p>
    <w:p w14:paraId="3102785C" w14:textId="67E24D8B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D77F9B">
        <w:rPr>
          <w:rFonts w:ascii="Arial" w:hAnsi="Arial" w:cs="Arial"/>
          <w:sz w:val="20"/>
          <w:szCs w:val="20"/>
        </w:rPr>
        <w:t>55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DA0105" w14:textId="77777777" w:rsidR="00C463F3" w:rsidRDefault="00C463F3" w:rsidP="00C36BB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DDE0F6" w14:textId="77777777" w:rsidR="00D77F9B" w:rsidRDefault="00D77F9B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164537" w14:textId="77777777" w:rsidR="00D77F9B" w:rsidRDefault="00D77F9B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650BF72C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C74696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017F9FA6" w:rsidR="00FE09EE" w:rsidRDefault="00C74696" w:rsidP="00FD4FCC">
      <w:pPr>
        <w:keepNext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D77F9B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</w:t>
      </w:r>
      <w:r w:rsidR="00D77F9B">
        <w:rPr>
          <w:rFonts w:ascii="Arial" w:eastAsia="Times New Roman" w:hAnsi="Arial" w:cs="Arial"/>
          <w:sz w:val="20"/>
          <w:szCs w:val="20"/>
        </w:rPr>
        <w:t>605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bookmarkStart w:id="1" w:name="_Hlk134085876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74212259"/>
      <w:bookmarkStart w:id="3" w:name="_Hlk90541950"/>
      <w:r w:rsidR="00D77F9B" w:rsidRPr="00D77F9B">
        <w:rPr>
          <w:rFonts w:ascii="Arial" w:eastAsia="Times New Roman" w:hAnsi="Arial" w:cs="Arial"/>
          <w:b/>
          <w:bCs/>
          <w:sz w:val="20"/>
          <w:szCs w:val="20"/>
        </w:rPr>
        <w:t>Modernizacja ulic i dróg poprzez ułożenie płyt YOMB - etap IV</w:t>
      </w:r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2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D77F9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D77F9B" w:rsidRPr="00D77F9B">
        <w:rPr>
          <w:rFonts w:ascii="Arial" w:eastAsia="Times New Roman" w:hAnsi="Arial" w:cs="Arial"/>
          <w:sz w:val="20"/>
          <w:szCs w:val="20"/>
        </w:rPr>
        <w:t>2023/BZP 00441332</w:t>
      </w:r>
      <w:r w:rsidR="00D77F9B">
        <w:rPr>
          <w:sz w:val="18"/>
          <w:szCs w:val="18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D77F9B">
        <w:rPr>
          <w:rFonts w:ascii="Arial" w:eastAsia="Times New Roman" w:hAnsi="Arial" w:cs="Arial"/>
          <w:sz w:val="20"/>
          <w:szCs w:val="20"/>
        </w:rPr>
        <w:t>12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D77F9B">
        <w:rPr>
          <w:rFonts w:ascii="Arial" w:eastAsia="Times New Roman" w:hAnsi="Arial" w:cs="Arial"/>
          <w:sz w:val="20"/>
          <w:szCs w:val="20"/>
        </w:rPr>
        <w:t>10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3AA38BB7" w:rsidR="00C74696" w:rsidRPr="00C74696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4E778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90</w:t>
      </w:r>
      <w:r w:rsidR="00D954A5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4E7789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AE2A2" w14:textId="08DA6413" w:rsidR="00C74696" w:rsidRPr="004E7789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7789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4E7789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5500C" w14:textId="08040FDD" w:rsidR="00C74696" w:rsidRPr="004E7789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7789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4E7789" w:rsidRDefault="00E436ED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ECA51E" w14:textId="4556A4A6" w:rsidR="00C74696" w:rsidRPr="004E7789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7789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4E7789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731B0" w14:textId="4819C5BD" w:rsidR="00E436ED" w:rsidRPr="004E7789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7789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 [w miesiącach]</w:t>
            </w:r>
          </w:p>
        </w:tc>
      </w:tr>
      <w:tr w:rsidR="003151C7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6DDFEBAD" w:rsidR="003151C7" w:rsidRPr="004E7789" w:rsidRDefault="003151C7" w:rsidP="003151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2A25" w14:textId="77777777" w:rsidR="004E7789" w:rsidRPr="004E7789" w:rsidRDefault="004E7789" w:rsidP="00DE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 xml:space="preserve">KOP-TRANS Spółka z ograniczoną odpowiedzialnością </w:t>
            </w:r>
          </w:p>
          <w:p w14:paraId="4CA6DFB6" w14:textId="406D1F67" w:rsidR="004E7789" w:rsidRPr="004E7789" w:rsidRDefault="004E7789" w:rsidP="00DE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ul. Kopernika 6, 84-241 Gości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4E778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7A724B9" w14:textId="7E98F2C8" w:rsidR="003151C7" w:rsidRPr="004E7789" w:rsidRDefault="003151C7" w:rsidP="00DE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471D30BA" w:rsidR="003151C7" w:rsidRPr="004E7789" w:rsidRDefault="004E7789" w:rsidP="003151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119.556,00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4CE5F386" w:rsidR="003151C7" w:rsidRPr="004E7789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7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3151C7" w:rsidRPr="00C74696" w14:paraId="332AF71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4DB10638" w:rsidR="003151C7" w:rsidRPr="004E7789" w:rsidRDefault="003151C7" w:rsidP="003151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8D35" w14:textId="77777777" w:rsidR="004E7789" w:rsidRPr="004E7789" w:rsidRDefault="004E7789" w:rsidP="00DE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F.P.U.H. Michał Watrak</w:t>
            </w:r>
          </w:p>
          <w:p w14:paraId="3511E5D4" w14:textId="4D24DE6B" w:rsidR="004E7789" w:rsidRPr="004E7789" w:rsidRDefault="004E7789" w:rsidP="00DE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 xml:space="preserve"> Łąg – Kolonia 20, 89-652 Łąg</w:t>
            </w:r>
          </w:p>
          <w:p w14:paraId="145431E4" w14:textId="45E31E65" w:rsidR="003151C7" w:rsidRPr="004E7789" w:rsidRDefault="003151C7" w:rsidP="00DE58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3DB5FBDB" w:rsidR="003151C7" w:rsidRPr="004E7789" w:rsidRDefault="004E7789" w:rsidP="003151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89">
              <w:rPr>
                <w:rFonts w:ascii="Arial" w:hAnsi="Arial" w:cs="Arial"/>
                <w:sz w:val="20"/>
                <w:szCs w:val="20"/>
              </w:rPr>
              <w:t>101.500,00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51FCC507" w:rsidR="003151C7" w:rsidRPr="004E7789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7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bookmarkEnd w:id="0"/>
      <w:bookmarkEnd w:id="1"/>
      <w:bookmarkEnd w:id="3"/>
    </w:tbl>
    <w:p w14:paraId="65F5B9CE" w14:textId="77777777" w:rsidR="00BA7222" w:rsidRDefault="00BA7222" w:rsidP="00EC5A8E">
      <w:pPr>
        <w:tabs>
          <w:tab w:val="left" w:pos="360"/>
        </w:tabs>
        <w:spacing w:after="0"/>
        <w:rPr>
          <w:b/>
          <w:szCs w:val="20"/>
        </w:rPr>
      </w:pPr>
    </w:p>
    <w:p w14:paraId="3CC9A894" w14:textId="00A2353F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7B98C6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6C4999F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34DF873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46B1AD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C4A9301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94C212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65DA60D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BB81C54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72376F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DEEDB9B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207FBD3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B83B45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9E2836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06A347" w14:textId="77777777" w:rsidR="004E7789" w:rsidRDefault="004E7789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4E7789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7789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4E7789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789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 w:rsidRPr="004E7789">
        <w:rPr>
          <w:rFonts w:ascii="Arial" w:hAnsi="Arial" w:cs="Arial"/>
          <w:sz w:val="20"/>
          <w:szCs w:val="20"/>
        </w:rPr>
        <w:t>https://</w:t>
      </w:r>
      <w:r w:rsidRPr="004E7789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077773F2" w:rsidR="004D6E19" w:rsidRPr="004E7789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789">
        <w:rPr>
          <w:rFonts w:ascii="Arial" w:hAnsi="Arial" w:cs="Arial"/>
          <w:sz w:val="20"/>
          <w:szCs w:val="20"/>
        </w:rPr>
        <w:t xml:space="preserve">a/a </w:t>
      </w:r>
    </w:p>
    <w:sectPr w:rsidR="004D6E19" w:rsidRPr="004E7789" w:rsidSect="004E7789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6BA7" w14:textId="77777777" w:rsidR="00FA10E6" w:rsidRDefault="00FA10E6">
      <w:r>
        <w:separator/>
      </w:r>
    </w:p>
  </w:endnote>
  <w:endnote w:type="continuationSeparator" w:id="0">
    <w:p w14:paraId="726239B9" w14:textId="77777777" w:rsidR="00FA10E6" w:rsidRDefault="00F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F37E" w14:textId="77777777" w:rsidR="00FA10E6" w:rsidRDefault="00FA10E6">
      <w:r>
        <w:separator/>
      </w:r>
    </w:p>
  </w:footnote>
  <w:footnote w:type="continuationSeparator" w:id="0">
    <w:p w14:paraId="5C21678B" w14:textId="77777777" w:rsidR="00FA10E6" w:rsidRDefault="00FA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151C7"/>
    <w:rsid w:val="00325F89"/>
    <w:rsid w:val="003330F0"/>
    <w:rsid w:val="0033533A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E7789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53697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649E0"/>
    <w:rsid w:val="00881A7F"/>
    <w:rsid w:val="008840EE"/>
    <w:rsid w:val="00885CE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54AFD"/>
    <w:rsid w:val="00B63E1B"/>
    <w:rsid w:val="00B64996"/>
    <w:rsid w:val="00B71A1D"/>
    <w:rsid w:val="00B86D7C"/>
    <w:rsid w:val="00B9690A"/>
    <w:rsid w:val="00BA7222"/>
    <w:rsid w:val="00BB3BCE"/>
    <w:rsid w:val="00BB6D29"/>
    <w:rsid w:val="00BC55C0"/>
    <w:rsid w:val="00BC661C"/>
    <w:rsid w:val="00BE2968"/>
    <w:rsid w:val="00C01DF8"/>
    <w:rsid w:val="00C0658D"/>
    <w:rsid w:val="00C208FD"/>
    <w:rsid w:val="00C22030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34BA0"/>
    <w:rsid w:val="00D5771D"/>
    <w:rsid w:val="00D728B2"/>
    <w:rsid w:val="00D76C40"/>
    <w:rsid w:val="00D77F9B"/>
    <w:rsid w:val="00D83081"/>
    <w:rsid w:val="00D90926"/>
    <w:rsid w:val="00D92390"/>
    <w:rsid w:val="00D938EF"/>
    <w:rsid w:val="00D954A5"/>
    <w:rsid w:val="00DA7E10"/>
    <w:rsid w:val="00DB7CDE"/>
    <w:rsid w:val="00DC2281"/>
    <w:rsid w:val="00DC7E24"/>
    <w:rsid w:val="00DD1E8C"/>
    <w:rsid w:val="00DE58BE"/>
    <w:rsid w:val="00DE58C4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C5A8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A10E6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175</cp:revision>
  <cp:lastPrinted>2023-03-10T12:53:00Z</cp:lastPrinted>
  <dcterms:created xsi:type="dcterms:W3CDTF">2013-01-22T10:37:00Z</dcterms:created>
  <dcterms:modified xsi:type="dcterms:W3CDTF">2023-10-27T07:21:00Z</dcterms:modified>
</cp:coreProperties>
</file>