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E4F9" w14:textId="77777777" w:rsidR="006B26AC" w:rsidRPr="00090CBD" w:rsidRDefault="002A19F1" w:rsidP="00A12C81">
      <w:pPr>
        <w:pStyle w:val="Nagwek1"/>
        <w:spacing w:before="120"/>
        <w:rPr>
          <w:sz w:val="22"/>
          <w:szCs w:val="24"/>
        </w:rPr>
      </w:pPr>
      <w:r w:rsidRPr="00090CBD">
        <w:rPr>
          <w:sz w:val="22"/>
          <w:szCs w:val="24"/>
        </w:rPr>
        <w:t xml:space="preserve">WYKAZ OSÓB, SKIEROWANYCH PRZEZ WYKONAWCĘ DO REALIZACJI CZĘŚCI </w:t>
      </w:r>
      <w:r w:rsidR="00CE592C" w:rsidRPr="00090CBD">
        <w:rPr>
          <w:sz w:val="22"/>
          <w:szCs w:val="24"/>
        </w:rPr>
        <w:t>2</w:t>
      </w:r>
      <w:r w:rsidRPr="00090CBD">
        <w:rPr>
          <w:sz w:val="22"/>
          <w:szCs w:val="24"/>
        </w:rPr>
        <w:t xml:space="preserve"> ZAMÓWIENIA</w:t>
      </w:r>
    </w:p>
    <w:p w14:paraId="173ED80E" w14:textId="0865609E" w:rsidR="002A19F1" w:rsidRPr="00A62968" w:rsidRDefault="00C44334" w:rsidP="00B67EE4">
      <w:pPr>
        <w:pStyle w:val="Nagwek1"/>
        <w:spacing w:before="0" w:after="120"/>
        <w:rPr>
          <w:sz w:val="22"/>
          <w:szCs w:val="24"/>
        </w:rPr>
      </w:pPr>
      <w:r w:rsidRPr="00A62968">
        <w:rPr>
          <w:sz w:val="22"/>
          <w:szCs w:val="24"/>
        </w:rPr>
        <w:t xml:space="preserve">Przygotowanie i przeprowadzenie konsultacji indywidualnych </w:t>
      </w:r>
      <w:proofErr w:type="spellStart"/>
      <w:r w:rsidRPr="00A62968">
        <w:rPr>
          <w:sz w:val="22"/>
          <w:szCs w:val="24"/>
        </w:rPr>
        <w:t>OdNowa</w:t>
      </w:r>
      <w:proofErr w:type="spellEnd"/>
      <w:r w:rsidRPr="00A62968">
        <w:rPr>
          <w:sz w:val="22"/>
          <w:szCs w:val="24"/>
        </w:rPr>
        <w:t xml:space="preserve"> dla Lidera dla kadry kierowniczej</w:t>
      </w:r>
    </w:p>
    <w:p w14:paraId="34383317" w14:textId="1FC35421" w:rsidR="00EF03BD" w:rsidRPr="00270D34" w:rsidRDefault="00115443" w:rsidP="00EF03BD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Imię i nazwisko:</w:t>
      </w:r>
      <w:r w:rsidR="009B3A37" w:rsidRPr="00270D34">
        <w:rPr>
          <w:b/>
          <w:bCs/>
          <w:sz w:val="24"/>
          <w:szCs w:val="24"/>
        </w:rPr>
        <w:t xml:space="preserve"> …………………………………</w:t>
      </w:r>
    </w:p>
    <w:p w14:paraId="26921F32" w14:textId="300DBA38" w:rsidR="00115443" w:rsidRPr="00270D34" w:rsidRDefault="00115443" w:rsidP="00EF03BD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Funkcja w zespole:</w:t>
      </w:r>
      <w:r w:rsidR="009B3A37" w:rsidRPr="00270D34">
        <w:rPr>
          <w:b/>
          <w:bCs/>
          <w:sz w:val="24"/>
          <w:szCs w:val="24"/>
        </w:rPr>
        <w:t xml:space="preserve"> ………………………………..</w:t>
      </w:r>
    </w:p>
    <w:p w14:paraId="560E2BF7" w14:textId="14511A5D" w:rsidR="00021FA7" w:rsidRPr="004A4159" w:rsidRDefault="009B3A37" w:rsidP="00BD5E72">
      <w:pPr>
        <w:spacing w:before="120" w:after="120"/>
        <w:rPr>
          <w:b/>
          <w:bCs/>
        </w:rPr>
      </w:pPr>
      <w:r w:rsidRPr="004A4159">
        <w:rPr>
          <w:b/>
          <w:bCs/>
        </w:rPr>
        <w:t xml:space="preserve">Informacje </w:t>
      </w:r>
      <w:r w:rsidR="00C06060" w:rsidRPr="004A4159">
        <w:rPr>
          <w:b/>
          <w:bCs/>
        </w:rPr>
        <w:t>w zakresie d</w:t>
      </w:r>
      <w:r w:rsidR="00321246" w:rsidRPr="004A4159">
        <w:rPr>
          <w:b/>
          <w:bCs/>
        </w:rPr>
        <w:t>oświadczeni</w:t>
      </w:r>
      <w:r w:rsidR="00C06060" w:rsidRPr="004A4159">
        <w:rPr>
          <w:b/>
          <w:bCs/>
        </w:rPr>
        <w:t>a</w:t>
      </w:r>
      <w:r w:rsidR="00321246" w:rsidRPr="004A4159">
        <w:rPr>
          <w:b/>
          <w:bCs/>
        </w:rPr>
        <w:t xml:space="preserve"> </w:t>
      </w:r>
      <w:r w:rsidR="00D14923" w:rsidRPr="004A4159">
        <w:rPr>
          <w:b/>
          <w:bCs/>
        </w:rPr>
        <w:t xml:space="preserve">wymaganego od osób wskazanych przez Wykonawcę do realizacji zamówienia </w:t>
      </w:r>
      <w:r w:rsidR="00021FA7" w:rsidRPr="004A4159">
        <w:rPr>
          <w:b/>
          <w:bCs/>
        </w:rPr>
        <w:t>na potwierdzenie spełniania warunków udziału w postępowaniu określonych w § 10 ust. 1 pkt 2 specyfikacji warunków zamówienia</w:t>
      </w:r>
    </w:p>
    <w:tbl>
      <w:tblPr>
        <w:tblStyle w:val="Tabela-Siatka"/>
        <w:tblW w:w="15137" w:type="dxa"/>
        <w:tblInd w:w="-5" w:type="dxa"/>
        <w:tblLook w:val="04A0" w:firstRow="1" w:lastRow="0" w:firstColumn="1" w:lastColumn="0" w:noHBand="0" w:noVBand="1"/>
      </w:tblPr>
      <w:tblGrid>
        <w:gridCol w:w="510"/>
        <w:gridCol w:w="7427"/>
        <w:gridCol w:w="7200"/>
      </w:tblGrid>
      <w:tr w:rsidR="00360BE8" w:rsidRPr="0026070F" w14:paraId="20A3E4AD" w14:textId="77777777" w:rsidTr="00360BE8">
        <w:trPr>
          <w:cantSplit/>
          <w:trHeight w:val="567"/>
        </w:trPr>
        <w:tc>
          <w:tcPr>
            <w:tcW w:w="510" w:type="dxa"/>
          </w:tcPr>
          <w:p w14:paraId="4989D538" w14:textId="73C06635" w:rsidR="002B6CEF" w:rsidRPr="004E16E3" w:rsidRDefault="002B6CEF" w:rsidP="009B3A37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427" w:type="dxa"/>
            <w:vAlign w:val="center"/>
          </w:tcPr>
          <w:p w14:paraId="696EDD0C" w14:textId="38DB20E5" w:rsidR="002B6CEF" w:rsidRPr="004E16E3" w:rsidRDefault="002B6CEF" w:rsidP="009B3A37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pkt 2 SWZ</w:t>
            </w:r>
          </w:p>
        </w:tc>
        <w:tc>
          <w:tcPr>
            <w:tcW w:w="7200" w:type="dxa"/>
            <w:vAlign w:val="center"/>
          </w:tcPr>
          <w:p w14:paraId="47BACB29" w14:textId="7260B08F" w:rsidR="002B6CEF" w:rsidRDefault="002B6CEF" w:rsidP="009B3A37">
            <w:r>
              <w:t xml:space="preserve">Informacje o osobie wskazanej do realizacji zamówienia, potwierdzające wymagania określone </w:t>
            </w:r>
            <w:r w:rsidRPr="00995389">
              <w:t xml:space="preserve">w § 10 ust. 1 pkt 2 </w:t>
            </w:r>
            <w:r>
              <w:t>SWZ</w:t>
            </w:r>
          </w:p>
          <w:p w14:paraId="5D22F1D2" w14:textId="71AAD53B" w:rsidR="002B6CEF" w:rsidRPr="00B67688" w:rsidRDefault="002B6CEF" w:rsidP="009B3A37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pkt 2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360BE8" w:rsidRPr="0026070F" w14:paraId="297B71E6" w14:textId="266802CD" w:rsidTr="00360BE8">
        <w:trPr>
          <w:cantSplit/>
          <w:trHeight w:val="454"/>
        </w:trPr>
        <w:tc>
          <w:tcPr>
            <w:tcW w:w="510" w:type="dxa"/>
          </w:tcPr>
          <w:p w14:paraId="44F5B26A" w14:textId="371E029B" w:rsidR="002B6CEF" w:rsidRPr="00995389" w:rsidRDefault="002B6CEF" w:rsidP="009B3A37">
            <w:r>
              <w:t>1</w:t>
            </w:r>
          </w:p>
        </w:tc>
        <w:tc>
          <w:tcPr>
            <w:tcW w:w="7427" w:type="dxa"/>
            <w:vAlign w:val="center"/>
          </w:tcPr>
          <w:p w14:paraId="05B06FC6" w14:textId="649F0E55" w:rsidR="002B6CEF" w:rsidRPr="00995389" w:rsidRDefault="002B6CEF" w:rsidP="009B3A37">
            <w:pPr>
              <w:rPr>
                <w:i/>
                <w:iCs/>
              </w:rPr>
            </w:pPr>
            <w:r w:rsidRPr="00995389">
              <w:t>Wykształcenie</w:t>
            </w:r>
          </w:p>
        </w:tc>
        <w:tc>
          <w:tcPr>
            <w:tcW w:w="7200" w:type="dxa"/>
            <w:vAlign w:val="center"/>
          </w:tcPr>
          <w:p w14:paraId="00F9438E" w14:textId="41AD7B3F" w:rsidR="002B6CEF" w:rsidRPr="00321246" w:rsidRDefault="002B6CEF" w:rsidP="009B3A37"/>
        </w:tc>
      </w:tr>
      <w:tr w:rsidR="00360BE8" w:rsidRPr="00B67EE4" w14:paraId="4F525A3C" w14:textId="77777777" w:rsidTr="00132F6E">
        <w:trPr>
          <w:trHeight w:val="567"/>
          <w:tblHeader/>
        </w:trPr>
        <w:tc>
          <w:tcPr>
            <w:tcW w:w="510" w:type="dxa"/>
            <w:shd w:val="clear" w:color="auto" w:fill="DEEAF6" w:themeFill="accent5" w:themeFillTint="33"/>
          </w:tcPr>
          <w:p w14:paraId="702448F5" w14:textId="1556B7D2" w:rsidR="002B6CEF" w:rsidRPr="00321246" w:rsidRDefault="002B6CEF" w:rsidP="004D2475">
            <w:r>
              <w:t>2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5EECB2B5" w14:textId="21888C2E" w:rsidR="002B6CEF" w:rsidRPr="008175E7" w:rsidRDefault="002B6CEF" w:rsidP="004D2475">
            <w:r w:rsidRPr="00321246">
              <w:t>doświadczenie w koordynacji grupowych projektów rozwojowych dla kadry kierowniczej (w</w:t>
            </w:r>
            <w:r>
              <w:t> </w:t>
            </w:r>
            <w:r w:rsidRPr="00321246">
              <w:t>tym w administracji publicznej</w:t>
            </w:r>
            <w:r w:rsidR="002D6C19">
              <w:t>)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781C77C8" w14:textId="73C198C9" w:rsidR="002B6CEF" w:rsidRPr="00321246" w:rsidRDefault="002B6CEF" w:rsidP="009B3A37">
            <w:r w:rsidRPr="008E48FC">
              <w:rPr>
                <w:b/>
                <w:bCs/>
                <w:color w:val="C00000"/>
                <w:sz w:val="18"/>
                <w:szCs w:val="18"/>
              </w:rPr>
              <w:t>wypełnić w przypadku wskazania osoby do pełnienia roli Koordynatora projektu</w:t>
            </w:r>
          </w:p>
        </w:tc>
      </w:tr>
      <w:tr w:rsidR="00360BE8" w14:paraId="102C03E1" w14:textId="5E104983" w:rsidTr="00360BE8">
        <w:trPr>
          <w:trHeight w:val="567"/>
        </w:trPr>
        <w:tc>
          <w:tcPr>
            <w:tcW w:w="510" w:type="dxa"/>
          </w:tcPr>
          <w:p w14:paraId="0260B090" w14:textId="3AD6C004" w:rsidR="002B6CEF" w:rsidRPr="00321246" w:rsidRDefault="002B6CEF" w:rsidP="009B3A37">
            <w:r>
              <w:t>3</w:t>
            </w:r>
          </w:p>
        </w:tc>
        <w:tc>
          <w:tcPr>
            <w:tcW w:w="7427" w:type="dxa"/>
            <w:vAlign w:val="center"/>
          </w:tcPr>
          <w:p w14:paraId="1071B071" w14:textId="37ECFC70" w:rsidR="002B6CEF" w:rsidRPr="00321246" w:rsidRDefault="002B6CEF" w:rsidP="00360BE8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</w:t>
            </w:r>
            <w:r w:rsidR="00360BE8">
              <w:t xml:space="preserve">- </w:t>
            </w:r>
            <w:r w:rsidRPr="00321246">
              <w:t>wymagane minimum 5 lat</w:t>
            </w:r>
          </w:p>
        </w:tc>
        <w:tc>
          <w:tcPr>
            <w:tcW w:w="7200" w:type="dxa"/>
            <w:vAlign w:val="center"/>
          </w:tcPr>
          <w:p w14:paraId="3E85758D" w14:textId="6BD5D499" w:rsidR="002B6CEF" w:rsidRPr="00321246" w:rsidRDefault="002B6CEF" w:rsidP="009B3A37"/>
        </w:tc>
      </w:tr>
      <w:tr w:rsidR="00360BE8" w14:paraId="72C2A383" w14:textId="77777777" w:rsidTr="00360BE8">
        <w:trPr>
          <w:trHeight w:val="567"/>
        </w:trPr>
        <w:tc>
          <w:tcPr>
            <w:tcW w:w="510" w:type="dxa"/>
          </w:tcPr>
          <w:p w14:paraId="67D54EB6" w14:textId="5B91334A" w:rsidR="002B6CEF" w:rsidRPr="00321246" w:rsidRDefault="002B6CEF" w:rsidP="009B3A37">
            <w:r>
              <w:t>4</w:t>
            </w:r>
          </w:p>
        </w:tc>
        <w:tc>
          <w:tcPr>
            <w:tcW w:w="7427" w:type="dxa"/>
            <w:vAlign w:val="center"/>
          </w:tcPr>
          <w:p w14:paraId="2437EB9B" w14:textId="50CD1CC3" w:rsidR="002B6CEF" w:rsidRDefault="002B6CEF" w:rsidP="009B3A37">
            <w:r w:rsidRPr="00321246">
              <w:t>doświadczenie w zakresie prowadzenia indywidualnych konsultacji dla kadry kierowniczej wyższego i średniego szczebla</w:t>
            </w:r>
            <w:r>
              <w:t xml:space="preserve"> - wymagane minimum 5 lat</w:t>
            </w:r>
          </w:p>
          <w:p w14:paraId="2B9A50DF" w14:textId="29266997" w:rsidR="002B6CEF" w:rsidRPr="005F7218" w:rsidRDefault="002B6CEF" w:rsidP="009B3A37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>należy opisać obszary i zakres konsultacji</w:t>
            </w:r>
          </w:p>
        </w:tc>
        <w:tc>
          <w:tcPr>
            <w:tcW w:w="7200" w:type="dxa"/>
            <w:vAlign w:val="center"/>
          </w:tcPr>
          <w:p w14:paraId="5901EB41" w14:textId="77777777" w:rsidR="002B6CEF" w:rsidRPr="00321246" w:rsidRDefault="002B6CEF" w:rsidP="009B3A37"/>
        </w:tc>
      </w:tr>
      <w:tr w:rsidR="00360BE8" w14:paraId="78348B5E" w14:textId="77777777" w:rsidTr="00360BE8">
        <w:trPr>
          <w:trHeight w:val="567"/>
        </w:trPr>
        <w:tc>
          <w:tcPr>
            <w:tcW w:w="510" w:type="dxa"/>
          </w:tcPr>
          <w:p w14:paraId="38DB6597" w14:textId="6C6995EA" w:rsidR="002B6CEF" w:rsidRPr="00321246" w:rsidRDefault="002B6CEF" w:rsidP="009B3A37">
            <w:r>
              <w:t>5</w:t>
            </w:r>
          </w:p>
        </w:tc>
        <w:tc>
          <w:tcPr>
            <w:tcW w:w="7427" w:type="dxa"/>
            <w:vAlign w:val="center"/>
          </w:tcPr>
          <w:p w14:paraId="1D0A604A" w14:textId="2193E15E" w:rsidR="002B6CEF" w:rsidRPr="00321246" w:rsidRDefault="002B6CEF" w:rsidP="009B3A37">
            <w:r w:rsidRPr="00321246">
              <w:t xml:space="preserve">doświadczenie  </w:t>
            </w:r>
            <w:proofErr w:type="spellStart"/>
            <w:r w:rsidRPr="00321246">
              <w:t>coachingowe</w:t>
            </w:r>
            <w:proofErr w:type="spellEnd"/>
            <w:r w:rsidR="001046F2">
              <w:t xml:space="preserve"> (wymagane minimum 5 lat)</w:t>
            </w:r>
            <w:r w:rsidRPr="00321246">
              <w:t xml:space="preserve">, w tym minimum </w:t>
            </w:r>
            <w:r w:rsidR="00B86E08">
              <w:t>7</w:t>
            </w:r>
            <w:r w:rsidRPr="00321246">
              <w:t xml:space="preserve">0 godzin coachingu grupowego lub indywidualnego o tematyce zawodowej oraz </w:t>
            </w:r>
            <w:r w:rsidRPr="00B40360">
              <w:rPr>
                <w:b/>
                <w:bCs/>
              </w:rPr>
              <w:t xml:space="preserve">certyfikat/dyplom </w:t>
            </w:r>
            <w:proofErr w:type="spellStart"/>
            <w:r w:rsidRPr="00B40360">
              <w:rPr>
                <w:b/>
                <w:bCs/>
              </w:rPr>
              <w:t>coacha</w:t>
            </w:r>
            <w:proofErr w:type="spellEnd"/>
          </w:p>
        </w:tc>
        <w:tc>
          <w:tcPr>
            <w:tcW w:w="7200" w:type="dxa"/>
            <w:vAlign w:val="center"/>
          </w:tcPr>
          <w:p w14:paraId="1AE1AC1B" w14:textId="77777777" w:rsidR="002B6CEF" w:rsidRPr="00321246" w:rsidRDefault="002B6CEF" w:rsidP="009B3A37"/>
        </w:tc>
      </w:tr>
      <w:tr w:rsidR="00360BE8" w14:paraId="0E4A761F" w14:textId="77777777" w:rsidTr="00360BE8">
        <w:trPr>
          <w:trHeight w:val="567"/>
        </w:trPr>
        <w:tc>
          <w:tcPr>
            <w:tcW w:w="510" w:type="dxa"/>
          </w:tcPr>
          <w:p w14:paraId="2A965B7F" w14:textId="29A931C3" w:rsidR="002B6CEF" w:rsidRPr="00141685" w:rsidRDefault="002B6CEF" w:rsidP="009B3A37">
            <w:r>
              <w:t>6</w:t>
            </w:r>
          </w:p>
        </w:tc>
        <w:tc>
          <w:tcPr>
            <w:tcW w:w="7427" w:type="dxa"/>
            <w:vAlign w:val="center"/>
          </w:tcPr>
          <w:p w14:paraId="46A54F30" w14:textId="07050CF1" w:rsidR="002B6CEF" w:rsidRDefault="00184BFD" w:rsidP="009B3A37">
            <w:r>
              <w:t>s</w:t>
            </w:r>
            <w:r w:rsidR="002B6CEF" w:rsidRPr="00141685">
              <w:t>pecja</w:t>
            </w:r>
            <w:r w:rsidR="002B6CEF">
              <w:t xml:space="preserve">lizacja </w:t>
            </w:r>
            <w:r w:rsidR="002B6CEF" w:rsidRPr="00141685">
              <w:t>w jednej z 3 form pracy z ludźmi: specjalizacja interwencyjna, specjalizacja rozwojowa, specjalizacja doradcza</w:t>
            </w:r>
          </w:p>
          <w:p w14:paraId="1637A526" w14:textId="27FBADEC" w:rsidR="002B6CEF" w:rsidRPr="00525BA5" w:rsidRDefault="002B6CEF" w:rsidP="009B3A37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jedną z trzech wymaganych specjalizacji </w:t>
            </w:r>
          </w:p>
        </w:tc>
        <w:tc>
          <w:tcPr>
            <w:tcW w:w="7200" w:type="dxa"/>
            <w:vAlign w:val="center"/>
          </w:tcPr>
          <w:p w14:paraId="4227A4E5" w14:textId="77777777" w:rsidR="002B6CEF" w:rsidRPr="00321246" w:rsidRDefault="002B6CEF" w:rsidP="009B3A37"/>
        </w:tc>
      </w:tr>
      <w:tr w:rsidR="00360BE8" w14:paraId="274870F9" w14:textId="77777777" w:rsidTr="00132F6E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4B0CD728" w14:textId="5AE6D423" w:rsidR="002B6CEF" w:rsidRPr="00321246" w:rsidRDefault="002B6CEF" w:rsidP="009B3A37">
            <w:r>
              <w:t>7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0F7B1E20" w14:textId="76E52446" w:rsidR="002B6CEF" w:rsidRPr="00321246" w:rsidRDefault="002B6CEF" w:rsidP="009B3A37">
            <w:r w:rsidRPr="00321246">
              <w:t xml:space="preserve">wykształcenie psychologiczne (studia wyższe) oraz co najmniej 5-letnie doświadczenie w prowadzeniu terapii grupowej lub/i indywidualnej (dotyczy konsultanta/konsultantów ze wskazaną </w:t>
            </w:r>
            <w:r w:rsidRPr="00CC2C11">
              <w:rPr>
                <w:b/>
                <w:bCs/>
              </w:rPr>
              <w:t>specjalizacją interwencyjną</w:t>
            </w:r>
            <w:r w:rsidRPr="00321246">
              <w:t>)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787CDF06" w14:textId="5EA62370" w:rsidR="002B6CEF" w:rsidRPr="008175E7" w:rsidRDefault="002B6CEF" w:rsidP="009B3A37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</w:t>
            </w:r>
            <w:r w:rsidR="00A02B52" w:rsidRPr="008E48FC">
              <w:rPr>
                <w:b/>
                <w:bCs/>
                <w:color w:val="C00000"/>
                <w:sz w:val="18"/>
                <w:szCs w:val="18"/>
              </w:rPr>
              <w:t>a</w:t>
            </w:r>
            <w:r w:rsidRPr="008E48FC">
              <w:rPr>
                <w:b/>
                <w:bCs/>
                <w:color w:val="C00000"/>
                <w:sz w:val="18"/>
                <w:szCs w:val="18"/>
              </w:rPr>
              <w:t xml:space="preserve"> osob</w:t>
            </w:r>
            <w:r w:rsidR="00A02B52" w:rsidRPr="008E48FC">
              <w:rPr>
                <w:b/>
                <w:bCs/>
                <w:color w:val="C00000"/>
                <w:sz w:val="18"/>
                <w:szCs w:val="18"/>
              </w:rPr>
              <w:t>a</w:t>
            </w:r>
            <w:r w:rsidR="00E60A7D" w:rsidRPr="008E48FC">
              <w:rPr>
                <w:b/>
                <w:bCs/>
                <w:color w:val="C00000"/>
                <w:sz w:val="18"/>
                <w:szCs w:val="18"/>
              </w:rPr>
              <w:t xml:space="preserve"> posiada specjalizację interwencyjną</w:t>
            </w:r>
          </w:p>
        </w:tc>
      </w:tr>
      <w:tr w:rsidR="00360BE8" w14:paraId="2FDB593A" w14:textId="77777777" w:rsidTr="00132F6E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3CD00574" w14:textId="64653BCC" w:rsidR="002B6CEF" w:rsidRPr="00945C48" w:rsidRDefault="002B6CEF" w:rsidP="009B3A37">
            <w:r>
              <w:t>8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6F42CC9B" w14:textId="6B04E993" w:rsidR="002B6CEF" w:rsidRPr="00945C48" w:rsidRDefault="002B6CEF" w:rsidP="009B3A37"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  <w:r w:rsidR="00410714"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6567C296" w14:textId="7CD9B4F3" w:rsidR="002B6CEF" w:rsidRPr="008175E7" w:rsidRDefault="00E60A7D" w:rsidP="009B3A37">
            <w:pPr>
              <w:rPr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360BE8" w14:paraId="0FD6A52B" w14:textId="77777777" w:rsidTr="00360BE8">
        <w:trPr>
          <w:trHeight w:val="567"/>
        </w:trPr>
        <w:tc>
          <w:tcPr>
            <w:tcW w:w="510" w:type="dxa"/>
          </w:tcPr>
          <w:p w14:paraId="5EB478F6" w14:textId="1AB3EF55" w:rsidR="002B6CEF" w:rsidRPr="002E4499" w:rsidRDefault="002B6CEF" w:rsidP="009B3A37">
            <w:r w:rsidRPr="002E4499">
              <w:t>9</w:t>
            </w:r>
          </w:p>
        </w:tc>
        <w:tc>
          <w:tcPr>
            <w:tcW w:w="7427" w:type="dxa"/>
            <w:vAlign w:val="center"/>
          </w:tcPr>
          <w:p w14:paraId="5DCBFE3D" w14:textId="48397118" w:rsidR="002B6CEF" w:rsidRPr="00FE5959" w:rsidRDefault="002B6CEF" w:rsidP="009B3A37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21C10A79" w14:textId="75E54FE9" w:rsidR="002B6CEF" w:rsidRPr="00321246" w:rsidRDefault="002B6CEF" w:rsidP="009B3A37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7200" w:type="dxa"/>
            <w:vAlign w:val="center"/>
          </w:tcPr>
          <w:p w14:paraId="1CABC9DC" w14:textId="77777777" w:rsidR="002B6CEF" w:rsidRPr="00321246" w:rsidRDefault="002B6CEF" w:rsidP="009B3A37"/>
        </w:tc>
      </w:tr>
    </w:tbl>
    <w:p w14:paraId="1991B39E" w14:textId="77777777" w:rsidR="000000F7" w:rsidRPr="00270D34" w:rsidRDefault="000000F7" w:rsidP="000C771C">
      <w:pPr>
        <w:spacing w:before="240"/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lastRenderedPageBreak/>
        <w:t>Imię i nazwisko: …………………………………</w:t>
      </w:r>
    </w:p>
    <w:p w14:paraId="05A46149" w14:textId="77777777" w:rsidR="000000F7" w:rsidRPr="00270D34" w:rsidRDefault="000000F7" w:rsidP="000C771C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Funkcja w zespole: ………………………………..</w:t>
      </w:r>
    </w:p>
    <w:p w14:paraId="01791D1E" w14:textId="324E2AEC" w:rsidR="00A2229F" w:rsidRDefault="000000F7" w:rsidP="000C771C">
      <w:pPr>
        <w:spacing w:before="120" w:after="120"/>
        <w:rPr>
          <w:b/>
          <w:bCs/>
        </w:rPr>
      </w:pPr>
      <w:r w:rsidRPr="000C771C">
        <w:rPr>
          <w:b/>
          <w:bCs/>
        </w:rPr>
        <w:t>Informacje w zakresie doświadczenia wymaganego od osób wskazanych przez Wykonawcę do realizacji zamówienia na potwierdzenie spełniania warunków udziału w postępowaniu określonych w § 10 ust. 1 pkt 2 specyfikacji warunków zamówienia</w:t>
      </w:r>
    </w:p>
    <w:tbl>
      <w:tblPr>
        <w:tblStyle w:val="Tabela-Siatka"/>
        <w:tblW w:w="15137" w:type="dxa"/>
        <w:tblInd w:w="-5" w:type="dxa"/>
        <w:tblLook w:val="04A0" w:firstRow="1" w:lastRow="0" w:firstColumn="1" w:lastColumn="0" w:noHBand="0" w:noVBand="1"/>
      </w:tblPr>
      <w:tblGrid>
        <w:gridCol w:w="510"/>
        <w:gridCol w:w="7427"/>
        <w:gridCol w:w="7200"/>
      </w:tblGrid>
      <w:tr w:rsidR="008E48FC" w:rsidRPr="00B67688" w14:paraId="561494B0" w14:textId="77777777" w:rsidTr="00EF64FD">
        <w:trPr>
          <w:cantSplit/>
          <w:trHeight w:val="567"/>
        </w:trPr>
        <w:tc>
          <w:tcPr>
            <w:tcW w:w="510" w:type="dxa"/>
          </w:tcPr>
          <w:p w14:paraId="57944139" w14:textId="77777777" w:rsidR="008E48FC" w:rsidRPr="004E16E3" w:rsidRDefault="008E48FC" w:rsidP="00EF64F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427" w:type="dxa"/>
            <w:vAlign w:val="center"/>
          </w:tcPr>
          <w:p w14:paraId="6D96FD80" w14:textId="77777777" w:rsidR="008E48FC" w:rsidRPr="004E16E3" w:rsidRDefault="008E48FC" w:rsidP="00EF64FD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pkt 2 SWZ</w:t>
            </w:r>
          </w:p>
        </w:tc>
        <w:tc>
          <w:tcPr>
            <w:tcW w:w="7200" w:type="dxa"/>
            <w:vAlign w:val="center"/>
          </w:tcPr>
          <w:p w14:paraId="54880784" w14:textId="77777777" w:rsidR="008E48FC" w:rsidRDefault="008E48FC" w:rsidP="00EF64FD">
            <w:r>
              <w:t xml:space="preserve">Informacje o osobie wskazanej do realizacji zamówienia, potwierdzające wymagania określone </w:t>
            </w:r>
            <w:r w:rsidRPr="00995389">
              <w:t xml:space="preserve">w § 10 ust. 1 pkt 2 </w:t>
            </w:r>
            <w:r>
              <w:t>SWZ</w:t>
            </w:r>
          </w:p>
          <w:p w14:paraId="01954213" w14:textId="77777777" w:rsidR="008E48FC" w:rsidRPr="00B67688" w:rsidRDefault="008E48FC" w:rsidP="00EF64FD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pkt 2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8E48FC" w:rsidRPr="00321246" w14:paraId="17DFE383" w14:textId="77777777" w:rsidTr="00565A9D">
        <w:trPr>
          <w:cantSplit/>
          <w:trHeight w:val="567"/>
        </w:trPr>
        <w:tc>
          <w:tcPr>
            <w:tcW w:w="510" w:type="dxa"/>
          </w:tcPr>
          <w:p w14:paraId="6E991035" w14:textId="77777777" w:rsidR="008E48FC" w:rsidRPr="00995389" w:rsidRDefault="008E48FC" w:rsidP="00EF64FD">
            <w:r>
              <w:t>1</w:t>
            </w:r>
          </w:p>
        </w:tc>
        <w:tc>
          <w:tcPr>
            <w:tcW w:w="7427" w:type="dxa"/>
            <w:vAlign w:val="center"/>
          </w:tcPr>
          <w:p w14:paraId="010FB89E" w14:textId="77777777" w:rsidR="008E48FC" w:rsidRPr="00995389" w:rsidRDefault="008E48FC" w:rsidP="00EF64FD">
            <w:pPr>
              <w:rPr>
                <w:i/>
                <w:iCs/>
              </w:rPr>
            </w:pPr>
            <w:r w:rsidRPr="00995389">
              <w:t>Wykształcenie</w:t>
            </w:r>
          </w:p>
        </w:tc>
        <w:tc>
          <w:tcPr>
            <w:tcW w:w="7200" w:type="dxa"/>
            <w:vAlign w:val="center"/>
          </w:tcPr>
          <w:p w14:paraId="532A4683" w14:textId="77777777" w:rsidR="008E48FC" w:rsidRPr="00321246" w:rsidRDefault="008E48FC" w:rsidP="00EF64FD"/>
        </w:tc>
      </w:tr>
      <w:tr w:rsidR="008E48FC" w:rsidRPr="00321246" w14:paraId="56C6B361" w14:textId="77777777" w:rsidTr="00EF64FD">
        <w:trPr>
          <w:trHeight w:val="567"/>
          <w:tblHeader/>
        </w:trPr>
        <w:tc>
          <w:tcPr>
            <w:tcW w:w="510" w:type="dxa"/>
            <w:shd w:val="clear" w:color="auto" w:fill="DEEAF6" w:themeFill="accent5" w:themeFillTint="33"/>
          </w:tcPr>
          <w:p w14:paraId="0327E851" w14:textId="77777777" w:rsidR="008E48FC" w:rsidRPr="00321246" w:rsidRDefault="008E48FC" w:rsidP="00EF64FD">
            <w:r>
              <w:t>2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2D082918" w14:textId="46216E9A" w:rsidR="008E48FC" w:rsidRPr="008175E7" w:rsidRDefault="008E48FC" w:rsidP="00EF64FD">
            <w:r w:rsidRPr="00321246">
              <w:t>doświadczenie w koordynacji grupowych projektów rozwojowych dla kadry kierowniczej (w</w:t>
            </w:r>
            <w:r>
              <w:t> </w:t>
            </w:r>
            <w:r w:rsidRPr="00321246">
              <w:t>tym w administracji publicznej</w:t>
            </w:r>
            <w:r w:rsidR="00BE2434">
              <w:t>)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2D1D4401" w14:textId="77777777" w:rsidR="008E48FC" w:rsidRPr="00321246" w:rsidRDefault="008E48FC" w:rsidP="00EF64FD">
            <w:r w:rsidRPr="008E48FC">
              <w:rPr>
                <w:b/>
                <w:bCs/>
                <w:color w:val="C00000"/>
                <w:sz w:val="18"/>
                <w:szCs w:val="18"/>
              </w:rPr>
              <w:t>wypełnić w przypadku wskazania osoby do pełnienia roli Koordynatora projektu</w:t>
            </w:r>
          </w:p>
        </w:tc>
      </w:tr>
      <w:tr w:rsidR="008E48FC" w:rsidRPr="00321246" w14:paraId="22A51818" w14:textId="77777777" w:rsidTr="00893F2A">
        <w:trPr>
          <w:trHeight w:val="1439"/>
        </w:trPr>
        <w:tc>
          <w:tcPr>
            <w:tcW w:w="510" w:type="dxa"/>
          </w:tcPr>
          <w:p w14:paraId="1FDC61FD" w14:textId="77777777" w:rsidR="008E48FC" w:rsidRPr="00321246" w:rsidRDefault="008E48FC" w:rsidP="00EF64FD">
            <w:r>
              <w:t>3</w:t>
            </w:r>
          </w:p>
        </w:tc>
        <w:tc>
          <w:tcPr>
            <w:tcW w:w="7427" w:type="dxa"/>
            <w:vAlign w:val="center"/>
          </w:tcPr>
          <w:p w14:paraId="64A7E0E7" w14:textId="77777777" w:rsidR="008E48FC" w:rsidRPr="00321246" w:rsidRDefault="008E48FC" w:rsidP="00EF64FD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vAlign w:val="center"/>
          </w:tcPr>
          <w:p w14:paraId="176BEE63" w14:textId="77777777" w:rsidR="008E48FC" w:rsidRPr="00321246" w:rsidRDefault="008E48FC" w:rsidP="00EF64FD"/>
        </w:tc>
      </w:tr>
      <w:tr w:rsidR="008E48FC" w:rsidRPr="00321246" w14:paraId="76ED68D5" w14:textId="77777777" w:rsidTr="00EF64FD">
        <w:trPr>
          <w:trHeight w:val="567"/>
        </w:trPr>
        <w:tc>
          <w:tcPr>
            <w:tcW w:w="510" w:type="dxa"/>
          </w:tcPr>
          <w:p w14:paraId="329A192D" w14:textId="77777777" w:rsidR="008E48FC" w:rsidRPr="00321246" w:rsidRDefault="008E48FC" w:rsidP="00EF64FD">
            <w:r>
              <w:t>4</w:t>
            </w:r>
          </w:p>
        </w:tc>
        <w:tc>
          <w:tcPr>
            <w:tcW w:w="7427" w:type="dxa"/>
            <w:vAlign w:val="center"/>
          </w:tcPr>
          <w:p w14:paraId="5CC49FA0" w14:textId="77777777" w:rsidR="008E48FC" w:rsidRDefault="008E48FC" w:rsidP="00EF64FD">
            <w:r w:rsidRPr="00321246">
              <w:t>doświadczenie w zakresie prowadzenia indywidualnych konsultacji dla kadry kierowniczej wyższego i średniego szczebla</w:t>
            </w:r>
            <w:r>
              <w:t xml:space="preserve"> - wymagane minimum 5 lat</w:t>
            </w:r>
          </w:p>
          <w:p w14:paraId="7E2C9384" w14:textId="77777777" w:rsidR="008E48FC" w:rsidRPr="005F7218" w:rsidRDefault="008E48FC" w:rsidP="00EF64FD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>należy opisać obszary i zakres konsultacji</w:t>
            </w:r>
          </w:p>
        </w:tc>
        <w:tc>
          <w:tcPr>
            <w:tcW w:w="7200" w:type="dxa"/>
            <w:vAlign w:val="center"/>
          </w:tcPr>
          <w:p w14:paraId="0F24195B" w14:textId="77777777" w:rsidR="008E48FC" w:rsidRPr="00321246" w:rsidRDefault="008E48FC" w:rsidP="00EF64FD"/>
        </w:tc>
      </w:tr>
      <w:tr w:rsidR="008E48FC" w:rsidRPr="00321246" w14:paraId="39FBC30B" w14:textId="77777777" w:rsidTr="00EF64FD">
        <w:trPr>
          <w:trHeight w:val="567"/>
        </w:trPr>
        <w:tc>
          <w:tcPr>
            <w:tcW w:w="510" w:type="dxa"/>
          </w:tcPr>
          <w:p w14:paraId="0CDBBD1A" w14:textId="77777777" w:rsidR="008E48FC" w:rsidRPr="00321246" w:rsidRDefault="008E48FC" w:rsidP="00EF64FD">
            <w:r>
              <w:t>5</w:t>
            </w:r>
          </w:p>
        </w:tc>
        <w:tc>
          <w:tcPr>
            <w:tcW w:w="7427" w:type="dxa"/>
            <w:vAlign w:val="center"/>
          </w:tcPr>
          <w:p w14:paraId="64F23C86" w14:textId="085471F0" w:rsidR="008E48FC" w:rsidRPr="00321246" w:rsidRDefault="008E48FC" w:rsidP="00EF64FD">
            <w:r w:rsidRPr="00321246">
              <w:t xml:space="preserve">doświadczenie  </w:t>
            </w:r>
            <w:proofErr w:type="spellStart"/>
            <w:r w:rsidRPr="00321246">
              <w:t>coachingowe</w:t>
            </w:r>
            <w:proofErr w:type="spellEnd"/>
            <w:r w:rsidR="00BE2434">
              <w:t xml:space="preserve"> (</w:t>
            </w:r>
            <w:r w:rsidR="00563AAF">
              <w:t>wymagane</w:t>
            </w:r>
            <w:r w:rsidR="00BE2434">
              <w:t xml:space="preserve"> minimum 5 lat)</w:t>
            </w:r>
            <w:r w:rsidRPr="00321246">
              <w:t xml:space="preserve">, w tym minimum </w:t>
            </w:r>
            <w:r w:rsidR="00BE2434">
              <w:t>7</w:t>
            </w:r>
            <w:r w:rsidRPr="00321246">
              <w:t xml:space="preserve">0 godzin coachingu grupowego lub indywidualnego o tematyce zawodowej oraz </w:t>
            </w:r>
            <w:r w:rsidRPr="00B40360">
              <w:rPr>
                <w:b/>
                <w:bCs/>
              </w:rPr>
              <w:t xml:space="preserve">certyfikat/dyplom </w:t>
            </w:r>
            <w:proofErr w:type="spellStart"/>
            <w:r w:rsidRPr="00B40360">
              <w:rPr>
                <w:b/>
                <w:bCs/>
              </w:rPr>
              <w:t>coacha</w:t>
            </w:r>
            <w:proofErr w:type="spellEnd"/>
          </w:p>
        </w:tc>
        <w:tc>
          <w:tcPr>
            <w:tcW w:w="7200" w:type="dxa"/>
            <w:vAlign w:val="center"/>
          </w:tcPr>
          <w:p w14:paraId="3C08D5B8" w14:textId="77777777" w:rsidR="008E48FC" w:rsidRPr="00321246" w:rsidRDefault="008E48FC" w:rsidP="00EF64FD"/>
        </w:tc>
      </w:tr>
      <w:tr w:rsidR="008E48FC" w:rsidRPr="00321246" w14:paraId="09C4870C" w14:textId="77777777" w:rsidTr="00EF64FD">
        <w:trPr>
          <w:trHeight w:val="567"/>
        </w:trPr>
        <w:tc>
          <w:tcPr>
            <w:tcW w:w="510" w:type="dxa"/>
          </w:tcPr>
          <w:p w14:paraId="0A76569D" w14:textId="77777777" w:rsidR="008E48FC" w:rsidRPr="00141685" w:rsidRDefault="008E48FC" w:rsidP="00EF64FD">
            <w:r>
              <w:t>6</w:t>
            </w:r>
          </w:p>
        </w:tc>
        <w:tc>
          <w:tcPr>
            <w:tcW w:w="7427" w:type="dxa"/>
            <w:vAlign w:val="center"/>
          </w:tcPr>
          <w:p w14:paraId="78E581CD" w14:textId="2F57AAE5" w:rsidR="008E48FC" w:rsidRDefault="00BE2434" w:rsidP="00EF64FD">
            <w:r>
              <w:t>s</w:t>
            </w:r>
            <w:r w:rsidR="008E48FC" w:rsidRPr="00141685">
              <w:t>pecja</w:t>
            </w:r>
            <w:r w:rsidR="008E48FC">
              <w:t xml:space="preserve">lizacja </w:t>
            </w:r>
            <w:r w:rsidR="008E48FC" w:rsidRPr="00141685">
              <w:t>w jednej z 3 form pracy z ludźmi: specjalizacja interwencyjna, specjalizacja rozwojowa, specjalizacja doradcza</w:t>
            </w:r>
          </w:p>
          <w:p w14:paraId="17B17B3A" w14:textId="77777777" w:rsidR="008E48FC" w:rsidRPr="00525BA5" w:rsidRDefault="008E48FC" w:rsidP="00EF64FD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jedną z trzech wymaganych specjalizacji </w:t>
            </w:r>
          </w:p>
        </w:tc>
        <w:tc>
          <w:tcPr>
            <w:tcW w:w="7200" w:type="dxa"/>
            <w:vAlign w:val="center"/>
          </w:tcPr>
          <w:p w14:paraId="0ED12D53" w14:textId="77777777" w:rsidR="008E48FC" w:rsidRPr="00321246" w:rsidRDefault="008E48FC" w:rsidP="00EF64FD"/>
        </w:tc>
      </w:tr>
      <w:tr w:rsidR="008E48FC" w:rsidRPr="008175E7" w14:paraId="3DD7C56E" w14:textId="77777777" w:rsidTr="00EF64FD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537D8C2F" w14:textId="77777777" w:rsidR="008E48FC" w:rsidRPr="00321246" w:rsidRDefault="008E48FC" w:rsidP="00EF64FD">
            <w:r>
              <w:t>7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1277C317" w14:textId="77777777" w:rsidR="008E48FC" w:rsidRPr="00321246" w:rsidRDefault="008E48FC" w:rsidP="00EF64FD">
            <w:r w:rsidRPr="00321246">
              <w:t>wykształcenie psychologiczne (studia wyższe/studia licencjackie/studia podyplomowe) oraz co najmniej 5-letnie doświadczenie w prowadzeniu terapii grupowej lub/i indywidualnej (dotyczy konsultanta/</w:t>
            </w:r>
            <w:r>
              <w:t xml:space="preserve"> </w:t>
            </w:r>
            <w:r w:rsidRPr="00321246">
              <w:t>konsultantów ze wskazaną specjalizacją interwencyjną)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1783FEEF" w14:textId="77777777" w:rsidR="008E48FC" w:rsidRPr="008175E7" w:rsidRDefault="008E48FC" w:rsidP="00EF64F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8E48FC" w:rsidRPr="008175E7" w14:paraId="692EC393" w14:textId="77777777" w:rsidTr="00EF64FD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19BDE60E" w14:textId="77777777" w:rsidR="008E48FC" w:rsidRPr="00945C48" w:rsidRDefault="008E48FC" w:rsidP="00EF64FD">
            <w:r>
              <w:t>8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252F5971" w14:textId="77777777" w:rsidR="008E48FC" w:rsidRPr="00945C48" w:rsidRDefault="008E48FC" w:rsidP="00EF64FD"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2486F9ED" w14:textId="77777777" w:rsidR="008E48FC" w:rsidRPr="008175E7" w:rsidRDefault="008E48FC" w:rsidP="00EF64FD">
            <w:pPr>
              <w:rPr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8E48FC" w:rsidRPr="00321246" w14:paraId="75D9E985" w14:textId="77777777" w:rsidTr="00565A9D">
        <w:trPr>
          <w:trHeight w:val="680"/>
        </w:trPr>
        <w:tc>
          <w:tcPr>
            <w:tcW w:w="510" w:type="dxa"/>
          </w:tcPr>
          <w:p w14:paraId="4211CD5F" w14:textId="77777777" w:rsidR="008E48FC" w:rsidRPr="002E4499" w:rsidRDefault="008E48FC" w:rsidP="00EF64FD">
            <w:r w:rsidRPr="002E4499">
              <w:t>9</w:t>
            </w:r>
          </w:p>
        </w:tc>
        <w:tc>
          <w:tcPr>
            <w:tcW w:w="7427" w:type="dxa"/>
            <w:vAlign w:val="center"/>
          </w:tcPr>
          <w:p w14:paraId="40008FBA" w14:textId="77777777" w:rsidR="008E48FC" w:rsidRPr="00FE5959" w:rsidRDefault="008E48FC" w:rsidP="00EF64FD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7096A0B8" w14:textId="77777777" w:rsidR="008E48FC" w:rsidRPr="00321246" w:rsidRDefault="008E48FC" w:rsidP="00EF64FD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7200" w:type="dxa"/>
            <w:vAlign w:val="center"/>
          </w:tcPr>
          <w:p w14:paraId="5DA09DFD" w14:textId="77777777" w:rsidR="008E48FC" w:rsidRPr="00321246" w:rsidRDefault="008E48FC" w:rsidP="00EF64FD"/>
        </w:tc>
      </w:tr>
    </w:tbl>
    <w:p w14:paraId="7BD172D4" w14:textId="77777777" w:rsidR="008E48FC" w:rsidRDefault="008E48FC" w:rsidP="000C771C">
      <w:pPr>
        <w:spacing w:before="120" w:after="120"/>
        <w:rPr>
          <w:b/>
          <w:bCs/>
        </w:rPr>
      </w:pPr>
    </w:p>
    <w:p w14:paraId="04558494" w14:textId="77777777" w:rsidR="00270D34" w:rsidRPr="00270D34" w:rsidRDefault="00270D34" w:rsidP="00270D34">
      <w:pPr>
        <w:spacing w:before="240"/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lastRenderedPageBreak/>
        <w:t>Imię i nazwisko: …………………………………</w:t>
      </w:r>
    </w:p>
    <w:p w14:paraId="5FCBD038" w14:textId="77777777" w:rsidR="00270D34" w:rsidRPr="00270D34" w:rsidRDefault="00270D34" w:rsidP="00270D34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Funkcja w zespole: ………………………………..</w:t>
      </w:r>
    </w:p>
    <w:p w14:paraId="28FFE5DD" w14:textId="1C43B3CC" w:rsidR="00270D34" w:rsidRDefault="00270D34" w:rsidP="00270D34">
      <w:pPr>
        <w:spacing w:before="120" w:after="120"/>
        <w:rPr>
          <w:b/>
          <w:bCs/>
        </w:rPr>
      </w:pPr>
      <w:r w:rsidRPr="000C771C">
        <w:rPr>
          <w:b/>
          <w:bCs/>
        </w:rPr>
        <w:t>Informacje w zakresie doświadczenia wymaganego od osób wskazanych przez Wykonawcę do realizacji zamówienia na potwierdzenie spełniania warunków udziału w postępowaniu określonych w § 10 ust. 1 pkt 2 specyfikacji warunków zamówienia</w:t>
      </w:r>
    </w:p>
    <w:tbl>
      <w:tblPr>
        <w:tblStyle w:val="Tabela-Siatka"/>
        <w:tblW w:w="15137" w:type="dxa"/>
        <w:tblInd w:w="-5" w:type="dxa"/>
        <w:tblLook w:val="04A0" w:firstRow="1" w:lastRow="0" w:firstColumn="1" w:lastColumn="0" w:noHBand="0" w:noVBand="1"/>
      </w:tblPr>
      <w:tblGrid>
        <w:gridCol w:w="510"/>
        <w:gridCol w:w="7427"/>
        <w:gridCol w:w="7200"/>
      </w:tblGrid>
      <w:tr w:rsidR="00545DE7" w:rsidRPr="00B67688" w14:paraId="1C60C89D" w14:textId="77777777" w:rsidTr="00EF64FD">
        <w:trPr>
          <w:cantSplit/>
          <w:trHeight w:val="567"/>
        </w:trPr>
        <w:tc>
          <w:tcPr>
            <w:tcW w:w="510" w:type="dxa"/>
          </w:tcPr>
          <w:p w14:paraId="22E30013" w14:textId="77777777" w:rsidR="00545DE7" w:rsidRPr="004E16E3" w:rsidRDefault="00545DE7" w:rsidP="00EF64F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427" w:type="dxa"/>
            <w:vAlign w:val="center"/>
          </w:tcPr>
          <w:p w14:paraId="7986A6C0" w14:textId="77777777" w:rsidR="00545DE7" w:rsidRPr="004E16E3" w:rsidRDefault="00545DE7" w:rsidP="00EF64FD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pkt 2 SWZ</w:t>
            </w:r>
          </w:p>
        </w:tc>
        <w:tc>
          <w:tcPr>
            <w:tcW w:w="7200" w:type="dxa"/>
            <w:vAlign w:val="center"/>
          </w:tcPr>
          <w:p w14:paraId="3DB80963" w14:textId="77777777" w:rsidR="00545DE7" w:rsidRDefault="00545DE7" w:rsidP="00EF64FD">
            <w:r>
              <w:t xml:space="preserve">Informacje o osobie wskazanej do realizacji zamówienia, potwierdzające wymagania określone </w:t>
            </w:r>
            <w:r w:rsidRPr="00995389">
              <w:t xml:space="preserve">w § 10 ust. 1 pkt 2 </w:t>
            </w:r>
            <w:r>
              <w:t>SWZ</w:t>
            </w:r>
          </w:p>
          <w:p w14:paraId="584CFBB2" w14:textId="77777777" w:rsidR="00545DE7" w:rsidRPr="00B67688" w:rsidRDefault="00545DE7" w:rsidP="00EF64FD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pkt 2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545DE7" w:rsidRPr="00321246" w14:paraId="5725EB1B" w14:textId="77777777" w:rsidTr="00565A9D">
        <w:trPr>
          <w:cantSplit/>
          <w:trHeight w:val="567"/>
        </w:trPr>
        <w:tc>
          <w:tcPr>
            <w:tcW w:w="510" w:type="dxa"/>
          </w:tcPr>
          <w:p w14:paraId="47FCE68F" w14:textId="77777777" w:rsidR="00545DE7" w:rsidRPr="00995389" w:rsidRDefault="00545DE7" w:rsidP="00EF64FD">
            <w:r>
              <w:t>1</w:t>
            </w:r>
          </w:p>
        </w:tc>
        <w:tc>
          <w:tcPr>
            <w:tcW w:w="7427" w:type="dxa"/>
            <w:vAlign w:val="center"/>
          </w:tcPr>
          <w:p w14:paraId="4C25C647" w14:textId="77777777" w:rsidR="00545DE7" w:rsidRPr="00995389" w:rsidRDefault="00545DE7" w:rsidP="00EF64FD">
            <w:pPr>
              <w:rPr>
                <w:i/>
                <w:iCs/>
              </w:rPr>
            </w:pPr>
            <w:r w:rsidRPr="00995389">
              <w:t>Wykształcenie</w:t>
            </w:r>
          </w:p>
        </w:tc>
        <w:tc>
          <w:tcPr>
            <w:tcW w:w="7200" w:type="dxa"/>
            <w:vAlign w:val="center"/>
          </w:tcPr>
          <w:p w14:paraId="603472D3" w14:textId="77777777" w:rsidR="00545DE7" w:rsidRPr="00321246" w:rsidRDefault="00545DE7" w:rsidP="00EF64FD"/>
        </w:tc>
      </w:tr>
      <w:tr w:rsidR="00545DE7" w:rsidRPr="00321246" w14:paraId="5D63A8FF" w14:textId="77777777" w:rsidTr="00EF64FD">
        <w:trPr>
          <w:trHeight w:val="567"/>
          <w:tblHeader/>
        </w:trPr>
        <w:tc>
          <w:tcPr>
            <w:tcW w:w="510" w:type="dxa"/>
            <w:shd w:val="clear" w:color="auto" w:fill="DEEAF6" w:themeFill="accent5" w:themeFillTint="33"/>
          </w:tcPr>
          <w:p w14:paraId="64B95E92" w14:textId="77777777" w:rsidR="00545DE7" w:rsidRPr="00321246" w:rsidRDefault="00545DE7" w:rsidP="00EF64FD">
            <w:r>
              <w:t>2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366DF93B" w14:textId="70CF5D10" w:rsidR="00545DE7" w:rsidRPr="008175E7" w:rsidRDefault="00545DE7" w:rsidP="00EF64FD">
            <w:r w:rsidRPr="00321246">
              <w:t>doświadczenie w koordynacji grupowych projektów rozwojowych dla kadry kierowniczej (w</w:t>
            </w:r>
            <w:r>
              <w:t> </w:t>
            </w:r>
            <w:r w:rsidRPr="00321246">
              <w:t>tym w administracji publicznej</w:t>
            </w:r>
            <w:r w:rsidR="00BE2434">
              <w:t>)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33FF1F61" w14:textId="77777777" w:rsidR="00545DE7" w:rsidRPr="00321246" w:rsidRDefault="00545DE7" w:rsidP="00EF64FD">
            <w:r w:rsidRPr="008E48FC">
              <w:rPr>
                <w:b/>
                <w:bCs/>
                <w:color w:val="C00000"/>
                <w:sz w:val="18"/>
                <w:szCs w:val="18"/>
              </w:rPr>
              <w:t>wypełnić w przypadku wskazania osoby do pełnienia roli Koordynatora projektu</w:t>
            </w:r>
          </w:p>
        </w:tc>
      </w:tr>
      <w:tr w:rsidR="00545DE7" w:rsidRPr="00321246" w14:paraId="2581C06B" w14:textId="77777777" w:rsidTr="00893F2A">
        <w:trPr>
          <w:trHeight w:val="1439"/>
        </w:trPr>
        <w:tc>
          <w:tcPr>
            <w:tcW w:w="510" w:type="dxa"/>
          </w:tcPr>
          <w:p w14:paraId="535739E5" w14:textId="77777777" w:rsidR="00545DE7" w:rsidRPr="00321246" w:rsidRDefault="00545DE7" w:rsidP="00EF64FD">
            <w:r>
              <w:t>3</w:t>
            </w:r>
          </w:p>
        </w:tc>
        <w:tc>
          <w:tcPr>
            <w:tcW w:w="7427" w:type="dxa"/>
            <w:vAlign w:val="center"/>
          </w:tcPr>
          <w:p w14:paraId="5454D850" w14:textId="77777777" w:rsidR="00545DE7" w:rsidRPr="00321246" w:rsidRDefault="00545DE7" w:rsidP="00EF64FD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vAlign w:val="center"/>
          </w:tcPr>
          <w:p w14:paraId="55FB51E6" w14:textId="77777777" w:rsidR="00545DE7" w:rsidRPr="00321246" w:rsidRDefault="00545DE7" w:rsidP="00EF64FD"/>
        </w:tc>
      </w:tr>
      <w:tr w:rsidR="00545DE7" w:rsidRPr="00321246" w14:paraId="0EBA7323" w14:textId="77777777" w:rsidTr="00893F2A">
        <w:trPr>
          <w:trHeight w:val="807"/>
        </w:trPr>
        <w:tc>
          <w:tcPr>
            <w:tcW w:w="510" w:type="dxa"/>
          </w:tcPr>
          <w:p w14:paraId="7DBF96DE" w14:textId="77777777" w:rsidR="00545DE7" w:rsidRPr="00321246" w:rsidRDefault="00545DE7" w:rsidP="00EF64FD">
            <w:r>
              <w:t>4</w:t>
            </w:r>
          </w:p>
        </w:tc>
        <w:tc>
          <w:tcPr>
            <w:tcW w:w="7427" w:type="dxa"/>
            <w:vAlign w:val="center"/>
          </w:tcPr>
          <w:p w14:paraId="3A0BC639" w14:textId="77777777" w:rsidR="00545DE7" w:rsidRDefault="00545DE7" w:rsidP="00EF64FD">
            <w:r w:rsidRPr="00321246">
              <w:t>doświadczenie w zakresie prowadzenia indywidualnych konsultacji dla kadry kierowniczej wyższego i średniego szczebla</w:t>
            </w:r>
            <w:r>
              <w:t xml:space="preserve"> - wymagane minimum 5 lat</w:t>
            </w:r>
          </w:p>
          <w:p w14:paraId="70C0510B" w14:textId="77777777" w:rsidR="00545DE7" w:rsidRPr="005F7218" w:rsidRDefault="00545DE7" w:rsidP="00EF64FD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>należy opisać obszary i zakres konsultacji</w:t>
            </w:r>
          </w:p>
        </w:tc>
        <w:tc>
          <w:tcPr>
            <w:tcW w:w="7200" w:type="dxa"/>
            <w:vAlign w:val="center"/>
          </w:tcPr>
          <w:p w14:paraId="1CF2191F" w14:textId="77777777" w:rsidR="00545DE7" w:rsidRPr="00321246" w:rsidRDefault="00545DE7" w:rsidP="00EF64FD"/>
        </w:tc>
      </w:tr>
      <w:tr w:rsidR="00545DE7" w:rsidRPr="00321246" w14:paraId="540B8391" w14:textId="77777777" w:rsidTr="00EF64FD">
        <w:trPr>
          <w:trHeight w:val="567"/>
        </w:trPr>
        <w:tc>
          <w:tcPr>
            <w:tcW w:w="510" w:type="dxa"/>
          </w:tcPr>
          <w:p w14:paraId="21DFB406" w14:textId="77777777" w:rsidR="00545DE7" w:rsidRPr="00321246" w:rsidRDefault="00545DE7" w:rsidP="00EF64FD">
            <w:r>
              <w:t>5</w:t>
            </w:r>
          </w:p>
        </w:tc>
        <w:tc>
          <w:tcPr>
            <w:tcW w:w="7427" w:type="dxa"/>
            <w:vAlign w:val="center"/>
          </w:tcPr>
          <w:p w14:paraId="1E0A0766" w14:textId="4458B25E" w:rsidR="00545DE7" w:rsidRPr="00321246" w:rsidRDefault="00BE2434" w:rsidP="00EF64FD">
            <w:r w:rsidRPr="00BE2434">
              <w:t xml:space="preserve">doświadczenie  </w:t>
            </w:r>
            <w:proofErr w:type="spellStart"/>
            <w:r w:rsidRPr="00BE2434">
              <w:t>coachingowe</w:t>
            </w:r>
            <w:proofErr w:type="spellEnd"/>
            <w:r w:rsidRPr="00BE2434">
              <w:t xml:space="preserve"> (</w:t>
            </w:r>
            <w:r w:rsidR="00563AAF" w:rsidRPr="00BE2434">
              <w:t>wymagane</w:t>
            </w:r>
            <w:r w:rsidRPr="00BE2434">
              <w:t xml:space="preserve"> minimum 5 lat), w tym minimum 70 godzin coachingu grupowego lub indywidualnego o tematyce zawodowej oraz certyfikat/dyplom </w:t>
            </w:r>
            <w:proofErr w:type="spellStart"/>
            <w:r w:rsidRPr="00BE2434">
              <w:t>coacha</w:t>
            </w:r>
            <w:proofErr w:type="spellEnd"/>
          </w:p>
        </w:tc>
        <w:tc>
          <w:tcPr>
            <w:tcW w:w="7200" w:type="dxa"/>
            <w:vAlign w:val="center"/>
          </w:tcPr>
          <w:p w14:paraId="01CA96E5" w14:textId="77777777" w:rsidR="00545DE7" w:rsidRPr="00321246" w:rsidRDefault="00545DE7" w:rsidP="00EF64FD"/>
        </w:tc>
      </w:tr>
      <w:tr w:rsidR="00545DE7" w:rsidRPr="00321246" w14:paraId="3482D271" w14:textId="77777777" w:rsidTr="00EF64FD">
        <w:trPr>
          <w:trHeight w:val="567"/>
        </w:trPr>
        <w:tc>
          <w:tcPr>
            <w:tcW w:w="510" w:type="dxa"/>
          </w:tcPr>
          <w:p w14:paraId="58C32A3E" w14:textId="77777777" w:rsidR="00545DE7" w:rsidRPr="00141685" w:rsidRDefault="00545DE7" w:rsidP="00EF64FD">
            <w:r>
              <w:t>6</w:t>
            </w:r>
          </w:p>
        </w:tc>
        <w:tc>
          <w:tcPr>
            <w:tcW w:w="7427" w:type="dxa"/>
            <w:vAlign w:val="center"/>
          </w:tcPr>
          <w:p w14:paraId="523871D3" w14:textId="41F9DF80" w:rsidR="00545DE7" w:rsidRDefault="00BE2434" w:rsidP="00EF64FD">
            <w:r>
              <w:t>s</w:t>
            </w:r>
            <w:r w:rsidR="00545DE7" w:rsidRPr="00141685">
              <w:t>pecja</w:t>
            </w:r>
            <w:r w:rsidR="00545DE7">
              <w:t xml:space="preserve">lizacja </w:t>
            </w:r>
            <w:r w:rsidR="00545DE7" w:rsidRPr="00141685">
              <w:t>w jednej z 3 form pracy z ludźmi: specjalizacja interwencyjna, specjalizacja rozwojowa, specjalizacja doradcza</w:t>
            </w:r>
          </w:p>
          <w:p w14:paraId="5A739BAB" w14:textId="77777777" w:rsidR="00545DE7" w:rsidRPr="00525BA5" w:rsidRDefault="00545DE7" w:rsidP="00EF64FD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jedną z trzech wymaganych specjalizacji </w:t>
            </w:r>
          </w:p>
        </w:tc>
        <w:tc>
          <w:tcPr>
            <w:tcW w:w="7200" w:type="dxa"/>
            <w:vAlign w:val="center"/>
          </w:tcPr>
          <w:p w14:paraId="2027DE2B" w14:textId="77777777" w:rsidR="00545DE7" w:rsidRPr="00321246" w:rsidRDefault="00545DE7" w:rsidP="00EF64FD"/>
        </w:tc>
      </w:tr>
      <w:tr w:rsidR="00545DE7" w:rsidRPr="008175E7" w14:paraId="70059F44" w14:textId="77777777" w:rsidTr="00EF64FD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19D00315" w14:textId="77777777" w:rsidR="00545DE7" w:rsidRPr="00321246" w:rsidRDefault="00545DE7" w:rsidP="00EF64FD">
            <w:r>
              <w:t>7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5C1301C9" w14:textId="77777777" w:rsidR="00545DE7" w:rsidRPr="00321246" w:rsidRDefault="00545DE7" w:rsidP="00EF64FD">
            <w:r w:rsidRPr="00321246">
              <w:t>wykształcenie psychologiczne (studia wyższe/studia licencjackie/studia podyplomowe) oraz co najmniej 5-letnie doświadczenie w prowadzeniu terapii grupowej lub/i indywidualnej (dotyczy konsultanta/</w:t>
            </w:r>
            <w:r>
              <w:t xml:space="preserve"> </w:t>
            </w:r>
            <w:r w:rsidRPr="00321246">
              <w:t>konsultantów ze wskazaną specjalizacją interwencyjną)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60386EF5" w14:textId="77777777" w:rsidR="00545DE7" w:rsidRPr="008175E7" w:rsidRDefault="00545DE7" w:rsidP="00EF64F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545DE7" w:rsidRPr="008175E7" w14:paraId="45EA8F56" w14:textId="77777777" w:rsidTr="00EF64FD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22BBF3FC" w14:textId="77777777" w:rsidR="00545DE7" w:rsidRPr="00945C48" w:rsidRDefault="00545DE7" w:rsidP="00EF64FD">
            <w:r>
              <w:t>8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1F8BBCD3" w14:textId="77777777" w:rsidR="00545DE7" w:rsidRPr="00945C48" w:rsidRDefault="00545DE7" w:rsidP="00EF64FD"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4ED7BFEC" w14:textId="77777777" w:rsidR="00545DE7" w:rsidRPr="008175E7" w:rsidRDefault="00545DE7" w:rsidP="00EF64FD">
            <w:pPr>
              <w:rPr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545DE7" w:rsidRPr="00321246" w14:paraId="580FCF21" w14:textId="77777777" w:rsidTr="00565A9D">
        <w:trPr>
          <w:trHeight w:val="680"/>
        </w:trPr>
        <w:tc>
          <w:tcPr>
            <w:tcW w:w="510" w:type="dxa"/>
          </w:tcPr>
          <w:p w14:paraId="52899E79" w14:textId="77777777" w:rsidR="00545DE7" w:rsidRPr="002E4499" w:rsidRDefault="00545DE7" w:rsidP="00EF64FD">
            <w:r w:rsidRPr="002E4499">
              <w:t>9</w:t>
            </w:r>
          </w:p>
        </w:tc>
        <w:tc>
          <w:tcPr>
            <w:tcW w:w="7427" w:type="dxa"/>
            <w:vAlign w:val="center"/>
          </w:tcPr>
          <w:p w14:paraId="049165B2" w14:textId="77777777" w:rsidR="00545DE7" w:rsidRPr="00FE5959" w:rsidRDefault="00545DE7" w:rsidP="00EF64FD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58F71A0E" w14:textId="77777777" w:rsidR="00545DE7" w:rsidRPr="00321246" w:rsidRDefault="00545DE7" w:rsidP="00EF64FD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7200" w:type="dxa"/>
            <w:vAlign w:val="center"/>
          </w:tcPr>
          <w:p w14:paraId="1AAF745D" w14:textId="77777777" w:rsidR="00545DE7" w:rsidRPr="00321246" w:rsidRDefault="00545DE7" w:rsidP="00EF64FD"/>
        </w:tc>
      </w:tr>
    </w:tbl>
    <w:p w14:paraId="6C5563CF" w14:textId="77777777" w:rsidR="00545DE7" w:rsidRDefault="00545DE7" w:rsidP="00270D34">
      <w:pPr>
        <w:spacing w:before="120" w:after="120"/>
        <w:rPr>
          <w:b/>
          <w:bCs/>
        </w:rPr>
      </w:pPr>
    </w:p>
    <w:p w14:paraId="083AE0B6" w14:textId="77777777" w:rsidR="00270D34" w:rsidRPr="00270D34" w:rsidRDefault="00270D34" w:rsidP="004F55C0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lastRenderedPageBreak/>
        <w:t>Imię i nazwisko: …………………………………</w:t>
      </w:r>
    </w:p>
    <w:p w14:paraId="55CB5E63" w14:textId="77777777" w:rsidR="00270D34" w:rsidRPr="00270D34" w:rsidRDefault="00270D34" w:rsidP="00270D34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Funkcja w zespole: ………………………………..</w:t>
      </w:r>
    </w:p>
    <w:p w14:paraId="75F0E59C" w14:textId="05699215" w:rsidR="00270D34" w:rsidRDefault="00270D34" w:rsidP="004F55C0">
      <w:pPr>
        <w:spacing w:before="60" w:after="60"/>
        <w:rPr>
          <w:b/>
          <w:bCs/>
        </w:rPr>
      </w:pPr>
      <w:r w:rsidRPr="000C771C">
        <w:rPr>
          <w:b/>
          <w:bCs/>
        </w:rPr>
        <w:t>Informacje w zakresie doświadczenia wymaganego od osób wskazanych przez Wykonawcę do realizacji zamówienia na potwierdzenie spełniania warunków udziału w postępowaniu określonych w § 10 ust. 1 pkt 2 specyfikacji warunków zamówienia</w:t>
      </w:r>
    </w:p>
    <w:tbl>
      <w:tblPr>
        <w:tblStyle w:val="Tabela-Siatka"/>
        <w:tblW w:w="15137" w:type="dxa"/>
        <w:tblInd w:w="-5" w:type="dxa"/>
        <w:tblLook w:val="04A0" w:firstRow="1" w:lastRow="0" w:firstColumn="1" w:lastColumn="0" w:noHBand="0" w:noVBand="1"/>
      </w:tblPr>
      <w:tblGrid>
        <w:gridCol w:w="510"/>
        <w:gridCol w:w="7427"/>
        <w:gridCol w:w="7200"/>
      </w:tblGrid>
      <w:tr w:rsidR="00545DE7" w:rsidRPr="00B67688" w14:paraId="0158003A" w14:textId="77777777" w:rsidTr="00EF64FD">
        <w:trPr>
          <w:cantSplit/>
          <w:trHeight w:val="567"/>
        </w:trPr>
        <w:tc>
          <w:tcPr>
            <w:tcW w:w="510" w:type="dxa"/>
          </w:tcPr>
          <w:p w14:paraId="68ECF205" w14:textId="77777777" w:rsidR="00545DE7" w:rsidRPr="004E16E3" w:rsidRDefault="00545DE7" w:rsidP="00EF64F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427" w:type="dxa"/>
            <w:vAlign w:val="center"/>
          </w:tcPr>
          <w:p w14:paraId="650DA7FE" w14:textId="77777777" w:rsidR="00545DE7" w:rsidRPr="004E16E3" w:rsidRDefault="00545DE7" w:rsidP="00EF64FD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pkt 2 SWZ</w:t>
            </w:r>
          </w:p>
        </w:tc>
        <w:tc>
          <w:tcPr>
            <w:tcW w:w="7200" w:type="dxa"/>
            <w:vAlign w:val="center"/>
          </w:tcPr>
          <w:p w14:paraId="57F2B6FB" w14:textId="77777777" w:rsidR="00545DE7" w:rsidRDefault="00545DE7" w:rsidP="00EF64FD">
            <w:r>
              <w:t xml:space="preserve">Informacje o osobie wskazanej do realizacji zamówienia, potwierdzające wymagania określone </w:t>
            </w:r>
            <w:r w:rsidRPr="00995389">
              <w:t xml:space="preserve">w § 10 ust. 1 pkt 2 </w:t>
            </w:r>
            <w:r>
              <w:t>SWZ</w:t>
            </w:r>
          </w:p>
          <w:p w14:paraId="156290C1" w14:textId="77777777" w:rsidR="00545DE7" w:rsidRPr="00B67688" w:rsidRDefault="00545DE7" w:rsidP="00EF64FD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pkt 2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545DE7" w:rsidRPr="00321246" w14:paraId="4218AA0A" w14:textId="77777777" w:rsidTr="004A18BF">
        <w:trPr>
          <w:cantSplit/>
          <w:trHeight w:val="397"/>
        </w:trPr>
        <w:tc>
          <w:tcPr>
            <w:tcW w:w="510" w:type="dxa"/>
          </w:tcPr>
          <w:p w14:paraId="280D68D2" w14:textId="77777777" w:rsidR="00545DE7" w:rsidRPr="00995389" w:rsidRDefault="00545DE7" w:rsidP="00EF64FD">
            <w:r>
              <w:t>1</w:t>
            </w:r>
          </w:p>
        </w:tc>
        <w:tc>
          <w:tcPr>
            <w:tcW w:w="7427" w:type="dxa"/>
            <w:vAlign w:val="center"/>
          </w:tcPr>
          <w:p w14:paraId="257AF92A" w14:textId="77777777" w:rsidR="00545DE7" w:rsidRPr="00995389" w:rsidRDefault="00545DE7" w:rsidP="00EF64FD">
            <w:pPr>
              <w:rPr>
                <w:i/>
                <w:iCs/>
              </w:rPr>
            </w:pPr>
            <w:r w:rsidRPr="00995389">
              <w:t>Wykształcenie</w:t>
            </w:r>
          </w:p>
        </w:tc>
        <w:tc>
          <w:tcPr>
            <w:tcW w:w="7200" w:type="dxa"/>
            <w:vAlign w:val="center"/>
          </w:tcPr>
          <w:p w14:paraId="79B57A10" w14:textId="77777777" w:rsidR="00545DE7" w:rsidRPr="00321246" w:rsidRDefault="00545DE7" w:rsidP="00EF64FD"/>
        </w:tc>
      </w:tr>
      <w:tr w:rsidR="00545DE7" w:rsidRPr="00321246" w14:paraId="5BD1B7F3" w14:textId="77777777" w:rsidTr="00EF64FD">
        <w:trPr>
          <w:trHeight w:val="567"/>
          <w:tblHeader/>
        </w:trPr>
        <w:tc>
          <w:tcPr>
            <w:tcW w:w="510" w:type="dxa"/>
            <w:shd w:val="clear" w:color="auto" w:fill="DEEAF6" w:themeFill="accent5" w:themeFillTint="33"/>
          </w:tcPr>
          <w:p w14:paraId="47402B5B" w14:textId="77777777" w:rsidR="00545DE7" w:rsidRPr="00321246" w:rsidRDefault="00545DE7" w:rsidP="00EF64FD">
            <w:r>
              <w:t>2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03CC2737" w14:textId="6B8B47EE" w:rsidR="00545DE7" w:rsidRPr="008175E7" w:rsidRDefault="00545DE7" w:rsidP="00EF64FD">
            <w:r w:rsidRPr="00321246">
              <w:t>doświadczenie w koordynacji grupowych projektów rozwojowych dla kadry kierowniczej (w</w:t>
            </w:r>
            <w:r>
              <w:t> </w:t>
            </w:r>
            <w:r w:rsidRPr="00321246">
              <w:t>tym w administracji publicznej</w:t>
            </w:r>
            <w:r w:rsidR="00563AAF">
              <w:t>)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4A0924B3" w14:textId="77777777" w:rsidR="00545DE7" w:rsidRPr="00321246" w:rsidRDefault="00545DE7" w:rsidP="00EF64FD">
            <w:r w:rsidRPr="008E48FC">
              <w:rPr>
                <w:b/>
                <w:bCs/>
                <w:color w:val="C00000"/>
                <w:sz w:val="18"/>
                <w:szCs w:val="18"/>
              </w:rPr>
              <w:t>wypełnić w przypadku wskazania osoby do pełnienia roli Koordynatora projektu</w:t>
            </w:r>
          </w:p>
        </w:tc>
      </w:tr>
      <w:tr w:rsidR="00545DE7" w:rsidRPr="00321246" w14:paraId="4127F908" w14:textId="77777777" w:rsidTr="00EF64FD">
        <w:trPr>
          <w:trHeight w:val="567"/>
        </w:trPr>
        <w:tc>
          <w:tcPr>
            <w:tcW w:w="510" w:type="dxa"/>
          </w:tcPr>
          <w:p w14:paraId="178AC5B6" w14:textId="77777777" w:rsidR="00545DE7" w:rsidRPr="00321246" w:rsidRDefault="00545DE7" w:rsidP="00EF64FD">
            <w:r>
              <w:t>3</w:t>
            </w:r>
          </w:p>
        </w:tc>
        <w:tc>
          <w:tcPr>
            <w:tcW w:w="7427" w:type="dxa"/>
            <w:vAlign w:val="center"/>
          </w:tcPr>
          <w:p w14:paraId="41CFA831" w14:textId="77777777" w:rsidR="00545DE7" w:rsidRPr="00321246" w:rsidRDefault="00545DE7" w:rsidP="00EF64FD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- </w:t>
            </w:r>
            <w:r w:rsidRPr="00321246">
              <w:t>wymagane minimum 5 lat</w:t>
            </w:r>
          </w:p>
        </w:tc>
        <w:tc>
          <w:tcPr>
            <w:tcW w:w="7200" w:type="dxa"/>
            <w:vAlign w:val="center"/>
          </w:tcPr>
          <w:p w14:paraId="567427CE" w14:textId="77777777" w:rsidR="00545DE7" w:rsidRPr="00321246" w:rsidRDefault="00545DE7" w:rsidP="00EF64FD"/>
        </w:tc>
      </w:tr>
      <w:tr w:rsidR="00545DE7" w:rsidRPr="00321246" w14:paraId="40EE245F" w14:textId="77777777" w:rsidTr="00EF64FD">
        <w:trPr>
          <w:trHeight w:val="567"/>
        </w:trPr>
        <w:tc>
          <w:tcPr>
            <w:tcW w:w="510" w:type="dxa"/>
          </w:tcPr>
          <w:p w14:paraId="358970AA" w14:textId="77777777" w:rsidR="00545DE7" w:rsidRPr="00321246" w:rsidRDefault="00545DE7" w:rsidP="00EF64FD">
            <w:r>
              <w:t>4</w:t>
            </w:r>
          </w:p>
        </w:tc>
        <w:tc>
          <w:tcPr>
            <w:tcW w:w="7427" w:type="dxa"/>
            <w:vAlign w:val="center"/>
          </w:tcPr>
          <w:p w14:paraId="74B3EB8B" w14:textId="77777777" w:rsidR="00545DE7" w:rsidRDefault="00545DE7" w:rsidP="00EF64FD">
            <w:r w:rsidRPr="00321246">
              <w:t>doświadczenie w zakresie prowadzenia indywidualnych konsultacji dla kadry kierowniczej wyższego i średniego szczebla</w:t>
            </w:r>
            <w:r>
              <w:t xml:space="preserve"> - wymagane minimum 5 lat</w:t>
            </w:r>
          </w:p>
          <w:p w14:paraId="35601FC5" w14:textId="77777777" w:rsidR="00545DE7" w:rsidRPr="005F7218" w:rsidRDefault="00545DE7" w:rsidP="00EF64FD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>należy opisać obszary i zakres konsultacji</w:t>
            </w:r>
          </w:p>
        </w:tc>
        <w:tc>
          <w:tcPr>
            <w:tcW w:w="7200" w:type="dxa"/>
            <w:vAlign w:val="center"/>
          </w:tcPr>
          <w:p w14:paraId="43AF8E2D" w14:textId="77777777" w:rsidR="00545DE7" w:rsidRPr="00321246" w:rsidRDefault="00545DE7" w:rsidP="00EF64FD"/>
        </w:tc>
      </w:tr>
      <w:tr w:rsidR="00545DE7" w:rsidRPr="00321246" w14:paraId="710F1E8B" w14:textId="77777777" w:rsidTr="00EF64FD">
        <w:trPr>
          <w:trHeight w:val="567"/>
        </w:trPr>
        <w:tc>
          <w:tcPr>
            <w:tcW w:w="510" w:type="dxa"/>
          </w:tcPr>
          <w:p w14:paraId="0AF62A0E" w14:textId="77777777" w:rsidR="00545DE7" w:rsidRPr="00321246" w:rsidRDefault="00545DE7" w:rsidP="00EF64FD">
            <w:r>
              <w:t>5</w:t>
            </w:r>
          </w:p>
        </w:tc>
        <w:tc>
          <w:tcPr>
            <w:tcW w:w="7427" w:type="dxa"/>
            <w:vAlign w:val="center"/>
          </w:tcPr>
          <w:p w14:paraId="20B810E3" w14:textId="04E82C9D" w:rsidR="00545DE7" w:rsidRPr="00321246" w:rsidRDefault="00563AAF" w:rsidP="00EF64FD">
            <w:r w:rsidRPr="00563AAF">
              <w:t xml:space="preserve">doświadczenie  </w:t>
            </w:r>
            <w:proofErr w:type="spellStart"/>
            <w:r w:rsidRPr="00563AAF">
              <w:t>coachingowe</w:t>
            </w:r>
            <w:proofErr w:type="spellEnd"/>
            <w:r w:rsidRPr="00563AAF">
              <w:t xml:space="preserve"> (wymagane minimum 5 lat), w tym minimum 70 godzin coachingu grupowego lub indywidualnego o tematyce zawodowej oraz certyfikat/dyplom </w:t>
            </w:r>
            <w:proofErr w:type="spellStart"/>
            <w:r w:rsidRPr="00563AAF">
              <w:t>coacha</w:t>
            </w:r>
            <w:proofErr w:type="spellEnd"/>
          </w:p>
        </w:tc>
        <w:tc>
          <w:tcPr>
            <w:tcW w:w="7200" w:type="dxa"/>
            <w:vAlign w:val="center"/>
          </w:tcPr>
          <w:p w14:paraId="506C97F9" w14:textId="77777777" w:rsidR="00545DE7" w:rsidRPr="00321246" w:rsidRDefault="00545DE7" w:rsidP="00EF64FD"/>
        </w:tc>
      </w:tr>
      <w:tr w:rsidR="00545DE7" w:rsidRPr="00321246" w14:paraId="360079EE" w14:textId="77777777" w:rsidTr="004A18BF">
        <w:trPr>
          <w:trHeight w:val="510"/>
        </w:trPr>
        <w:tc>
          <w:tcPr>
            <w:tcW w:w="510" w:type="dxa"/>
          </w:tcPr>
          <w:p w14:paraId="6C13BAB2" w14:textId="77777777" w:rsidR="00545DE7" w:rsidRPr="00141685" w:rsidRDefault="00545DE7" w:rsidP="00EF64FD">
            <w:r>
              <w:t>6</w:t>
            </w:r>
          </w:p>
        </w:tc>
        <w:tc>
          <w:tcPr>
            <w:tcW w:w="7427" w:type="dxa"/>
            <w:vAlign w:val="center"/>
          </w:tcPr>
          <w:p w14:paraId="4BEE36C6" w14:textId="6E1F4318" w:rsidR="00545DE7" w:rsidRDefault="00563AAF" w:rsidP="00EF64FD">
            <w:r>
              <w:t>s</w:t>
            </w:r>
            <w:r w:rsidR="00545DE7" w:rsidRPr="00141685">
              <w:t>pecja</w:t>
            </w:r>
            <w:r w:rsidR="00545DE7">
              <w:t xml:space="preserve">lizacja </w:t>
            </w:r>
            <w:r w:rsidR="00545DE7" w:rsidRPr="00141685">
              <w:t>w jednej z 3 form pracy z ludźmi: specjalizacja interwencyjna, specjalizacja rozwojowa, specjalizacja doradcza</w:t>
            </w:r>
          </w:p>
          <w:p w14:paraId="0CB82A5E" w14:textId="77777777" w:rsidR="00545DE7" w:rsidRPr="00525BA5" w:rsidRDefault="00545DE7" w:rsidP="00EF64FD">
            <w:pPr>
              <w:rPr>
                <w:b/>
                <w:b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jedną z trzech wymaganych specjalizacji </w:t>
            </w:r>
          </w:p>
        </w:tc>
        <w:tc>
          <w:tcPr>
            <w:tcW w:w="7200" w:type="dxa"/>
            <w:vAlign w:val="center"/>
          </w:tcPr>
          <w:p w14:paraId="103E02DC" w14:textId="77777777" w:rsidR="00545DE7" w:rsidRPr="00321246" w:rsidRDefault="00545DE7" w:rsidP="00EF64FD"/>
        </w:tc>
      </w:tr>
      <w:tr w:rsidR="00545DE7" w:rsidRPr="008175E7" w14:paraId="6759A413" w14:textId="77777777" w:rsidTr="00EF64FD">
        <w:trPr>
          <w:trHeight w:val="567"/>
        </w:trPr>
        <w:tc>
          <w:tcPr>
            <w:tcW w:w="510" w:type="dxa"/>
            <w:shd w:val="clear" w:color="auto" w:fill="DEEAF6" w:themeFill="accent5" w:themeFillTint="33"/>
          </w:tcPr>
          <w:p w14:paraId="4B52684A" w14:textId="77777777" w:rsidR="00545DE7" w:rsidRPr="00321246" w:rsidRDefault="00545DE7" w:rsidP="00EF64FD">
            <w:r>
              <w:t>7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3377CE01" w14:textId="77777777" w:rsidR="00545DE7" w:rsidRPr="00321246" w:rsidRDefault="00545DE7" w:rsidP="00EF64FD">
            <w:r w:rsidRPr="00321246">
              <w:t>wykształcenie psychologiczne (studia wyższe/studia licencjackie/studia podyplomowe) oraz co najmniej 5-letnie doświadczenie w prowadzeniu terapii grupowej lub/i indywidualnej (dotyczy konsultanta/</w:t>
            </w:r>
            <w:r>
              <w:t xml:space="preserve"> </w:t>
            </w:r>
            <w:r w:rsidRPr="00321246">
              <w:t>konsultantów ze wskazaną specjalizacją interwencyjną)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1626BE27" w14:textId="77777777" w:rsidR="00545DE7" w:rsidRPr="008175E7" w:rsidRDefault="00545DE7" w:rsidP="00EF64F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545DE7" w:rsidRPr="008175E7" w14:paraId="67BF6E1F" w14:textId="77777777" w:rsidTr="004A18BF">
        <w:trPr>
          <w:trHeight w:val="510"/>
        </w:trPr>
        <w:tc>
          <w:tcPr>
            <w:tcW w:w="510" w:type="dxa"/>
            <w:shd w:val="clear" w:color="auto" w:fill="DEEAF6" w:themeFill="accent5" w:themeFillTint="33"/>
          </w:tcPr>
          <w:p w14:paraId="74F858CC" w14:textId="77777777" w:rsidR="00545DE7" w:rsidRPr="00945C48" w:rsidRDefault="00545DE7" w:rsidP="00EF64FD">
            <w:r>
              <w:t>8</w:t>
            </w:r>
          </w:p>
        </w:tc>
        <w:tc>
          <w:tcPr>
            <w:tcW w:w="7427" w:type="dxa"/>
            <w:shd w:val="clear" w:color="auto" w:fill="DEEAF6" w:themeFill="accent5" w:themeFillTint="33"/>
            <w:vAlign w:val="center"/>
          </w:tcPr>
          <w:p w14:paraId="76737986" w14:textId="77777777" w:rsidR="00545DE7" w:rsidRPr="00945C48" w:rsidRDefault="00545DE7" w:rsidP="00EF64FD"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470A0DC7" w14:textId="77777777" w:rsidR="00545DE7" w:rsidRPr="008175E7" w:rsidRDefault="00545DE7" w:rsidP="00EF64FD">
            <w:pPr>
              <w:rPr>
                <w:sz w:val="20"/>
                <w:szCs w:val="20"/>
              </w:rPr>
            </w:pPr>
            <w:r w:rsidRPr="008E48FC">
              <w:rPr>
                <w:b/>
                <w:bCs/>
                <w:color w:val="C00000"/>
                <w:sz w:val="18"/>
                <w:szCs w:val="18"/>
              </w:rPr>
              <w:t>wypełnić jeśli wskazana osoba posiada specjalizację interwencyjną</w:t>
            </w:r>
          </w:p>
        </w:tc>
      </w:tr>
      <w:tr w:rsidR="00545DE7" w:rsidRPr="00321246" w14:paraId="46DCEA41" w14:textId="77777777" w:rsidTr="004A18BF">
        <w:trPr>
          <w:trHeight w:val="454"/>
        </w:trPr>
        <w:tc>
          <w:tcPr>
            <w:tcW w:w="510" w:type="dxa"/>
          </w:tcPr>
          <w:p w14:paraId="35F08B81" w14:textId="77777777" w:rsidR="00545DE7" w:rsidRPr="002E4499" w:rsidRDefault="00545DE7" w:rsidP="00EF64FD">
            <w:r w:rsidRPr="002E4499">
              <w:t>9</w:t>
            </w:r>
          </w:p>
        </w:tc>
        <w:tc>
          <w:tcPr>
            <w:tcW w:w="7427" w:type="dxa"/>
            <w:vAlign w:val="center"/>
          </w:tcPr>
          <w:p w14:paraId="6824B172" w14:textId="77777777" w:rsidR="00545DE7" w:rsidRPr="00FE5959" w:rsidRDefault="00545DE7" w:rsidP="00EF64FD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62B85D98" w14:textId="77777777" w:rsidR="00545DE7" w:rsidRPr="00321246" w:rsidRDefault="00545DE7" w:rsidP="00EF64FD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7200" w:type="dxa"/>
            <w:vAlign w:val="center"/>
          </w:tcPr>
          <w:p w14:paraId="55EB81BC" w14:textId="77777777" w:rsidR="00545DE7" w:rsidRPr="00321246" w:rsidRDefault="00545DE7" w:rsidP="00EF64FD"/>
        </w:tc>
      </w:tr>
    </w:tbl>
    <w:p w14:paraId="1C9A5295" w14:textId="4B3EA52C" w:rsidR="00A31CD4" w:rsidRPr="00565A9D" w:rsidRDefault="00E27567" w:rsidP="00105779">
      <w:pPr>
        <w:spacing w:before="60" w:line="240" w:lineRule="auto"/>
        <w:rPr>
          <w:b/>
          <w:bCs/>
          <w:color w:val="C00000"/>
          <w:sz w:val="18"/>
          <w:szCs w:val="18"/>
        </w:rPr>
      </w:pPr>
      <w:r w:rsidRPr="00565A9D">
        <w:rPr>
          <w:b/>
          <w:bCs/>
          <w:color w:val="C00000"/>
          <w:sz w:val="18"/>
          <w:szCs w:val="18"/>
        </w:rPr>
        <w:t>UWAGA:</w:t>
      </w:r>
    </w:p>
    <w:p w14:paraId="01F8B347" w14:textId="576DD1BB" w:rsidR="00C86A73" w:rsidRPr="00565A9D" w:rsidRDefault="00E27567" w:rsidP="00C44F06">
      <w:pPr>
        <w:pStyle w:val="Akapitzlist"/>
        <w:numPr>
          <w:ilvl w:val="0"/>
          <w:numId w:val="3"/>
        </w:numPr>
        <w:spacing w:line="240" w:lineRule="auto"/>
        <w:ind w:left="426"/>
        <w:rPr>
          <w:b/>
          <w:bCs/>
          <w:color w:val="C00000"/>
          <w:sz w:val="18"/>
          <w:szCs w:val="18"/>
        </w:rPr>
      </w:pPr>
      <w:r w:rsidRPr="00565A9D">
        <w:rPr>
          <w:b/>
          <w:bCs/>
          <w:color w:val="C00000"/>
          <w:sz w:val="18"/>
          <w:szCs w:val="18"/>
        </w:rPr>
        <w:t>Wykonawca wypełnia tabele dla każdej z osób skierowanych do realizacji zamówienia</w:t>
      </w:r>
      <w:r w:rsidR="00FC1513" w:rsidRPr="00565A9D">
        <w:rPr>
          <w:b/>
          <w:bCs/>
          <w:color w:val="C00000"/>
          <w:sz w:val="18"/>
          <w:szCs w:val="18"/>
        </w:rPr>
        <w:t>, podając zakres informacji odnoszący się do danej osoby</w:t>
      </w:r>
      <w:r w:rsidR="00CD2339" w:rsidRPr="00565A9D">
        <w:rPr>
          <w:b/>
          <w:bCs/>
          <w:color w:val="C00000"/>
          <w:sz w:val="18"/>
          <w:szCs w:val="18"/>
        </w:rPr>
        <w:t>, pełniącej określoną funkcję w zespole</w:t>
      </w:r>
      <w:r w:rsidR="00C44F06" w:rsidRPr="00565A9D">
        <w:rPr>
          <w:b/>
          <w:bCs/>
          <w:color w:val="C00000"/>
          <w:sz w:val="18"/>
          <w:szCs w:val="18"/>
        </w:rPr>
        <w:t>;</w:t>
      </w:r>
    </w:p>
    <w:p w14:paraId="04CC2DFC" w14:textId="77777777" w:rsidR="00887049" w:rsidRPr="00565A9D" w:rsidRDefault="00534042" w:rsidP="00C44F06">
      <w:pPr>
        <w:pStyle w:val="Akapitzlist"/>
        <w:numPr>
          <w:ilvl w:val="0"/>
          <w:numId w:val="3"/>
        </w:numPr>
        <w:spacing w:line="240" w:lineRule="auto"/>
        <w:ind w:left="426"/>
        <w:rPr>
          <w:b/>
          <w:bCs/>
          <w:color w:val="C00000"/>
          <w:sz w:val="18"/>
          <w:szCs w:val="18"/>
        </w:rPr>
      </w:pPr>
      <w:r w:rsidRPr="00565A9D">
        <w:rPr>
          <w:b/>
          <w:bCs/>
          <w:color w:val="C00000"/>
          <w:sz w:val="18"/>
          <w:szCs w:val="18"/>
        </w:rPr>
        <w:t xml:space="preserve">w przypadku wierszy zaznaczonych </w:t>
      </w:r>
      <w:r w:rsidR="00887049" w:rsidRPr="00565A9D">
        <w:rPr>
          <w:b/>
          <w:bCs/>
          <w:color w:val="C00000"/>
          <w:sz w:val="18"/>
          <w:szCs w:val="18"/>
        </w:rPr>
        <w:t>kolorem niebieskim Wykonawca wypełnia:</w:t>
      </w:r>
    </w:p>
    <w:p w14:paraId="53AC57C2" w14:textId="6B09B3F0" w:rsidR="00502D17" w:rsidRPr="00565A9D" w:rsidRDefault="00887049" w:rsidP="00C44F06">
      <w:pPr>
        <w:pStyle w:val="Akapitzlist"/>
        <w:numPr>
          <w:ilvl w:val="0"/>
          <w:numId w:val="4"/>
        </w:numPr>
        <w:spacing w:line="240" w:lineRule="auto"/>
        <w:rPr>
          <w:b/>
          <w:bCs/>
          <w:color w:val="C00000"/>
          <w:sz w:val="18"/>
          <w:szCs w:val="18"/>
        </w:rPr>
      </w:pPr>
      <w:r w:rsidRPr="00565A9D">
        <w:rPr>
          <w:b/>
          <w:bCs/>
          <w:color w:val="C00000"/>
          <w:sz w:val="18"/>
          <w:szCs w:val="18"/>
        </w:rPr>
        <w:t xml:space="preserve">wiersz 1 </w:t>
      </w:r>
      <w:r w:rsidR="00495167" w:rsidRPr="00565A9D">
        <w:rPr>
          <w:b/>
          <w:bCs/>
          <w:color w:val="C00000"/>
          <w:sz w:val="18"/>
          <w:szCs w:val="18"/>
        </w:rPr>
        <w:t>–</w:t>
      </w:r>
      <w:r w:rsidRPr="00565A9D">
        <w:rPr>
          <w:b/>
          <w:bCs/>
          <w:color w:val="C00000"/>
          <w:sz w:val="18"/>
          <w:szCs w:val="18"/>
        </w:rPr>
        <w:t xml:space="preserve"> </w:t>
      </w:r>
      <w:r w:rsidR="00495167" w:rsidRPr="00565A9D">
        <w:rPr>
          <w:b/>
          <w:bCs/>
          <w:color w:val="C00000"/>
          <w:sz w:val="18"/>
          <w:szCs w:val="18"/>
        </w:rPr>
        <w:t>jeśli osoba wskazana przez Wykonawcę pełnić będzie rolę Koordynatora projektu</w:t>
      </w:r>
      <w:r w:rsidR="0099775E" w:rsidRPr="00565A9D">
        <w:rPr>
          <w:b/>
          <w:bCs/>
          <w:color w:val="C00000"/>
          <w:sz w:val="18"/>
          <w:szCs w:val="18"/>
        </w:rPr>
        <w:t>,</w:t>
      </w:r>
    </w:p>
    <w:p w14:paraId="525A9FB0" w14:textId="4BF19DC8" w:rsidR="002B6CEF" w:rsidRPr="00565A9D" w:rsidRDefault="00495167" w:rsidP="00E379AD">
      <w:pPr>
        <w:pStyle w:val="Akapitzlist"/>
        <w:numPr>
          <w:ilvl w:val="0"/>
          <w:numId w:val="4"/>
        </w:numPr>
        <w:spacing w:after="120" w:line="240" w:lineRule="auto"/>
        <w:rPr>
          <w:b/>
          <w:bCs/>
          <w:color w:val="C00000"/>
          <w:sz w:val="18"/>
          <w:szCs w:val="18"/>
        </w:rPr>
      </w:pPr>
      <w:r w:rsidRPr="00565A9D">
        <w:rPr>
          <w:b/>
          <w:bCs/>
          <w:color w:val="C00000"/>
          <w:sz w:val="18"/>
          <w:szCs w:val="18"/>
        </w:rPr>
        <w:t xml:space="preserve">wiersz </w:t>
      </w:r>
      <w:r w:rsidR="00F343D2" w:rsidRPr="00565A9D">
        <w:rPr>
          <w:b/>
          <w:bCs/>
          <w:color w:val="C00000"/>
          <w:sz w:val="18"/>
          <w:szCs w:val="18"/>
        </w:rPr>
        <w:t xml:space="preserve">7 i 8 – jeśli </w:t>
      </w:r>
      <w:r w:rsidR="00C862F7" w:rsidRPr="00565A9D">
        <w:rPr>
          <w:b/>
          <w:bCs/>
          <w:color w:val="C00000"/>
          <w:sz w:val="18"/>
          <w:szCs w:val="18"/>
        </w:rPr>
        <w:t xml:space="preserve">osoba </w:t>
      </w:r>
      <w:r w:rsidR="00F343D2" w:rsidRPr="00565A9D">
        <w:rPr>
          <w:b/>
          <w:bCs/>
          <w:color w:val="C00000"/>
          <w:sz w:val="18"/>
          <w:szCs w:val="18"/>
        </w:rPr>
        <w:t xml:space="preserve">wskazana przez Wykonawcę </w:t>
      </w:r>
      <w:r w:rsidR="00222BE1">
        <w:rPr>
          <w:b/>
          <w:bCs/>
          <w:color w:val="C00000"/>
          <w:sz w:val="18"/>
          <w:szCs w:val="18"/>
        </w:rPr>
        <w:t xml:space="preserve">posiada specjalizację interwencyjną i </w:t>
      </w:r>
      <w:r w:rsidR="00325CA0" w:rsidRPr="00565A9D">
        <w:rPr>
          <w:b/>
          <w:bCs/>
          <w:color w:val="C00000"/>
          <w:sz w:val="18"/>
          <w:szCs w:val="18"/>
        </w:rPr>
        <w:t xml:space="preserve">spełnia wymagania opisane w § 10 ust. 1 pkt 2 </w:t>
      </w:r>
      <w:r w:rsidR="00200871" w:rsidRPr="00565A9D">
        <w:rPr>
          <w:b/>
          <w:bCs/>
          <w:color w:val="C00000"/>
          <w:sz w:val="18"/>
          <w:szCs w:val="18"/>
        </w:rPr>
        <w:t xml:space="preserve">lit. c) </w:t>
      </w:r>
      <w:r w:rsidR="00325CA0" w:rsidRPr="00565A9D">
        <w:rPr>
          <w:b/>
          <w:bCs/>
          <w:color w:val="C00000"/>
          <w:sz w:val="18"/>
          <w:szCs w:val="18"/>
        </w:rPr>
        <w:t>SWZ</w:t>
      </w:r>
      <w:r w:rsidR="0099775E" w:rsidRPr="00565A9D">
        <w:rPr>
          <w:b/>
          <w:bCs/>
          <w:color w:val="C00000"/>
          <w:sz w:val="18"/>
          <w:szCs w:val="18"/>
        </w:rPr>
        <w:t xml:space="preserve"> </w:t>
      </w:r>
    </w:p>
    <w:sectPr w:rsidR="002B6CEF" w:rsidRPr="00565A9D" w:rsidSect="004F55C0">
      <w:headerReference w:type="default" r:id="rId10"/>
      <w:pgSz w:w="16838" w:h="11906" w:orient="landscape"/>
      <w:pgMar w:top="342" w:right="680" w:bottom="680" w:left="6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E04F" w14:textId="77777777" w:rsidR="00E76B08" w:rsidRDefault="00E76B08" w:rsidP="00DD519A">
      <w:pPr>
        <w:spacing w:line="240" w:lineRule="auto"/>
      </w:pPr>
      <w:r>
        <w:separator/>
      </w:r>
    </w:p>
  </w:endnote>
  <w:endnote w:type="continuationSeparator" w:id="0">
    <w:p w14:paraId="5CB6A3D5" w14:textId="77777777" w:rsidR="00E76B08" w:rsidRDefault="00E76B08" w:rsidP="00DD5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219C" w14:textId="77777777" w:rsidR="00E76B08" w:rsidRDefault="00E76B08" w:rsidP="00DD519A">
      <w:pPr>
        <w:spacing w:line="240" w:lineRule="auto"/>
      </w:pPr>
      <w:r>
        <w:separator/>
      </w:r>
    </w:p>
  </w:footnote>
  <w:footnote w:type="continuationSeparator" w:id="0">
    <w:p w14:paraId="157E4B17" w14:textId="77777777" w:rsidR="00E76B08" w:rsidRDefault="00E76B08" w:rsidP="00DD5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D7B" w14:textId="34D2AF1C" w:rsidR="0026070F" w:rsidRPr="00692D07" w:rsidRDefault="00692D07" w:rsidP="00692D07">
    <w:pPr>
      <w:pStyle w:val="Nagwek"/>
      <w:spacing w:after="240"/>
      <w:rPr>
        <w:b/>
        <w:bCs/>
      </w:rPr>
    </w:pPr>
    <w:r w:rsidRPr="00692D07">
      <w:rPr>
        <w:b/>
        <w:bCs/>
        <w:szCs w:val="20"/>
      </w:rPr>
      <w:t>OR-D-III.272.28.2023.AS – ZAŁĄCZNIK NR 3</w:t>
    </w:r>
    <w:r w:rsidRPr="00692D07">
      <w:rPr>
        <w:b/>
        <w:bCs/>
        <w:szCs w:val="20"/>
      </w:rPr>
      <w:t>B</w:t>
    </w:r>
    <w:r w:rsidRPr="00692D07">
      <w:rPr>
        <w:b/>
        <w:bCs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6D3"/>
    <w:multiLevelType w:val="hybridMultilevel"/>
    <w:tmpl w:val="B33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AA8"/>
    <w:multiLevelType w:val="hybridMultilevel"/>
    <w:tmpl w:val="F04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15CD"/>
    <w:multiLevelType w:val="hybridMultilevel"/>
    <w:tmpl w:val="39747F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487C4C"/>
    <w:multiLevelType w:val="hybridMultilevel"/>
    <w:tmpl w:val="E716F5B4"/>
    <w:lvl w:ilvl="0" w:tplc="7E5859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C00000"/>
        <w:sz w:val="16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67026">
    <w:abstractNumId w:val="1"/>
  </w:num>
  <w:num w:numId="2" w16cid:durableId="1033461408">
    <w:abstractNumId w:val="0"/>
  </w:num>
  <w:num w:numId="3" w16cid:durableId="97336489">
    <w:abstractNumId w:val="3"/>
  </w:num>
  <w:num w:numId="4" w16cid:durableId="79103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000F7"/>
    <w:rsid w:val="00021FA7"/>
    <w:rsid w:val="0003661B"/>
    <w:rsid w:val="00056B4D"/>
    <w:rsid w:val="000868A9"/>
    <w:rsid w:val="00090CBD"/>
    <w:rsid w:val="000A60C7"/>
    <w:rsid w:val="000C771C"/>
    <w:rsid w:val="000F77AD"/>
    <w:rsid w:val="001046F2"/>
    <w:rsid w:val="00105779"/>
    <w:rsid w:val="00115443"/>
    <w:rsid w:val="0011739C"/>
    <w:rsid w:val="00132F6E"/>
    <w:rsid w:val="00141685"/>
    <w:rsid w:val="00183322"/>
    <w:rsid w:val="00184BFD"/>
    <w:rsid w:val="001860CF"/>
    <w:rsid w:val="001902B4"/>
    <w:rsid w:val="001E01D0"/>
    <w:rsid w:val="001F31FC"/>
    <w:rsid w:val="00200871"/>
    <w:rsid w:val="00213437"/>
    <w:rsid w:val="00222BE1"/>
    <w:rsid w:val="00254331"/>
    <w:rsid w:val="0026070F"/>
    <w:rsid w:val="00267645"/>
    <w:rsid w:val="00270D34"/>
    <w:rsid w:val="002A19F1"/>
    <w:rsid w:val="002A4CAC"/>
    <w:rsid w:val="002B6CEF"/>
    <w:rsid w:val="002D6C19"/>
    <w:rsid w:val="002E4499"/>
    <w:rsid w:val="002E59C1"/>
    <w:rsid w:val="00321246"/>
    <w:rsid w:val="00325CA0"/>
    <w:rsid w:val="00360BE8"/>
    <w:rsid w:val="00362351"/>
    <w:rsid w:val="004009C6"/>
    <w:rsid w:val="00410714"/>
    <w:rsid w:val="004154B0"/>
    <w:rsid w:val="00420E5C"/>
    <w:rsid w:val="00431FB4"/>
    <w:rsid w:val="00433E84"/>
    <w:rsid w:val="004426A7"/>
    <w:rsid w:val="00495167"/>
    <w:rsid w:val="004A18BF"/>
    <w:rsid w:val="004A4159"/>
    <w:rsid w:val="004D2475"/>
    <w:rsid w:val="004E16E3"/>
    <w:rsid w:val="004F55C0"/>
    <w:rsid w:val="00502D17"/>
    <w:rsid w:val="00505488"/>
    <w:rsid w:val="00525BA5"/>
    <w:rsid w:val="00534042"/>
    <w:rsid w:val="00545DE7"/>
    <w:rsid w:val="005500EF"/>
    <w:rsid w:val="00563AAF"/>
    <w:rsid w:val="00565A9D"/>
    <w:rsid w:val="00582B82"/>
    <w:rsid w:val="005C38C2"/>
    <w:rsid w:val="005D1121"/>
    <w:rsid w:val="005F7218"/>
    <w:rsid w:val="00647E75"/>
    <w:rsid w:val="0065750F"/>
    <w:rsid w:val="00692D07"/>
    <w:rsid w:val="006A32F3"/>
    <w:rsid w:val="006B26AC"/>
    <w:rsid w:val="0071341A"/>
    <w:rsid w:val="00727B6D"/>
    <w:rsid w:val="00801EA2"/>
    <w:rsid w:val="008048C3"/>
    <w:rsid w:val="008175E7"/>
    <w:rsid w:val="008217D0"/>
    <w:rsid w:val="0085033B"/>
    <w:rsid w:val="00874EF6"/>
    <w:rsid w:val="00887049"/>
    <w:rsid w:val="00893F2A"/>
    <w:rsid w:val="008A4037"/>
    <w:rsid w:val="008C293D"/>
    <w:rsid w:val="008D1950"/>
    <w:rsid w:val="008E48FC"/>
    <w:rsid w:val="00945C48"/>
    <w:rsid w:val="00957458"/>
    <w:rsid w:val="009622F6"/>
    <w:rsid w:val="00995389"/>
    <w:rsid w:val="009957F2"/>
    <w:rsid w:val="0099775E"/>
    <w:rsid w:val="009B3A37"/>
    <w:rsid w:val="00A0104D"/>
    <w:rsid w:val="00A02B52"/>
    <w:rsid w:val="00A0681D"/>
    <w:rsid w:val="00A12C81"/>
    <w:rsid w:val="00A2229F"/>
    <w:rsid w:val="00A259C3"/>
    <w:rsid w:val="00A31CD4"/>
    <w:rsid w:val="00A4538F"/>
    <w:rsid w:val="00A62968"/>
    <w:rsid w:val="00A90793"/>
    <w:rsid w:val="00AB608A"/>
    <w:rsid w:val="00B40360"/>
    <w:rsid w:val="00B51024"/>
    <w:rsid w:val="00B67688"/>
    <w:rsid w:val="00B67EE4"/>
    <w:rsid w:val="00B86E08"/>
    <w:rsid w:val="00BA3EF9"/>
    <w:rsid w:val="00BD1870"/>
    <w:rsid w:val="00BD5E72"/>
    <w:rsid w:val="00BE2434"/>
    <w:rsid w:val="00C06060"/>
    <w:rsid w:val="00C15A57"/>
    <w:rsid w:val="00C263C7"/>
    <w:rsid w:val="00C44334"/>
    <w:rsid w:val="00C44F06"/>
    <w:rsid w:val="00C81BAE"/>
    <w:rsid w:val="00C862F7"/>
    <w:rsid w:val="00C86A73"/>
    <w:rsid w:val="00C97052"/>
    <w:rsid w:val="00CC2C11"/>
    <w:rsid w:val="00CC4181"/>
    <w:rsid w:val="00CD0E3A"/>
    <w:rsid w:val="00CD2339"/>
    <w:rsid w:val="00CE592C"/>
    <w:rsid w:val="00D14923"/>
    <w:rsid w:val="00D552F7"/>
    <w:rsid w:val="00D865D9"/>
    <w:rsid w:val="00DA441F"/>
    <w:rsid w:val="00DB27D6"/>
    <w:rsid w:val="00DD519A"/>
    <w:rsid w:val="00DF3502"/>
    <w:rsid w:val="00E27567"/>
    <w:rsid w:val="00E60A7D"/>
    <w:rsid w:val="00E76B08"/>
    <w:rsid w:val="00EB30A8"/>
    <w:rsid w:val="00EF03BD"/>
    <w:rsid w:val="00EF7441"/>
    <w:rsid w:val="00F06A2F"/>
    <w:rsid w:val="00F343D2"/>
    <w:rsid w:val="00F9335D"/>
    <w:rsid w:val="00FC0B08"/>
    <w:rsid w:val="00FC1513"/>
    <w:rsid w:val="00FC4AB9"/>
    <w:rsid w:val="00FE5959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68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19F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9F1"/>
    <w:rPr>
      <w:rFonts w:ascii="Calibri" w:eastAsiaTheme="majorEastAsia" w:hAnsi="Calibr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41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061F3-0EEC-49BB-908A-85C07ACAE9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9A84F79-8E0E-4803-89A5-BA73D1BEA26D}"/>
</file>

<file path=customXml/itemProps3.xml><?xml version="1.0" encoding="utf-8"?>
<ds:datastoreItem xmlns:ds="http://schemas.openxmlformats.org/officeDocument/2006/customXml" ds:itemID="{3A3C7D2B-BB7F-41B3-AE9E-2835A4AD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121</cp:revision>
  <dcterms:created xsi:type="dcterms:W3CDTF">2023-03-21T13:10:00Z</dcterms:created>
  <dcterms:modified xsi:type="dcterms:W3CDTF">2023-04-03T14:57:00Z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