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57" w:rsidRDefault="007E1357" w:rsidP="00551D1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</w:t>
      </w:r>
    </w:p>
    <w:p w:rsidR="00551D1F" w:rsidRPr="00DD2C50" w:rsidRDefault="00551D1F" w:rsidP="00551D1F">
      <w:pPr>
        <w:jc w:val="center"/>
        <w:rPr>
          <w:b/>
        </w:rPr>
      </w:pPr>
      <w:r w:rsidRPr="00DD2C50">
        <w:rPr>
          <w:b/>
        </w:rPr>
        <w:t>Podział materiałów promocyjno-informacyjnych 20</w:t>
      </w:r>
      <w:r w:rsidR="00786EFB">
        <w:rPr>
          <w:b/>
        </w:rPr>
        <w:t>23</w:t>
      </w:r>
    </w:p>
    <w:p w:rsidR="00551D1F" w:rsidRDefault="00551D1F" w:rsidP="00551D1F">
      <w:pPr>
        <w:jc w:val="center"/>
        <w:rPr>
          <w:b/>
        </w:rPr>
      </w:pPr>
    </w:p>
    <w:tbl>
      <w:tblPr>
        <w:tblStyle w:val="Tabela-Siatka"/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96"/>
        <w:gridCol w:w="4649"/>
        <w:gridCol w:w="1417"/>
        <w:gridCol w:w="1418"/>
        <w:gridCol w:w="1417"/>
        <w:gridCol w:w="1418"/>
        <w:gridCol w:w="1417"/>
        <w:gridCol w:w="1418"/>
        <w:gridCol w:w="1276"/>
      </w:tblGrid>
      <w:tr w:rsidR="00551D1F" w:rsidRPr="004D77F9" w:rsidTr="00551D1F">
        <w:trPr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1D1F" w:rsidRPr="004D77F9" w:rsidRDefault="00551D1F" w:rsidP="003127C6">
            <w:pPr>
              <w:jc w:val="center"/>
              <w:rPr>
                <w:b/>
                <w:sz w:val="20"/>
                <w:szCs w:val="20"/>
              </w:rPr>
            </w:pPr>
            <w:bookmarkStart w:id="0" w:name="OLE_LINK1"/>
            <w:r w:rsidRPr="004D77F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1D1F" w:rsidRPr="004D77F9" w:rsidRDefault="00551D1F" w:rsidP="003127C6">
            <w:pPr>
              <w:jc w:val="center"/>
              <w:rPr>
                <w:b/>
                <w:sz w:val="20"/>
                <w:szCs w:val="20"/>
              </w:rPr>
            </w:pPr>
            <w:r w:rsidRPr="004D77F9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1D1F" w:rsidRPr="004D77F9" w:rsidRDefault="00551D1F" w:rsidP="003127C6">
            <w:pPr>
              <w:jc w:val="center"/>
              <w:rPr>
                <w:b/>
                <w:sz w:val="20"/>
                <w:szCs w:val="20"/>
              </w:rPr>
            </w:pPr>
            <w:r w:rsidRPr="004D77F9">
              <w:rPr>
                <w:b/>
                <w:sz w:val="20"/>
                <w:szCs w:val="20"/>
              </w:rPr>
              <w:t>Fila Ciechanów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1D1F" w:rsidRPr="004D77F9" w:rsidRDefault="00551D1F" w:rsidP="003127C6">
            <w:pPr>
              <w:jc w:val="center"/>
              <w:rPr>
                <w:b/>
                <w:sz w:val="20"/>
                <w:szCs w:val="20"/>
              </w:rPr>
            </w:pPr>
            <w:r w:rsidRPr="004D77F9">
              <w:rPr>
                <w:b/>
                <w:sz w:val="20"/>
                <w:szCs w:val="20"/>
              </w:rPr>
              <w:t>Filia Ostrołęka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1D1F" w:rsidRPr="004D77F9" w:rsidRDefault="00551D1F" w:rsidP="003127C6">
            <w:pPr>
              <w:jc w:val="center"/>
              <w:rPr>
                <w:b/>
                <w:sz w:val="20"/>
                <w:szCs w:val="20"/>
              </w:rPr>
            </w:pPr>
            <w:r w:rsidRPr="004D77F9">
              <w:rPr>
                <w:b/>
                <w:sz w:val="20"/>
                <w:szCs w:val="20"/>
              </w:rPr>
              <w:t>Filia Płock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1D1F" w:rsidRPr="004D77F9" w:rsidRDefault="00551D1F" w:rsidP="003127C6">
            <w:pPr>
              <w:jc w:val="center"/>
              <w:rPr>
                <w:b/>
                <w:sz w:val="20"/>
                <w:szCs w:val="20"/>
              </w:rPr>
            </w:pPr>
            <w:r w:rsidRPr="004D77F9">
              <w:rPr>
                <w:b/>
                <w:sz w:val="20"/>
                <w:szCs w:val="20"/>
              </w:rPr>
              <w:t>Fila Radom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1D1F" w:rsidRPr="004D77F9" w:rsidRDefault="00551D1F" w:rsidP="003127C6">
            <w:pPr>
              <w:jc w:val="center"/>
              <w:rPr>
                <w:b/>
                <w:sz w:val="20"/>
                <w:szCs w:val="20"/>
              </w:rPr>
            </w:pPr>
            <w:r w:rsidRPr="004D77F9">
              <w:rPr>
                <w:b/>
                <w:sz w:val="20"/>
                <w:szCs w:val="20"/>
              </w:rPr>
              <w:t>Filia Siedlce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1D1F" w:rsidRPr="004D77F9" w:rsidRDefault="00551D1F" w:rsidP="003127C6">
            <w:pPr>
              <w:jc w:val="center"/>
              <w:rPr>
                <w:b/>
                <w:sz w:val="20"/>
                <w:szCs w:val="20"/>
              </w:rPr>
            </w:pPr>
            <w:r w:rsidRPr="004D77F9">
              <w:rPr>
                <w:b/>
                <w:sz w:val="20"/>
                <w:szCs w:val="20"/>
              </w:rPr>
              <w:t>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1D1F" w:rsidRPr="004D77F9" w:rsidRDefault="00551D1F" w:rsidP="003127C6">
            <w:pPr>
              <w:jc w:val="center"/>
              <w:rPr>
                <w:b/>
                <w:sz w:val="20"/>
                <w:szCs w:val="20"/>
              </w:rPr>
            </w:pPr>
            <w:r w:rsidRPr="004D77F9">
              <w:rPr>
                <w:b/>
                <w:sz w:val="20"/>
                <w:szCs w:val="20"/>
              </w:rPr>
              <w:t>Suma</w:t>
            </w:r>
          </w:p>
        </w:tc>
      </w:tr>
      <w:tr w:rsidR="007F78E2" w:rsidRPr="00E60CAA" w:rsidTr="00D7079D">
        <w:trPr>
          <w:trHeight w:val="337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F78E2" w:rsidRPr="00C85502" w:rsidRDefault="007F78E2" w:rsidP="003127C6">
            <w:pPr>
              <w:jc w:val="center"/>
              <w:rPr>
                <w:b/>
                <w:sz w:val="20"/>
                <w:szCs w:val="20"/>
              </w:rPr>
            </w:pPr>
            <w:r w:rsidRPr="00C85502">
              <w:rPr>
                <w:b/>
                <w:sz w:val="20"/>
                <w:szCs w:val="20"/>
              </w:rPr>
              <w:t>Broszury (posiadają nr ISBN)</w:t>
            </w:r>
          </w:p>
        </w:tc>
      </w:tr>
      <w:tr w:rsidR="007F78E2" w:rsidRPr="00E60CAA" w:rsidTr="00551D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7F78E2" w:rsidP="00551D1F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7F78E2" w:rsidP="003127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„Elastyczne formy zatrudnienia”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Default="00816461" w:rsidP="0031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F78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Default="00816461" w:rsidP="00E800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F78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Default="00816461" w:rsidP="0031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F78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Default="00816461" w:rsidP="002A2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F78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C85502" w:rsidRDefault="00816461" w:rsidP="00E800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F78E2" w:rsidRPr="00C855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Default="00786EFB" w:rsidP="0031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16461">
              <w:rPr>
                <w:b/>
                <w:bCs/>
                <w:sz w:val="20"/>
                <w:szCs w:val="20"/>
              </w:rPr>
              <w:t>5</w:t>
            </w:r>
            <w:r w:rsidR="00602C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78E2" w:rsidRDefault="00816461" w:rsidP="0031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86EFB">
              <w:rPr>
                <w:b/>
                <w:bCs/>
                <w:sz w:val="20"/>
                <w:szCs w:val="20"/>
              </w:rPr>
              <w:t>0</w:t>
            </w:r>
            <w:r w:rsidR="00FF30E9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7F78E2" w:rsidRPr="00E60CAA" w:rsidTr="00551D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E2" w:rsidRPr="00E60CAA" w:rsidRDefault="007F78E2" w:rsidP="00551D1F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E2" w:rsidRPr="00E60CAA" w:rsidRDefault="007F78E2" w:rsidP="003127C6">
            <w:pPr>
              <w:rPr>
                <w:b/>
                <w:bCs/>
                <w:sz w:val="20"/>
                <w:szCs w:val="20"/>
              </w:rPr>
            </w:pPr>
            <w:r w:rsidRPr="00E60CAA">
              <w:rPr>
                <w:b/>
                <w:bCs/>
                <w:sz w:val="20"/>
                <w:szCs w:val="20"/>
              </w:rPr>
              <w:t>„Uczymy się przez całe życie”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816461" w:rsidP="0031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F78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816461" w:rsidP="00E800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F78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816461" w:rsidP="0031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F78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816461" w:rsidP="002A2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F78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C85502" w:rsidRDefault="00816461" w:rsidP="00E800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F78E2" w:rsidRPr="00C855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E2" w:rsidRPr="00E60CAA" w:rsidRDefault="00786EFB" w:rsidP="0031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16461">
              <w:rPr>
                <w:b/>
                <w:bCs/>
                <w:sz w:val="20"/>
                <w:szCs w:val="20"/>
              </w:rPr>
              <w:t>5</w:t>
            </w:r>
            <w:r w:rsidR="00602C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78E2" w:rsidRPr="00E60CAA" w:rsidRDefault="00816461" w:rsidP="0031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86EFB">
              <w:rPr>
                <w:b/>
                <w:bCs/>
                <w:sz w:val="20"/>
                <w:szCs w:val="20"/>
              </w:rPr>
              <w:t>5</w:t>
            </w:r>
            <w:r w:rsidR="00FF30E9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7F78E2" w:rsidRPr="00E60CAA" w:rsidTr="003127C6">
        <w:trPr>
          <w:trHeight w:val="122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F78E2" w:rsidRPr="00C85502" w:rsidRDefault="007F78E2" w:rsidP="003127C6">
            <w:pPr>
              <w:jc w:val="center"/>
              <w:rPr>
                <w:b/>
                <w:sz w:val="20"/>
                <w:szCs w:val="20"/>
              </w:rPr>
            </w:pPr>
            <w:r w:rsidRPr="00C85502">
              <w:rPr>
                <w:b/>
                <w:sz w:val="20"/>
                <w:szCs w:val="20"/>
              </w:rPr>
              <w:t>Inne</w:t>
            </w:r>
          </w:p>
        </w:tc>
      </w:tr>
      <w:tr w:rsidR="007F78E2" w:rsidRPr="00E60CAA" w:rsidTr="00551D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7F78E2" w:rsidP="00551D1F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7F78E2" w:rsidP="003127C6">
            <w:pPr>
              <w:rPr>
                <w:b/>
                <w:bCs/>
                <w:sz w:val="20"/>
                <w:szCs w:val="20"/>
              </w:rPr>
            </w:pPr>
            <w:r w:rsidRPr="00E60CAA">
              <w:rPr>
                <w:b/>
                <w:bCs/>
                <w:sz w:val="20"/>
                <w:szCs w:val="20"/>
              </w:rPr>
              <w:t xml:space="preserve">Wizytówki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Default="007F78E2" w:rsidP="008854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E183F">
              <w:rPr>
                <w:b/>
                <w:bCs/>
                <w:sz w:val="20"/>
                <w:szCs w:val="20"/>
              </w:rPr>
              <w:t>rodzaje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786EF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x50 szt.)</w:t>
            </w:r>
          </w:p>
          <w:p w:rsidR="00BD0CF9" w:rsidRDefault="007F78E2" w:rsidP="00BD0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(1x100 szt.)</w:t>
            </w:r>
          </w:p>
          <w:p w:rsidR="00786EFB" w:rsidRDefault="00786EFB" w:rsidP="00BD0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(1x 150 szt.)</w:t>
            </w:r>
          </w:p>
          <w:p w:rsidR="00EE183F" w:rsidRPr="00E60CAA" w:rsidRDefault="00EE183F" w:rsidP="00BD0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 szt.</w:t>
            </w:r>
            <w:r w:rsidR="000A2B74">
              <w:rPr>
                <w:b/>
                <w:bCs/>
                <w:sz w:val="20"/>
                <w:szCs w:val="20"/>
              </w:rPr>
              <w:t xml:space="preserve"> </w:t>
            </w:r>
            <w:r w:rsidR="00786EFB">
              <w:rPr>
                <w:b/>
                <w:bCs/>
                <w:sz w:val="20"/>
                <w:szCs w:val="20"/>
              </w:rPr>
              <w:t>3</w:t>
            </w:r>
            <w:r w:rsidR="000A2B74">
              <w:rPr>
                <w:b/>
                <w:bCs/>
                <w:sz w:val="20"/>
                <w:szCs w:val="20"/>
              </w:rPr>
              <w:t>00 szt.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Default="00786EFB" w:rsidP="0031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EE18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183F">
              <w:rPr>
                <w:b/>
                <w:bCs/>
                <w:sz w:val="20"/>
                <w:szCs w:val="20"/>
              </w:rPr>
              <w:t>rodzai</w:t>
            </w:r>
            <w:proofErr w:type="spellEnd"/>
            <w:r w:rsidR="007F78E2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7F78E2">
              <w:rPr>
                <w:b/>
                <w:bCs/>
                <w:sz w:val="20"/>
                <w:szCs w:val="20"/>
              </w:rPr>
              <w:t>x50 szt</w:t>
            </w:r>
            <w:r w:rsidR="00EE183F">
              <w:rPr>
                <w:b/>
                <w:bCs/>
                <w:sz w:val="20"/>
                <w:szCs w:val="20"/>
              </w:rPr>
              <w:t>.</w:t>
            </w:r>
            <w:r w:rsidR="007F78E2">
              <w:rPr>
                <w:b/>
                <w:bCs/>
                <w:sz w:val="20"/>
                <w:szCs w:val="20"/>
              </w:rPr>
              <w:t>)</w:t>
            </w:r>
          </w:p>
          <w:p w:rsidR="00F264C4" w:rsidRPr="00E60CAA" w:rsidRDefault="00F264C4" w:rsidP="00F264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Ogółem szt. </w:t>
            </w:r>
            <w:r w:rsidR="009E513D">
              <w:rPr>
                <w:b/>
                <w:bCs/>
                <w:sz w:val="20"/>
                <w:szCs w:val="20"/>
              </w:rPr>
              <w:t>35</w:t>
            </w:r>
            <w:r>
              <w:rPr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7F78E2" w:rsidP="00F264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4" w:rsidRPr="00E60CAA" w:rsidRDefault="00F264C4" w:rsidP="00F264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4" w:rsidRPr="00C85502" w:rsidRDefault="00F264C4" w:rsidP="00F264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4" w:rsidRPr="00E60CAA" w:rsidRDefault="00F264C4" w:rsidP="00F264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78E2" w:rsidRDefault="00B211C6" w:rsidP="00FF30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E18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183F">
              <w:rPr>
                <w:b/>
                <w:bCs/>
                <w:sz w:val="20"/>
                <w:szCs w:val="20"/>
              </w:rPr>
              <w:t>rodza</w:t>
            </w:r>
            <w:r w:rsidR="009E513D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="00FF30E9">
              <w:rPr>
                <w:b/>
                <w:bCs/>
                <w:sz w:val="20"/>
                <w:szCs w:val="20"/>
              </w:rPr>
              <w:t xml:space="preserve"> (</w:t>
            </w:r>
            <w:r w:rsidR="009E513D">
              <w:rPr>
                <w:b/>
                <w:bCs/>
                <w:sz w:val="20"/>
                <w:szCs w:val="20"/>
              </w:rPr>
              <w:t>8</w:t>
            </w:r>
            <w:r w:rsidR="00FF30E9">
              <w:rPr>
                <w:b/>
                <w:bCs/>
                <w:sz w:val="20"/>
                <w:szCs w:val="20"/>
              </w:rPr>
              <w:t>x50 szt.)</w:t>
            </w:r>
          </w:p>
          <w:p w:rsidR="00C36EF6" w:rsidRDefault="00C36EF6" w:rsidP="00FF30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9E513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x</w:t>
            </w:r>
            <w:r w:rsidR="009E513D">
              <w:rPr>
                <w:b/>
                <w:bCs/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</w:rPr>
              <w:t xml:space="preserve"> szt.)</w:t>
            </w:r>
          </w:p>
          <w:p w:rsidR="00FF30E9" w:rsidRDefault="00FF30E9" w:rsidP="00FF30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9E513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x1</w:t>
            </w:r>
            <w:r w:rsidR="009E513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 szt.)</w:t>
            </w:r>
          </w:p>
          <w:p w:rsidR="00F264C4" w:rsidRPr="00E60CAA" w:rsidRDefault="00F264C4" w:rsidP="00F264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Ogółem szt.  </w:t>
            </w:r>
            <w:r w:rsidR="009E513D">
              <w:rPr>
                <w:b/>
                <w:bCs/>
                <w:sz w:val="20"/>
                <w:szCs w:val="20"/>
              </w:rPr>
              <w:t xml:space="preserve">650 </w:t>
            </w:r>
            <w:r>
              <w:rPr>
                <w:b/>
                <w:bCs/>
                <w:sz w:val="20"/>
                <w:szCs w:val="20"/>
              </w:rPr>
              <w:t>szt.</w:t>
            </w:r>
          </w:p>
        </w:tc>
      </w:tr>
    </w:tbl>
    <w:p w:rsidR="00E677B3" w:rsidRDefault="00E677B3">
      <w:bookmarkStart w:id="1" w:name="_GoBack"/>
      <w:bookmarkEnd w:id="0"/>
      <w:bookmarkEnd w:id="1"/>
    </w:p>
    <w:p w:rsidR="003317A5" w:rsidRDefault="003317A5"/>
    <w:sectPr w:rsidR="003317A5" w:rsidSect="003317A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68" w:rsidRDefault="00AC4468" w:rsidP="006B3A02">
      <w:r>
        <w:separator/>
      </w:r>
    </w:p>
  </w:endnote>
  <w:endnote w:type="continuationSeparator" w:id="0">
    <w:p w:rsidR="00AC4468" w:rsidRDefault="00AC4468" w:rsidP="006B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68" w:rsidRDefault="00AC4468" w:rsidP="006B3A02">
      <w:r>
        <w:separator/>
      </w:r>
    </w:p>
  </w:footnote>
  <w:footnote w:type="continuationSeparator" w:id="0">
    <w:p w:rsidR="00AC4468" w:rsidRDefault="00AC4468" w:rsidP="006B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052F"/>
    <w:multiLevelType w:val="hybridMultilevel"/>
    <w:tmpl w:val="F0629616"/>
    <w:lvl w:ilvl="0" w:tplc="E174B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DE"/>
    <w:rsid w:val="000509FD"/>
    <w:rsid w:val="00050E9F"/>
    <w:rsid w:val="00077BB1"/>
    <w:rsid w:val="000A2B74"/>
    <w:rsid w:val="000A5033"/>
    <w:rsid w:val="000E71B9"/>
    <w:rsid w:val="000F1A73"/>
    <w:rsid w:val="000F51F6"/>
    <w:rsid w:val="00103144"/>
    <w:rsid w:val="001C7666"/>
    <w:rsid w:val="00224CC2"/>
    <w:rsid w:val="002F37DE"/>
    <w:rsid w:val="003317A5"/>
    <w:rsid w:val="003D424D"/>
    <w:rsid w:val="003D571A"/>
    <w:rsid w:val="00406E1A"/>
    <w:rsid w:val="00430041"/>
    <w:rsid w:val="004928A7"/>
    <w:rsid w:val="004D7ED8"/>
    <w:rsid w:val="00551D1F"/>
    <w:rsid w:val="00557CB5"/>
    <w:rsid w:val="005B4D71"/>
    <w:rsid w:val="005D7289"/>
    <w:rsid w:val="005E2758"/>
    <w:rsid w:val="00602C06"/>
    <w:rsid w:val="0067095B"/>
    <w:rsid w:val="00680997"/>
    <w:rsid w:val="006B3A02"/>
    <w:rsid w:val="006B4609"/>
    <w:rsid w:val="00772E90"/>
    <w:rsid w:val="007731E5"/>
    <w:rsid w:val="00780CB5"/>
    <w:rsid w:val="007827CE"/>
    <w:rsid w:val="00786EFB"/>
    <w:rsid w:val="007D42E1"/>
    <w:rsid w:val="007D445A"/>
    <w:rsid w:val="007E1357"/>
    <w:rsid w:val="007F78E2"/>
    <w:rsid w:val="00816461"/>
    <w:rsid w:val="00823DFF"/>
    <w:rsid w:val="008854EF"/>
    <w:rsid w:val="008C0BB0"/>
    <w:rsid w:val="00907FB0"/>
    <w:rsid w:val="00940604"/>
    <w:rsid w:val="009B3F60"/>
    <w:rsid w:val="009E513D"/>
    <w:rsid w:val="00A306EE"/>
    <w:rsid w:val="00A57D58"/>
    <w:rsid w:val="00A60BF5"/>
    <w:rsid w:val="00A97491"/>
    <w:rsid w:val="00AC39F6"/>
    <w:rsid w:val="00AC4468"/>
    <w:rsid w:val="00AF6E0D"/>
    <w:rsid w:val="00B211C6"/>
    <w:rsid w:val="00B53DF8"/>
    <w:rsid w:val="00BB63EF"/>
    <w:rsid w:val="00BD0CF9"/>
    <w:rsid w:val="00C126E6"/>
    <w:rsid w:val="00C212FC"/>
    <w:rsid w:val="00C36EF6"/>
    <w:rsid w:val="00C6401B"/>
    <w:rsid w:val="00C71CCE"/>
    <w:rsid w:val="00C85502"/>
    <w:rsid w:val="00CC3F11"/>
    <w:rsid w:val="00D02C9F"/>
    <w:rsid w:val="00D30BA3"/>
    <w:rsid w:val="00D44C6C"/>
    <w:rsid w:val="00D7079D"/>
    <w:rsid w:val="00DC428C"/>
    <w:rsid w:val="00E677B3"/>
    <w:rsid w:val="00E8443D"/>
    <w:rsid w:val="00EE183F"/>
    <w:rsid w:val="00EE2BDE"/>
    <w:rsid w:val="00F00B56"/>
    <w:rsid w:val="00F17FE1"/>
    <w:rsid w:val="00F264C4"/>
    <w:rsid w:val="00FB35A3"/>
    <w:rsid w:val="00FD1659"/>
    <w:rsid w:val="00FE7B9E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36CF"/>
  <w15:docId w15:val="{D98AB46B-738C-4F1C-A064-AD0D4BD7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1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1D1F"/>
    <w:pPr>
      <w:ind w:left="720"/>
      <w:contextualSpacing/>
    </w:pPr>
  </w:style>
  <w:style w:type="character" w:styleId="Hipercze">
    <w:name w:val="Hyperlink"/>
    <w:basedOn w:val="Domylnaczcionkaakapitu"/>
    <w:unhideWhenUsed/>
    <w:rsid w:val="003317A5"/>
    <w:rPr>
      <w:color w:val="0000FF"/>
      <w:u w:val="single"/>
    </w:rPr>
  </w:style>
  <w:style w:type="paragraph" w:styleId="NormalnyWeb">
    <w:name w:val="Normal (Web)"/>
    <w:basedOn w:val="Normalny"/>
    <w:unhideWhenUsed/>
    <w:rsid w:val="003317A5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A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A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Nowicki</dc:creator>
  <cp:keywords/>
  <dc:description/>
  <cp:lastModifiedBy>Beata Świercz</cp:lastModifiedBy>
  <cp:revision>5</cp:revision>
  <cp:lastPrinted>2023-10-16T09:18:00Z</cp:lastPrinted>
  <dcterms:created xsi:type="dcterms:W3CDTF">2023-09-12T13:45:00Z</dcterms:created>
  <dcterms:modified xsi:type="dcterms:W3CDTF">2023-10-16T10:29:00Z</dcterms:modified>
</cp:coreProperties>
</file>