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9D1F7B">
              <w:rPr>
                <w:rFonts w:ascii="Arial" w:hAnsi="Arial" w:cs="Arial"/>
                <w:b/>
                <w:i/>
                <w:smallCaps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WZÓR </w:t>
            </w:r>
            <w:r w:rsidR="00036221">
              <w:rPr>
                <w:rFonts w:ascii="Arial" w:hAnsi="Arial" w:cs="Arial"/>
                <w:b/>
                <w:i/>
                <w:smallCaps/>
                <w:szCs w:val="20"/>
              </w:rPr>
              <w:t xml:space="preserve">WYKAZU </w:t>
            </w:r>
            <w:r w:rsidR="00BC4A0A">
              <w:rPr>
                <w:rFonts w:ascii="Arial" w:hAnsi="Arial" w:cs="Arial"/>
                <w:b/>
                <w:i/>
                <w:smallCaps/>
                <w:szCs w:val="20"/>
              </w:rPr>
              <w:t>OSÓB ODPOWIEDZIALNYCH DO REALIZACJI USŁUGI ZE STRONY ZLECENIODAWCY</w:t>
            </w:r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"/>
        <w:gridCol w:w="1710"/>
        <w:gridCol w:w="2168"/>
        <w:gridCol w:w="1990"/>
        <w:gridCol w:w="1072"/>
        <w:gridCol w:w="1512"/>
      </w:tblGrid>
      <w:tr w:rsidR="00BC4A0A" w:rsidTr="00A94A5A">
        <w:trPr>
          <w:trHeight w:val="547"/>
        </w:trPr>
        <w:tc>
          <w:tcPr>
            <w:tcW w:w="9062" w:type="dxa"/>
            <w:gridSpan w:val="6"/>
          </w:tcPr>
          <w:p w:rsidR="00BC4A0A" w:rsidRDefault="00BC4A0A" w:rsidP="000362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4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Wykaz osób odpowiedzialnych i upoważnionych ze strony Zleceniodawcy </w:t>
            </w:r>
          </w:p>
          <w:p w:rsidR="00BC4A0A" w:rsidRPr="00BC4A0A" w:rsidRDefault="00BC4A0A" w:rsidP="000362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4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realizacji usługi</w:t>
            </w: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L.p.</w:t>
            </w: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NAZWISKO I IMIĘ</w:t>
            </w: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 I NUMER DOKUMENTU TOŻSAMOŚCI</w:t>
            </w:r>
          </w:p>
        </w:tc>
        <w:tc>
          <w:tcPr>
            <w:tcW w:w="1072" w:type="dxa"/>
          </w:tcPr>
          <w:p w:rsidR="00BC4A0A" w:rsidRDefault="00BC4A0A" w:rsidP="0003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1512" w:type="dxa"/>
          </w:tcPr>
          <w:p w:rsidR="00BC4A0A" w:rsidRDefault="00BC4A0A" w:rsidP="0003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URODZENIA</w:t>
            </w: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BC4A0A" w:rsidTr="00BC4A0A">
        <w:tc>
          <w:tcPr>
            <w:tcW w:w="6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BC4A0A" w:rsidRPr="00036221" w:rsidRDefault="00BC4A0A" w:rsidP="000362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29AE" w:rsidRDefault="002529AE"/>
    <w:p w:rsidR="00132949" w:rsidRPr="002529AE" w:rsidRDefault="00132949">
      <w:pPr>
        <w:rPr>
          <w:rFonts w:ascii="Arial" w:hAnsi="Arial" w:cs="Arial"/>
        </w:rPr>
      </w:pPr>
    </w:p>
    <w:sectPr w:rsidR="00132949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132949"/>
    <w:rsid w:val="002529AE"/>
    <w:rsid w:val="003C6CB2"/>
    <w:rsid w:val="009D1F7B"/>
    <w:rsid w:val="00BC4A0A"/>
    <w:rsid w:val="00D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8213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2</cp:revision>
  <dcterms:created xsi:type="dcterms:W3CDTF">2024-10-22T07:29:00Z</dcterms:created>
  <dcterms:modified xsi:type="dcterms:W3CDTF">2024-10-22T07:29:00Z</dcterms:modified>
</cp:coreProperties>
</file>