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BB40" w14:textId="77777777" w:rsidR="00A703AF" w:rsidRDefault="00F944C0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41583335" w14:textId="77777777" w:rsidR="00A703AF" w:rsidRDefault="00A703AF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6FB1517E" w14:textId="77777777" w:rsidR="00A703AF" w:rsidRDefault="00A703AF">
      <w:pPr>
        <w:rPr>
          <w:rFonts w:asciiTheme="minorHAnsi" w:hAnsiTheme="minorHAnsi" w:cstheme="minorHAnsi"/>
          <w:szCs w:val="24"/>
        </w:rPr>
      </w:pPr>
    </w:p>
    <w:p w14:paraId="0090356E" w14:textId="77777777" w:rsidR="00A703AF" w:rsidRPr="00E67136" w:rsidRDefault="00F944C0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6713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375E6ABE" w14:textId="77777777" w:rsidR="00A703AF" w:rsidRPr="00E67136" w:rsidRDefault="00F944C0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6713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C31D431" w14:textId="77777777" w:rsidR="00A703AF" w:rsidRPr="00E67136" w:rsidRDefault="00F944C0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6713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6713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5EA62095" w14:textId="77777777" w:rsidR="00A703AF" w:rsidRPr="00E67136" w:rsidRDefault="00A703AF">
      <w:pPr>
        <w:rPr>
          <w:rFonts w:ascii="Arial" w:hAnsi="Arial" w:cs="Arial"/>
          <w:szCs w:val="24"/>
        </w:rPr>
      </w:pPr>
    </w:p>
    <w:p w14:paraId="263CEA98" w14:textId="77777777" w:rsidR="00A703AF" w:rsidRPr="00E67136" w:rsidRDefault="00A703AF">
      <w:pPr>
        <w:rPr>
          <w:rFonts w:ascii="Arial" w:hAnsi="Arial" w:cs="Arial"/>
          <w:szCs w:val="24"/>
        </w:rPr>
      </w:pPr>
    </w:p>
    <w:p w14:paraId="0A00835E" w14:textId="77777777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50BC5ED3" w14:textId="77777777" w:rsidR="00A703AF" w:rsidRPr="00E67136" w:rsidRDefault="00F944C0">
      <w:pPr>
        <w:jc w:val="center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(imię i nazwisko)</w:t>
      </w:r>
    </w:p>
    <w:p w14:paraId="658EAEE6" w14:textId="77777777" w:rsidR="00A703AF" w:rsidRPr="00E67136" w:rsidRDefault="00A703AF">
      <w:pPr>
        <w:rPr>
          <w:rFonts w:ascii="Arial" w:hAnsi="Arial" w:cs="Arial"/>
          <w:szCs w:val="24"/>
        </w:rPr>
      </w:pPr>
    </w:p>
    <w:p w14:paraId="2DD89D20" w14:textId="77777777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działając w imieniu i na rzecz :</w:t>
      </w:r>
    </w:p>
    <w:p w14:paraId="6A1099DB" w14:textId="77777777" w:rsidR="00A703AF" w:rsidRPr="00E67136" w:rsidRDefault="00A703AF">
      <w:pPr>
        <w:jc w:val="both"/>
        <w:rPr>
          <w:rFonts w:ascii="Arial" w:hAnsi="Arial" w:cs="Arial"/>
          <w:szCs w:val="24"/>
        </w:rPr>
      </w:pPr>
    </w:p>
    <w:p w14:paraId="19EB6078" w14:textId="77777777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5E0A35F" w14:textId="77777777" w:rsidR="00A703AF" w:rsidRPr="00E67136" w:rsidRDefault="00F944C0">
      <w:pPr>
        <w:jc w:val="center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 xml:space="preserve"> (pełna nazwa podmiotu udostępniającego zasoby)</w:t>
      </w:r>
    </w:p>
    <w:p w14:paraId="45E8742A" w14:textId="77777777" w:rsidR="00A703AF" w:rsidRPr="00E67136" w:rsidRDefault="00A703AF">
      <w:pPr>
        <w:rPr>
          <w:rFonts w:ascii="Arial" w:hAnsi="Arial" w:cs="Arial"/>
          <w:szCs w:val="24"/>
        </w:rPr>
      </w:pPr>
    </w:p>
    <w:p w14:paraId="01BD4475" w14:textId="77777777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4F7DDC5" w14:textId="77777777" w:rsidR="00A703AF" w:rsidRPr="00E67136" w:rsidRDefault="00F944C0">
      <w:pPr>
        <w:jc w:val="center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 xml:space="preserve"> (adres siedziby podmiotu udostępniającego zasoby)</w:t>
      </w:r>
    </w:p>
    <w:p w14:paraId="4403C149" w14:textId="77777777" w:rsidR="00A703AF" w:rsidRPr="00E67136" w:rsidRDefault="00A703AF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F1ADB85" w14:textId="77777777" w:rsidR="00A703AF" w:rsidRPr="00E67136" w:rsidRDefault="00A703AF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4645A87" w14:textId="746525AE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38F1C562" w14:textId="77777777" w:rsidR="00A703AF" w:rsidRPr="00E67136" w:rsidRDefault="00A703AF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2E2E205D" w14:textId="77777777" w:rsidR="00A703AF" w:rsidRPr="00E67136" w:rsidRDefault="00A703AF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3A9C4882" w14:textId="1C65CE42" w:rsidR="00A703AF" w:rsidRPr="00E67136" w:rsidRDefault="00F944C0">
      <w:pPr>
        <w:widowControl w:val="0"/>
        <w:jc w:val="both"/>
        <w:rPr>
          <w:rFonts w:ascii="Arial" w:hAnsi="Arial" w:cs="Arial"/>
          <w:b/>
          <w:szCs w:val="24"/>
        </w:rPr>
      </w:pPr>
      <w:r w:rsidRPr="00E6713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061054" w:rsidRPr="00E67136">
        <w:rPr>
          <w:rFonts w:ascii="Arial" w:hAnsi="Arial" w:cs="Arial"/>
          <w:b/>
          <w:kern w:val="2"/>
          <w:szCs w:val="24"/>
          <w:lang w:eastAsia="ar-SA"/>
        </w:rPr>
        <w:t>4</w:t>
      </w:r>
      <w:r w:rsidRPr="00E67136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061054" w:rsidRPr="00E67136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E67136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Pr="00E67136">
        <w:rPr>
          <w:rFonts w:ascii="Arial" w:hAnsi="Arial" w:cs="Arial"/>
          <w:b/>
          <w:szCs w:val="24"/>
        </w:rPr>
        <w:t>zobowiązuję się do udostępnienia do dyspozycji Wykonawcy:</w:t>
      </w:r>
    </w:p>
    <w:p w14:paraId="189669F6" w14:textId="77777777" w:rsidR="00A703AF" w:rsidRPr="00E67136" w:rsidRDefault="00A703AF">
      <w:pPr>
        <w:widowControl w:val="0"/>
        <w:jc w:val="both"/>
        <w:rPr>
          <w:rFonts w:ascii="Arial" w:hAnsi="Arial" w:cs="Arial"/>
          <w:b/>
          <w:szCs w:val="24"/>
        </w:rPr>
      </w:pPr>
    </w:p>
    <w:p w14:paraId="5D6BC7D3" w14:textId="77777777" w:rsidR="00A703AF" w:rsidRPr="00E67136" w:rsidRDefault="00F944C0">
      <w:pPr>
        <w:widowControl w:val="0"/>
        <w:jc w:val="both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………………………………………………………………..…..</w:t>
      </w:r>
    </w:p>
    <w:p w14:paraId="0ADDD21B" w14:textId="77777777" w:rsidR="00A703AF" w:rsidRPr="00E67136" w:rsidRDefault="00F944C0">
      <w:pPr>
        <w:widowControl w:val="0"/>
        <w:jc w:val="both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(nazwa wykonawcy)</w:t>
      </w:r>
    </w:p>
    <w:p w14:paraId="7AD21139" w14:textId="77777777" w:rsidR="00A703AF" w:rsidRPr="00E67136" w:rsidRDefault="00A703AF">
      <w:pPr>
        <w:widowControl w:val="0"/>
        <w:jc w:val="both"/>
        <w:rPr>
          <w:rFonts w:ascii="Arial" w:hAnsi="Arial" w:cs="Arial"/>
          <w:szCs w:val="24"/>
        </w:rPr>
      </w:pPr>
    </w:p>
    <w:p w14:paraId="67EBB97B" w14:textId="77777777" w:rsidR="00A703AF" w:rsidRPr="00E67136" w:rsidRDefault="00F944C0">
      <w:pPr>
        <w:widowControl w:val="0"/>
        <w:jc w:val="both"/>
        <w:rPr>
          <w:rFonts w:ascii="Arial" w:hAnsi="Arial" w:cs="Arial"/>
          <w:b/>
          <w:szCs w:val="24"/>
        </w:rPr>
      </w:pPr>
      <w:r w:rsidRPr="00E6713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59379499" w14:textId="77777777" w:rsidR="00A703AF" w:rsidRPr="00E67136" w:rsidRDefault="00A703AF">
      <w:pPr>
        <w:jc w:val="center"/>
        <w:rPr>
          <w:rFonts w:ascii="Arial" w:hAnsi="Arial" w:cs="Arial"/>
          <w:b/>
          <w:bCs/>
          <w:szCs w:val="24"/>
        </w:rPr>
      </w:pPr>
    </w:p>
    <w:p w14:paraId="4238F7F4" w14:textId="7A4C0833" w:rsidR="009D354F" w:rsidRPr="00A57B43" w:rsidRDefault="009D354F" w:rsidP="009D354F">
      <w:pPr>
        <w:ind w:left="426"/>
        <w:jc w:val="center"/>
        <w:rPr>
          <w:rFonts w:ascii="Arial" w:hAnsi="Arial" w:cs="Arial"/>
          <w:b/>
          <w:color w:val="000000"/>
          <w:spacing w:val="-4"/>
          <w:szCs w:val="24"/>
          <w:shd w:val="clear" w:color="auto" w:fill="FFFFFF"/>
        </w:rPr>
      </w:pPr>
      <w:r w:rsidRPr="00A57B43">
        <w:rPr>
          <w:rFonts w:ascii="Arial" w:hAnsi="Arial" w:cs="Arial"/>
          <w:b/>
          <w:color w:val="000000"/>
          <w:spacing w:val="-4"/>
          <w:szCs w:val="24"/>
        </w:rPr>
        <w:t xml:space="preserve">Wykonanie w roku 2025 obowiązkowych rocznych przeglądów instalacji gazowej wraz z urządzeniami, w budynkach zarządzanych przez </w:t>
      </w:r>
      <w:proofErr w:type="spellStart"/>
      <w:r w:rsidRPr="00A57B43">
        <w:rPr>
          <w:rFonts w:ascii="Arial" w:hAnsi="Arial" w:cs="Arial"/>
          <w:b/>
          <w:color w:val="000000"/>
          <w:spacing w:val="-4"/>
          <w:szCs w:val="24"/>
        </w:rPr>
        <w:t>ZBiLK</w:t>
      </w:r>
      <w:proofErr w:type="spellEnd"/>
      <w:r w:rsidRPr="00A57B43">
        <w:rPr>
          <w:rFonts w:ascii="Arial" w:hAnsi="Arial" w:cs="Arial"/>
          <w:b/>
          <w:color w:val="000000"/>
          <w:spacing w:val="-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4"/>
          <w:szCs w:val="24"/>
        </w:rPr>
        <w:br/>
      </w:r>
      <w:r w:rsidRPr="00A57B43">
        <w:rPr>
          <w:rFonts w:ascii="Arial" w:hAnsi="Arial" w:cs="Arial"/>
          <w:b/>
          <w:color w:val="000000"/>
          <w:spacing w:val="-4"/>
          <w:szCs w:val="24"/>
        </w:rPr>
        <w:t>w Szczecinie</w:t>
      </w:r>
      <w:r>
        <w:rPr>
          <w:rFonts w:ascii="Arial" w:hAnsi="Arial" w:cs="Arial"/>
          <w:b/>
          <w:color w:val="000000"/>
          <w:spacing w:val="-4"/>
          <w:szCs w:val="24"/>
        </w:rPr>
        <w:t xml:space="preserve">, </w:t>
      </w:r>
      <w:r w:rsidRPr="00A57B43">
        <w:rPr>
          <w:rFonts w:ascii="Arial" w:hAnsi="Arial" w:cs="Arial"/>
          <w:b/>
          <w:color w:val="000000"/>
          <w:spacing w:val="-4"/>
          <w:szCs w:val="24"/>
        </w:rPr>
        <w:t xml:space="preserve"> w podziale na trzy części</w:t>
      </w:r>
    </w:p>
    <w:p w14:paraId="0CC1A593" w14:textId="77777777" w:rsidR="00641EFD" w:rsidRPr="005D245E" w:rsidRDefault="00641EFD" w:rsidP="00641EFD">
      <w:pPr>
        <w:widowControl w:val="0"/>
        <w:tabs>
          <w:tab w:val="left" w:pos="426"/>
        </w:tabs>
        <w:ind w:left="426"/>
        <w:jc w:val="center"/>
        <w:rPr>
          <w:rFonts w:ascii="Arial" w:hAnsi="Arial" w:cs="Arial"/>
          <w:b/>
          <w:bCs/>
          <w:spacing w:val="-4"/>
          <w:szCs w:val="24"/>
        </w:rPr>
      </w:pPr>
    </w:p>
    <w:p w14:paraId="2395DDAC" w14:textId="77777777" w:rsidR="00A703AF" w:rsidRPr="00E67136" w:rsidRDefault="00A703AF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4765D0BF" w14:textId="77777777" w:rsidR="00A703AF" w:rsidRPr="00E67136" w:rsidRDefault="00F944C0">
      <w:pPr>
        <w:ind w:right="284"/>
        <w:jc w:val="both"/>
        <w:rPr>
          <w:rFonts w:ascii="Arial" w:hAnsi="Arial" w:cs="Arial"/>
          <w:szCs w:val="24"/>
        </w:rPr>
      </w:pPr>
      <w:r w:rsidRPr="00E67136">
        <w:rPr>
          <w:rFonts w:ascii="Arial" w:hAnsi="Arial" w:cs="Arial"/>
          <w:b/>
          <w:szCs w:val="24"/>
        </w:rPr>
        <w:t>ponadto oświadczam, że</w:t>
      </w:r>
      <w:r w:rsidRPr="00E67136">
        <w:rPr>
          <w:rFonts w:ascii="Arial" w:hAnsi="Arial" w:cs="Arial"/>
          <w:szCs w:val="24"/>
        </w:rPr>
        <w:t>:</w:t>
      </w:r>
    </w:p>
    <w:p w14:paraId="2806113F" w14:textId="77777777" w:rsidR="00A703AF" w:rsidRPr="00E67136" w:rsidRDefault="00A703AF">
      <w:pPr>
        <w:ind w:right="284"/>
        <w:jc w:val="both"/>
        <w:rPr>
          <w:rFonts w:ascii="Arial" w:hAnsi="Arial" w:cs="Arial"/>
          <w:szCs w:val="24"/>
        </w:rPr>
      </w:pPr>
    </w:p>
    <w:p w14:paraId="0BD059E8" w14:textId="77777777" w:rsidR="00A703AF" w:rsidRPr="00E67136" w:rsidRDefault="00F944C0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67136">
        <w:rPr>
          <w:rFonts w:ascii="Arial" w:hAnsi="Arial" w:cs="Arial"/>
          <w:i/>
          <w:color w:val="000000"/>
          <w:szCs w:val="24"/>
        </w:rPr>
        <w:t xml:space="preserve"> </w:t>
      </w:r>
      <w:r w:rsidRPr="00E67136">
        <w:rPr>
          <w:rFonts w:ascii="Arial" w:hAnsi="Arial" w:cs="Arial"/>
          <w:color w:val="000000"/>
          <w:szCs w:val="24"/>
        </w:rPr>
        <w:t xml:space="preserve">: </w:t>
      </w:r>
    </w:p>
    <w:p w14:paraId="5315DFB7" w14:textId="77777777" w:rsidR="00A703AF" w:rsidRPr="00E67136" w:rsidRDefault="00A703AF">
      <w:pPr>
        <w:ind w:right="-567"/>
        <w:rPr>
          <w:rFonts w:ascii="Arial" w:hAnsi="Arial" w:cs="Arial"/>
          <w:color w:val="000000"/>
          <w:szCs w:val="24"/>
        </w:rPr>
      </w:pPr>
    </w:p>
    <w:p w14:paraId="09343F6F" w14:textId="77777777" w:rsidR="00A703AF" w:rsidRPr="00E67136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4723188" w14:textId="77777777" w:rsidR="00A703AF" w:rsidRPr="00E67136" w:rsidRDefault="00F944C0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1BE30EB1" w14:textId="77777777" w:rsidR="00A703AF" w:rsidRPr="00E67136" w:rsidRDefault="00A703AF">
      <w:pPr>
        <w:ind w:right="-567"/>
        <w:rPr>
          <w:rFonts w:ascii="Arial" w:hAnsi="Arial" w:cs="Arial"/>
          <w:color w:val="000000"/>
          <w:szCs w:val="24"/>
        </w:rPr>
      </w:pPr>
    </w:p>
    <w:p w14:paraId="70B75F6F" w14:textId="77777777" w:rsidR="00A703AF" w:rsidRPr="00E67136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5D51BF0" w14:textId="77777777" w:rsidR="00A703AF" w:rsidRPr="00E67136" w:rsidRDefault="00F944C0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1B9D8E59" w14:textId="77777777" w:rsidR="00A703AF" w:rsidRPr="00E67136" w:rsidRDefault="00A703AF">
      <w:pPr>
        <w:pStyle w:val="Akapitzlist"/>
        <w:rPr>
          <w:rFonts w:ascii="Arial" w:hAnsi="Arial" w:cs="Arial"/>
          <w:color w:val="000000"/>
          <w:szCs w:val="24"/>
        </w:rPr>
      </w:pPr>
    </w:p>
    <w:p w14:paraId="066A9CBD" w14:textId="77777777" w:rsidR="00A703AF" w:rsidRPr="00E67136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30BBF2C" w14:textId="77777777" w:rsidR="00A703AF" w:rsidRPr="00E67136" w:rsidRDefault="00A703AF">
      <w:pPr>
        <w:ind w:right="-567"/>
        <w:rPr>
          <w:rFonts w:ascii="Arial" w:hAnsi="Arial" w:cs="Arial"/>
          <w:color w:val="000000"/>
          <w:szCs w:val="24"/>
        </w:rPr>
      </w:pPr>
    </w:p>
    <w:p w14:paraId="34B1E3E3" w14:textId="77777777" w:rsidR="00A703AF" w:rsidRPr="00E67136" w:rsidRDefault="00F944C0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szCs w:val="24"/>
        </w:rPr>
        <w:t>zrealizuję następujący zakres robót</w:t>
      </w:r>
      <w:r w:rsidRPr="00E67136">
        <w:rPr>
          <w:rFonts w:ascii="Arial" w:hAnsi="Arial" w:cs="Arial"/>
          <w:color w:val="FF0000"/>
          <w:szCs w:val="24"/>
        </w:rPr>
        <w:t xml:space="preserve"> </w:t>
      </w:r>
      <w:r w:rsidRPr="00E6713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7803A55" w14:textId="77777777" w:rsidR="00A703AF" w:rsidRPr="00E67136" w:rsidRDefault="00A703AF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D4A9190" w14:textId="77777777" w:rsidR="00A703AF" w:rsidRPr="00E67136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0BF347B" w14:textId="77777777" w:rsidR="00A703AF" w:rsidRPr="00E67136" w:rsidRDefault="00F944C0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67136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324D0D34" w14:textId="77777777" w:rsidR="00A703AF" w:rsidRPr="00E67136" w:rsidRDefault="00A703AF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1005869" w14:textId="77777777" w:rsidR="00A703AF" w:rsidRPr="00E67136" w:rsidRDefault="00F944C0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6713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154C89CA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344ED576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4F5FE9DB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2D9B562B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3B4580C5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7469D48A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1B0B9D35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279AC376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77494B19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51D2F7FD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25809322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50993A3F" w14:textId="77777777" w:rsidR="00A703AF" w:rsidRPr="00E67136" w:rsidRDefault="00F944C0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E67136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15C53E3" w14:textId="77777777" w:rsidR="00A703AF" w:rsidRPr="00E67136" w:rsidRDefault="00F944C0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E67136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E67136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E67136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6E0AEC80" w14:textId="77777777" w:rsidR="00A703AF" w:rsidRPr="00E67136" w:rsidRDefault="00F944C0">
      <w:pPr>
        <w:ind w:right="-567"/>
        <w:rPr>
          <w:rFonts w:ascii="Arial" w:hAnsi="Arial" w:cs="Arial"/>
          <w:i/>
          <w:color w:val="FF0000"/>
          <w:szCs w:val="24"/>
        </w:rPr>
      </w:pPr>
      <w:r w:rsidRPr="00E67136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341FDDD1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458D6362" w14:textId="77777777" w:rsidR="00A703AF" w:rsidRPr="00E67136" w:rsidRDefault="00A703AF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A703AF" w:rsidRPr="00E671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5C2A" w14:textId="77777777" w:rsidR="00AB524C" w:rsidRDefault="00F944C0">
      <w:r>
        <w:separator/>
      </w:r>
    </w:p>
  </w:endnote>
  <w:endnote w:type="continuationSeparator" w:id="0">
    <w:p w14:paraId="755E8752" w14:textId="77777777" w:rsidR="00AB524C" w:rsidRDefault="00F9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62BB" w14:textId="77777777" w:rsidR="00A703AF" w:rsidRDefault="00F944C0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7F6D664A" w14:textId="77777777" w:rsidR="00A703AF" w:rsidRDefault="00A703AF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85C8" w14:textId="77777777" w:rsidR="00A703AF" w:rsidRDefault="00F944C0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50E26F2" w14:textId="77777777" w:rsidR="00A703AF" w:rsidRDefault="00A703AF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72E1" w14:textId="77777777" w:rsidR="00AB524C" w:rsidRDefault="00F944C0">
      <w:r>
        <w:separator/>
      </w:r>
    </w:p>
  </w:footnote>
  <w:footnote w:type="continuationSeparator" w:id="0">
    <w:p w14:paraId="258CF463" w14:textId="77777777" w:rsidR="00AB524C" w:rsidRDefault="00F9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B7F7" w14:textId="38806B8A" w:rsidR="00A703AF" w:rsidRDefault="00F944C0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</w:t>
    </w:r>
    <w:r w:rsidR="00061054">
      <w:rPr>
        <w:rFonts w:ascii="Calibri" w:hAnsi="Calibri" w:cs="Calibri"/>
        <w:sz w:val="22"/>
        <w:szCs w:val="22"/>
      </w:rPr>
      <w:t>9</w:t>
    </w:r>
    <w:r w:rsidR="001F01CA">
      <w:rPr>
        <w:rFonts w:ascii="Calibri" w:hAnsi="Calibri" w:cs="Calibri"/>
        <w:sz w:val="22"/>
        <w:szCs w:val="22"/>
      </w:rPr>
      <w:t>9</w:t>
    </w:r>
    <w:r>
      <w:rPr>
        <w:rFonts w:ascii="Calibri" w:hAnsi="Calibri" w:cs="Calibri"/>
        <w:sz w:val="22"/>
        <w:szCs w:val="22"/>
      </w:rPr>
      <w:t>-TP/2</w:t>
    </w:r>
    <w:r w:rsidR="00061054">
      <w:rPr>
        <w:rFonts w:ascii="Calibri" w:hAnsi="Calibri" w:cs="Calibri"/>
        <w:sz w:val="22"/>
        <w:szCs w:val="22"/>
      </w:rPr>
      <w:t>4</w:t>
    </w:r>
  </w:p>
  <w:p w14:paraId="00574877" w14:textId="77777777" w:rsidR="00A703AF" w:rsidRDefault="00A703AF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CBE9" w14:textId="77777777" w:rsidR="00A703AF" w:rsidRDefault="00F944C0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ZBiLK.DZP.EBo.171-3-TP/23</w:t>
    </w:r>
  </w:p>
  <w:p w14:paraId="2729977E" w14:textId="77777777" w:rsidR="00A703AF" w:rsidRDefault="00A703AF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B3159"/>
    <w:multiLevelType w:val="multilevel"/>
    <w:tmpl w:val="DAA20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2E22D0"/>
    <w:multiLevelType w:val="multilevel"/>
    <w:tmpl w:val="97D413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3AF"/>
    <w:rsid w:val="00061054"/>
    <w:rsid w:val="000E6BAE"/>
    <w:rsid w:val="001F01CA"/>
    <w:rsid w:val="00491A08"/>
    <w:rsid w:val="00641EFD"/>
    <w:rsid w:val="009D354F"/>
    <w:rsid w:val="00A703AF"/>
    <w:rsid w:val="00AB524C"/>
    <w:rsid w:val="00C4275B"/>
    <w:rsid w:val="00E67136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0461"/>
  <w15:docId w15:val="{88392EF4-1FAC-4625-A5E7-0E4BE250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2142</Characters>
  <Application>Microsoft Office Word</Application>
  <DocSecurity>0</DocSecurity>
  <Lines>17</Lines>
  <Paragraphs>4</Paragraphs>
  <ScaleCrop>false</ScaleCrop>
  <Company>um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Ewelina Borek</cp:lastModifiedBy>
  <cp:revision>33</cp:revision>
  <cp:lastPrinted>2022-09-30T06:17:00Z</cp:lastPrinted>
  <dcterms:created xsi:type="dcterms:W3CDTF">2022-03-23T08:20:00Z</dcterms:created>
  <dcterms:modified xsi:type="dcterms:W3CDTF">2024-11-15T07:27:00Z</dcterms:modified>
  <dc:language>pl-PL</dc:language>
</cp:coreProperties>
</file>