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3E60F" w14:textId="27250F18" w:rsidR="00C33F9E" w:rsidRPr="002F6F12" w:rsidRDefault="00C33F9E" w:rsidP="00732D3A">
      <w:pPr>
        <w:pStyle w:val="Data1"/>
        <w:spacing w:after="720"/>
        <w:rPr>
          <w:rFonts w:ascii="Arial" w:hAnsi="Arial" w:cs="Arial"/>
        </w:rPr>
      </w:pPr>
      <w:r w:rsidRPr="002F6F12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4-11-25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6D1A0E">
            <w:rPr>
              <w:rStyle w:val="Data1Znak"/>
              <w:rFonts w:ascii="Arial" w:hAnsi="Arial" w:cs="Arial"/>
            </w:rPr>
            <w:t>25 listopada 2024</w:t>
          </w:r>
        </w:sdtContent>
      </w:sdt>
      <w:r w:rsidRPr="002F6F12">
        <w:rPr>
          <w:rStyle w:val="Data1Znak"/>
          <w:rFonts w:ascii="Arial" w:hAnsi="Arial" w:cs="Arial"/>
        </w:rPr>
        <w:t xml:space="preserve"> r.</w:t>
      </w:r>
    </w:p>
    <w:p w14:paraId="147DBED2" w14:textId="4D4B2B8A" w:rsidR="005A573E" w:rsidRPr="002F6F12" w:rsidRDefault="005C298F" w:rsidP="00C12B3D">
      <w:pPr>
        <w:pStyle w:val="Tre"/>
        <w:rPr>
          <w:rFonts w:ascii="Arial" w:hAnsi="Arial" w:cs="Arial"/>
        </w:rPr>
      </w:pPr>
      <w:r w:rsidRPr="002F6F12">
        <w:rPr>
          <w:rFonts w:ascii="Arial" w:hAnsi="Arial" w:cs="Arial"/>
        </w:rPr>
        <w:t>OR.</w:t>
      </w:r>
      <w:r w:rsidR="00D3387C" w:rsidRPr="002F6F12">
        <w:rPr>
          <w:rFonts w:ascii="Arial" w:hAnsi="Arial" w:cs="Arial"/>
        </w:rPr>
        <w:t>272.</w:t>
      </w:r>
      <w:r w:rsidR="00B74804">
        <w:rPr>
          <w:rFonts w:ascii="Arial" w:hAnsi="Arial" w:cs="Arial"/>
        </w:rPr>
        <w:t>15</w:t>
      </w:r>
      <w:r w:rsidR="00523D48">
        <w:rPr>
          <w:rFonts w:ascii="Arial" w:hAnsi="Arial" w:cs="Arial"/>
        </w:rPr>
        <w:t>.2024.V</w:t>
      </w:r>
    </w:p>
    <w:p w14:paraId="760D1ADF" w14:textId="6F8C1B42" w:rsidR="00B76B94" w:rsidRPr="002F6F12" w:rsidRDefault="00DA0272" w:rsidP="00DA0272">
      <w:pPr>
        <w:pStyle w:val="Adres"/>
        <w:spacing w:after="240" w:line="360" w:lineRule="auto"/>
        <w:ind w:left="0"/>
        <w:jc w:val="right"/>
        <w:rPr>
          <w:rFonts w:ascii="Arial" w:hAnsi="Arial" w:cs="Arial"/>
          <w:sz w:val="24"/>
          <w:szCs w:val="24"/>
        </w:rPr>
      </w:pPr>
      <w:bookmarkStart w:id="0" w:name="_Hlk133322996"/>
      <w:r>
        <w:rPr>
          <w:rFonts w:ascii="Arial" w:hAnsi="Arial" w:cs="Arial"/>
          <w:sz w:val="24"/>
          <w:szCs w:val="24"/>
        </w:rPr>
        <w:t>Wykonawcy</w:t>
      </w:r>
    </w:p>
    <w:p w14:paraId="61B7CA7C" w14:textId="25874930" w:rsidR="00523D48" w:rsidRDefault="00523D48" w:rsidP="00523D48">
      <w:pPr>
        <w:autoSpaceDE w:val="0"/>
        <w:autoSpaceDN w:val="0"/>
        <w:adjustRightInd w:val="0"/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  <w:bookmarkStart w:id="1" w:name="_Hlk165030188"/>
      <w:r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>
        <w:rPr>
          <w:rFonts w:ascii="Arial" w:eastAsia="Calibri" w:hAnsi="Arial" w:cs="Arial"/>
          <w:sz w:val="24"/>
          <w:szCs w:val="24"/>
        </w:rPr>
        <w:t>o </w:t>
      </w:r>
      <w:r>
        <w:rPr>
          <w:rFonts w:ascii="Arial" w:hAnsi="Arial" w:cs="Arial"/>
          <w:sz w:val="24"/>
          <w:szCs w:val="24"/>
        </w:rPr>
        <w:t>jakim stanowi art. 275 pkt</w:t>
      </w:r>
      <w:r w:rsidR="00183EE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 ustawy z dnia 11 września 2019 r. – Prawo zamówień publicznych (Dz.</w:t>
      </w:r>
      <w:r w:rsidR="00183EE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U.</w:t>
      </w:r>
      <w:r w:rsidR="00183EE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z 202</w:t>
      </w:r>
      <w:r w:rsidR="00B7480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 r. poz. 1</w:t>
      </w:r>
      <w:r w:rsidR="00B74804">
        <w:rPr>
          <w:rFonts w:ascii="Arial" w:hAnsi="Arial" w:cs="Arial"/>
          <w:sz w:val="24"/>
          <w:szCs w:val="24"/>
        </w:rPr>
        <w:t>320</w:t>
      </w:r>
      <w:r>
        <w:rPr>
          <w:rFonts w:ascii="Arial" w:hAnsi="Arial" w:cs="Arial"/>
          <w:sz w:val="24"/>
          <w:szCs w:val="24"/>
        </w:rPr>
        <w:t>), zwanej dalej „p.z.p.”, p</w:t>
      </w:r>
      <w:r>
        <w:rPr>
          <w:rFonts w:ascii="Arial" w:hAnsi="Arial" w:cs="Arial"/>
          <w:b/>
          <w:bCs/>
          <w:sz w:val="24"/>
          <w:szCs w:val="24"/>
        </w:rPr>
        <w:t>n. </w:t>
      </w:r>
      <w:bookmarkStart w:id="2" w:name="_Hlk530487816"/>
      <w:r>
        <w:rPr>
          <w:rFonts w:ascii="Arial" w:eastAsia="TrebuchetMS" w:hAnsi="Arial" w:cs="Arial"/>
          <w:b/>
          <w:bCs/>
          <w:sz w:val="24"/>
          <w:szCs w:val="24"/>
        </w:rPr>
        <w:t>„</w:t>
      </w:r>
      <w:bookmarkEnd w:id="2"/>
      <w:r>
        <w:rPr>
          <w:rFonts w:ascii="Arial" w:eastAsia="TrebuchetMS" w:hAnsi="Arial" w:cs="Arial"/>
          <w:b/>
          <w:bCs/>
          <w:sz w:val="24"/>
          <w:szCs w:val="24"/>
        </w:rPr>
        <w:t>Sprzątanie Starostwa Powiatowego w Słupsku</w:t>
      </w:r>
      <w:r w:rsidR="00B74804">
        <w:rPr>
          <w:rFonts w:ascii="Arial" w:eastAsia="TrebuchetMS" w:hAnsi="Arial" w:cs="Arial"/>
          <w:b/>
          <w:bCs/>
          <w:sz w:val="24"/>
          <w:szCs w:val="24"/>
        </w:rPr>
        <w:t xml:space="preserve"> w roku 2025</w:t>
      </w:r>
      <w:r>
        <w:rPr>
          <w:rFonts w:ascii="Arial" w:hAnsi="Arial" w:cs="Arial"/>
          <w:b/>
          <w:bCs/>
          <w:sz w:val="24"/>
          <w:szCs w:val="24"/>
        </w:rPr>
        <w:t>”.</w:t>
      </w:r>
    </w:p>
    <w:bookmarkEnd w:id="1"/>
    <w:p w14:paraId="459E9991" w14:textId="0028FFA3" w:rsidR="00C71047" w:rsidRDefault="00872143" w:rsidP="00C71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6A20">
        <w:rPr>
          <w:rFonts w:ascii="Arial" w:hAnsi="Arial" w:cs="Arial"/>
          <w:sz w:val="24"/>
          <w:szCs w:val="24"/>
        </w:rPr>
        <w:t xml:space="preserve">Powiat Słupski jako zamawiający, informuje, że </w:t>
      </w:r>
      <w:bookmarkEnd w:id="0"/>
      <w:r w:rsidR="00C71047" w:rsidRPr="00F36814">
        <w:rPr>
          <w:rFonts w:ascii="Arial" w:hAnsi="Arial" w:cs="Arial"/>
          <w:sz w:val="24"/>
          <w:szCs w:val="24"/>
        </w:rPr>
        <w:t xml:space="preserve">z uwagi na specyfikę przedmiotu zamówienia wymagał złożenia oferty po odbyciu obowiązkowej wizji lokalnej. </w:t>
      </w:r>
    </w:p>
    <w:p w14:paraId="24C1015C" w14:textId="41578190" w:rsidR="00C71047" w:rsidRPr="00F36814" w:rsidRDefault="00C71047" w:rsidP="00C71047">
      <w:pPr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6B61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Po </w:t>
      </w:r>
      <w:r w:rsidR="00A16B61" w:rsidRPr="00A16B61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upływie </w:t>
      </w:r>
      <w:r w:rsidRPr="00A16B61">
        <w:rPr>
          <w:rFonts w:ascii="Arial" w:eastAsia="Times New Roman" w:hAnsi="Arial" w:cs="Arial"/>
          <w:sz w:val="24"/>
          <w:szCs w:val="24"/>
          <w:u w:val="single"/>
          <w:lang w:eastAsia="pl-PL"/>
        </w:rPr>
        <w:t>wyznaczon</w:t>
      </w:r>
      <w:r w:rsidR="00A16B61" w:rsidRPr="00A16B61">
        <w:rPr>
          <w:rFonts w:ascii="Arial" w:eastAsia="Times New Roman" w:hAnsi="Arial" w:cs="Arial"/>
          <w:sz w:val="24"/>
          <w:szCs w:val="24"/>
          <w:u w:val="single"/>
          <w:lang w:eastAsia="pl-PL"/>
        </w:rPr>
        <w:t>ego</w:t>
      </w:r>
      <w:r w:rsidRPr="00A16B61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termin</w:t>
      </w:r>
      <w:r w:rsidR="00A16B61" w:rsidRPr="00A16B61">
        <w:rPr>
          <w:rFonts w:ascii="Arial" w:eastAsia="Times New Roman" w:hAnsi="Arial" w:cs="Arial"/>
          <w:sz w:val="24"/>
          <w:szCs w:val="24"/>
          <w:u w:val="single"/>
          <w:lang w:eastAsia="pl-PL"/>
        </w:rPr>
        <w:t>u</w:t>
      </w:r>
      <w:r w:rsidRPr="00F3681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do zamawiającego wpłynęły </w:t>
      </w:r>
      <w:r w:rsidRPr="00F36814">
        <w:rPr>
          <w:rFonts w:ascii="Arial" w:eastAsia="Times New Roman" w:hAnsi="Arial" w:cs="Arial"/>
          <w:sz w:val="24"/>
          <w:szCs w:val="24"/>
          <w:lang w:eastAsia="pl-PL"/>
        </w:rPr>
        <w:t>dwa wnioski od wykonawc</w:t>
      </w:r>
      <w:r>
        <w:rPr>
          <w:rFonts w:ascii="Arial" w:eastAsia="Times New Roman" w:hAnsi="Arial" w:cs="Arial"/>
          <w:sz w:val="24"/>
          <w:szCs w:val="24"/>
          <w:lang w:eastAsia="pl-PL"/>
        </w:rPr>
        <w:t>ów</w:t>
      </w:r>
      <w:r w:rsidRPr="00F36814">
        <w:rPr>
          <w:rFonts w:ascii="Arial" w:eastAsia="Times New Roman" w:hAnsi="Arial" w:cs="Arial"/>
          <w:sz w:val="24"/>
          <w:szCs w:val="24"/>
          <w:lang w:eastAsia="pl-PL"/>
        </w:rPr>
        <w:t xml:space="preserve"> z prośbą o wyznaczenie dodatkowego terminu dokonania wizji lokalnej.</w:t>
      </w:r>
    </w:p>
    <w:p w14:paraId="4BE27684" w14:textId="7ADE61E2" w:rsidR="00A16B61" w:rsidRPr="00F36814" w:rsidRDefault="00A16B61" w:rsidP="00A16B61">
      <w:pPr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6814">
        <w:rPr>
          <w:rFonts w:ascii="Arial" w:eastAsia="Times New Roman" w:hAnsi="Arial" w:cs="Arial"/>
          <w:sz w:val="24"/>
          <w:szCs w:val="24"/>
          <w:lang w:eastAsia="pl-PL"/>
        </w:rPr>
        <w:t>Przepisy p.z.p. nie obligują zamawiającego do wyznaczania kolejnej wizji lokalnej (kolejnego terminu) na wniosek wykonawcy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zatem zamawiający, kierując się zawartą w </w:t>
      </w:r>
      <w:r w:rsidRPr="00F36814">
        <w:rPr>
          <w:rFonts w:ascii="Arial" w:eastAsia="Times New Roman" w:hAnsi="Arial" w:cs="Arial"/>
          <w:sz w:val="24"/>
          <w:szCs w:val="24"/>
          <w:lang w:eastAsia="pl-PL"/>
        </w:rPr>
        <w:t>art. 16 pkt 1 p.z.p. 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asadą, zgodnie z którą </w:t>
      </w:r>
      <w:r w:rsidRPr="006272E1">
        <w:rPr>
          <w:rFonts w:ascii="Arial" w:eastAsia="Times New Roman" w:hAnsi="Arial" w:cs="Arial"/>
          <w:sz w:val="24"/>
          <w:szCs w:val="24"/>
          <w:lang w:eastAsia="pl-PL"/>
        </w:rPr>
        <w:t>przygotowuje i przeprowadza postępowanie o udzielenie zamówienia w sposób</w:t>
      </w:r>
      <w:r w:rsidRPr="00F3681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272E1">
        <w:rPr>
          <w:rFonts w:ascii="Arial" w:eastAsia="Times New Roman" w:hAnsi="Arial" w:cs="Arial"/>
          <w:sz w:val="24"/>
          <w:szCs w:val="24"/>
          <w:lang w:eastAsia="pl-PL"/>
        </w:rPr>
        <w:t>zapewniający zachowanie uczciwej konkurencji oraz równe traktowanie wykonawców</w:t>
      </w:r>
      <w:r>
        <w:rPr>
          <w:rFonts w:ascii="Arial" w:eastAsia="Times New Roman" w:hAnsi="Arial" w:cs="Arial"/>
          <w:sz w:val="24"/>
          <w:szCs w:val="24"/>
          <w:lang w:eastAsia="pl-PL"/>
        </w:rPr>
        <w:t>, nie wyznacza kolejnego terminu wizji lokalnej w przedmiotowym postępowaniu.</w:t>
      </w:r>
      <w:r w:rsidRPr="00F3681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2BE9759" w14:textId="49E982F0" w:rsidR="00C71047" w:rsidRPr="00F36814" w:rsidRDefault="00C71047" w:rsidP="00C71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93F549" w14:textId="707635F3" w:rsidR="00CB2D4E" w:rsidRPr="00055A9C" w:rsidRDefault="00CB2D4E" w:rsidP="00C71047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>z upoważnienia Starosty</w:t>
      </w:r>
    </w:p>
    <w:p w14:paraId="1B35D9AC" w14:textId="77777777" w:rsidR="00CB2D4E" w:rsidRPr="00055A9C" w:rsidRDefault="00CB2D4E" w:rsidP="00CB2D4E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>Iwona Wójcik</w:t>
      </w:r>
    </w:p>
    <w:p w14:paraId="7BEC6164" w14:textId="77777777" w:rsidR="00CB2D4E" w:rsidRPr="00BF247C" w:rsidRDefault="00CB2D4E" w:rsidP="00CB2D4E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>Sekretarz Powiatu</w:t>
      </w:r>
    </w:p>
    <w:p w14:paraId="542E4E54" w14:textId="77777777" w:rsidR="00CB2D4E" w:rsidRPr="00872143" w:rsidRDefault="00CB2D4E" w:rsidP="00432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CB2D4E" w:rsidRPr="00872143" w:rsidSect="00EE0498">
      <w:head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B9585" w14:textId="77777777" w:rsidR="00807CC9" w:rsidRDefault="00807CC9" w:rsidP="004517EC">
      <w:pPr>
        <w:spacing w:after="0" w:line="240" w:lineRule="auto"/>
      </w:pPr>
      <w:r>
        <w:separator/>
      </w:r>
    </w:p>
  </w:endnote>
  <w:endnote w:type="continuationSeparator" w:id="0">
    <w:p w14:paraId="615967B2" w14:textId="77777777" w:rsidR="00807CC9" w:rsidRDefault="00807CC9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1593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94E9783" w14:textId="7EEDB5EE" w:rsidR="00C5584A" w:rsidRPr="00C5584A" w:rsidRDefault="00C5584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5584A">
          <w:rPr>
            <w:rFonts w:ascii="Arial" w:hAnsi="Arial" w:cs="Arial"/>
            <w:sz w:val="20"/>
            <w:szCs w:val="20"/>
          </w:rPr>
          <w:fldChar w:fldCharType="begin"/>
        </w:r>
        <w:r w:rsidRPr="00C5584A">
          <w:rPr>
            <w:rFonts w:ascii="Arial" w:hAnsi="Arial" w:cs="Arial"/>
            <w:sz w:val="20"/>
            <w:szCs w:val="20"/>
          </w:rPr>
          <w:instrText>PAGE   \* MERGEFORMAT</w:instrText>
        </w:r>
        <w:r w:rsidRPr="00C5584A">
          <w:rPr>
            <w:rFonts w:ascii="Arial" w:hAnsi="Arial" w:cs="Arial"/>
            <w:sz w:val="20"/>
            <w:szCs w:val="20"/>
          </w:rPr>
          <w:fldChar w:fldCharType="separate"/>
        </w:r>
        <w:r w:rsidRPr="00C5584A">
          <w:rPr>
            <w:rFonts w:ascii="Arial" w:hAnsi="Arial" w:cs="Arial"/>
            <w:sz w:val="20"/>
            <w:szCs w:val="20"/>
          </w:rPr>
          <w:t>2</w:t>
        </w:r>
        <w:r w:rsidRPr="00C5584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527B39D" w14:textId="42E3D426" w:rsidR="000F7E1B" w:rsidRDefault="000F7E1B" w:rsidP="005A573E">
    <w:pPr>
      <w:pStyle w:val="Stopka"/>
      <w:ind w:right="-1"/>
      <w:jc w:val="right"/>
    </w:pPr>
  </w:p>
  <w:p w14:paraId="1D262249" w14:textId="77777777" w:rsidR="00B65B44" w:rsidRDefault="00B65B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A24F9" w14:textId="77777777" w:rsidR="00807CC9" w:rsidRDefault="00807CC9" w:rsidP="004517EC">
      <w:pPr>
        <w:spacing w:after="0" w:line="240" w:lineRule="auto"/>
      </w:pPr>
      <w:r>
        <w:separator/>
      </w:r>
    </w:p>
  </w:footnote>
  <w:footnote w:type="continuationSeparator" w:id="0">
    <w:p w14:paraId="7C6DE298" w14:textId="77777777" w:rsidR="00807CC9" w:rsidRDefault="00807CC9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F9D2B" w14:textId="77777777" w:rsidR="000F7E1B" w:rsidRDefault="00000000">
    <w:pPr>
      <w:pStyle w:val="Nagwek"/>
    </w:pPr>
    <w:r>
      <w:rPr>
        <w:noProof/>
        <w:lang w:eastAsia="pl-PL"/>
      </w:rPr>
      <w:pict w14:anchorId="301FC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4F650F1E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7301C42B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25CF9065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  <w:p w14:paraId="3F03D3B5" w14:textId="77777777" w:rsidR="00B65B44" w:rsidRDefault="00B65B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C0818" w14:textId="77777777" w:rsidR="000F7E1B" w:rsidRDefault="00000000">
    <w:pPr>
      <w:pStyle w:val="Nagwek"/>
    </w:pPr>
    <w:r>
      <w:rPr>
        <w:noProof/>
        <w:lang w:eastAsia="pl-PL"/>
      </w:rPr>
      <w:pict w14:anchorId="26E34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85C7D"/>
    <w:multiLevelType w:val="hybridMultilevel"/>
    <w:tmpl w:val="7B700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3C6B"/>
    <w:multiLevelType w:val="hybridMultilevel"/>
    <w:tmpl w:val="B0CC3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11B4F"/>
    <w:multiLevelType w:val="hybridMultilevel"/>
    <w:tmpl w:val="B0CC39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322CA"/>
    <w:multiLevelType w:val="hybridMultilevel"/>
    <w:tmpl w:val="555C243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E20BB"/>
    <w:multiLevelType w:val="hybridMultilevel"/>
    <w:tmpl w:val="D264EE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4A4717"/>
    <w:multiLevelType w:val="hybridMultilevel"/>
    <w:tmpl w:val="EBF23DC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E567F8"/>
    <w:multiLevelType w:val="hybridMultilevel"/>
    <w:tmpl w:val="83361F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FF729D"/>
    <w:multiLevelType w:val="hybridMultilevel"/>
    <w:tmpl w:val="C9D2FC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0E61D9"/>
    <w:multiLevelType w:val="hybridMultilevel"/>
    <w:tmpl w:val="10E0BE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B5656F"/>
    <w:multiLevelType w:val="hybridMultilevel"/>
    <w:tmpl w:val="83361F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9610DE"/>
    <w:multiLevelType w:val="hybridMultilevel"/>
    <w:tmpl w:val="555C243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E4521E"/>
    <w:multiLevelType w:val="hybridMultilevel"/>
    <w:tmpl w:val="555C243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2D24A0"/>
    <w:multiLevelType w:val="hybridMultilevel"/>
    <w:tmpl w:val="C9D2FC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9241B2"/>
    <w:multiLevelType w:val="hybridMultilevel"/>
    <w:tmpl w:val="7054B42C"/>
    <w:lvl w:ilvl="0" w:tplc="E91C74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FB4684"/>
    <w:multiLevelType w:val="hybridMultilevel"/>
    <w:tmpl w:val="AE56C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D607FD"/>
    <w:multiLevelType w:val="hybridMultilevel"/>
    <w:tmpl w:val="D26061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E2482"/>
    <w:multiLevelType w:val="hybridMultilevel"/>
    <w:tmpl w:val="D260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45832"/>
    <w:multiLevelType w:val="hybridMultilevel"/>
    <w:tmpl w:val="C8C826E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23072FE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B8265F"/>
    <w:multiLevelType w:val="hybridMultilevel"/>
    <w:tmpl w:val="EBB871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ED071F"/>
    <w:multiLevelType w:val="hybridMultilevel"/>
    <w:tmpl w:val="E53AA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893F45"/>
    <w:multiLevelType w:val="hybridMultilevel"/>
    <w:tmpl w:val="68AE54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63B9B"/>
    <w:multiLevelType w:val="hybridMultilevel"/>
    <w:tmpl w:val="B0CC39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A585D"/>
    <w:multiLevelType w:val="hybridMultilevel"/>
    <w:tmpl w:val="76841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D6513"/>
    <w:multiLevelType w:val="hybridMultilevel"/>
    <w:tmpl w:val="B0483B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3C2741"/>
    <w:multiLevelType w:val="hybridMultilevel"/>
    <w:tmpl w:val="B0CC39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3338E"/>
    <w:multiLevelType w:val="hybridMultilevel"/>
    <w:tmpl w:val="E9FC14CE"/>
    <w:lvl w:ilvl="0" w:tplc="1BFABEF2">
      <w:start w:val="13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E1102"/>
    <w:multiLevelType w:val="hybridMultilevel"/>
    <w:tmpl w:val="704EC81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72FB7"/>
    <w:multiLevelType w:val="hybridMultilevel"/>
    <w:tmpl w:val="588691B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E4806"/>
    <w:multiLevelType w:val="hybridMultilevel"/>
    <w:tmpl w:val="C09010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925FB3"/>
    <w:multiLevelType w:val="hybridMultilevel"/>
    <w:tmpl w:val="EBB87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2F4D54"/>
    <w:multiLevelType w:val="hybridMultilevel"/>
    <w:tmpl w:val="B91612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92917"/>
    <w:multiLevelType w:val="hybridMultilevel"/>
    <w:tmpl w:val="A66638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8F74AF"/>
    <w:multiLevelType w:val="hybridMultilevel"/>
    <w:tmpl w:val="83361F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CB4919"/>
    <w:multiLevelType w:val="hybridMultilevel"/>
    <w:tmpl w:val="83361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586B02"/>
    <w:multiLevelType w:val="hybridMultilevel"/>
    <w:tmpl w:val="68AE54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30DB3"/>
    <w:multiLevelType w:val="hybridMultilevel"/>
    <w:tmpl w:val="C09010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D731CC"/>
    <w:multiLevelType w:val="hybridMultilevel"/>
    <w:tmpl w:val="AD88D6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5A6EFA"/>
    <w:multiLevelType w:val="hybridMultilevel"/>
    <w:tmpl w:val="555C243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136538"/>
    <w:multiLevelType w:val="hybridMultilevel"/>
    <w:tmpl w:val="68AE54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A0C15"/>
    <w:multiLevelType w:val="hybridMultilevel"/>
    <w:tmpl w:val="4948B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14602"/>
    <w:multiLevelType w:val="hybridMultilevel"/>
    <w:tmpl w:val="B0CC39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AC2495"/>
    <w:multiLevelType w:val="hybridMultilevel"/>
    <w:tmpl w:val="A66638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894A42"/>
    <w:multiLevelType w:val="hybridMultilevel"/>
    <w:tmpl w:val="7B7004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E6688"/>
    <w:multiLevelType w:val="hybridMultilevel"/>
    <w:tmpl w:val="704EC81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8F6E4B"/>
    <w:multiLevelType w:val="hybridMultilevel"/>
    <w:tmpl w:val="68AE54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9717E"/>
    <w:multiLevelType w:val="hybridMultilevel"/>
    <w:tmpl w:val="B0CC39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027033"/>
    <w:multiLevelType w:val="hybridMultilevel"/>
    <w:tmpl w:val="DED2D3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BF8275D"/>
    <w:multiLevelType w:val="hybridMultilevel"/>
    <w:tmpl w:val="83361F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C366434"/>
    <w:multiLevelType w:val="hybridMultilevel"/>
    <w:tmpl w:val="83361F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3378802">
    <w:abstractNumId w:val="39"/>
  </w:num>
  <w:num w:numId="2" w16cid:durableId="464398447">
    <w:abstractNumId w:val="5"/>
  </w:num>
  <w:num w:numId="3" w16cid:durableId="893661107">
    <w:abstractNumId w:val="46"/>
  </w:num>
  <w:num w:numId="4" w16cid:durableId="946734801">
    <w:abstractNumId w:val="38"/>
  </w:num>
  <w:num w:numId="5" w16cid:durableId="1885023403">
    <w:abstractNumId w:val="34"/>
  </w:num>
  <w:num w:numId="6" w16cid:durableId="196161088">
    <w:abstractNumId w:val="20"/>
  </w:num>
  <w:num w:numId="7" w16cid:durableId="544414202">
    <w:abstractNumId w:val="31"/>
  </w:num>
  <w:num w:numId="8" w16cid:durableId="7952530">
    <w:abstractNumId w:val="44"/>
  </w:num>
  <w:num w:numId="9" w16cid:durableId="1244485505">
    <w:abstractNumId w:val="17"/>
  </w:num>
  <w:num w:numId="10" w16cid:durableId="2099596723">
    <w:abstractNumId w:val="1"/>
  </w:num>
  <w:num w:numId="11" w16cid:durableId="961225860">
    <w:abstractNumId w:val="10"/>
  </w:num>
  <w:num w:numId="12" w16cid:durableId="257105075">
    <w:abstractNumId w:val="40"/>
  </w:num>
  <w:num w:numId="13" w16cid:durableId="1329015269">
    <w:abstractNumId w:val="3"/>
  </w:num>
  <w:num w:numId="14" w16cid:durableId="261188756">
    <w:abstractNumId w:val="24"/>
  </w:num>
  <w:num w:numId="15" w16cid:durableId="999313918">
    <w:abstractNumId w:val="37"/>
  </w:num>
  <w:num w:numId="16" w16cid:durableId="822696661">
    <w:abstractNumId w:val="45"/>
  </w:num>
  <w:num w:numId="17" w16cid:durableId="2102138330">
    <w:abstractNumId w:val="11"/>
  </w:num>
  <w:num w:numId="18" w16cid:durableId="1972856002">
    <w:abstractNumId w:val="21"/>
  </w:num>
  <w:num w:numId="19" w16cid:durableId="441070919">
    <w:abstractNumId w:val="41"/>
  </w:num>
  <w:num w:numId="20" w16cid:durableId="1397241831">
    <w:abstractNumId w:val="33"/>
  </w:num>
  <w:num w:numId="21" w16cid:durableId="1318533176">
    <w:abstractNumId w:val="47"/>
  </w:num>
  <w:num w:numId="22" w16cid:durableId="1448500403">
    <w:abstractNumId w:val="28"/>
  </w:num>
  <w:num w:numId="23" w16cid:durableId="317996583">
    <w:abstractNumId w:val="9"/>
  </w:num>
  <w:num w:numId="24" w16cid:durableId="1092748151">
    <w:abstractNumId w:val="12"/>
  </w:num>
  <w:num w:numId="25" w16cid:durableId="1912110336">
    <w:abstractNumId w:val="6"/>
  </w:num>
  <w:num w:numId="26" w16cid:durableId="1028024768">
    <w:abstractNumId w:val="36"/>
  </w:num>
  <w:num w:numId="27" w16cid:durableId="799685734">
    <w:abstractNumId w:val="22"/>
  </w:num>
  <w:num w:numId="28" w16cid:durableId="1712994354">
    <w:abstractNumId w:val="13"/>
  </w:num>
  <w:num w:numId="29" w16cid:durableId="429863088">
    <w:abstractNumId w:val="26"/>
  </w:num>
  <w:num w:numId="30" w16cid:durableId="1119182659">
    <w:abstractNumId w:val="30"/>
  </w:num>
  <w:num w:numId="31" w16cid:durableId="726074851">
    <w:abstractNumId w:val="43"/>
  </w:num>
  <w:num w:numId="32" w16cid:durableId="1048799711">
    <w:abstractNumId w:val="16"/>
  </w:num>
  <w:num w:numId="33" w16cid:durableId="920409862">
    <w:abstractNumId w:val="35"/>
  </w:num>
  <w:num w:numId="34" w16cid:durableId="1775786606">
    <w:abstractNumId w:val="2"/>
  </w:num>
  <w:num w:numId="35" w16cid:durableId="728923506">
    <w:abstractNumId w:val="15"/>
  </w:num>
  <w:num w:numId="36" w16cid:durableId="1601716228">
    <w:abstractNumId w:val="4"/>
  </w:num>
  <w:num w:numId="37" w16cid:durableId="658534593">
    <w:abstractNumId w:val="29"/>
  </w:num>
  <w:num w:numId="38" w16cid:durableId="527792384">
    <w:abstractNumId w:val="19"/>
  </w:num>
  <w:num w:numId="39" w16cid:durableId="1044334738">
    <w:abstractNumId w:val="18"/>
  </w:num>
  <w:num w:numId="40" w16cid:durableId="806321696">
    <w:abstractNumId w:val="32"/>
  </w:num>
  <w:num w:numId="41" w16cid:durableId="1980768214">
    <w:abstractNumId w:val="48"/>
  </w:num>
  <w:num w:numId="42" w16cid:durableId="1289169962">
    <w:abstractNumId w:val="7"/>
  </w:num>
  <w:num w:numId="43" w16cid:durableId="2082285663">
    <w:abstractNumId w:val="8"/>
  </w:num>
  <w:num w:numId="44" w16cid:durableId="304818710">
    <w:abstractNumId w:val="42"/>
  </w:num>
  <w:num w:numId="45" w16cid:durableId="778721968">
    <w:abstractNumId w:val="0"/>
  </w:num>
  <w:num w:numId="46" w16cid:durableId="1731689845">
    <w:abstractNumId w:val="23"/>
  </w:num>
  <w:num w:numId="47" w16cid:durableId="871380233">
    <w:abstractNumId w:val="27"/>
  </w:num>
  <w:num w:numId="48" w16cid:durableId="651566051">
    <w:abstractNumId w:val="14"/>
  </w:num>
  <w:num w:numId="49" w16cid:durableId="1473135637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C"/>
    <w:rsid w:val="000151C3"/>
    <w:rsid w:val="00015E05"/>
    <w:rsid w:val="00026721"/>
    <w:rsid w:val="00027A2A"/>
    <w:rsid w:val="00030FD1"/>
    <w:rsid w:val="00032D3D"/>
    <w:rsid w:val="0003454B"/>
    <w:rsid w:val="000370F6"/>
    <w:rsid w:val="000626E6"/>
    <w:rsid w:val="00071C3E"/>
    <w:rsid w:val="000720EC"/>
    <w:rsid w:val="00080B4C"/>
    <w:rsid w:val="00080EB2"/>
    <w:rsid w:val="000828FC"/>
    <w:rsid w:val="00090585"/>
    <w:rsid w:val="0009093D"/>
    <w:rsid w:val="000A2755"/>
    <w:rsid w:val="000A2EAB"/>
    <w:rsid w:val="000A6D87"/>
    <w:rsid w:val="000B2847"/>
    <w:rsid w:val="000B3173"/>
    <w:rsid w:val="000B3B99"/>
    <w:rsid w:val="000B3F9A"/>
    <w:rsid w:val="000B6FEF"/>
    <w:rsid w:val="000C3507"/>
    <w:rsid w:val="000D7A1B"/>
    <w:rsid w:val="000E5581"/>
    <w:rsid w:val="000F39AB"/>
    <w:rsid w:val="000F7E1B"/>
    <w:rsid w:val="00101267"/>
    <w:rsid w:val="00110969"/>
    <w:rsid w:val="0011417A"/>
    <w:rsid w:val="0011511F"/>
    <w:rsid w:val="00124B6F"/>
    <w:rsid w:val="001255FD"/>
    <w:rsid w:val="001506A9"/>
    <w:rsid w:val="00154292"/>
    <w:rsid w:val="00154AD7"/>
    <w:rsid w:val="001653FC"/>
    <w:rsid w:val="00170763"/>
    <w:rsid w:val="001710FF"/>
    <w:rsid w:val="00183EE9"/>
    <w:rsid w:val="0018497B"/>
    <w:rsid w:val="0018776F"/>
    <w:rsid w:val="00187CB1"/>
    <w:rsid w:val="00190AB4"/>
    <w:rsid w:val="00197E4B"/>
    <w:rsid w:val="001A6660"/>
    <w:rsid w:val="001A6AA2"/>
    <w:rsid w:val="001A71C8"/>
    <w:rsid w:val="001B2A49"/>
    <w:rsid w:val="001D156A"/>
    <w:rsid w:val="001D30DD"/>
    <w:rsid w:val="001D5C32"/>
    <w:rsid w:val="001F1CB3"/>
    <w:rsid w:val="001F2CAB"/>
    <w:rsid w:val="001F7F21"/>
    <w:rsid w:val="0021282F"/>
    <w:rsid w:val="002154C4"/>
    <w:rsid w:val="002175BA"/>
    <w:rsid w:val="0023177C"/>
    <w:rsid w:val="00233B18"/>
    <w:rsid w:val="0024501B"/>
    <w:rsid w:val="0026000E"/>
    <w:rsid w:val="00263A13"/>
    <w:rsid w:val="002721ED"/>
    <w:rsid w:val="00273D1A"/>
    <w:rsid w:val="002740AD"/>
    <w:rsid w:val="0027546D"/>
    <w:rsid w:val="002821AB"/>
    <w:rsid w:val="002840AD"/>
    <w:rsid w:val="00285534"/>
    <w:rsid w:val="00285A78"/>
    <w:rsid w:val="002A02C6"/>
    <w:rsid w:val="002A764F"/>
    <w:rsid w:val="002C10F4"/>
    <w:rsid w:val="002D0292"/>
    <w:rsid w:val="002D3BC2"/>
    <w:rsid w:val="002E7086"/>
    <w:rsid w:val="002F018C"/>
    <w:rsid w:val="002F6F12"/>
    <w:rsid w:val="002F77F0"/>
    <w:rsid w:val="0030654A"/>
    <w:rsid w:val="0032285F"/>
    <w:rsid w:val="003271A3"/>
    <w:rsid w:val="00330162"/>
    <w:rsid w:val="00336CCA"/>
    <w:rsid w:val="00341E3E"/>
    <w:rsid w:val="0035070E"/>
    <w:rsid w:val="00354A30"/>
    <w:rsid w:val="0036339C"/>
    <w:rsid w:val="003724E9"/>
    <w:rsid w:val="003755AF"/>
    <w:rsid w:val="0038744E"/>
    <w:rsid w:val="00393206"/>
    <w:rsid w:val="00395A52"/>
    <w:rsid w:val="003A1E10"/>
    <w:rsid w:val="003A29D9"/>
    <w:rsid w:val="003C0DF4"/>
    <w:rsid w:val="003E1F4D"/>
    <w:rsid w:val="003E375C"/>
    <w:rsid w:val="003F2418"/>
    <w:rsid w:val="003F3ABD"/>
    <w:rsid w:val="0040204D"/>
    <w:rsid w:val="00403EF5"/>
    <w:rsid w:val="00427EF6"/>
    <w:rsid w:val="004326D8"/>
    <w:rsid w:val="00442A2D"/>
    <w:rsid w:val="00450CD6"/>
    <w:rsid w:val="004517EC"/>
    <w:rsid w:val="00455060"/>
    <w:rsid w:val="00464DDF"/>
    <w:rsid w:val="004673F8"/>
    <w:rsid w:val="004A2164"/>
    <w:rsid w:val="004B2C90"/>
    <w:rsid w:val="004B3832"/>
    <w:rsid w:val="004C2A24"/>
    <w:rsid w:val="004F16A0"/>
    <w:rsid w:val="004F2381"/>
    <w:rsid w:val="004F489C"/>
    <w:rsid w:val="004F6FE7"/>
    <w:rsid w:val="00514918"/>
    <w:rsid w:val="005205D2"/>
    <w:rsid w:val="00523D48"/>
    <w:rsid w:val="0052551D"/>
    <w:rsid w:val="0054273B"/>
    <w:rsid w:val="00542D4B"/>
    <w:rsid w:val="005445CC"/>
    <w:rsid w:val="00547CAD"/>
    <w:rsid w:val="005521B0"/>
    <w:rsid w:val="00554CBE"/>
    <w:rsid w:val="00556B51"/>
    <w:rsid w:val="00590A55"/>
    <w:rsid w:val="005A229A"/>
    <w:rsid w:val="005A486D"/>
    <w:rsid w:val="005A573E"/>
    <w:rsid w:val="005C298F"/>
    <w:rsid w:val="005C3881"/>
    <w:rsid w:val="005C4033"/>
    <w:rsid w:val="005C5652"/>
    <w:rsid w:val="005C7CBE"/>
    <w:rsid w:val="005D4A3E"/>
    <w:rsid w:val="005D5FCD"/>
    <w:rsid w:val="005F0EC9"/>
    <w:rsid w:val="005F396C"/>
    <w:rsid w:val="005F7190"/>
    <w:rsid w:val="00600BB2"/>
    <w:rsid w:val="00602727"/>
    <w:rsid w:val="00602E5B"/>
    <w:rsid w:val="00603E60"/>
    <w:rsid w:val="0061010F"/>
    <w:rsid w:val="006102C8"/>
    <w:rsid w:val="00612901"/>
    <w:rsid w:val="0061425D"/>
    <w:rsid w:val="00616DA4"/>
    <w:rsid w:val="00617C8C"/>
    <w:rsid w:val="00624D9A"/>
    <w:rsid w:val="00632AB5"/>
    <w:rsid w:val="00633DE3"/>
    <w:rsid w:val="00646C8E"/>
    <w:rsid w:val="00650019"/>
    <w:rsid w:val="006539C3"/>
    <w:rsid w:val="00653DF1"/>
    <w:rsid w:val="006573CA"/>
    <w:rsid w:val="006574E6"/>
    <w:rsid w:val="00661E03"/>
    <w:rsid w:val="00662E75"/>
    <w:rsid w:val="0067611F"/>
    <w:rsid w:val="00690392"/>
    <w:rsid w:val="00691CBA"/>
    <w:rsid w:val="00696528"/>
    <w:rsid w:val="006965C5"/>
    <w:rsid w:val="00696AD9"/>
    <w:rsid w:val="006A4E7D"/>
    <w:rsid w:val="006A69C9"/>
    <w:rsid w:val="006B1C4F"/>
    <w:rsid w:val="006C065E"/>
    <w:rsid w:val="006D1A0E"/>
    <w:rsid w:val="006D324E"/>
    <w:rsid w:val="006E37CF"/>
    <w:rsid w:val="006E7F5F"/>
    <w:rsid w:val="006F2C93"/>
    <w:rsid w:val="00715F4B"/>
    <w:rsid w:val="00716624"/>
    <w:rsid w:val="007170CA"/>
    <w:rsid w:val="007323CC"/>
    <w:rsid w:val="00732D3A"/>
    <w:rsid w:val="00740B79"/>
    <w:rsid w:val="00742BFF"/>
    <w:rsid w:val="00747342"/>
    <w:rsid w:val="00747F57"/>
    <w:rsid w:val="00750B5E"/>
    <w:rsid w:val="00751820"/>
    <w:rsid w:val="0075420B"/>
    <w:rsid w:val="0076435F"/>
    <w:rsid w:val="00773498"/>
    <w:rsid w:val="0077579F"/>
    <w:rsid w:val="00782E1A"/>
    <w:rsid w:val="007A51CA"/>
    <w:rsid w:val="007B2AA0"/>
    <w:rsid w:val="007B461B"/>
    <w:rsid w:val="007B4A98"/>
    <w:rsid w:val="007C2004"/>
    <w:rsid w:val="007C6AF1"/>
    <w:rsid w:val="007C7BEC"/>
    <w:rsid w:val="007D06B2"/>
    <w:rsid w:val="007F1754"/>
    <w:rsid w:val="007F1C7A"/>
    <w:rsid w:val="00804D64"/>
    <w:rsid w:val="00807CC9"/>
    <w:rsid w:val="00810764"/>
    <w:rsid w:val="00827046"/>
    <w:rsid w:val="008277FB"/>
    <w:rsid w:val="00832D04"/>
    <w:rsid w:val="008362A9"/>
    <w:rsid w:val="00841430"/>
    <w:rsid w:val="008422E9"/>
    <w:rsid w:val="00845EC4"/>
    <w:rsid w:val="008501C1"/>
    <w:rsid w:val="00850C9D"/>
    <w:rsid w:val="008572AF"/>
    <w:rsid w:val="0086399B"/>
    <w:rsid w:val="00866F3E"/>
    <w:rsid w:val="00870E7E"/>
    <w:rsid w:val="0087113C"/>
    <w:rsid w:val="00872143"/>
    <w:rsid w:val="0087701B"/>
    <w:rsid w:val="0088152D"/>
    <w:rsid w:val="00883C88"/>
    <w:rsid w:val="0089425B"/>
    <w:rsid w:val="00894428"/>
    <w:rsid w:val="008A5D63"/>
    <w:rsid w:val="008A6383"/>
    <w:rsid w:val="008B7426"/>
    <w:rsid w:val="008C0FD6"/>
    <w:rsid w:val="008C553E"/>
    <w:rsid w:val="008C5BFD"/>
    <w:rsid w:val="008D4F8B"/>
    <w:rsid w:val="008D5580"/>
    <w:rsid w:val="008E3A9A"/>
    <w:rsid w:val="008E6F92"/>
    <w:rsid w:val="008F012D"/>
    <w:rsid w:val="008F7464"/>
    <w:rsid w:val="00906C4A"/>
    <w:rsid w:val="00906CC9"/>
    <w:rsid w:val="0091596F"/>
    <w:rsid w:val="00915F71"/>
    <w:rsid w:val="009165C2"/>
    <w:rsid w:val="0092401A"/>
    <w:rsid w:val="00933EC9"/>
    <w:rsid w:val="00936AA5"/>
    <w:rsid w:val="009404E1"/>
    <w:rsid w:val="009449B0"/>
    <w:rsid w:val="0094713B"/>
    <w:rsid w:val="0095558F"/>
    <w:rsid w:val="00961337"/>
    <w:rsid w:val="00966978"/>
    <w:rsid w:val="00972DF7"/>
    <w:rsid w:val="00975665"/>
    <w:rsid w:val="00982EF4"/>
    <w:rsid w:val="00995179"/>
    <w:rsid w:val="009A1AFB"/>
    <w:rsid w:val="009B3887"/>
    <w:rsid w:val="009B565C"/>
    <w:rsid w:val="009B597C"/>
    <w:rsid w:val="009B7727"/>
    <w:rsid w:val="009C0E9C"/>
    <w:rsid w:val="009C0FB0"/>
    <w:rsid w:val="009D08FC"/>
    <w:rsid w:val="009E27F8"/>
    <w:rsid w:val="009E2F88"/>
    <w:rsid w:val="009E51AC"/>
    <w:rsid w:val="009F391C"/>
    <w:rsid w:val="009F6558"/>
    <w:rsid w:val="00A059B4"/>
    <w:rsid w:val="00A05C82"/>
    <w:rsid w:val="00A066DA"/>
    <w:rsid w:val="00A12A88"/>
    <w:rsid w:val="00A155CB"/>
    <w:rsid w:val="00A16B61"/>
    <w:rsid w:val="00A171B0"/>
    <w:rsid w:val="00A27F71"/>
    <w:rsid w:val="00A55751"/>
    <w:rsid w:val="00A55D58"/>
    <w:rsid w:val="00A701AF"/>
    <w:rsid w:val="00A717DA"/>
    <w:rsid w:val="00A73E29"/>
    <w:rsid w:val="00A75393"/>
    <w:rsid w:val="00A7721A"/>
    <w:rsid w:val="00A85BA7"/>
    <w:rsid w:val="00A876A9"/>
    <w:rsid w:val="00A93517"/>
    <w:rsid w:val="00A94B29"/>
    <w:rsid w:val="00A9690A"/>
    <w:rsid w:val="00AA1242"/>
    <w:rsid w:val="00AA1578"/>
    <w:rsid w:val="00AA37CE"/>
    <w:rsid w:val="00AA3B0E"/>
    <w:rsid w:val="00AA3BAA"/>
    <w:rsid w:val="00AA3C44"/>
    <w:rsid w:val="00AA5732"/>
    <w:rsid w:val="00AA66FC"/>
    <w:rsid w:val="00AB0674"/>
    <w:rsid w:val="00AB5E92"/>
    <w:rsid w:val="00AC6729"/>
    <w:rsid w:val="00AD0302"/>
    <w:rsid w:val="00AD136E"/>
    <w:rsid w:val="00AD2905"/>
    <w:rsid w:val="00AD2DF3"/>
    <w:rsid w:val="00AE0334"/>
    <w:rsid w:val="00AE338F"/>
    <w:rsid w:val="00AE793E"/>
    <w:rsid w:val="00B01788"/>
    <w:rsid w:val="00B060CD"/>
    <w:rsid w:val="00B25F31"/>
    <w:rsid w:val="00B3483E"/>
    <w:rsid w:val="00B43C22"/>
    <w:rsid w:val="00B4450F"/>
    <w:rsid w:val="00B47B0A"/>
    <w:rsid w:val="00B51020"/>
    <w:rsid w:val="00B65B44"/>
    <w:rsid w:val="00B74804"/>
    <w:rsid w:val="00B76B94"/>
    <w:rsid w:val="00B845A2"/>
    <w:rsid w:val="00B9618D"/>
    <w:rsid w:val="00BA0288"/>
    <w:rsid w:val="00BA0FDB"/>
    <w:rsid w:val="00BA58E7"/>
    <w:rsid w:val="00BB2B17"/>
    <w:rsid w:val="00BB33B9"/>
    <w:rsid w:val="00BC780E"/>
    <w:rsid w:val="00BD4038"/>
    <w:rsid w:val="00BD65B2"/>
    <w:rsid w:val="00BD7C0A"/>
    <w:rsid w:val="00BE0401"/>
    <w:rsid w:val="00BE23BB"/>
    <w:rsid w:val="00BE2658"/>
    <w:rsid w:val="00BF58E8"/>
    <w:rsid w:val="00BF708C"/>
    <w:rsid w:val="00C00E3D"/>
    <w:rsid w:val="00C031F1"/>
    <w:rsid w:val="00C12B3D"/>
    <w:rsid w:val="00C238A8"/>
    <w:rsid w:val="00C24622"/>
    <w:rsid w:val="00C26F80"/>
    <w:rsid w:val="00C33F9E"/>
    <w:rsid w:val="00C351D3"/>
    <w:rsid w:val="00C43A96"/>
    <w:rsid w:val="00C45A81"/>
    <w:rsid w:val="00C51208"/>
    <w:rsid w:val="00C5584A"/>
    <w:rsid w:val="00C7002C"/>
    <w:rsid w:val="00C71047"/>
    <w:rsid w:val="00C773B9"/>
    <w:rsid w:val="00C90A4B"/>
    <w:rsid w:val="00C932E1"/>
    <w:rsid w:val="00C95DF3"/>
    <w:rsid w:val="00C96325"/>
    <w:rsid w:val="00CA29B5"/>
    <w:rsid w:val="00CA3EFF"/>
    <w:rsid w:val="00CA6899"/>
    <w:rsid w:val="00CB2CEC"/>
    <w:rsid w:val="00CB2D4E"/>
    <w:rsid w:val="00CD1AFC"/>
    <w:rsid w:val="00CD1E95"/>
    <w:rsid w:val="00CD2A01"/>
    <w:rsid w:val="00CD5479"/>
    <w:rsid w:val="00CE7C38"/>
    <w:rsid w:val="00CF2D32"/>
    <w:rsid w:val="00CF6B79"/>
    <w:rsid w:val="00D03B60"/>
    <w:rsid w:val="00D07711"/>
    <w:rsid w:val="00D119E5"/>
    <w:rsid w:val="00D11F95"/>
    <w:rsid w:val="00D124A9"/>
    <w:rsid w:val="00D1355A"/>
    <w:rsid w:val="00D14C2F"/>
    <w:rsid w:val="00D15913"/>
    <w:rsid w:val="00D2109D"/>
    <w:rsid w:val="00D31F12"/>
    <w:rsid w:val="00D3387C"/>
    <w:rsid w:val="00D34F66"/>
    <w:rsid w:val="00D400B8"/>
    <w:rsid w:val="00D42FD7"/>
    <w:rsid w:val="00D57E6B"/>
    <w:rsid w:val="00D639B2"/>
    <w:rsid w:val="00D804BC"/>
    <w:rsid w:val="00D87497"/>
    <w:rsid w:val="00D9120C"/>
    <w:rsid w:val="00DA0272"/>
    <w:rsid w:val="00DA3E10"/>
    <w:rsid w:val="00DA53A8"/>
    <w:rsid w:val="00DB6E00"/>
    <w:rsid w:val="00DC08A2"/>
    <w:rsid w:val="00DC1554"/>
    <w:rsid w:val="00DC47EB"/>
    <w:rsid w:val="00DC48B1"/>
    <w:rsid w:val="00DC769E"/>
    <w:rsid w:val="00DD074E"/>
    <w:rsid w:val="00DD5456"/>
    <w:rsid w:val="00DE306B"/>
    <w:rsid w:val="00DF1EF7"/>
    <w:rsid w:val="00E00F7C"/>
    <w:rsid w:val="00E01D77"/>
    <w:rsid w:val="00E10816"/>
    <w:rsid w:val="00E16351"/>
    <w:rsid w:val="00E327DB"/>
    <w:rsid w:val="00E43FF7"/>
    <w:rsid w:val="00E44BD4"/>
    <w:rsid w:val="00E45047"/>
    <w:rsid w:val="00E46265"/>
    <w:rsid w:val="00E47BDA"/>
    <w:rsid w:val="00E62B81"/>
    <w:rsid w:val="00E77361"/>
    <w:rsid w:val="00E7754A"/>
    <w:rsid w:val="00E864CB"/>
    <w:rsid w:val="00E86769"/>
    <w:rsid w:val="00E93AE3"/>
    <w:rsid w:val="00EA1037"/>
    <w:rsid w:val="00EA40FD"/>
    <w:rsid w:val="00EA5360"/>
    <w:rsid w:val="00EB2155"/>
    <w:rsid w:val="00EB531B"/>
    <w:rsid w:val="00EB545A"/>
    <w:rsid w:val="00EC2470"/>
    <w:rsid w:val="00ED4D08"/>
    <w:rsid w:val="00EE0498"/>
    <w:rsid w:val="00EE4667"/>
    <w:rsid w:val="00EF089F"/>
    <w:rsid w:val="00EF4507"/>
    <w:rsid w:val="00EF66EC"/>
    <w:rsid w:val="00EF7B21"/>
    <w:rsid w:val="00F037D6"/>
    <w:rsid w:val="00F052FE"/>
    <w:rsid w:val="00F06266"/>
    <w:rsid w:val="00F12C29"/>
    <w:rsid w:val="00F27441"/>
    <w:rsid w:val="00F36A6E"/>
    <w:rsid w:val="00F41203"/>
    <w:rsid w:val="00F51431"/>
    <w:rsid w:val="00F875E8"/>
    <w:rsid w:val="00F95D0D"/>
    <w:rsid w:val="00FB6C82"/>
    <w:rsid w:val="00FC1036"/>
    <w:rsid w:val="00FC6C14"/>
    <w:rsid w:val="00FC7BD7"/>
    <w:rsid w:val="00FD16F2"/>
    <w:rsid w:val="00FD6871"/>
    <w:rsid w:val="00FE3BA5"/>
    <w:rsid w:val="00FE6DC2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1CB620A0"/>
  <w15:docId w15:val="{D0A7D229-2FA7-4840-A8B5-4D68A030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paragraph" w:styleId="Nagwek2">
    <w:name w:val="heading 2"/>
    <w:basedOn w:val="Normalny"/>
    <w:link w:val="Nagwek2Znak"/>
    <w:uiPriority w:val="9"/>
    <w:unhideWhenUsed/>
    <w:qFormat/>
    <w:rsid w:val="00071C3E"/>
    <w:pPr>
      <w:widowControl w:val="0"/>
      <w:autoSpaceDE w:val="0"/>
      <w:autoSpaceDN w:val="0"/>
      <w:spacing w:after="0" w:line="219" w:lineRule="exact"/>
      <w:ind w:left="397" w:hanging="272"/>
      <w:jc w:val="both"/>
      <w:outlineLvl w:val="1"/>
    </w:pPr>
    <w:rPr>
      <w:rFonts w:ascii="Carlito" w:eastAsia="Carlito" w:hAnsi="Carlito" w:cs="Carlito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341E3E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Teksttreci">
    <w:name w:val="Tekst treści_"/>
    <w:basedOn w:val="Domylnaczcionkaakapitu"/>
    <w:link w:val="Teksttreci0"/>
    <w:rsid w:val="00C26F80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26F80"/>
    <w:pPr>
      <w:widowControl w:val="0"/>
      <w:shd w:val="clear" w:color="auto" w:fill="FFFFFF"/>
      <w:spacing w:after="0" w:line="259" w:lineRule="auto"/>
    </w:pPr>
    <w:rPr>
      <w:rFonts w:ascii="Calibri" w:eastAsia="Calibri" w:hAnsi="Calibri" w:cs="Calibri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lp1,List Paragraph2"/>
    <w:basedOn w:val="Normalny"/>
    <w:link w:val="AkapitzlistZnak"/>
    <w:uiPriority w:val="1"/>
    <w:qFormat/>
    <w:rsid w:val="002175BA"/>
    <w:pPr>
      <w:spacing w:after="0" w:line="240" w:lineRule="auto"/>
      <w:ind w:left="720"/>
    </w:pPr>
    <w:rPr>
      <w:rFonts w:ascii="Calibri" w:hAnsi="Calibri" w:cs="Calibri"/>
    </w:rPr>
  </w:style>
  <w:style w:type="paragraph" w:styleId="Bezodstpw">
    <w:name w:val="No Spacing"/>
    <w:uiPriority w:val="1"/>
    <w:qFormat/>
    <w:rsid w:val="0091596F"/>
    <w:pPr>
      <w:suppressAutoHyphens/>
      <w:spacing w:after="0" w:line="240" w:lineRule="auto"/>
    </w:pPr>
    <w:rPr>
      <w:rFonts w:ascii="Calibri" w:eastAsia="Calibri" w:hAnsi="Calibri" w:cs="Mangal"/>
      <w:sz w:val="20"/>
      <w:szCs w:val="18"/>
      <w:lang w:eastAsia="zh-CN" w:bidi="hi-IN"/>
    </w:rPr>
  </w:style>
  <w:style w:type="paragraph" w:customStyle="1" w:styleId="Default">
    <w:name w:val="Default"/>
    <w:rsid w:val="00030F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D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D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D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D9A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0B3F9A"/>
    <w:rPr>
      <w:rFonts w:ascii="Calibri" w:hAnsi="Calibri" w:cs="Calibri"/>
    </w:rPr>
  </w:style>
  <w:style w:type="character" w:customStyle="1" w:styleId="markedcontent">
    <w:name w:val="markedcontent"/>
    <w:basedOn w:val="Domylnaczcionkaakapitu"/>
    <w:rsid w:val="00BC780E"/>
  </w:style>
  <w:style w:type="character" w:customStyle="1" w:styleId="Nagwek2Znak">
    <w:name w:val="Nagłówek 2 Znak"/>
    <w:basedOn w:val="Domylnaczcionkaakapitu"/>
    <w:link w:val="Nagwek2"/>
    <w:uiPriority w:val="9"/>
    <w:rsid w:val="00071C3E"/>
    <w:rPr>
      <w:rFonts w:ascii="Carlito" w:eastAsia="Carlito" w:hAnsi="Carlito" w:cs="Carlito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71C3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C3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071C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1C3E"/>
    <w:rPr>
      <w:rFonts w:ascii="Arial" w:eastAsia="Arial" w:hAnsi="Arial" w:cs="Arial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71C3E"/>
    <w:rPr>
      <w:i/>
      <w:iCs/>
    </w:rPr>
  </w:style>
  <w:style w:type="character" w:styleId="Pogrubienie">
    <w:name w:val="Strong"/>
    <w:basedOn w:val="Domylnaczcionkaakapitu"/>
    <w:uiPriority w:val="22"/>
    <w:qFormat/>
    <w:rsid w:val="00071C3E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071C3E"/>
    <w:pPr>
      <w:widowControl w:val="0"/>
      <w:autoSpaceDE w:val="0"/>
      <w:autoSpaceDN w:val="0"/>
      <w:spacing w:after="0" w:line="203" w:lineRule="exact"/>
      <w:ind w:left="107"/>
    </w:pPr>
    <w:rPr>
      <w:rFonts w:ascii="Carlito" w:eastAsia="Carlito" w:hAnsi="Carlito" w:cs="Carlito"/>
    </w:rPr>
  </w:style>
  <w:style w:type="paragraph" w:customStyle="1" w:styleId="text-justify">
    <w:name w:val="text-justify"/>
    <w:basedOn w:val="Normalny"/>
    <w:rsid w:val="0007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left">
    <w:name w:val="text-left"/>
    <w:basedOn w:val="Normalny"/>
    <w:rsid w:val="00327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0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2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6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16306"/>
    <w:rsid w:val="00032709"/>
    <w:rsid w:val="000547A6"/>
    <w:rsid w:val="00070759"/>
    <w:rsid w:val="000A0226"/>
    <w:rsid w:val="00185834"/>
    <w:rsid w:val="00187C5F"/>
    <w:rsid w:val="00194CB2"/>
    <w:rsid w:val="001B6672"/>
    <w:rsid w:val="001C12D3"/>
    <w:rsid w:val="001F1934"/>
    <w:rsid w:val="001F7940"/>
    <w:rsid w:val="00215EB4"/>
    <w:rsid w:val="002363BB"/>
    <w:rsid w:val="00252B1E"/>
    <w:rsid w:val="002B029C"/>
    <w:rsid w:val="002C5E1C"/>
    <w:rsid w:val="00393A4C"/>
    <w:rsid w:val="003A6AE3"/>
    <w:rsid w:val="004069C2"/>
    <w:rsid w:val="00442E09"/>
    <w:rsid w:val="00471837"/>
    <w:rsid w:val="004976AF"/>
    <w:rsid w:val="004C7C6D"/>
    <w:rsid w:val="004E282E"/>
    <w:rsid w:val="00514736"/>
    <w:rsid w:val="005533C5"/>
    <w:rsid w:val="00567426"/>
    <w:rsid w:val="00684E78"/>
    <w:rsid w:val="00686461"/>
    <w:rsid w:val="006A1731"/>
    <w:rsid w:val="006D2F9B"/>
    <w:rsid w:val="006D4AE4"/>
    <w:rsid w:val="006E1734"/>
    <w:rsid w:val="00727C6F"/>
    <w:rsid w:val="007D499D"/>
    <w:rsid w:val="008277FB"/>
    <w:rsid w:val="008609A3"/>
    <w:rsid w:val="0088267D"/>
    <w:rsid w:val="00883C88"/>
    <w:rsid w:val="008A56D7"/>
    <w:rsid w:val="008E209C"/>
    <w:rsid w:val="009004D5"/>
    <w:rsid w:val="009336F4"/>
    <w:rsid w:val="00966607"/>
    <w:rsid w:val="009B2E63"/>
    <w:rsid w:val="009E74DB"/>
    <w:rsid w:val="00A10D93"/>
    <w:rsid w:val="00A12A88"/>
    <w:rsid w:val="00A25E76"/>
    <w:rsid w:val="00A8657C"/>
    <w:rsid w:val="00AA3BAA"/>
    <w:rsid w:val="00AC01C4"/>
    <w:rsid w:val="00AD2DF3"/>
    <w:rsid w:val="00B01788"/>
    <w:rsid w:val="00B04998"/>
    <w:rsid w:val="00B12163"/>
    <w:rsid w:val="00B277C4"/>
    <w:rsid w:val="00B35E24"/>
    <w:rsid w:val="00B417A4"/>
    <w:rsid w:val="00B54D3D"/>
    <w:rsid w:val="00BB33B9"/>
    <w:rsid w:val="00BD37E1"/>
    <w:rsid w:val="00BF708C"/>
    <w:rsid w:val="00C47144"/>
    <w:rsid w:val="00C56DF0"/>
    <w:rsid w:val="00C767B4"/>
    <w:rsid w:val="00CE7747"/>
    <w:rsid w:val="00D402C0"/>
    <w:rsid w:val="00DD3053"/>
    <w:rsid w:val="00DD3AB0"/>
    <w:rsid w:val="00E170CA"/>
    <w:rsid w:val="00E444F4"/>
    <w:rsid w:val="00EA3846"/>
    <w:rsid w:val="00EC76B9"/>
    <w:rsid w:val="00EE3132"/>
    <w:rsid w:val="00FA1718"/>
    <w:rsid w:val="00FB28C0"/>
    <w:rsid w:val="00FE7A83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877930-E50E-4D01-A9D2-89B1413F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1751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90</cp:revision>
  <cp:lastPrinted>2024-11-25T12:04:00Z</cp:lastPrinted>
  <dcterms:created xsi:type="dcterms:W3CDTF">2021-01-22T12:32:00Z</dcterms:created>
  <dcterms:modified xsi:type="dcterms:W3CDTF">2024-11-25T12:04:00Z</dcterms:modified>
</cp:coreProperties>
</file>