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2821" w14:textId="77777777" w:rsidR="00527F39" w:rsidRPr="00A262CB" w:rsidRDefault="00527F39" w:rsidP="00527F3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</w:pPr>
      <w:r w:rsidRPr="00A262CB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3042A29A" wp14:editId="0764C10C">
            <wp:extent cx="575310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2CB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   </w:t>
      </w:r>
    </w:p>
    <w:p w14:paraId="355F4704" w14:textId="77777777" w:rsidR="00527F39" w:rsidRPr="00A262CB" w:rsidRDefault="00527F39" w:rsidP="00527F39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A262CB"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  <w:t xml:space="preserve">                     Dział Zamówień Publicznych</w:t>
      </w:r>
      <w:r w:rsidRPr="00A262CB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</w:t>
      </w:r>
      <w:r w:rsidRPr="00A262CB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3F4E9E56" wp14:editId="461D0CD4">
            <wp:extent cx="575310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433CE" w14:textId="77777777" w:rsidR="00527F39" w:rsidRPr="00A262CB" w:rsidRDefault="00527F39" w:rsidP="00527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4B42707" w14:textId="77777777" w:rsidR="00527F39" w:rsidRPr="00A262CB" w:rsidRDefault="00527F39" w:rsidP="00527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E49EC12" w14:textId="77777777" w:rsidR="00527F39" w:rsidRPr="00A262CB" w:rsidRDefault="00527F39" w:rsidP="00527F3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4F22EAD" w14:textId="77777777" w:rsidR="00527F39" w:rsidRPr="00A262CB" w:rsidRDefault="00527F39" w:rsidP="00527F3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262CB">
        <w:rPr>
          <w:rFonts w:ascii="Times New Roman" w:eastAsia="Times New Roman" w:hAnsi="Times New Roman" w:cs="Times New Roman"/>
          <w:b/>
          <w:lang w:eastAsia="pl-PL"/>
        </w:rPr>
        <w:t>Załącznik nr 2 do SWZ</w:t>
      </w:r>
    </w:p>
    <w:p w14:paraId="39F58F45" w14:textId="75FA1EB7" w:rsidR="00527F39" w:rsidRPr="00A262CB" w:rsidRDefault="00527F39" w:rsidP="00527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b/>
          <w:lang w:eastAsia="pl-PL"/>
        </w:rPr>
        <w:t xml:space="preserve">Nr postępowania: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250</w:t>
      </w:r>
      <w:r w:rsidRPr="00A2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/2022/TP/DZP</w:t>
      </w:r>
    </w:p>
    <w:p w14:paraId="1C861D8A" w14:textId="77777777" w:rsidR="00527F39" w:rsidRPr="00A262CB" w:rsidRDefault="00527F39" w:rsidP="00527F3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027F7F2" w14:textId="77777777" w:rsidR="00527F39" w:rsidRPr="00A262CB" w:rsidRDefault="00527F39" w:rsidP="00527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5FDD52" w14:textId="77777777" w:rsidR="00527F39" w:rsidRPr="00A262CB" w:rsidRDefault="00527F39" w:rsidP="00527F39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lang w:eastAsia="pl-PL"/>
        </w:rPr>
      </w:pPr>
    </w:p>
    <w:p w14:paraId="10BA8DE6" w14:textId="77777777" w:rsidR="00527F39" w:rsidRPr="00A262CB" w:rsidRDefault="00527F39" w:rsidP="00527F3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262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FORMULARZ OFERTOWY</w:t>
      </w:r>
    </w:p>
    <w:p w14:paraId="5FE274D0" w14:textId="77777777" w:rsidR="00527F39" w:rsidRPr="00A262CB" w:rsidRDefault="00527F39" w:rsidP="00527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A83B9D" w14:textId="77777777" w:rsidR="00527F39" w:rsidRPr="00A262CB" w:rsidRDefault="00527F39" w:rsidP="00527F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0A03A6AB" w14:textId="77777777" w:rsidR="00527F39" w:rsidRPr="00A262CB" w:rsidRDefault="00527F39" w:rsidP="00527F39">
      <w:pPr>
        <w:tabs>
          <w:tab w:val="left" w:pos="1134"/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91D9D2D" w14:textId="77777777" w:rsidR="00527F39" w:rsidRPr="00A262CB" w:rsidRDefault="00527F39" w:rsidP="00527F39">
      <w:pPr>
        <w:tabs>
          <w:tab w:val="left" w:pos="1134"/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023A3E3" w14:textId="77777777" w:rsidR="00527F39" w:rsidRPr="00A262CB" w:rsidRDefault="00527F39" w:rsidP="00527F39">
      <w:pPr>
        <w:tabs>
          <w:tab w:val="left" w:pos="1134"/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……………………………….. nr faksu: …………………………………… E-mail: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52FB74" w14:textId="77777777" w:rsidR="00527F39" w:rsidRPr="00A262CB" w:rsidRDefault="00527F39" w:rsidP="00527F39">
      <w:pPr>
        <w:spacing w:after="0" w:line="276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 REGON: …………………………………………</w:t>
      </w:r>
    </w:p>
    <w:p w14:paraId="04856FA1" w14:textId="77777777" w:rsidR="00527F39" w:rsidRPr="00A262CB" w:rsidRDefault="00527F39" w:rsidP="00527F39">
      <w:pPr>
        <w:spacing w:after="0" w:line="276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828D7" w14:textId="77777777" w:rsidR="00527F39" w:rsidRPr="00A262CB" w:rsidRDefault="00527F39" w:rsidP="00527F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4FE3802B" w14:textId="145E1306" w:rsidR="00527F39" w:rsidRPr="00A262CB" w:rsidRDefault="00527F39" w:rsidP="00527F39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ogłoszenie o przetargu </w:t>
      </w:r>
      <w:r w:rsidR="006B6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6B6A30" w:rsidRPr="00255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asortymentu laboratoryjnego do jednostek organizacyjnych Uniwersytetu Warmińsko-Mazurskiego w Olsztynie</w:t>
      </w:r>
      <w:r w:rsidR="006B6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26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oferujemy wykonanie całości  przedmiotu zamówienia, zgodnie z wymaganiami zawartymi w SWZ za cenę:</w:t>
      </w:r>
    </w:p>
    <w:p w14:paraId="65B8D712" w14:textId="77777777" w:rsidR="00527F39" w:rsidRPr="00A262CB" w:rsidRDefault="00527F39" w:rsidP="00527F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8DF952" w14:textId="77777777" w:rsidR="006B6A30" w:rsidRDefault="006B6A30" w:rsidP="00527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bookmarkStart w:id="0" w:name="_Hlk98331686"/>
    </w:p>
    <w:p w14:paraId="7F1FCB7D" w14:textId="229A17C1" w:rsidR="00527F39" w:rsidRPr="00A262CB" w:rsidRDefault="00527F39" w:rsidP="00527F3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262CB">
        <w:rPr>
          <w:rFonts w:ascii="Times New Roman" w:eastAsia="Calibri" w:hAnsi="Times New Roman" w:cs="Times New Roman"/>
          <w:b/>
          <w:sz w:val="24"/>
          <w:lang w:eastAsia="pl-PL"/>
        </w:rPr>
        <w:t>Część 1:</w:t>
      </w:r>
      <w:r w:rsidRPr="00A262CB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tbl>
      <w:tblPr>
        <w:tblW w:w="1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527F39" w:rsidRPr="00A262CB" w14:paraId="6B33F455" w14:textId="77777777" w:rsidTr="003D008E">
        <w:trPr>
          <w:jc w:val="center"/>
        </w:trPr>
        <w:tc>
          <w:tcPr>
            <w:tcW w:w="5000" w:type="pct"/>
            <w:hideMark/>
          </w:tcPr>
          <w:p w14:paraId="01CE8794" w14:textId="77777777" w:rsidR="00527F39" w:rsidRPr="00A262CB" w:rsidRDefault="00527F39" w:rsidP="003D00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262C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</w:tr>
      <w:tr w:rsidR="00527F39" w:rsidRPr="00A262CB" w14:paraId="54F992D2" w14:textId="77777777" w:rsidTr="003D008E">
        <w:trPr>
          <w:trHeight w:val="882"/>
          <w:jc w:val="center"/>
        </w:trPr>
        <w:tc>
          <w:tcPr>
            <w:tcW w:w="5000" w:type="pct"/>
          </w:tcPr>
          <w:p w14:paraId="43314A3B" w14:textId="77777777" w:rsidR="00527F39" w:rsidRPr="00A262CB" w:rsidRDefault="00527F39" w:rsidP="003D008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058276E2" w14:textId="77777777" w:rsidR="00527F39" w:rsidRPr="00A262CB" w:rsidRDefault="00527F39" w:rsidP="00527F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cenowym.</w:t>
      </w:r>
    </w:p>
    <w:p w14:paraId="7917617D" w14:textId="77777777" w:rsidR="00527F39" w:rsidRPr="00A262CB" w:rsidRDefault="00527F39" w:rsidP="00527F39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bookmarkStart w:id="1" w:name="_Hlk99532163"/>
      <w:bookmarkEnd w:id="0"/>
    </w:p>
    <w:p w14:paraId="1103EAC1" w14:textId="77777777" w:rsidR="00527F39" w:rsidRPr="00A262CB" w:rsidRDefault="00527F39" w:rsidP="00527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b/>
          <w:sz w:val="24"/>
          <w:lang w:eastAsia="pl-PL"/>
        </w:rPr>
        <w:t xml:space="preserve">Część 2: </w:t>
      </w:r>
    </w:p>
    <w:tbl>
      <w:tblPr>
        <w:tblW w:w="1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527F39" w:rsidRPr="00A262CB" w14:paraId="7DC4E31C" w14:textId="77777777" w:rsidTr="003D008E">
        <w:trPr>
          <w:jc w:val="center"/>
        </w:trPr>
        <w:tc>
          <w:tcPr>
            <w:tcW w:w="5000" w:type="pct"/>
            <w:hideMark/>
          </w:tcPr>
          <w:p w14:paraId="5E51A8C8" w14:textId="77777777" w:rsidR="00527F39" w:rsidRPr="00A262CB" w:rsidRDefault="00527F39" w:rsidP="003D00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262C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</w:tr>
      <w:tr w:rsidR="00527F39" w:rsidRPr="00A262CB" w14:paraId="74166F16" w14:textId="77777777" w:rsidTr="003D008E">
        <w:trPr>
          <w:trHeight w:val="882"/>
          <w:jc w:val="center"/>
        </w:trPr>
        <w:tc>
          <w:tcPr>
            <w:tcW w:w="5000" w:type="pct"/>
          </w:tcPr>
          <w:p w14:paraId="05499CF1" w14:textId="77777777" w:rsidR="00527F39" w:rsidRPr="00A262CB" w:rsidRDefault="00527F39" w:rsidP="003D008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bookmarkEnd w:id="1"/>
    <w:p w14:paraId="1597FF4D" w14:textId="0329DBE2" w:rsidR="006B6A30" w:rsidRDefault="006B6A30" w:rsidP="006B6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</w:t>
      </w:r>
    </w:p>
    <w:p w14:paraId="2622A6B0" w14:textId="77777777" w:rsidR="006B6A30" w:rsidRDefault="006B6A30" w:rsidP="006B6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29B419B3" w14:textId="77777777" w:rsidR="006B6A30" w:rsidRDefault="006B6A30" w:rsidP="006B6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376F59A8" w14:textId="77777777" w:rsidR="006B6A30" w:rsidRDefault="006B6A30" w:rsidP="006B6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4079FADF" w14:textId="77777777" w:rsidR="006B6A30" w:rsidRDefault="006B6A30" w:rsidP="006B6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5F63AE3A" w14:textId="45CF659C" w:rsidR="006B6A30" w:rsidRPr="00A262CB" w:rsidRDefault="006B6A30" w:rsidP="006B6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b/>
          <w:sz w:val="24"/>
          <w:lang w:eastAsia="pl-PL"/>
        </w:rPr>
        <w:t xml:space="preserve">Część </w:t>
      </w:r>
      <w:r>
        <w:rPr>
          <w:rFonts w:ascii="Times New Roman" w:eastAsia="Calibri" w:hAnsi="Times New Roman" w:cs="Times New Roman"/>
          <w:b/>
          <w:sz w:val="24"/>
          <w:lang w:eastAsia="pl-PL"/>
        </w:rPr>
        <w:t>3</w:t>
      </w:r>
      <w:r w:rsidRPr="00A262CB">
        <w:rPr>
          <w:rFonts w:ascii="Times New Roman" w:eastAsia="Calibri" w:hAnsi="Times New Roman" w:cs="Times New Roman"/>
          <w:b/>
          <w:sz w:val="24"/>
          <w:lang w:eastAsia="pl-PL"/>
        </w:rPr>
        <w:t xml:space="preserve">: </w:t>
      </w:r>
    </w:p>
    <w:tbl>
      <w:tblPr>
        <w:tblW w:w="1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6B6A30" w:rsidRPr="00A262CB" w14:paraId="76157B56" w14:textId="77777777" w:rsidTr="003D008E">
        <w:trPr>
          <w:jc w:val="center"/>
        </w:trPr>
        <w:tc>
          <w:tcPr>
            <w:tcW w:w="5000" w:type="pct"/>
            <w:hideMark/>
          </w:tcPr>
          <w:p w14:paraId="0E1FD405" w14:textId="77777777" w:rsidR="006B6A30" w:rsidRPr="00A262CB" w:rsidRDefault="006B6A30" w:rsidP="003D00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262C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</w:tr>
      <w:tr w:rsidR="006B6A30" w:rsidRPr="00A262CB" w14:paraId="2090EBDC" w14:textId="77777777" w:rsidTr="003D008E">
        <w:trPr>
          <w:trHeight w:val="882"/>
          <w:jc w:val="center"/>
        </w:trPr>
        <w:tc>
          <w:tcPr>
            <w:tcW w:w="5000" w:type="pct"/>
          </w:tcPr>
          <w:p w14:paraId="312982F0" w14:textId="77777777" w:rsidR="006B6A30" w:rsidRPr="00A262CB" w:rsidRDefault="006B6A30" w:rsidP="003D008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3462146D" w14:textId="77777777" w:rsidR="006B6A30" w:rsidRPr="00A262CB" w:rsidRDefault="006B6A30" w:rsidP="00527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61DAF2B4" w14:textId="77E51556" w:rsidR="00527F39" w:rsidRDefault="00527F39" w:rsidP="00527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cenowym.</w:t>
      </w:r>
    </w:p>
    <w:p w14:paraId="2A7072D7" w14:textId="36F2708E" w:rsidR="006B6A30" w:rsidRDefault="006B6A30" w:rsidP="00527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0FD88ABB" w14:textId="54409865" w:rsidR="006B6A30" w:rsidRPr="00A262CB" w:rsidRDefault="006B6A30" w:rsidP="006B6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b/>
          <w:sz w:val="24"/>
          <w:lang w:eastAsia="pl-PL"/>
        </w:rPr>
        <w:t xml:space="preserve">Część </w:t>
      </w:r>
      <w:r>
        <w:rPr>
          <w:rFonts w:ascii="Times New Roman" w:eastAsia="Calibri" w:hAnsi="Times New Roman" w:cs="Times New Roman"/>
          <w:b/>
          <w:sz w:val="24"/>
          <w:lang w:eastAsia="pl-PL"/>
        </w:rPr>
        <w:t>4</w:t>
      </w:r>
      <w:r w:rsidRPr="00A262CB">
        <w:rPr>
          <w:rFonts w:ascii="Times New Roman" w:eastAsia="Calibri" w:hAnsi="Times New Roman" w:cs="Times New Roman"/>
          <w:b/>
          <w:sz w:val="24"/>
          <w:lang w:eastAsia="pl-PL"/>
        </w:rPr>
        <w:t xml:space="preserve">: </w:t>
      </w:r>
    </w:p>
    <w:tbl>
      <w:tblPr>
        <w:tblW w:w="1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6B6A30" w:rsidRPr="00A262CB" w14:paraId="478690DD" w14:textId="77777777" w:rsidTr="003D008E">
        <w:trPr>
          <w:jc w:val="center"/>
        </w:trPr>
        <w:tc>
          <w:tcPr>
            <w:tcW w:w="5000" w:type="pct"/>
            <w:hideMark/>
          </w:tcPr>
          <w:p w14:paraId="014ECFCD" w14:textId="77777777" w:rsidR="006B6A30" w:rsidRPr="00A262CB" w:rsidRDefault="006B6A30" w:rsidP="003D00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262C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</w:tr>
      <w:tr w:rsidR="006B6A30" w:rsidRPr="00A262CB" w14:paraId="3C7808B0" w14:textId="77777777" w:rsidTr="003D008E">
        <w:trPr>
          <w:trHeight w:val="882"/>
          <w:jc w:val="center"/>
        </w:trPr>
        <w:tc>
          <w:tcPr>
            <w:tcW w:w="5000" w:type="pct"/>
          </w:tcPr>
          <w:p w14:paraId="10703A44" w14:textId="77777777" w:rsidR="006B6A30" w:rsidRPr="00A262CB" w:rsidRDefault="006B6A30" w:rsidP="003D008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63F21470" w14:textId="77777777" w:rsidR="006B6A30" w:rsidRPr="00A262CB" w:rsidRDefault="006B6A30" w:rsidP="006B6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5906F7FC" w14:textId="77777777" w:rsidR="006B6A30" w:rsidRDefault="006B6A30" w:rsidP="006B6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cenowym.</w:t>
      </w:r>
    </w:p>
    <w:p w14:paraId="0DD4D83F" w14:textId="3978A880" w:rsidR="006B6A30" w:rsidRDefault="006B6A30" w:rsidP="00527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13910CD0" w14:textId="232FBDAD" w:rsidR="006B6A30" w:rsidRPr="00A262CB" w:rsidRDefault="006B6A30" w:rsidP="006B6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b/>
          <w:sz w:val="24"/>
          <w:lang w:eastAsia="pl-PL"/>
        </w:rPr>
        <w:t xml:space="preserve">Część </w:t>
      </w:r>
      <w:r>
        <w:rPr>
          <w:rFonts w:ascii="Times New Roman" w:eastAsia="Calibri" w:hAnsi="Times New Roman" w:cs="Times New Roman"/>
          <w:b/>
          <w:sz w:val="24"/>
          <w:lang w:eastAsia="pl-PL"/>
        </w:rPr>
        <w:t>5</w:t>
      </w:r>
      <w:r w:rsidRPr="00A262CB">
        <w:rPr>
          <w:rFonts w:ascii="Times New Roman" w:eastAsia="Calibri" w:hAnsi="Times New Roman" w:cs="Times New Roman"/>
          <w:b/>
          <w:sz w:val="24"/>
          <w:lang w:eastAsia="pl-PL"/>
        </w:rPr>
        <w:t xml:space="preserve">: </w:t>
      </w:r>
    </w:p>
    <w:tbl>
      <w:tblPr>
        <w:tblW w:w="1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6B6A30" w:rsidRPr="00A262CB" w14:paraId="66FB9C17" w14:textId="77777777" w:rsidTr="003D008E">
        <w:trPr>
          <w:jc w:val="center"/>
        </w:trPr>
        <w:tc>
          <w:tcPr>
            <w:tcW w:w="5000" w:type="pct"/>
            <w:hideMark/>
          </w:tcPr>
          <w:p w14:paraId="3EA55005" w14:textId="77777777" w:rsidR="006B6A30" w:rsidRPr="00A262CB" w:rsidRDefault="006B6A30" w:rsidP="003D00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262C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</w:tr>
      <w:tr w:rsidR="006B6A30" w:rsidRPr="00A262CB" w14:paraId="623CEB91" w14:textId="77777777" w:rsidTr="003D008E">
        <w:trPr>
          <w:trHeight w:val="882"/>
          <w:jc w:val="center"/>
        </w:trPr>
        <w:tc>
          <w:tcPr>
            <w:tcW w:w="5000" w:type="pct"/>
          </w:tcPr>
          <w:p w14:paraId="5DA01B1C" w14:textId="77777777" w:rsidR="006B6A30" w:rsidRPr="00A262CB" w:rsidRDefault="006B6A30" w:rsidP="003D008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5626172E" w14:textId="77777777" w:rsidR="006B6A30" w:rsidRPr="00A262CB" w:rsidRDefault="006B6A30" w:rsidP="006B6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0E542312" w14:textId="77777777" w:rsidR="006B6A30" w:rsidRDefault="006B6A30" w:rsidP="006B6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cenowym.</w:t>
      </w:r>
    </w:p>
    <w:p w14:paraId="01743BE4" w14:textId="77777777" w:rsidR="00527F39" w:rsidRPr="00A262CB" w:rsidRDefault="00527F39" w:rsidP="00527F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D62E6" w14:textId="77777777" w:rsidR="00527F39" w:rsidRPr="00A262CB" w:rsidRDefault="00527F39" w:rsidP="00527F3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oświadczamy, że:</w:t>
      </w:r>
    </w:p>
    <w:p w14:paraId="5EE7C4E1" w14:textId="77777777" w:rsidR="00527F39" w:rsidRPr="00A262CB" w:rsidRDefault="00527F39" w:rsidP="00527F3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 nam zamówienie stanowiące przedmiot zamówienia zrealizujemy zgodnie z wymaganiami Zamawiającego;</w:t>
      </w:r>
    </w:p>
    <w:p w14:paraId="7C78D5D5" w14:textId="77777777" w:rsidR="00527F39" w:rsidRPr="00A262CB" w:rsidRDefault="00527F39" w:rsidP="00527F3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zrealizujemy siłami własnymi* /z pomocą podwykonawców*, którym powierzymy do wykonania:</w:t>
      </w:r>
    </w:p>
    <w:p w14:paraId="42B05460" w14:textId="77777777" w:rsidR="00527F39" w:rsidRPr="00A262CB" w:rsidRDefault="00527F39" w:rsidP="00527F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………………………………………...........................................................................</w:t>
      </w:r>
    </w:p>
    <w:p w14:paraId="01A1B46E" w14:textId="77777777" w:rsidR="00527F39" w:rsidRPr="00A262CB" w:rsidRDefault="00527F39" w:rsidP="00527F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b/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3393935D" w14:textId="77777777" w:rsidR="00527F39" w:rsidRPr="00A262CB" w:rsidRDefault="00527F39" w:rsidP="00527F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[Zakres oraz nazwa i adres podwykonawcy(jeżeli jest znany)]</w:t>
      </w:r>
    </w:p>
    <w:p w14:paraId="3F89217D" w14:textId="77777777" w:rsidR="00527F39" w:rsidRPr="00A262CB" w:rsidRDefault="00527F39" w:rsidP="00527F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6A16D" w14:textId="77777777" w:rsidR="00527F39" w:rsidRPr="00A262CB" w:rsidRDefault="00527F39" w:rsidP="00527F3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 niniejszą ofertą na czas wskazany w Specyfikacji Warunków Zamówienia.</w:t>
      </w:r>
    </w:p>
    <w:p w14:paraId="66FB88B2" w14:textId="77777777" w:rsidR="00527F39" w:rsidRPr="00A262CB" w:rsidRDefault="00527F39" w:rsidP="00527F3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projektowanymi postanowieniami umowy i zobowiązujemy się, 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wyboru naszej oferty, do zawarcia umowy na zawartych tam warunkach w miejscu i terminie wyznaczonym przez Zamawiającego;</w:t>
      </w:r>
    </w:p>
    <w:p w14:paraId="5AB7F40C" w14:textId="77777777" w:rsidR="00527F39" w:rsidRPr="00A262CB" w:rsidRDefault="00527F39" w:rsidP="00527F3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kontaktów z Zamawiającym i do realizacji umowy wyznaczamy ………………………</w:t>
      </w:r>
      <w:proofErr w:type="spellStart"/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……………………., e-mail:…………………………………</w:t>
      </w:r>
    </w:p>
    <w:p w14:paraId="5E1A52F7" w14:textId="77777777" w:rsidR="00527F39" w:rsidRPr="00A262CB" w:rsidRDefault="00527F39" w:rsidP="00527F3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225 ustawy </w:t>
      </w:r>
      <w:proofErr w:type="spellStart"/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naszej oferty, będzie prowadził do powstania 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zamawiającego obowiązku podatkowego TAK*/NIE</w:t>
      </w: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*</w:t>
      </w:r>
    </w:p>
    <w:p w14:paraId="32EDA912" w14:textId="77777777" w:rsidR="00527F39" w:rsidRPr="00A262CB" w:rsidRDefault="00527F39" w:rsidP="00527F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wypełnia poniższą część zgodnie z art. 225 ustawy </w:t>
      </w:r>
      <w:proofErr w:type="spellStart"/>
      <w:r w:rsidRPr="00A2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27BDB1F" w14:textId="77777777" w:rsidR="00527F39" w:rsidRPr="00A262CB" w:rsidRDefault="00527F39" w:rsidP="00527F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(rodzaj) dostawy /usługi, która będzie prowadzić do powstania u Zamawiającego obowiązku podatkowego ………………………… (</w:t>
      </w: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jeśli dotyczy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44922E52" w14:textId="77777777" w:rsidR="00527F39" w:rsidRPr="00A262CB" w:rsidRDefault="00527F39" w:rsidP="00527F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Kwota netto dostawy/usługi, która będzie prowadzić do powstania u zamawiającego obowiązku podatkowego ………………………… (</w:t>
      </w: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jeśli dotyczy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3707D582" w14:textId="77777777" w:rsidR="00527F39" w:rsidRPr="00A262CB" w:rsidRDefault="00527F39" w:rsidP="00527F3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Ceny należy podać z dokładnością do dwóch miejsc po przecinku, wykonawca zobowiązany jest podać podstawę prawną zastosowania stawki podatku od towarów i usług (VAT) innej niż stawka podstawowa lub zwolnienia z ww. podatku. </w:t>
      </w: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Dotyczy wewnątrzwspólnotowego nabycia towarów, importu usług lub importu towarów, z którymi wiąże się obowiązek doliczania przez zamawiającego przy porównaniu ofert podatku VAT.</w:t>
      </w:r>
    </w:p>
    <w:p w14:paraId="4296AE46" w14:textId="77777777" w:rsidR="00527F39" w:rsidRPr="00A262CB" w:rsidRDefault="00527F39" w:rsidP="00527F3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wypełniliśmy obowiązki informacyjne przewidziane w art. 13 lub art. 14 </w:t>
      </w:r>
      <w:r w:rsidRPr="00A262C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A26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wobec osób fizycznych, 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pozyskaliśmy w celu ubiegania się o udzielenie zamówienia publicznego w niniejszym postępowaniu.</w:t>
      </w:r>
    </w:p>
    <w:p w14:paraId="29A8894D" w14:textId="77777777" w:rsidR="00527F39" w:rsidRPr="00A262CB" w:rsidRDefault="00527F39" w:rsidP="00527F3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jestem:</w:t>
      </w:r>
    </w:p>
    <w:p w14:paraId="41A80898" w14:textId="77777777" w:rsidR="00527F39" w:rsidRPr="00A262CB" w:rsidRDefault="00527F39" w:rsidP="00527F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mikro przedsiębiorcą*</w:t>
      </w:r>
    </w:p>
    <w:p w14:paraId="665E7CD8" w14:textId="77777777" w:rsidR="00527F39" w:rsidRPr="00A262CB" w:rsidRDefault="00527F39" w:rsidP="00527F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małym przedsiębiorcą*</w:t>
      </w:r>
    </w:p>
    <w:p w14:paraId="51E84B33" w14:textId="77777777" w:rsidR="00527F39" w:rsidRPr="00A262CB" w:rsidRDefault="00527F39" w:rsidP="00527F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średnim przedsiębiorcą*</w:t>
      </w:r>
    </w:p>
    <w:p w14:paraId="5799D079" w14:textId="77777777" w:rsidR="00527F39" w:rsidRPr="00A262CB" w:rsidRDefault="00527F39" w:rsidP="00527F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jednoosobowa działalność gospodarcza*</w:t>
      </w:r>
    </w:p>
    <w:p w14:paraId="42DF8FD8" w14:textId="77777777" w:rsidR="00527F39" w:rsidRPr="00A262CB" w:rsidRDefault="00527F39" w:rsidP="00527F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osoba fizyczna  nieprowadząca działalności gospodarczej*</w:t>
      </w:r>
    </w:p>
    <w:p w14:paraId="159E1BCD" w14:textId="77777777" w:rsidR="00527F39" w:rsidRPr="00A262CB" w:rsidRDefault="00527F39" w:rsidP="00527F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inny rodzaj ………………………………..</w:t>
      </w:r>
    </w:p>
    <w:p w14:paraId="6D9D4224" w14:textId="62B18B28" w:rsidR="00527F39" w:rsidRDefault="00527F39" w:rsidP="00527F39">
      <w:pPr>
        <w:pStyle w:val="Akapitzlist"/>
        <w:numPr>
          <w:ilvl w:val="0"/>
          <w:numId w:val="1"/>
        </w:numPr>
        <w:tabs>
          <w:tab w:val="left" w:pos="-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44FF4189" w14:textId="77777777" w:rsidR="00527F39" w:rsidRPr="00A262CB" w:rsidRDefault="00527F39" w:rsidP="00527F39">
      <w:pPr>
        <w:tabs>
          <w:tab w:val="left" w:pos="-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1F253" w14:textId="77777777" w:rsidR="00527F39" w:rsidRPr="00A262CB" w:rsidRDefault="00527F39" w:rsidP="0052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14:paraId="073A0D8F" w14:textId="77777777" w:rsidR="00527F39" w:rsidRPr="00A262CB" w:rsidRDefault="00527F39" w:rsidP="00527F39">
      <w:pPr>
        <w:numPr>
          <w:ilvl w:val="0"/>
          <w:numId w:val="3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</w:t>
      </w:r>
    </w:p>
    <w:p w14:paraId="5926CB4A" w14:textId="77777777" w:rsidR="00527F39" w:rsidRPr="00A262CB" w:rsidRDefault="00527F39" w:rsidP="00527F39">
      <w:pPr>
        <w:numPr>
          <w:ilvl w:val="0"/>
          <w:numId w:val="3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</w:t>
      </w:r>
    </w:p>
    <w:p w14:paraId="4051B365" w14:textId="77777777" w:rsidR="00527F39" w:rsidRPr="00A262CB" w:rsidRDefault="00527F39" w:rsidP="00527F3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BF78B" w14:textId="77777777" w:rsidR="00527F39" w:rsidRPr="00A262CB" w:rsidRDefault="00527F39" w:rsidP="0052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i dokumentami składamy na …… kolejno ponumerowanych stronach.</w:t>
      </w:r>
    </w:p>
    <w:p w14:paraId="78345EC4" w14:textId="77777777" w:rsidR="00527F39" w:rsidRPr="00A262CB" w:rsidRDefault="00527F39" w:rsidP="0052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48C27" w14:textId="77777777" w:rsidR="00527F39" w:rsidRPr="00A262CB" w:rsidRDefault="00527F39" w:rsidP="00527F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1216CE3" w14:textId="77777777" w:rsidR="00527F39" w:rsidRPr="00A262CB" w:rsidRDefault="00527F39" w:rsidP="00527F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A5B2D90" w14:textId="77777777" w:rsidR="00527F39" w:rsidRPr="00A262CB" w:rsidRDefault="00527F39" w:rsidP="00527F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06EFB2C6" w14:textId="77777777" w:rsidR="00527F39" w:rsidRPr="00A262CB" w:rsidRDefault="00527F39" w:rsidP="00527F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34AA1804" w14:textId="77777777" w:rsidR="00527F39" w:rsidRPr="00A262CB" w:rsidRDefault="00527F39" w:rsidP="00527F3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*) właściwe podkreślić</w:t>
      </w:r>
    </w:p>
    <w:p w14:paraId="12273B65" w14:textId="77777777" w:rsidR="00857FD1" w:rsidRDefault="00857FD1"/>
    <w:sectPr w:rsidR="00857FD1" w:rsidSect="006841CF">
      <w:footerReference w:type="default" r:id="rId9"/>
      <w:pgSz w:w="11906" w:h="16838"/>
      <w:pgMar w:top="993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30EE" w14:textId="77777777" w:rsidR="00A71777" w:rsidRDefault="00A71777">
      <w:pPr>
        <w:spacing w:after="0" w:line="240" w:lineRule="auto"/>
      </w:pPr>
      <w:r>
        <w:separator/>
      </w:r>
    </w:p>
  </w:endnote>
  <w:endnote w:type="continuationSeparator" w:id="0">
    <w:p w14:paraId="5DD82E5F" w14:textId="77777777" w:rsidR="00A71777" w:rsidRDefault="00A7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F4B5" w14:textId="77777777" w:rsidR="008C40FC" w:rsidRPr="008C40FC" w:rsidRDefault="0049368D" w:rsidP="008C40FC">
    <w:pPr>
      <w:tabs>
        <w:tab w:val="center" w:pos="4536"/>
        <w:tab w:val="right" w:pos="9072"/>
      </w:tabs>
      <w:ind w:firstLine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__________________________________________________________________________________________________________</w:t>
    </w:r>
  </w:p>
  <w:p w14:paraId="0B95BFD7" w14:textId="77777777" w:rsidR="008C40FC" w:rsidRPr="008C40FC" w:rsidRDefault="0049368D" w:rsidP="007F58E8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14:paraId="0AED46CB" w14:textId="77777777" w:rsidR="008C40FC" w:rsidRPr="008C40FC" w:rsidRDefault="0049368D" w:rsidP="007F58E8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Dział Zamówień Publicznych</w:t>
    </w:r>
  </w:p>
  <w:p w14:paraId="4BC18940" w14:textId="77777777" w:rsidR="008C40FC" w:rsidRPr="008C40FC" w:rsidRDefault="0049368D" w:rsidP="007F58E8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" w:hAnsi="Arial"/>
        <w:color w:val="808080"/>
        <w:sz w:val="16"/>
        <w:szCs w:val="16"/>
      </w:rPr>
      <w:t xml:space="preserve"> ul. Michała Oczapowskiego 2, pok. 3</w:t>
    </w:r>
    <w:r>
      <w:rPr>
        <w:rFonts w:ascii="Arial" w:hAnsi="Arial"/>
        <w:color w:val="808080"/>
        <w:sz w:val="16"/>
        <w:szCs w:val="16"/>
      </w:rPr>
      <w:t>11</w:t>
    </w:r>
    <w:r w:rsidRPr="008C40FC">
      <w:rPr>
        <w:rFonts w:ascii="Arial" w:hAnsi="Arial"/>
        <w:color w:val="808080"/>
        <w:sz w:val="16"/>
        <w:szCs w:val="16"/>
      </w:rPr>
      <w:t>, 10-719 Olsztyn</w:t>
    </w:r>
  </w:p>
  <w:p w14:paraId="5ABB3C3B" w14:textId="77777777" w:rsidR="008C40FC" w:rsidRPr="008C40FC" w:rsidRDefault="0049368D" w:rsidP="007F58E8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de-DE"/>
      </w:rPr>
    </w:pPr>
    <w:r w:rsidRPr="008C40FC">
      <w:rPr>
        <w:rFonts w:ascii="Arial" w:hAnsi="Arial"/>
        <w:color w:val="808080"/>
        <w:sz w:val="16"/>
        <w:szCs w:val="16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de-DE"/>
      </w:rPr>
      <w:t>tel. +48 89</w:t>
    </w:r>
    <w:r>
      <w:rPr>
        <w:rFonts w:ascii="Arial" w:hAnsi="Arial"/>
        <w:color w:val="808080"/>
        <w:sz w:val="16"/>
        <w:szCs w:val="16"/>
        <w:lang w:val="de-DE"/>
      </w:rPr>
      <w:t> 523 39 12</w:t>
    </w:r>
    <w:r w:rsidRPr="008C40FC">
      <w:rPr>
        <w:rFonts w:ascii="Arial" w:hAnsi="Arial"/>
        <w:color w:val="808080"/>
        <w:sz w:val="16"/>
        <w:szCs w:val="16"/>
        <w:lang w:val="de-DE"/>
      </w:rPr>
      <w:t xml:space="preserve">       </w:t>
    </w:r>
  </w:p>
  <w:p w14:paraId="5C02976C" w14:textId="77777777" w:rsidR="008C40FC" w:rsidRPr="008C40FC" w:rsidRDefault="0049368D" w:rsidP="007F58E8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en-US"/>
      </w:rPr>
    </w:pPr>
    <w:r w:rsidRPr="008C40F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en-US"/>
      </w:rPr>
      <w:t>fax +48 89 523 32 78           www.uwm.edu.pl/dzp</w:t>
    </w:r>
  </w:p>
  <w:p w14:paraId="6A77EAF7" w14:textId="77777777" w:rsidR="00CE6116" w:rsidRDefault="0049368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C12D" w14:textId="77777777" w:rsidR="00A71777" w:rsidRDefault="00A71777">
      <w:pPr>
        <w:spacing w:after="0" w:line="240" w:lineRule="auto"/>
      </w:pPr>
      <w:r>
        <w:separator/>
      </w:r>
    </w:p>
  </w:footnote>
  <w:footnote w:type="continuationSeparator" w:id="0">
    <w:p w14:paraId="5774A22C" w14:textId="77777777" w:rsidR="00A71777" w:rsidRDefault="00A7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400F0"/>
    <w:multiLevelType w:val="hybridMultilevel"/>
    <w:tmpl w:val="6008907A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466822089">
    <w:abstractNumId w:val="2"/>
  </w:num>
  <w:num w:numId="2" w16cid:durableId="738328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599641">
    <w:abstractNumId w:val="0"/>
    <w:lvlOverride w:ilvl="0">
      <w:startOverride w:val="1"/>
    </w:lvlOverride>
  </w:num>
  <w:num w:numId="4" w16cid:durableId="1097554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39"/>
    <w:rsid w:val="0049368D"/>
    <w:rsid w:val="00527F39"/>
    <w:rsid w:val="006B6A30"/>
    <w:rsid w:val="00857FD1"/>
    <w:rsid w:val="00A71777"/>
    <w:rsid w:val="00C6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AF82"/>
  <w15:chartTrackingRefBased/>
  <w15:docId w15:val="{7A7F8269-EE7F-4CF9-B30D-CAD641F1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2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F39"/>
  </w:style>
  <w:style w:type="paragraph" w:styleId="Akapitzlist">
    <w:name w:val="List Paragraph"/>
    <w:basedOn w:val="Normalny"/>
    <w:uiPriority w:val="34"/>
    <w:qFormat/>
    <w:rsid w:val="0052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2</cp:revision>
  <dcterms:created xsi:type="dcterms:W3CDTF">2022-06-27T10:07:00Z</dcterms:created>
  <dcterms:modified xsi:type="dcterms:W3CDTF">2022-06-27T12:51:00Z</dcterms:modified>
</cp:coreProperties>
</file>