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</w:t>
      </w:r>
      <w:r w:rsidR="000A57DA">
        <w:rPr>
          <w:rFonts w:ascii="Arial" w:hAnsi="Arial" w:cs="Arial"/>
          <w:b/>
          <w:bCs/>
        </w:rPr>
        <w:t>Budowa budynku świetlicy w Górnicy „JANÓWKA”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88" w:rsidRDefault="00FB3D88" w:rsidP="00EE2FF2">
      <w:pPr>
        <w:spacing w:after="0" w:line="240" w:lineRule="auto"/>
      </w:pPr>
      <w:r>
        <w:separator/>
      </w:r>
    </w:p>
  </w:endnote>
  <w:endnote w:type="continuationSeparator" w:id="0">
    <w:p w:rsidR="00FB3D88" w:rsidRDefault="00FB3D88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Pr="008A64A4" w:rsidRDefault="008A64A4" w:rsidP="008A64A4">
    <w:pPr>
      <w:pStyle w:val="Stopka"/>
      <w:rPr>
        <w:rFonts w:ascii="Arial" w:hAnsi="Arial" w:cs="Arial"/>
        <w:sz w:val="16"/>
        <w:szCs w:val="16"/>
      </w:rPr>
    </w:pPr>
    <w:r w:rsidRPr="008A64A4">
      <w:rPr>
        <w:rFonts w:ascii="Arial" w:hAnsi="Arial" w:cs="Arial"/>
        <w:sz w:val="16"/>
        <w:szCs w:val="16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8A64A4" w:rsidRPr="008A64A4" w:rsidRDefault="008A64A4" w:rsidP="008A64A4">
    <w:pPr>
      <w:pStyle w:val="Stopka"/>
      <w:rPr>
        <w:rFonts w:ascii="Arial" w:hAnsi="Arial" w:cs="Arial"/>
        <w:sz w:val="16"/>
        <w:szCs w:val="16"/>
      </w:rPr>
    </w:pPr>
    <w:r w:rsidRPr="008A64A4">
      <w:rPr>
        <w:rFonts w:ascii="Arial" w:hAnsi="Arial" w:cs="Arial"/>
        <w:sz w:val="16"/>
        <w:szCs w:val="16"/>
      </w:rPr>
      <w:t>Tytuł projektu: Budowa budynku świetlicy w Górnicy</w:t>
    </w:r>
  </w:p>
  <w:p w:rsidR="008A64A4" w:rsidRDefault="008A6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88" w:rsidRDefault="00FB3D88" w:rsidP="00EE2FF2">
      <w:pPr>
        <w:spacing w:after="0" w:line="240" w:lineRule="auto"/>
      </w:pPr>
      <w:r>
        <w:separator/>
      </w:r>
    </w:p>
  </w:footnote>
  <w:footnote w:type="continuationSeparator" w:id="0">
    <w:p w:rsidR="00FB3D88" w:rsidRDefault="00FB3D88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  <w:r w:rsidRPr="008A64A4">
      <w:rPr>
        <w:noProof/>
        <w:lang w:eastAsia="pl-PL"/>
      </w:rPr>
      <w:drawing>
        <wp:inline distT="0" distB="0" distL="0" distR="0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FF2" w:rsidRDefault="000A57DA">
    <w:pPr>
      <w:pStyle w:val="Nagwek"/>
    </w:pPr>
    <w:r>
      <w:t>GK.ZP.271.7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94CBD"/>
    <w:rsid w:val="002E4D5D"/>
    <w:rsid w:val="00327841"/>
    <w:rsid w:val="003513CD"/>
    <w:rsid w:val="00487AAB"/>
    <w:rsid w:val="00500D7A"/>
    <w:rsid w:val="00553D43"/>
    <w:rsid w:val="005E3F6F"/>
    <w:rsid w:val="007D0C7F"/>
    <w:rsid w:val="00801395"/>
    <w:rsid w:val="008A64A4"/>
    <w:rsid w:val="008E182A"/>
    <w:rsid w:val="00940690"/>
    <w:rsid w:val="00A172E4"/>
    <w:rsid w:val="00B6154D"/>
    <w:rsid w:val="00BA1BC5"/>
    <w:rsid w:val="00BC6B7D"/>
    <w:rsid w:val="00C11AFA"/>
    <w:rsid w:val="00C31368"/>
    <w:rsid w:val="00EE2FF2"/>
    <w:rsid w:val="00F26918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AA3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16</cp:revision>
  <cp:lastPrinted>2021-04-01T07:13:00Z</cp:lastPrinted>
  <dcterms:created xsi:type="dcterms:W3CDTF">2021-03-18T13:15:00Z</dcterms:created>
  <dcterms:modified xsi:type="dcterms:W3CDTF">2021-05-13T12:52:00Z</dcterms:modified>
</cp:coreProperties>
</file>