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FA23" w14:textId="56E95963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511702DB" wp14:editId="7AD567DE">
            <wp:extent cx="5695950" cy="952500"/>
            <wp:effectExtent l="0" t="0" r="0" b="0"/>
            <wp:docPr id="689780315" name="Obraz 68978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0A78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val="pl-PL" w:eastAsia="pl-PL"/>
        </w:rPr>
      </w:pPr>
    </w:p>
    <w:p w14:paraId="41314A51" w14:textId="13D5B680" w:rsidR="00D21542" w:rsidRPr="000D4E94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val="pl-PL" w:eastAsia="pl-PL"/>
        </w:rPr>
        <w:t xml:space="preserve">Załącznik nr 1 do SWZ  </w:t>
      </w:r>
    </w:p>
    <w:p w14:paraId="1AFCE44A" w14:textId="77777777" w:rsidR="00D21542" w:rsidRDefault="00D21542" w:rsidP="00D21542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14:paraId="72CE9CB5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>Dane Wykonawcy:</w:t>
      </w:r>
    </w:p>
    <w:p w14:paraId="7B5EC3F0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………………………………………………………………………………………………….</w:t>
      </w:r>
    </w:p>
    <w:p w14:paraId="7D8FB583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</w:p>
    <w:p w14:paraId="0D334F04" w14:textId="77777777" w:rsidR="00D21542" w:rsidRPr="000D4E94" w:rsidRDefault="00D21542" w:rsidP="00D21542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Adres:</w:t>
      </w:r>
      <w:r w:rsidRPr="000D4E94"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……………………………………………………………………………………….</w:t>
      </w:r>
    </w:p>
    <w:p w14:paraId="046AF9A4" w14:textId="77777777" w:rsidR="00D21542" w:rsidRPr="000D4E94" w:rsidRDefault="00D21542" w:rsidP="00D21542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kern w:val="3"/>
          <w:sz w:val="20"/>
          <w:szCs w:val="20"/>
          <w:lang w:val="pl-PL"/>
        </w:rPr>
        <w:t>Województwo: ………………………………………………………………………………….</w:t>
      </w:r>
    </w:p>
    <w:p w14:paraId="16F7AA00" w14:textId="77777777" w:rsidR="00D21542" w:rsidRPr="000D4E94" w:rsidRDefault="00D21542" w:rsidP="00D21542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NIP …................................ REGON …................................</w:t>
      </w:r>
    </w:p>
    <w:p w14:paraId="364175ED" w14:textId="77777777" w:rsidR="00D21542" w:rsidRPr="000D4E94" w:rsidRDefault="00D21542" w:rsidP="00D21542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nr KRS ……………………………………………………</w:t>
      </w:r>
      <w:proofErr w:type="gramStart"/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…….</w:t>
      </w:r>
      <w:proofErr w:type="gramEnd"/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… (jeżeli dotyczy)</w:t>
      </w:r>
    </w:p>
    <w:p w14:paraId="0855DA38" w14:textId="77777777" w:rsidR="00D21542" w:rsidRPr="000D4E94" w:rsidRDefault="00D21542" w:rsidP="00D21542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proofErr w:type="gramStart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Tel.:…</w:t>
      </w:r>
      <w:proofErr w:type="gramEnd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…………………………………..  e-mail</w:t>
      </w:r>
      <w:proofErr w:type="gramStart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:.…</w:t>
      </w:r>
      <w:proofErr w:type="gramEnd"/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……………………............</w:t>
      </w:r>
    </w:p>
    <w:p w14:paraId="60A15701" w14:textId="77777777" w:rsidR="00D21542" w:rsidRDefault="00D21542" w:rsidP="00D21542">
      <w:pPr>
        <w:jc w:val="both"/>
        <w:rPr>
          <w:rFonts w:ascii="Verdana" w:hAnsi="Verdana" w:cs="Times New Roman"/>
          <w:i/>
          <w:sz w:val="16"/>
          <w:szCs w:val="16"/>
          <w:lang w:val="pl-PL"/>
        </w:rPr>
      </w:pPr>
      <w:r w:rsidRPr="000D4E94">
        <w:rPr>
          <w:rFonts w:ascii="Verdana" w:hAnsi="Verdana" w:cs="Times New Roman"/>
          <w:i/>
          <w:sz w:val="16"/>
          <w:szCs w:val="16"/>
          <w:lang w:val="pl-PL"/>
        </w:rPr>
        <w:t>(w przypadku oferty składanej przez Konsorcjum, należy osobno podać dane dotyczące Lidera oraz Partnera</w:t>
      </w:r>
      <w:r>
        <w:rPr>
          <w:rFonts w:ascii="Verdana" w:hAnsi="Verdana" w:cs="Times New Roman"/>
          <w:i/>
          <w:sz w:val="16"/>
          <w:szCs w:val="16"/>
          <w:lang w:val="pl-PL"/>
        </w:rPr>
        <w:t>/ów</w:t>
      </w:r>
      <w:r w:rsidRPr="000D4E94">
        <w:rPr>
          <w:rFonts w:ascii="Verdana" w:hAnsi="Verdana" w:cs="Times New Roman"/>
          <w:i/>
          <w:sz w:val="16"/>
          <w:szCs w:val="16"/>
          <w:lang w:val="pl-PL"/>
        </w:rPr>
        <w:t xml:space="preserve"> Konsorcjum)</w:t>
      </w:r>
    </w:p>
    <w:p w14:paraId="2893B834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Osoba uprawniona do </w:t>
      </w:r>
      <w:proofErr w:type="gramStart"/>
      <w:r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kontaktów:…</w:t>
      </w:r>
      <w:proofErr w:type="gramEnd"/>
      <w:r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……………………………………….</w:t>
      </w:r>
    </w:p>
    <w:p w14:paraId="460E5983" w14:textId="77777777" w:rsidR="00D21542" w:rsidRPr="008F04E4" w:rsidRDefault="00D21542" w:rsidP="00D21542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Tel.</w:t>
      </w:r>
      <w:proofErr w:type="gramStart"/>
      <w:r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 :…</w:t>
      </w:r>
      <w:proofErr w:type="gramEnd"/>
      <w:r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…………………………………..  e-mail ………………………............</w:t>
      </w:r>
    </w:p>
    <w:p w14:paraId="2F8CE064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Wykonawca jest </w:t>
      </w:r>
      <w:r w:rsidRPr="000D4E94">
        <w:rPr>
          <w:rFonts w:ascii="Verdana" w:eastAsia="Times New Roman" w:hAnsi="Verdana" w:cs="Times New Roman"/>
          <w:i/>
          <w:iCs/>
          <w:color w:val="000000"/>
          <w:kern w:val="3"/>
          <w:sz w:val="16"/>
          <w:szCs w:val="16"/>
          <w:lang w:val="pl-PL" w:eastAsia="pl-PL"/>
        </w:rPr>
        <w:t>(</w:t>
      </w:r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 xml:space="preserve">zaznaczyć </w:t>
      </w:r>
      <w:proofErr w:type="gramStart"/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>odpowiednie)*</w:t>
      </w:r>
      <w:proofErr w:type="gramEnd"/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>: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</w:p>
    <w:p w14:paraId="4A892216" w14:textId="77777777" w:rsidR="00D21542" w:rsidRPr="000D4E94" w:rsidRDefault="00D21542" w:rsidP="00D21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1976561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proofErr w:type="gramStart"/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mikro,</w:t>
      </w:r>
      <w:r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proofErr w:type="gramEnd"/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6405753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małym,</w:t>
      </w:r>
      <w:r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301868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średnim przedsiębiorcą,</w:t>
      </w:r>
    </w:p>
    <w:p w14:paraId="09ED83F5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897789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jednoosobowa działalność gospodarcza, </w:t>
      </w:r>
    </w:p>
    <w:p w14:paraId="77EBF8EF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7685148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osoba fizyczna nieprowadząca działalności gospodarczej  </w:t>
      </w:r>
    </w:p>
    <w:p w14:paraId="32B9EC1A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7319974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inny rodzaj </w:t>
      </w:r>
      <w:r w:rsidRPr="000D4E94"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  <w:t xml:space="preserve">         </w:t>
      </w:r>
    </w:p>
    <w:p w14:paraId="21A35DEA" w14:textId="77777777" w:rsidR="00D21542" w:rsidRPr="000D4E94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14:paraId="1356A3E4" w14:textId="77777777" w:rsidR="00D21542" w:rsidRPr="000D4E94" w:rsidRDefault="00D21542" w:rsidP="00D2154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Gmina Roźwienica </w:t>
      </w:r>
    </w:p>
    <w:p w14:paraId="7DDA190C" w14:textId="77777777" w:rsidR="00D21542" w:rsidRPr="000D4E94" w:rsidRDefault="00D21542" w:rsidP="00D2154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Roźwienica 1, 37-565 Roźwienica </w:t>
      </w:r>
    </w:p>
    <w:p w14:paraId="32FFDC8B" w14:textId="77777777" w:rsidR="00D21542" w:rsidRPr="000D4E94" w:rsidRDefault="00D21542" w:rsidP="00D21542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</w:pPr>
    </w:p>
    <w:p w14:paraId="1CBC8BA7" w14:textId="77777777" w:rsidR="00D21542" w:rsidRDefault="00D21542" w:rsidP="00D21542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14:paraId="08464044" w14:textId="77777777" w:rsidR="00D21542" w:rsidRPr="00014786" w:rsidRDefault="00D21542" w:rsidP="00D21542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color w:val="000000"/>
          <w:kern w:val="3"/>
          <w:lang w:val="pl-PL" w:eastAsia="pl-PL"/>
        </w:rPr>
        <w:t>FORMULARZ OFERTOWY</w:t>
      </w:r>
    </w:p>
    <w:p w14:paraId="0A1C25D5" w14:textId="77777777" w:rsidR="00D21542" w:rsidRPr="00014786" w:rsidRDefault="00D21542" w:rsidP="00D21542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eastAsia="SimSun" w:hAnsi="Calibri" w:cs="F"/>
          <w:kern w:val="3"/>
          <w:lang w:val="pl-PL"/>
        </w:rPr>
      </w:pPr>
    </w:p>
    <w:p w14:paraId="74E40789" w14:textId="77777777" w:rsidR="00D21542" w:rsidRPr="00533F18" w:rsidRDefault="00D21542" w:rsidP="00D21542">
      <w:pPr>
        <w:suppressAutoHyphens/>
        <w:autoSpaceDN w:val="0"/>
        <w:spacing w:after="8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>Nawiązując do ogłoszenia o postępowaniu prowadzonym w trybie podstawowym z możliwością negocjacji zgodnie z art. 275 pkt 2 ustawy Pzp na zadanie pn.</w:t>
      </w:r>
      <w:r w:rsidRPr="00014786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: </w:t>
      </w:r>
    </w:p>
    <w:p w14:paraId="6B020495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4776C509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sz w:val="20"/>
          <w:szCs w:val="20"/>
          <w:lang w:val="pl-PL"/>
        </w:rPr>
      </w:pPr>
      <w:r w:rsidRPr="00B46ABA">
        <w:rPr>
          <w:rFonts w:ascii="Verdana" w:hAnsi="Verdana" w:cs="Calibri"/>
          <w:b/>
          <w:sz w:val="20"/>
          <w:szCs w:val="20"/>
          <w:lang w:val="pl-PL"/>
        </w:rPr>
        <w:t xml:space="preserve">Wykonanie robót budowlanych i konserwatorskich w zabytkowym </w:t>
      </w:r>
    </w:p>
    <w:p w14:paraId="3271BC51" w14:textId="77777777" w:rsidR="00D21542" w:rsidRPr="00B46ABA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sz w:val="20"/>
          <w:szCs w:val="20"/>
          <w:lang w:val="pl-PL"/>
        </w:rPr>
      </w:pPr>
      <w:r w:rsidRPr="00B46ABA">
        <w:rPr>
          <w:rFonts w:ascii="Verdana" w:hAnsi="Verdana" w:cs="Calibri"/>
          <w:b/>
          <w:sz w:val="20"/>
          <w:szCs w:val="20"/>
          <w:lang w:val="pl-PL"/>
        </w:rPr>
        <w:t xml:space="preserve">budynku dworu w Roźwienicy </w:t>
      </w:r>
    </w:p>
    <w:p w14:paraId="5052454B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7F392E3A" w14:textId="77777777" w:rsidR="00D21542" w:rsidRPr="00B46ABA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Palatino Linotype"/>
          <w:b/>
          <w:color w:val="000000"/>
          <w:kern w:val="3"/>
          <w:sz w:val="20"/>
          <w:szCs w:val="20"/>
          <w:lang w:val="pl-PL" w:eastAsia="pl-PL"/>
        </w:rPr>
        <w:t>SKŁADAMY OFERTĘ</w:t>
      </w:r>
      <w:r w:rsidRPr="00014786"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  <w:t xml:space="preserve"> </w:t>
      </w:r>
      <w:r w:rsidRPr="00B46ABA"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  <w:t xml:space="preserve">na realizację </w:t>
      </w:r>
      <w:r w:rsidRPr="00B46ABA">
        <w:rPr>
          <w:rFonts w:ascii="Verdana" w:hAnsi="Verdana"/>
          <w:color w:val="000000"/>
          <w:sz w:val="20"/>
          <w:szCs w:val="20"/>
          <w:lang w:val="pl-PL"/>
        </w:rPr>
        <w:t xml:space="preserve">przedmiotu zamówienia w zakresie określonym </w:t>
      </w:r>
      <w:r w:rsidRPr="00B46ABA">
        <w:rPr>
          <w:rFonts w:ascii="Verdana" w:hAnsi="Verdana"/>
          <w:color w:val="000000"/>
          <w:sz w:val="20"/>
          <w:szCs w:val="20"/>
          <w:lang w:val="pl-PL"/>
        </w:rPr>
        <w:br/>
        <w:t>w Specyfikacji Warunków Zamówienia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 na następujących zasadach</w:t>
      </w:r>
      <w:r w:rsidRPr="00B46ABA">
        <w:rPr>
          <w:rFonts w:ascii="Verdana" w:eastAsia="Calibri" w:hAnsi="Verdana"/>
          <w:sz w:val="20"/>
          <w:szCs w:val="20"/>
          <w:lang w:val="pl-PL" w:eastAsia="ar-SA"/>
        </w:rPr>
        <w:t>:</w:t>
      </w:r>
    </w:p>
    <w:p w14:paraId="4FAF5B0F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</w:pPr>
    </w:p>
    <w:p w14:paraId="15452F2F" w14:textId="77777777" w:rsidR="00D21542" w:rsidRPr="00014786" w:rsidRDefault="00D21542" w:rsidP="00D2154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  <w:r w:rsidRPr="00014786">
        <w:rPr>
          <w:rFonts w:ascii="Verdana" w:hAnsi="Verdana" w:cs="Verdana"/>
          <w:b/>
          <w:color w:val="000000"/>
          <w:sz w:val="20"/>
          <w:szCs w:val="20"/>
          <w:lang w:val="pl-PL"/>
        </w:rPr>
        <w:t xml:space="preserve">Ryczałtowa wartość całego zakresu robót </w:t>
      </w:r>
      <w:r w:rsidRPr="00014786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wynosi:</w:t>
      </w:r>
    </w:p>
    <w:p w14:paraId="1A2FE4A9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</w:p>
    <w:p w14:paraId="3A63DEEB" w14:textId="77777777" w:rsidR="00D21542" w:rsidRPr="00014786" w:rsidRDefault="00D21542" w:rsidP="00D21542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>netto (bez VAT) w wysokości …………………</w:t>
      </w:r>
      <w:proofErr w:type="gramStart"/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>…….</w:t>
      </w:r>
      <w:proofErr w:type="gramEnd"/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……… zł </w:t>
      </w:r>
    </w:p>
    <w:p w14:paraId="246BA7B4" w14:textId="77777777" w:rsidR="00D21542" w:rsidRPr="00014786" w:rsidRDefault="00D21542" w:rsidP="00D21542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powiększona o podatek VAT w stawce …... % w wysokości …………… </w:t>
      </w:r>
      <w:proofErr w:type="gramStart"/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>zł,  co</w:t>
      </w:r>
      <w:proofErr w:type="gramEnd"/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daje 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kwotę brutto </w:t>
      </w:r>
      <w:r w:rsidRPr="00014786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……………….……………..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 zł </w:t>
      </w:r>
    </w:p>
    <w:p w14:paraId="510D5F0F" w14:textId="77777777" w:rsidR="00D21542" w:rsidRPr="00014786" w:rsidRDefault="00D21542" w:rsidP="00D21542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(słownie</w:t>
      </w:r>
      <w:proofErr w:type="gramStart"/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:.…</w:t>
      </w:r>
      <w:proofErr w:type="gramEnd"/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……………………………………….………………………………………………..</w:t>
      </w:r>
    </w:p>
    <w:p w14:paraId="0904A4E9" w14:textId="77777777" w:rsidR="00D21542" w:rsidRPr="00014786" w:rsidRDefault="00D21542" w:rsidP="00D21542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………………………………………………………………………………………….……………….)</w:t>
      </w:r>
    </w:p>
    <w:p w14:paraId="123725AF" w14:textId="77777777" w:rsidR="00D21542" w:rsidRPr="00533F18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68AD7666" w14:textId="77777777" w:rsidR="00D21542" w:rsidRPr="000E5032" w:rsidRDefault="00D21542" w:rsidP="00D21542">
      <w:pPr>
        <w:pStyle w:val="Akapitzlist"/>
        <w:numPr>
          <w:ilvl w:val="1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b/>
          <w:bCs/>
          <w:lang w:val="pl-PL"/>
        </w:rPr>
      </w:pPr>
      <w:bookmarkStart w:id="0" w:name="_Hlk174816812"/>
      <w:r w:rsidRPr="00014786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 xml:space="preserve">OFERUJEMY </w:t>
      </w:r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……</w:t>
      </w:r>
      <w:proofErr w:type="gramStart"/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…….</w:t>
      </w:r>
      <w:proofErr w:type="gramEnd"/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.… - miesięczny</w:t>
      </w:r>
      <w:r w:rsidRPr="00014786">
        <w:rPr>
          <w:rFonts w:ascii="Verdana" w:hAnsi="Verdana" w:cs="Arial"/>
          <w:color w:val="000000"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okres gwarancji na wykonane roboty</w:t>
      </w:r>
      <w:r w:rsidRPr="000E5032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 xml:space="preserve">, </w:t>
      </w:r>
      <w:r w:rsidRPr="000E5032">
        <w:rPr>
          <w:rFonts w:ascii="Verdana" w:eastAsia="Calibri" w:hAnsi="Verdana" w:cs="Calibri"/>
          <w:sz w:val="20"/>
          <w:szCs w:val="20"/>
          <w:lang w:val="pl-PL" w:eastAsia="ar-SA"/>
        </w:rPr>
        <w:t>licząc od daty dokonania odbioru końcowego robót.</w:t>
      </w:r>
    </w:p>
    <w:p w14:paraId="61A4205D" w14:textId="77777777" w:rsidR="00D21542" w:rsidRPr="00FA4959" w:rsidRDefault="00D21542" w:rsidP="00D21542">
      <w:pPr>
        <w:pStyle w:val="awciety"/>
        <w:tabs>
          <w:tab w:val="left" w:pos="16756"/>
        </w:tabs>
        <w:spacing w:line="276" w:lineRule="auto"/>
        <w:ind w:left="708" w:firstLine="0"/>
        <w:jc w:val="left"/>
        <w:rPr>
          <w:rFonts w:ascii="Verdana" w:hAnsi="Verdana" w:cs="Verdana"/>
          <w:b/>
          <w:bCs/>
          <w:sz w:val="16"/>
          <w:szCs w:val="16"/>
        </w:rPr>
      </w:pPr>
      <w:r w:rsidRPr="00FA4959">
        <w:rPr>
          <w:rFonts w:ascii="Verdana" w:hAnsi="Verdana"/>
          <w:b/>
          <w:sz w:val="16"/>
          <w:szCs w:val="16"/>
          <w:u w:val="single"/>
        </w:rPr>
        <w:t>UWAGA</w:t>
      </w:r>
      <w:r w:rsidRPr="00FA4959">
        <w:rPr>
          <w:rFonts w:ascii="Verdana" w:hAnsi="Verdana" w:cs="Verdana"/>
          <w:b/>
          <w:bCs/>
          <w:sz w:val="16"/>
          <w:szCs w:val="16"/>
        </w:rPr>
        <w:t>:</w:t>
      </w:r>
    </w:p>
    <w:p w14:paraId="707A6C8B" w14:textId="77777777" w:rsidR="00D21542" w:rsidRPr="00865EF5" w:rsidRDefault="00D21542" w:rsidP="00D21542">
      <w:pPr>
        <w:pStyle w:val="awciety"/>
        <w:tabs>
          <w:tab w:val="left" w:pos="16756"/>
        </w:tabs>
        <w:spacing w:line="276" w:lineRule="auto"/>
        <w:ind w:left="708" w:firstLine="0"/>
        <w:rPr>
          <w:rFonts w:ascii="Verdana" w:hAnsi="Verdana" w:cs="Verdana"/>
          <w:bCs/>
          <w:i/>
          <w:sz w:val="16"/>
          <w:szCs w:val="16"/>
        </w:rPr>
      </w:pPr>
      <w:r w:rsidRPr="00865EF5">
        <w:rPr>
          <w:rFonts w:ascii="Verdana" w:hAnsi="Verdana" w:cs="Verdana"/>
          <w:bCs/>
          <w:i/>
          <w:sz w:val="16"/>
          <w:szCs w:val="16"/>
        </w:rPr>
        <w:t xml:space="preserve">Minimalny okres gwarancji wymagany przez zamawiającego wynosi </w:t>
      </w:r>
      <w:r>
        <w:rPr>
          <w:rFonts w:ascii="Verdana" w:hAnsi="Verdana" w:cs="Verdana"/>
          <w:bCs/>
          <w:i/>
          <w:sz w:val="16"/>
          <w:szCs w:val="16"/>
        </w:rPr>
        <w:t>60</w:t>
      </w:r>
      <w:r w:rsidRPr="00865EF5">
        <w:rPr>
          <w:rFonts w:ascii="Verdana" w:hAnsi="Verdana" w:cs="Verdana"/>
          <w:bCs/>
          <w:i/>
          <w:sz w:val="16"/>
          <w:szCs w:val="16"/>
        </w:rPr>
        <w:t xml:space="preserve"> miesięcy. Brak wpisu dot. okresu gwarancji będzie traktowany przez zamawiającego jako </w:t>
      </w:r>
      <w:r>
        <w:rPr>
          <w:rFonts w:ascii="Verdana" w:hAnsi="Verdana" w:cs="Verdana"/>
          <w:bCs/>
          <w:i/>
          <w:sz w:val="16"/>
          <w:szCs w:val="16"/>
        </w:rPr>
        <w:t>60</w:t>
      </w:r>
      <w:r w:rsidRPr="00865EF5">
        <w:rPr>
          <w:rFonts w:ascii="Verdana" w:hAnsi="Verdana" w:cs="Verdana"/>
          <w:bCs/>
          <w:i/>
          <w:sz w:val="16"/>
          <w:szCs w:val="16"/>
        </w:rPr>
        <w:t>-miesięczny okres gwarancji</w:t>
      </w:r>
      <w:r>
        <w:rPr>
          <w:rFonts w:ascii="Verdana" w:hAnsi="Verdana" w:cs="Verdana"/>
          <w:bCs/>
          <w:i/>
          <w:sz w:val="16"/>
          <w:szCs w:val="16"/>
        </w:rPr>
        <w:t xml:space="preserve">. </w:t>
      </w:r>
    </w:p>
    <w:bookmarkEnd w:id="0"/>
    <w:p w14:paraId="23A30BC1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Palatino Linotype"/>
          <w:color w:val="FF6600"/>
          <w:kern w:val="3"/>
          <w:sz w:val="20"/>
          <w:szCs w:val="20"/>
          <w:lang w:val="pl-PL" w:eastAsia="pl-PL"/>
        </w:rPr>
      </w:pPr>
    </w:p>
    <w:p w14:paraId="4106BD4F" w14:textId="77777777" w:rsidR="00D21542" w:rsidRPr="00014786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OŚWIADCZAMY, że </w:t>
      </w:r>
      <w:r w:rsidRPr="00014786">
        <w:rPr>
          <w:rFonts w:ascii="Verdana" w:eastAsia="SimSun" w:hAnsi="Verdana" w:cs="Palatino Linotype"/>
          <w:color w:val="000000"/>
          <w:kern w:val="3"/>
          <w:sz w:val="20"/>
          <w:szCs w:val="20"/>
          <w:lang w:val="pl-PL"/>
        </w:rPr>
        <w:t>zapoznaliśmy się z SWZ i akceptujemy wszystkie warunki w niej zawarte.</w:t>
      </w:r>
    </w:p>
    <w:p w14:paraId="3A996381" w14:textId="77777777" w:rsidR="00D21542" w:rsidRPr="00014786" w:rsidRDefault="00D21542" w:rsidP="00D2154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298B239B" w14:textId="77777777" w:rsidR="00D21542" w:rsidRPr="00014786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Verdana"/>
          <w:b/>
          <w:kern w:val="3"/>
          <w:sz w:val="20"/>
          <w:szCs w:val="20"/>
          <w:lang w:val="pl-PL" w:eastAsia="pl-PL"/>
        </w:rPr>
        <w:t xml:space="preserve">OŚWIADCZAMY, </w:t>
      </w:r>
      <w:r w:rsidRPr="00014786">
        <w:rPr>
          <w:rFonts w:ascii="Verdana" w:eastAsia="Times New Roman" w:hAnsi="Verdana" w:cs="Verdana"/>
          <w:kern w:val="3"/>
          <w:sz w:val="20"/>
          <w:szCs w:val="20"/>
          <w:lang w:val="pl-PL" w:eastAsia="pl-PL"/>
        </w:rPr>
        <w:t>że uzyskaliśmy wszelkie informacje niezbędne do prawidłowego przygotowania i złożenia niniejszej oferty.</w:t>
      </w:r>
    </w:p>
    <w:p w14:paraId="59E1BFAF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44837643" w14:textId="77777777" w:rsidR="00D21542" w:rsidRPr="00014786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że uważamy się za związanych niniejszą ofertą przez okres wskazany w SWZ.</w:t>
      </w:r>
    </w:p>
    <w:p w14:paraId="025CD271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Verdana"/>
          <w:kern w:val="3"/>
          <w:sz w:val="20"/>
          <w:lang w:val="pl-PL"/>
        </w:rPr>
      </w:pPr>
    </w:p>
    <w:p w14:paraId="3E01F452" w14:textId="77777777" w:rsidR="00D21542" w:rsidRPr="000E5032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  <w:r w:rsidRPr="000E5032">
        <w:rPr>
          <w:rFonts w:ascii="Verdana" w:hAnsi="Verdana" w:cs="Times-Bold"/>
          <w:b/>
          <w:bCs/>
          <w:sz w:val="20"/>
          <w:szCs w:val="20"/>
          <w:lang w:val="pl-PL"/>
        </w:rPr>
        <w:t>INFORMUJEMY,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że: </w:t>
      </w:r>
    </w:p>
    <w:p w14:paraId="6C06BB44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Italic"/>
          <w:b/>
          <w:bCs/>
          <w:i/>
          <w:iCs/>
          <w:kern w:val="2"/>
          <w:sz w:val="16"/>
          <w:szCs w:val="16"/>
          <w:lang w:val="pl-PL"/>
          <w14:ligatures w14:val="standardContextual"/>
        </w:rPr>
      </w:pPr>
    </w:p>
    <w:p w14:paraId="594B0980" w14:textId="77777777" w:rsidR="00D21542" w:rsidRPr="000E5032" w:rsidRDefault="00D21542" w:rsidP="00D215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sz w:val="18"/>
          <w:szCs w:val="18"/>
          <w:lang w:val="pl-PL"/>
        </w:rPr>
        <w:t>zamówienie zrealizujemy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</w:t>
      </w:r>
      <w:r w:rsidRPr="000E5032">
        <w:rPr>
          <w:rFonts w:ascii="Verdana" w:hAnsi="Verdana" w:cs="Times-Roman"/>
          <w:sz w:val="18"/>
          <w:szCs w:val="18"/>
          <w:lang w:val="pl-PL"/>
        </w:rPr>
        <w:t>przy udziale Podwykonawcy/</w:t>
      </w:r>
      <w:proofErr w:type="gramStart"/>
      <w:r w:rsidRPr="000E5032">
        <w:rPr>
          <w:rFonts w:ascii="Verdana" w:hAnsi="Verdana" w:cs="Times-Roman"/>
          <w:sz w:val="18"/>
          <w:szCs w:val="18"/>
          <w:lang w:val="pl-PL"/>
        </w:rPr>
        <w:t>ów,</w:t>
      </w:r>
      <w:proofErr w:type="gramEnd"/>
      <w:r w:rsidRPr="000E5032">
        <w:rPr>
          <w:rFonts w:ascii="Verdana" w:hAnsi="Verdana" w:cs="Times-Roman"/>
          <w:sz w:val="18"/>
          <w:szCs w:val="18"/>
          <w:lang w:val="pl-PL"/>
        </w:rPr>
        <w:t xml:space="preserve"> i zostan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powierzone im do wykonania nast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puj</w:t>
      </w:r>
      <w:r w:rsidRPr="000E5032">
        <w:rPr>
          <w:rFonts w:ascii="Verdana" w:hAnsi="Verdana" w:cs="TimesNewRoman"/>
          <w:sz w:val="18"/>
          <w:szCs w:val="18"/>
          <w:lang w:val="pl-PL"/>
        </w:rPr>
        <w:t>ą</w:t>
      </w:r>
      <w:r w:rsidRPr="000E5032">
        <w:rPr>
          <w:rFonts w:ascii="Verdana" w:hAnsi="Verdana" w:cs="Times-Roman"/>
          <w:sz w:val="18"/>
          <w:szCs w:val="18"/>
          <w:lang w:val="pl-PL"/>
        </w:rPr>
        <w:t>ce części zamówienia: ……………………………………………………………………………………</w:t>
      </w:r>
      <w:r>
        <w:rPr>
          <w:rFonts w:ascii="Verdana" w:hAnsi="Verdana" w:cs="Times-Roman"/>
          <w:sz w:val="18"/>
          <w:szCs w:val="18"/>
          <w:lang w:val="pl-PL"/>
        </w:rPr>
        <w:t>………………</w:t>
      </w:r>
    </w:p>
    <w:p w14:paraId="2EB85F9F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>……………………………………………………………………………………………………………………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  </w:t>
      </w:r>
    </w:p>
    <w:p w14:paraId="723934B8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 xml:space="preserve">(opis części zamówienia powierzanego podwykonawcy) </w:t>
      </w:r>
    </w:p>
    <w:p w14:paraId="17A86E82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14:paraId="33A427DA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b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dzie: ………………………………………………………………………………………….................</w:t>
      </w:r>
    </w:p>
    <w:p w14:paraId="3B9999A2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         </w:t>
      </w:r>
      <w:r w:rsidRPr="000E5032">
        <w:rPr>
          <w:rFonts w:ascii="Verdana" w:hAnsi="Verdana" w:cs="Times-Roman"/>
          <w:sz w:val="16"/>
          <w:szCs w:val="16"/>
          <w:lang w:val="pl-PL"/>
        </w:rPr>
        <w:t>(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i dane adresowe podwykonawcy</w:t>
      </w:r>
      <w:r>
        <w:rPr>
          <w:rFonts w:ascii="Verdana" w:hAnsi="Verdana" w:cs="Times-Italic"/>
          <w:i/>
          <w:iCs/>
          <w:sz w:val="16"/>
          <w:szCs w:val="16"/>
          <w:lang w:val="pl-PL"/>
        </w:rPr>
        <w:t xml:space="preserve">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- jeżeli wiadomo)</w:t>
      </w:r>
    </w:p>
    <w:p w14:paraId="0EA7A19D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14:paraId="4FEFBBA2" w14:textId="77777777" w:rsidR="00D21542" w:rsidRDefault="00D21542" w:rsidP="00D215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w celu potwierdzenia spełniania warunków udziału w post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powaniu 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(ami), na którego (ych) zasoby powołuj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si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na zasadach okre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lonych w </w:t>
      </w:r>
      <w:r w:rsidRPr="000E5032">
        <w:rPr>
          <w:rFonts w:ascii="Verdana" w:hAnsi="Verdana" w:cs="Times-Roman"/>
          <w:b/>
          <w:sz w:val="18"/>
          <w:szCs w:val="18"/>
          <w:lang w:val="pl-PL"/>
        </w:rPr>
        <w:t>art. 118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ustawy z dnia 11 wrze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>nia 2019r. Prawo zamówie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ń </w:t>
      </w:r>
      <w:r w:rsidRPr="000E5032">
        <w:rPr>
          <w:rFonts w:ascii="Verdana" w:hAnsi="Verdana" w:cs="Times-Roman"/>
          <w:sz w:val="18"/>
          <w:szCs w:val="18"/>
          <w:lang w:val="pl-PL"/>
        </w:rPr>
        <w:t>publicznych (t.j. Dz. U. z 202</w:t>
      </w:r>
      <w:r>
        <w:rPr>
          <w:rFonts w:ascii="Verdana" w:hAnsi="Verdana" w:cs="Times-Roman"/>
          <w:sz w:val="18"/>
          <w:szCs w:val="18"/>
          <w:lang w:val="pl-PL"/>
        </w:rPr>
        <w:t>4</w:t>
      </w:r>
      <w:r w:rsidRPr="000E5032">
        <w:rPr>
          <w:rFonts w:ascii="Verdana" w:hAnsi="Verdana" w:cs="Times-Roman"/>
          <w:sz w:val="18"/>
          <w:szCs w:val="18"/>
          <w:lang w:val="pl-PL"/>
        </w:rPr>
        <w:t>r., poz. 1</w:t>
      </w:r>
      <w:r>
        <w:rPr>
          <w:rFonts w:ascii="Verdana" w:hAnsi="Verdana" w:cs="Times-Roman"/>
          <w:sz w:val="18"/>
          <w:szCs w:val="18"/>
          <w:lang w:val="pl-PL"/>
        </w:rPr>
        <w:t>320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) jest: </w:t>
      </w:r>
    </w:p>
    <w:p w14:paraId="3AFE0726" w14:textId="77777777" w:rsidR="00D21542" w:rsidRDefault="00D21542" w:rsidP="00D2154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14:paraId="3E6519B7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……………………………….………………………………………………………………………………………………………………………..</w:t>
      </w:r>
    </w:p>
    <w:p w14:paraId="47986450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(wpisa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/ firm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Podwykonawcy)</w:t>
      </w:r>
    </w:p>
    <w:p w14:paraId="3C4D1AF1" w14:textId="77777777" w:rsidR="00D21542" w:rsidRPr="000E5032" w:rsidRDefault="00D21542" w:rsidP="00D2154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14:paraId="750F6D22" w14:textId="77777777" w:rsidR="00D21542" w:rsidRPr="002123AC" w:rsidRDefault="00D21542" w:rsidP="00D215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Times-Italic"/>
          <w:i/>
          <w:kern w:val="2"/>
          <w:sz w:val="18"/>
          <w:szCs w:val="18"/>
          <w:lang w:val="pl-PL"/>
          <w14:ligatures w14:val="standardContextual"/>
        </w:rPr>
      </w:pP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   </w:t>
      </w:r>
      <w:r w:rsidRPr="000E5032">
        <w:rPr>
          <w:rFonts w:ascii="Verdana" w:hAnsi="Verdana" w:cs="Times-Italic"/>
          <w:b/>
          <w:bCs/>
          <w:i/>
          <w:iCs/>
          <w:kern w:val="2"/>
          <w:sz w:val="18"/>
          <w:szCs w:val="18"/>
          <w:u w:val="single"/>
          <w:lang w:val="pl-PL"/>
          <w14:ligatures w14:val="standardContextual"/>
        </w:rPr>
        <w:t>Uwaga:</w:t>
      </w: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Wypełn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 xml:space="preserve">ić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tylko w przypadku powierzenia wykonania cz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>ęś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ci zamówienia Podwykonawcy.</w:t>
      </w:r>
    </w:p>
    <w:p w14:paraId="6BDAAC88" w14:textId="77777777" w:rsidR="00D21542" w:rsidRPr="00014786" w:rsidRDefault="00D21542" w:rsidP="00D21542">
      <w:pPr>
        <w:suppressAutoHyphens/>
        <w:autoSpaceDN w:val="0"/>
        <w:spacing w:line="240" w:lineRule="auto"/>
        <w:ind w:left="720"/>
        <w:jc w:val="center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</w:p>
    <w:p w14:paraId="3F19CEEC" w14:textId="77777777" w:rsidR="00D21542" w:rsidRPr="00014786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, że przedmiot zamówienia wykonamy w terminie określonym </w:t>
      </w:r>
      <w:r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br/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w Specyfikacji Warunków Zamówienia.</w:t>
      </w:r>
    </w:p>
    <w:p w14:paraId="5C2414C4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ED7D31"/>
          <w:kern w:val="3"/>
          <w:sz w:val="20"/>
          <w:szCs w:val="20"/>
          <w:lang w:val="pl-PL" w:eastAsia="pl-PL"/>
        </w:rPr>
      </w:pPr>
    </w:p>
    <w:p w14:paraId="6F3D85A8" w14:textId="77777777" w:rsidR="00D21542" w:rsidRPr="00014786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że zapoznaliśmy się z Projektowanymi Postanowieniami Umowy, określonymi w Załączniku nr 8 do Specyfikacji Warunków Zamówienia i </w:t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ZOBOWIĄZUJĘ </w:t>
      </w:r>
      <w:proofErr w:type="gramStart"/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SIĘ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,</w:t>
      </w:r>
      <w:proofErr w:type="gramEnd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w przypadku wyboru naszej oferty, do zawarcia umowy zgodnej z niniejszą ofertą, na warunkach w nich określonych.</w:t>
      </w:r>
    </w:p>
    <w:p w14:paraId="263D71CC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4472C4" w:themeColor="accent1"/>
          <w:kern w:val="3"/>
          <w:sz w:val="20"/>
          <w:szCs w:val="20"/>
          <w:lang w:val="pl-PL"/>
        </w:rPr>
      </w:pPr>
    </w:p>
    <w:p w14:paraId="1E436B04" w14:textId="77777777" w:rsidR="00D21542" w:rsidRPr="00014786" w:rsidRDefault="00D21542" w:rsidP="00D21542">
      <w:pPr>
        <w:widowControl w:val="0"/>
        <w:numPr>
          <w:ilvl w:val="2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Informujemy, że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umocowanie do podpisania oferty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/do podpisania innych oświadczeń lub dokumentów składanych wraz z ofertą wynika z dokumentu, który Zamawiający może pobrać z bezpłatnej i ogólnodostępnej bazy danych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</w:t>
      </w:r>
    </w:p>
    <w:p w14:paraId="1B6D2C02" w14:textId="77777777" w:rsidR="00D21542" w:rsidRPr="00014786" w:rsidRDefault="00D21542" w:rsidP="00D21542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6" w:history="1">
        <w:r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https://prod.ceidg.gov.pl</w:t>
        </w:r>
      </w:hyperlink>
    </w:p>
    <w:p w14:paraId="463DFB01" w14:textId="77777777" w:rsidR="00D21542" w:rsidRPr="00014786" w:rsidRDefault="00D21542" w:rsidP="00D21542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Centralnej Ewidencji i Informacji o Działalności Gospodarczej [CEIDG]),</w:t>
      </w:r>
    </w:p>
    <w:p w14:paraId="52D32AA1" w14:textId="77777777" w:rsidR="00D21542" w:rsidRPr="00014786" w:rsidRDefault="00D21542" w:rsidP="00D21542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7" w:history="1">
        <w:r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https://ekrs.ms.gov.pl</w:t>
        </w:r>
      </w:hyperlink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u w:val="single"/>
          <w:lang w:val="pl-PL" w:eastAsia="pl-PL"/>
        </w:rPr>
        <w:t xml:space="preserve"> </w:t>
      </w:r>
    </w:p>
    <w:p w14:paraId="0A175774" w14:textId="77777777" w:rsidR="00D21542" w:rsidRPr="00014786" w:rsidRDefault="00D21542" w:rsidP="00D21542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Krajowego Rejestru Sądowego [KRS]),</w:t>
      </w:r>
    </w:p>
    <w:p w14:paraId="3C82C55F" w14:textId="77777777" w:rsidR="00D21542" w:rsidRPr="00014786" w:rsidRDefault="00D21542" w:rsidP="00D21542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>inny rejestr</w:t>
      </w:r>
      <w:r w:rsidRPr="00014786">
        <w:rPr>
          <w:rFonts w:ascii="Verdana" w:eastAsia="Times New Roman" w:hAnsi="Verdana" w:cs="Verdana"/>
          <w:i/>
          <w:color w:val="000000"/>
          <w:kern w:val="3"/>
          <w:sz w:val="20"/>
          <w:szCs w:val="20"/>
          <w:lang w:val="pl-PL" w:eastAsia="pl-PL"/>
        </w:rPr>
        <w:t>:</w:t>
      </w: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 xml:space="preserve"> ………………………………</w:t>
      </w:r>
      <w:proofErr w:type="gramStart"/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>…….</w:t>
      </w:r>
      <w:proofErr w:type="gramEnd"/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>.</w:t>
      </w:r>
    </w:p>
    <w:p w14:paraId="7FDAAB3E" w14:textId="77777777" w:rsidR="00D21542" w:rsidRPr="00014786" w:rsidRDefault="00D21542" w:rsidP="00D2154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(wpisać odpowiedni adres internetowy w przypadku innych baz danych niż wyżej wskazane).</w:t>
      </w:r>
    </w:p>
    <w:p w14:paraId="02E872A5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bCs/>
          <w:i/>
          <w:iCs/>
          <w:color w:val="000000"/>
          <w:kern w:val="3"/>
          <w:sz w:val="20"/>
          <w:szCs w:val="20"/>
          <w:lang w:val="pl-PL" w:eastAsia="pl-PL"/>
        </w:rPr>
      </w:pPr>
    </w:p>
    <w:p w14:paraId="2A82E701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i/>
          <w:iCs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bCs/>
          <w:i/>
          <w:iCs/>
          <w:color w:val="000000"/>
          <w:kern w:val="3"/>
          <w:sz w:val="20"/>
          <w:szCs w:val="20"/>
          <w:lang w:val="pl-PL" w:eastAsia="pl-PL"/>
        </w:rPr>
        <w:t xml:space="preserve">         *Jeżeli dotyczy proszę wybrać właściwe poprzez zaznaczenie odpowiedniego pola </w:t>
      </w:r>
    </w:p>
    <w:p w14:paraId="7AE4DAA4" w14:textId="77777777" w:rsidR="00D21542" w:rsidRPr="00014786" w:rsidRDefault="00D21542" w:rsidP="00D2154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 w:themeColor="text1"/>
          <w:sz w:val="20"/>
          <w:szCs w:val="20"/>
          <w:lang w:val="pl-PL" w:eastAsia="pl-PL"/>
        </w:rPr>
      </w:pPr>
    </w:p>
    <w:p w14:paraId="38A4CF26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25ABAB2A" w14:textId="77777777" w:rsidR="00D21542" w:rsidRPr="00014786" w:rsidRDefault="00D21542" w:rsidP="00D21542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lastRenderedPageBreak/>
        <w:t>Oświadczamy, że zapoznaliśmy się z treścią klauzuli informacyjnej, o której mowa w rozdziale II SWZ oraz</w:t>
      </w:r>
      <w:r w:rsidRPr="00014786">
        <w:rPr>
          <w:rFonts w:ascii="Calibri" w:eastAsia="SimSun" w:hAnsi="Calibri" w:cs="F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lang w:val="pl-PL" w:eastAsia="pl-PL"/>
        </w:rPr>
        <w:t>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vertAlign w:val="superscript"/>
          <w:lang w:val="pl-PL" w:eastAsia="pl-PL"/>
        </w:rPr>
        <w:t>**</w:t>
      </w:r>
    </w:p>
    <w:p w14:paraId="45D2333D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2C0481DB" w14:textId="77777777" w:rsidR="00D21542" w:rsidRPr="00014786" w:rsidRDefault="00D21542" w:rsidP="00D2154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Calibri" w:hAnsi="Verdana" w:cs="Arial"/>
          <w:i/>
          <w:kern w:val="3"/>
          <w:sz w:val="14"/>
          <w:szCs w:val="14"/>
          <w:lang w:val="pl-PL" w:eastAsia="ar-SA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– należy usunięcie treści oświadczenia np. przez jego wykreślenie. </w:t>
      </w:r>
    </w:p>
    <w:p w14:paraId="43F6681B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i/>
          <w:color w:val="000000"/>
          <w:kern w:val="3"/>
          <w:sz w:val="20"/>
          <w:szCs w:val="20"/>
          <w:lang w:val="pl-PL"/>
        </w:rPr>
      </w:pPr>
    </w:p>
    <w:p w14:paraId="5F049A77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4EA6AC15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6B248E33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74701BEE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0BEC7EC3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0AC7B7B7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2ADF95CA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5E822399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419C8DC8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2DF80C65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20005742" w14:textId="77777777" w:rsidR="00D21542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48204D47" w14:textId="77777777" w:rsidR="00D21542" w:rsidRPr="00533F18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</w:p>
    <w:p w14:paraId="1A416F84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B5FE2CF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88D007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4575981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6116AE7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53EECDF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A11EF64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D19BB01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F27C99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46D707C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5811B9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50C41D4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24630EA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9CF651D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466D6C9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84AC14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6E5759E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BDE0A68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0423A15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7BB0CAC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DE2028A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2886318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54E460B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6E1E1EB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2A4F0FA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CBD835C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D652069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B993AA2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06B0E33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60CA0F5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D879618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569305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F7018A0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A6D939C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8C48735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685FED25" wp14:editId="43199821">
            <wp:extent cx="5695950" cy="952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FDA8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</w:pPr>
    </w:p>
    <w:p w14:paraId="30A6E42F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  <w:t xml:space="preserve">Załącznik nr 2 do SWZ  </w:t>
      </w:r>
    </w:p>
    <w:p w14:paraId="0D8CA3DD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…………………………………….</w:t>
      </w:r>
    </w:p>
    <w:p w14:paraId="6776FF05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pl-PL"/>
        </w:rPr>
        <w:t xml:space="preserve">   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pl-PL"/>
        </w:rPr>
        <w:t>Nazwa i adres Wykonawcy</w:t>
      </w:r>
    </w:p>
    <w:p w14:paraId="5B224353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rebuchet MS"/>
          <w:kern w:val="3"/>
          <w:sz w:val="20"/>
          <w:szCs w:val="20"/>
          <w:lang w:val="pl-PL"/>
        </w:rPr>
      </w:pPr>
    </w:p>
    <w:p w14:paraId="4C7D9F31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14:paraId="0A51050D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  <w:t xml:space="preserve">Oświadczenie wykonawcy </w:t>
      </w:r>
    </w:p>
    <w:p w14:paraId="613B8CED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14:paraId="449A4BB2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składane na podstawie art. 125 ust. 1 ustawy z dnia 11 września 2019r.</w:t>
      </w:r>
    </w:p>
    <w:p w14:paraId="6E56BF35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Prawo zamówień publicznych</w:t>
      </w:r>
    </w:p>
    <w:p w14:paraId="10F24267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38EA1D7E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 xml:space="preserve">O NIEPODLEGANIU WYKLUCZENIU ORAZ  </w:t>
      </w:r>
    </w:p>
    <w:p w14:paraId="087A4DD5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>SPEŁNIANIU WARUNKÓW UDZIAŁU W POSTĘPOWANIU</w:t>
      </w:r>
    </w:p>
    <w:p w14:paraId="57089CCD" w14:textId="77777777" w:rsidR="00D21542" w:rsidRPr="00014786" w:rsidRDefault="00D21542" w:rsidP="00D21542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u w:val="single"/>
          <w:lang w:val="pl-PL"/>
        </w:rPr>
      </w:pPr>
    </w:p>
    <w:p w14:paraId="007435B3" w14:textId="77777777" w:rsidR="00D21542" w:rsidRPr="00014786" w:rsidRDefault="00D21542" w:rsidP="00D21542">
      <w:pPr>
        <w:suppressAutoHyphens/>
        <w:autoSpaceDN w:val="0"/>
        <w:spacing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Na potrzeby postępowania o udzielenie zamówienia publicznego pn.</w:t>
      </w:r>
    </w:p>
    <w:p w14:paraId="053CC39C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hAnsi="Verdana" w:cs="Calibri"/>
          <w:b/>
          <w:color w:val="000000"/>
          <w:lang w:val="pl-PL"/>
        </w:rPr>
      </w:pPr>
    </w:p>
    <w:p w14:paraId="0728F844" w14:textId="77777777" w:rsidR="00D21542" w:rsidRPr="00014786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49C8F757" w14:textId="77777777" w:rsidR="00D21542" w:rsidRDefault="00D21542" w:rsidP="00D21542">
      <w:pPr>
        <w:spacing w:line="240" w:lineRule="auto"/>
        <w:jc w:val="both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3DC5ACBD" w14:textId="77777777" w:rsidR="00D21542" w:rsidRPr="00533F18" w:rsidRDefault="00D21542" w:rsidP="00D21542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>oświadczam, co następuje:</w:t>
      </w:r>
    </w:p>
    <w:p w14:paraId="63809C6F" w14:textId="77777777" w:rsidR="00D21542" w:rsidRPr="00014786" w:rsidRDefault="00D21542" w:rsidP="00D21542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NIEPODLEGANIU WYKLUCZENIU;</w:t>
      </w:r>
    </w:p>
    <w:p w14:paraId="57FE3CFE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4F76C0FA" w14:textId="77777777" w:rsidR="00D21542" w:rsidRPr="00014786" w:rsidRDefault="00D21542" w:rsidP="00D21542">
      <w:pPr>
        <w:widowControl w:val="0"/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art.108 ust. 1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ustawy Pzp.</w:t>
      </w:r>
    </w:p>
    <w:p w14:paraId="19D61575" w14:textId="77777777" w:rsidR="00D21542" w:rsidRPr="00014786" w:rsidRDefault="00D21542" w:rsidP="00D215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oraz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art. 109 ust. 1 pkt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4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ustawy Pzp. </w:t>
      </w:r>
    </w:p>
    <w:p w14:paraId="4501ECCA" w14:textId="77777777" w:rsidR="00D21542" w:rsidRPr="00533F18" w:rsidRDefault="00D21542" w:rsidP="00D21542">
      <w:pPr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75E5DF91" w14:textId="77777777" w:rsidR="00D21542" w:rsidRPr="00014786" w:rsidRDefault="00D21542" w:rsidP="00D215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 </w:t>
      </w:r>
      <w:r w:rsidRPr="00014786">
        <w:rPr>
          <w:rFonts w:ascii="Verdana" w:eastAsia="Times New Roman" w:hAnsi="Verdana" w:cs="Arial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/>
          <w:iCs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</w:p>
    <w:p w14:paraId="0EBEA3E2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42A1BF49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52343779" w14:textId="77777777" w:rsidR="00D21542" w:rsidRPr="00014786" w:rsidRDefault="00D21542" w:rsidP="00D215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[UWAGA: uzupełnić, gdy zachodzą przesłanki wykluczenia z art. 108 ust. 1 pkt 1, 2 i 5 lub art.109 ust.1 pkt 4 ustawy Pzp, a wykonawca korzysta z procedury samooczyszczenia, o której mowa w art. 110 ust. 2 ustawy Pzp]</w:t>
      </w:r>
      <w:r w:rsidRPr="00014786">
        <w:rPr>
          <w:rFonts w:ascii="Verdana" w:hAnsi="Verdana" w:cs="Arial"/>
          <w:color w:val="0070C0"/>
          <w:sz w:val="21"/>
          <w:szCs w:val="21"/>
          <w:lang w:val="pl-PL"/>
        </w:rPr>
        <w:t xml:space="preserve">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Pzp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 xml:space="preserve">(podać mającą zastosowanie podstawę wykluczenia).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Jednocześnie oświadczam, że w związku z ww. okolicznością, na podstawie art. 110 ust. 2 ustawy Pzp podjąłem następujące środki naprawcze i </w:t>
      </w:r>
      <w:proofErr w:type="gramStart"/>
      <w:r w:rsidRPr="00014786">
        <w:rPr>
          <w:rFonts w:ascii="Verdana" w:hAnsi="Verdana" w:cs="Arial"/>
          <w:sz w:val="20"/>
          <w:szCs w:val="20"/>
          <w:lang w:val="pl-PL"/>
        </w:rPr>
        <w:t>zapobiegawcze:…</w:t>
      </w:r>
      <w:proofErr w:type="gramEnd"/>
      <w:r w:rsidRPr="00014786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</w:t>
      </w:r>
      <w:r w:rsidRPr="00014786">
        <w:rPr>
          <w:rFonts w:ascii="Verdana" w:hAnsi="Verdana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84102A3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310EED59" w14:textId="77777777" w:rsidR="00D21542" w:rsidRPr="00014786" w:rsidRDefault="00D21542" w:rsidP="00D21542">
      <w:p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24B449C6" w14:textId="77777777" w:rsidR="00D21542" w:rsidRPr="00014786" w:rsidRDefault="00D21542" w:rsidP="00D21542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SPEŁNIANIU WARUNKÓW UDZIAŁU W POSTĘPOWANIU</w:t>
      </w:r>
      <w:r w:rsidRPr="00014786">
        <w:rPr>
          <w:rFonts w:ascii="Verdana" w:eastAsia="SimSun" w:hAnsi="Verdana" w:cs="F"/>
          <w:b/>
          <w:kern w:val="3"/>
          <w:lang w:val="pl-PL"/>
        </w:rPr>
        <w:t>;</w:t>
      </w:r>
    </w:p>
    <w:p w14:paraId="337EED9F" w14:textId="77777777" w:rsidR="00D21542" w:rsidRPr="00014786" w:rsidRDefault="00D21542" w:rsidP="00D21542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lastRenderedPageBreak/>
        <w:t xml:space="preserve">Oświadczam, że spełniam warunki udziału w postępowaniu określone przez Zamawiającego w Rozdziale VI ust.1 </w:t>
      </w:r>
      <w:proofErr w:type="gramStart"/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>Specyfikacji  Warunków</w:t>
      </w:r>
      <w:proofErr w:type="gramEnd"/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 Zamówienia</w:t>
      </w:r>
      <w:r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>.</w:t>
      </w:r>
    </w:p>
    <w:p w14:paraId="276ECB8C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60838B14" w14:textId="77777777" w:rsidR="00D21542" w:rsidRPr="00014786" w:rsidRDefault="00D21542" w:rsidP="00D2154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OŚWIADCZENIE DOTYCZĄCE PODANYCH INFORMACJI</w:t>
      </w:r>
    </w:p>
    <w:p w14:paraId="317B7A93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691A19FD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63EEC8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79CC2966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285D177B" w14:textId="77777777" w:rsidR="00D21542" w:rsidRPr="00014786" w:rsidRDefault="00D21542" w:rsidP="00D2154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INFORMACJA DOTYCZĄCA DOSTĘPU DO PODMIOTOWYCH ŚRDOKÓW </w:t>
      </w:r>
    </w:p>
    <w:p w14:paraId="165A930B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DOWODOWYCH: </w:t>
      </w:r>
    </w:p>
    <w:p w14:paraId="2BC7B9CE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282FDF24" w14:textId="77777777" w:rsidR="00D21542" w:rsidRPr="00014786" w:rsidRDefault="00D21542" w:rsidP="00D2154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Wskazuję,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dane umożliwiające dostęp do podmiotowych środków dowodowych</w:t>
      </w:r>
      <w:r w:rsidRPr="00014786">
        <w:rPr>
          <w:rFonts w:ascii="Verdana" w:hAnsi="Verdana" w:cs="Arial"/>
          <w:sz w:val="20"/>
          <w:szCs w:val="20"/>
          <w:lang w:val="pl-PL"/>
        </w:rPr>
        <w:t>, które można uzyskać za pomocą bezpłatnych i ogólnodostępnych baz danych*,</w:t>
      </w:r>
    </w:p>
    <w:p w14:paraId="4F90309C" w14:textId="77777777" w:rsidR="00D21542" w:rsidRPr="00014786" w:rsidRDefault="00D21542" w:rsidP="00D21542">
      <w:pPr>
        <w:spacing w:after="0" w:line="240" w:lineRule="auto"/>
        <w:jc w:val="both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- 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:</w:t>
      </w:r>
    </w:p>
    <w:p w14:paraId="69A5A3EA" w14:textId="77777777" w:rsidR="00D21542" w:rsidRPr="00014786" w:rsidRDefault="00D21542" w:rsidP="00D21542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8" w:history="1">
        <w:r w:rsidRPr="00014786">
          <w:rPr>
            <w:rFonts w:ascii="Verdana" w:hAnsi="Verdana"/>
            <w:sz w:val="20"/>
            <w:szCs w:val="20"/>
            <w:lang w:val="pl-PL"/>
          </w:rPr>
          <w:t>https://prod.ceidg.gov.pl</w:t>
        </w:r>
      </w:hyperlink>
      <w:r w:rsidRPr="00014786">
        <w:rPr>
          <w:rFonts w:ascii="Verdana" w:hAnsi="Verdana"/>
          <w:sz w:val="20"/>
          <w:szCs w:val="20"/>
          <w:lang w:val="pl-PL"/>
        </w:rPr>
        <w:t xml:space="preserve">  </w:t>
      </w:r>
    </w:p>
    <w:p w14:paraId="128E40A5" w14:textId="77777777" w:rsidR="00D21542" w:rsidRPr="00014786" w:rsidRDefault="00D21542" w:rsidP="00D21542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9" w:history="1">
        <w:r w:rsidRPr="00014786">
          <w:rPr>
            <w:rFonts w:ascii="Verdana" w:hAnsi="Verdana"/>
            <w:sz w:val="20"/>
            <w:szCs w:val="20"/>
            <w:lang w:val="pl-PL"/>
          </w:rPr>
          <w:t>https://ekrs.ms.gov.pl</w:t>
        </w:r>
      </w:hyperlink>
      <w:r w:rsidRPr="00014786">
        <w:rPr>
          <w:rFonts w:ascii="Verdana" w:hAnsi="Verdana"/>
          <w:sz w:val="20"/>
          <w:szCs w:val="20"/>
          <w:u w:val="single"/>
          <w:lang w:val="pl-PL"/>
        </w:rPr>
        <w:t xml:space="preserve"> </w:t>
      </w:r>
    </w:p>
    <w:p w14:paraId="7652BE59" w14:textId="77777777" w:rsidR="00D21542" w:rsidRPr="00014786" w:rsidRDefault="00D21542" w:rsidP="00D21542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inny</w:t>
      </w:r>
      <w:r w:rsidRPr="00014786">
        <w:rPr>
          <w:rFonts w:ascii="Verdana" w:hAnsi="Verdana"/>
          <w:i/>
          <w:sz w:val="16"/>
          <w:szCs w:val="16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…………………………………………………………………………………………………</w:t>
      </w:r>
    </w:p>
    <w:p w14:paraId="5F5D5650" w14:textId="77777777" w:rsidR="00D21542" w:rsidRPr="00014786" w:rsidRDefault="00D21542" w:rsidP="00D21542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1AC5302E" w14:textId="77777777" w:rsidR="00D21542" w:rsidRPr="00014786" w:rsidRDefault="00D21542" w:rsidP="00D21542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lub </w:t>
      </w:r>
    </w:p>
    <w:p w14:paraId="19D60485" w14:textId="77777777" w:rsidR="00D21542" w:rsidRPr="00014786" w:rsidRDefault="00D21542" w:rsidP="00D21542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- pod poniższymi danymi: </w:t>
      </w:r>
    </w:p>
    <w:p w14:paraId="42781172" w14:textId="77777777" w:rsidR="00D21542" w:rsidRPr="00014786" w:rsidRDefault="00D21542" w:rsidP="00D21542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wydający urząd lub organ …………………………</w:t>
      </w:r>
      <w:proofErr w:type="gramStart"/>
      <w:r w:rsidRPr="00014786">
        <w:rPr>
          <w:rFonts w:ascii="Verdana" w:hAnsi="Verdana"/>
          <w:sz w:val="20"/>
          <w:szCs w:val="20"/>
          <w:lang w:val="pl-PL"/>
        </w:rPr>
        <w:t>…….</w:t>
      </w:r>
      <w:proofErr w:type="gramEnd"/>
      <w:r w:rsidRPr="00014786">
        <w:rPr>
          <w:rFonts w:ascii="Verdana" w:hAnsi="Verdana"/>
          <w:sz w:val="20"/>
          <w:szCs w:val="20"/>
          <w:lang w:val="pl-PL"/>
        </w:rPr>
        <w:t xml:space="preserve">………..……………………. </w:t>
      </w:r>
    </w:p>
    <w:p w14:paraId="134225EC" w14:textId="77777777" w:rsidR="00D21542" w:rsidRPr="00014786" w:rsidRDefault="00D21542" w:rsidP="00D21542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</w:p>
    <w:p w14:paraId="6BB58A9A" w14:textId="77777777" w:rsidR="00D21542" w:rsidRPr="00014786" w:rsidRDefault="00D21542" w:rsidP="00D21542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numer rejestracyjny dokumentu ………………………………………………………...</w:t>
      </w:r>
    </w:p>
    <w:p w14:paraId="2E9314CE" w14:textId="77777777" w:rsidR="00D21542" w:rsidRPr="00014786" w:rsidRDefault="00D21542" w:rsidP="00D21542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</w:p>
    <w:p w14:paraId="5B91FB2D" w14:textId="77777777" w:rsidR="00D21542" w:rsidRPr="00014786" w:rsidRDefault="00D21542" w:rsidP="00D21542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>*(</w:t>
      </w:r>
      <w:r w:rsidRPr="00014786">
        <w:rPr>
          <w:rFonts w:ascii="Verdana" w:eastAsia="SimSun" w:hAnsi="Verdana" w:cs="F"/>
          <w:i/>
          <w:kern w:val="3"/>
          <w:sz w:val="16"/>
          <w:szCs w:val="16"/>
          <w:u w:val="single"/>
          <w:lang w:val="pl-PL"/>
        </w:rPr>
        <w:t>odpowiednio zaznaczyć i/lub uzupełnić -</w:t>
      </w: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 xml:space="preserve">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>wskazać adres internetowy, wydający urząd lub organ lub dokładne dane referencyjne dokumentacji)</w:t>
      </w:r>
    </w:p>
    <w:p w14:paraId="0A5DCD1C" w14:textId="77777777" w:rsidR="00D21542" w:rsidRPr="00014786" w:rsidRDefault="00D21542" w:rsidP="00D21542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4B9263E4" w14:textId="77777777" w:rsidR="00D21542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4A0F0EEC" w14:textId="77777777" w:rsidR="00D21542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3EBC5F8E" w14:textId="77777777" w:rsidR="00D21542" w:rsidRPr="00014786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5BAAB309" w14:textId="77777777" w:rsidR="00D21542" w:rsidRPr="00014786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3EA3420D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1829C823" w14:textId="77777777" w:rsidR="00D21542" w:rsidRPr="00533F18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15EFB145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277073A4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/>
          <w:lang w:val="pl-PL"/>
        </w:rPr>
      </w:pPr>
    </w:p>
    <w:p w14:paraId="201130AC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i/>
          <w:iCs/>
          <w:color w:val="000000"/>
          <w:kern w:val="3"/>
          <w:sz w:val="16"/>
          <w:szCs w:val="16"/>
          <w:lang w:val="pl-PL" w:eastAsia="pl-PL"/>
        </w:rPr>
      </w:pPr>
    </w:p>
    <w:p w14:paraId="4E850502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601E055A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AC02F8C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39ED169B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5788FED1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3DA46ED8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683D22EB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0C717208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7305C84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155A3C53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41C9061B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57FC1E5C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7E25A67B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0570AE94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4EE61AD6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32727BE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6D07F6CD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659404EA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47EE1536" wp14:editId="13B08FB0">
            <wp:extent cx="5695950" cy="952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7B51" w14:textId="77777777" w:rsidR="00D21542" w:rsidRPr="0051523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</w:p>
    <w:p w14:paraId="20C0CB5D" w14:textId="77777777" w:rsidR="00D21542" w:rsidRPr="0051523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  <w:r w:rsidRPr="00515232"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  <w:t xml:space="preserve">Załącznik nr 2 A do SWZ  </w:t>
      </w:r>
    </w:p>
    <w:p w14:paraId="1F4668DB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i/>
          <w:iCs/>
          <w:color w:val="000000"/>
          <w:kern w:val="3"/>
          <w:sz w:val="14"/>
          <w:szCs w:val="14"/>
          <w:lang w:val="pl-PL" w:eastAsia="pl-PL"/>
        </w:rPr>
        <w:t xml:space="preserve">Jeżeli wykonawca powołuje się na zasoby innego podmiotu w celu wykazania spełnienia warunków udziału wykonawcy w postępowaniu wówczas załącza do oferty niniejsze oświadczenie </w:t>
      </w:r>
    </w:p>
    <w:p w14:paraId="6B316AA1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</w:pPr>
    </w:p>
    <w:p w14:paraId="61D490DB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……………………….………………….</w:t>
      </w:r>
    </w:p>
    <w:p w14:paraId="32C610D4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14"/>
          <w:szCs w:val="14"/>
          <w:lang w:val="pl-PL" w:eastAsia="pl-PL"/>
        </w:rPr>
        <w:t xml:space="preserve">    (</w:t>
      </w:r>
      <w:r w:rsidRPr="00014786">
        <w:rPr>
          <w:rFonts w:ascii="Verdana" w:eastAsia="Times New Roman" w:hAnsi="Verdana" w:cs="Arial"/>
          <w:bCs/>
          <w:i/>
          <w:color w:val="000000"/>
          <w:kern w:val="3"/>
          <w:sz w:val="14"/>
          <w:szCs w:val="14"/>
          <w:lang w:val="pl-PL" w:eastAsia="pl-PL"/>
        </w:rPr>
        <w:t>Nazwa i adres podmiotu)</w:t>
      </w:r>
    </w:p>
    <w:p w14:paraId="738064BD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1FA58AB1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Oświadczenie Podmiotu udostępniającego zasoby </w:t>
      </w:r>
    </w:p>
    <w:p w14:paraId="2CC66EA9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53901260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 xml:space="preserve">składane stosownie do treści art. 125 ust. </w:t>
      </w:r>
      <w:proofErr w:type="gramStart"/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5  ustawy</w:t>
      </w:r>
      <w:proofErr w:type="gramEnd"/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 xml:space="preserve"> z dnia 11 września 2019r.</w:t>
      </w:r>
    </w:p>
    <w:p w14:paraId="591DC391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Prawo zamówień publicznych</w:t>
      </w:r>
    </w:p>
    <w:p w14:paraId="65E47195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14:paraId="07E64E27" w14:textId="77777777" w:rsidR="00D21542" w:rsidRPr="00014786" w:rsidRDefault="00D21542" w:rsidP="00D21542">
      <w:pPr>
        <w:suppressAutoHyphens/>
        <w:autoSpaceDN w:val="0"/>
        <w:spacing w:line="240" w:lineRule="auto"/>
        <w:jc w:val="center"/>
        <w:textAlignment w:val="baseline"/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</w:pPr>
      <w:r w:rsidRPr="00014786"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  <w:t>potwierdzające brak podstaw wykluczenia podmiotu oraz odpowiednio spełnianie warunków udziału w postępowaniu w zakresie, w jakim wykonawca powołuje się na jego zasoby</w:t>
      </w:r>
    </w:p>
    <w:p w14:paraId="2950ECA9" w14:textId="77777777" w:rsidR="00D21542" w:rsidRPr="00533F18" w:rsidRDefault="00D21542" w:rsidP="00D21542">
      <w:pPr>
        <w:suppressAutoHyphens/>
        <w:autoSpaceDN w:val="0"/>
        <w:spacing w:line="240" w:lineRule="auto"/>
        <w:jc w:val="both"/>
        <w:textAlignment w:val="baseline"/>
        <w:rPr>
          <w:rFonts w:ascii="Verdana" w:hAnsi="Verdana" w:cs="Calibri"/>
          <w:b/>
          <w:color w:val="000000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 xml:space="preserve">Na potrzeby postępowania o udzielenie zamówienia publicznego pn. </w:t>
      </w:r>
    </w:p>
    <w:p w14:paraId="2093D59B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6276565A" w14:textId="77777777" w:rsidR="00D21542" w:rsidRPr="00533F18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70DB99A0" w14:textId="77777777" w:rsidR="00D21542" w:rsidRPr="00533F18" w:rsidRDefault="00D21542" w:rsidP="00D21542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Pr="00533F18">
        <w:rPr>
          <w:rFonts w:ascii="Verdana" w:hAnsi="Verdana" w:cs="Times New Roman"/>
          <w:bCs/>
          <w:sz w:val="20"/>
          <w:szCs w:val="20"/>
          <w:lang w:val="pl-PL"/>
        </w:rPr>
        <w:t xml:space="preserve"> </w:t>
      </w:r>
      <w:r w:rsidRPr="00533F18">
        <w:rPr>
          <w:rFonts w:ascii="Verdana" w:hAnsi="Verdana" w:cs="Times New Roman"/>
          <w:sz w:val="20"/>
          <w:szCs w:val="20"/>
          <w:lang w:val="pl-PL"/>
        </w:rPr>
        <w:t>oświadczam, co następuje:</w:t>
      </w:r>
    </w:p>
    <w:p w14:paraId="33A194A6" w14:textId="77777777" w:rsidR="00D21542" w:rsidRPr="00014786" w:rsidRDefault="00D21542" w:rsidP="00D2154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OŚWIADCZENIA DOTYCZĄCE PODSTAW WYKLUCZENIA:</w:t>
      </w:r>
    </w:p>
    <w:p w14:paraId="58D07227" w14:textId="77777777" w:rsidR="00D21542" w:rsidRPr="00014786" w:rsidRDefault="00D21542" w:rsidP="00D21542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4FB837CE" w14:textId="77777777" w:rsidR="00D21542" w:rsidRPr="00014786" w:rsidRDefault="00D21542" w:rsidP="00D21542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</w:t>
      </w:r>
      <w:proofErr w:type="gramStart"/>
      <w:r w:rsidRPr="00014786">
        <w:rPr>
          <w:rFonts w:ascii="Verdana" w:hAnsi="Verdana" w:cs="Arial"/>
          <w:sz w:val="20"/>
          <w:szCs w:val="20"/>
          <w:lang w:val="pl-PL"/>
        </w:rPr>
        <w:t>podstawie  art.</w:t>
      </w:r>
      <w:proofErr w:type="gramEnd"/>
      <w:r w:rsidRPr="00014786">
        <w:rPr>
          <w:rFonts w:ascii="Verdana" w:hAnsi="Verdana" w:cs="Arial"/>
          <w:sz w:val="20"/>
          <w:szCs w:val="20"/>
          <w:lang w:val="pl-PL"/>
        </w:rPr>
        <w:t xml:space="preserve"> 108 ust 1 ustawy Pzp.</w:t>
      </w:r>
    </w:p>
    <w:p w14:paraId="6941BA6B" w14:textId="77777777" w:rsidR="00D21542" w:rsidRPr="00014786" w:rsidRDefault="00D21542" w:rsidP="00D21542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199979E2" w14:textId="77777777" w:rsidR="00D21542" w:rsidRPr="00014786" w:rsidRDefault="00D21542" w:rsidP="00D21542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>Oświadczam, że nie zachodzą w stosunku do mnie przesłanki wykluczenia z postępowania na podstawie art. 109 ust. 1 pkt 4 ustawy Pzp.</w:t>
      </w:r>
    </w:p>
    <w:p w14:paraId="2FE592DE" w14:textId="77777777" w:rsidR="00D21542" w:rsidRPr="00014786" w:rsidRDefault="00D21542" w:rsidP="00D21542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1540183B" w14:textId="77777777" w:rsidR="00D21542" w:rsidRPr="00014786" w:rsidRDefault="00D21542" w:rsidP="00D2154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że nie zachodzą w stosunku do mnie przesłanki wykluczenia z postępowania na podstawie art. </w:t>
      </w:r>
      <w:r w:rsidRPr="00014786">
        <w:rPr>
          <w:rFonts w:ascii="Verdana" w:eastAsia="Times New Roman" w:hAnsi="Verdana" w:cs="Arial"/>
          <w:color w:val="000000" w:themeColor="text1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Cs/>
          <w:color w:val="000000" w:themeColor="text1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(Dz. U. poz. 835).</w:t>
      </w:r>
    </w:p>
    <w:p w14:paraId="56EE5125" w14:textId="77777777" w:rsidR="00D21542" w:rsidRPr="00014786" w:rsidRDefault="00D21542" w:rsidP="00D2154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0FABDDBF" w14:textId="77777777" w:rsidR="00D21542" w:rsidRPr="00014786" w:rsidRDefault="00D21542" w:rsidP="00D2154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4F66B20A" w14:textId="77777777" w:rsidR="00D21542" w:rsidRPr="00533F18" w:rsidRDefault="00D21542" w:rsidP="00D21542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OŚWIADCZENIE DOTYCZĄCE W</w:t>
      </w:r>
      <w:r>
        <w:rPr>
          <w:rFonts w:ascii="Arial" w:hAnsi="Arial" w:cs="Arial"/>
          <w:b/>
          <w:sz w:val="21"/>
          <w:szCs w:val="21"/>
          <w:lang w:val="pl-PL"/>
        </w:rPr>
        <w:t>ARUNKÓW UDZIAŁU W POSTĘPOWANIU:</w:t>
      </w:r>
    </w:p>
    <w:p w14:paraId="31C918AD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>O</w:t>
      </w: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 xml:space="preserve">świadczam, że w zakresie w jakim udostępniam zasoby, spełniam warunki udziału w postępowaniu określone przez Zamawiającego w Rozdziale VI ust.1 </w:t>
      </w:r>
      <w:proofErr w:type="gramStart"/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Specyfikacji  Warunków</w:t>
      </w:r>
      <w:proofErr w:type="gramEnd"/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 xml:space="preserve"> Zamówienia.</w:t>
      </w:r>
    </w:p>
    <w:p w14:paraId="0AC48609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14:paraId="3056AAF0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4AFE8C" w14:textId="77777777" w:rsidR="00D21542" w:rsidRPr="00014786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25141ADA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19A3940A" w14:textId="57DFBD10" w:rsidR="00D21542" w:rsidRPr="00D21542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33730070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5DE49EBE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778508F5" wp14:editId="45B59DC8">
            <wp:extent cx="569595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BD3F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7F2AF05A" w14:textId="77777777" w:rsidR="00D21542" w:rsidRPr="00014786" w:rsidRDefault="00D21542" w:rsidP="00D21542">
      <w:pPr>
        <w:keepNext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>Załącznik nr 3 do SWZ</w:t>
      </w:r>
    </w:p>
    <w:p w14:paraId="2D539E10" w14:textId="77777777" w:rsidR="00D21542" w:rsidRPr="00014786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…................................</w:t>
      </w:r>
    </w:p>
    <w:p w14:paraId="7BE39EE8" w14:textId="77777777" w:rsidR="00D21542" w:rsidRPr="00014786" w:rsidRDefault="00D21542" w:rsidP="00D21542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vertAlign w:val="superscript"/>
          <w:lang w:val="pl-PL" w:eastAsia="pl-PL"/>
        </w:rPr>
        <w:t xml:space="preserve">    (nazwa i adres Wykonawcy)</w:t>
      </w:r>
    </w:p>
    <w:p w14:paraId="665414FA" w14:textId="77777777" w:rsidR="00D21542" w:rsidRPr="00014786" w:rsidRDefault="00D21542" w:rsidP="00D21542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14:paraId="42B5ADD6" w14:textId="77777777" w:rsidR="00D21542" w:rsidRPr="00014786" w:rsidRDefault="00D21542" w:rsidP="00D21542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  <w:t>WYKAZ ROBÓT BUDOWLANYCH</w:t>
      </w:r>
    </w:p>
    <w:p w14:paraId="4EDABD9D" w14:textId="77777777" w:rsidR="00D21542" w:rsidRPr="00014786" w:rsidRDefault="00D21542" w:rsidP="00D21542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14:paraId="38A905D4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ind w:firstLine="349"/>
        <w:jc w:val="both"/>
        <w:textAlignment w:val="baseline"/>
        <w:rPr>
          <w:rFonts w:ascii="Verdana" w:eastAsia="Verdana,Bold" w:hAnsi="Verdana" w:cs="Arial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Pzp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47516F08" w14:textId="77777777" w:rsidR="00D21542" w:rsidRPr="00014786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1A1D57A8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72B88206" w14:textId="77777777" w:rsidR="00D21542" w:rsidRPr="00533F18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2B6110A6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FF0000"/>
          <w:kern w:val="3"/>
          <w:sz w:val="20"/>
          <w:szCs w:val="20"/>
          <w:lang w:val="pl-PL" w:eastAsia="pl-PL"/>
        </w:rPr>
      </w:pPr>
    </w:p>
    <w:p w14:paraId="45C87C82" w14:textId="77777777" w:rsidR="00D21542" w:rsidRPr="001036E0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w celu potwierdzenia spełnienia warunku udziału poniżej wykazuję wykonanie nw. robót budowlanych:</w:t>
      </w:r>
    </w:p>
    <w:p w14:paraId="375D56A7" w14:textId="77777777" w:rsidR="00D21542" w:rsidRPr="00801658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lang w:val="pl-PL" w:eastAsia="pl-P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56"/>
        <w:gridCol w:w="2689"/>
        <w:gridCol w:w="2126"/>
        <w:gridCol w:w="1706"/>
      </w:tblGrid>
      <w:tr w:rsidR="00D21542" w:rsidRPr="00A803C4" w14:paraId="00A9C918" w14:textId="77777777" w:rsidTr="009A28ED">
        <w:trPr>
          <w:cantSplit/>
          <w:trHeight w:val="92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20CD4" w14:textId="77777777" w:rsidR="00D21542" w:rsidRPr="00C9563A" w:rsidRDefault="00D21542" w:rsidP="009A28ED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4"/>
              <w:rPr>
                <w:rFonts w:eastAsia="SimSun" w:cs="F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kern w:val="3"/>
                <w:sz w:val="20"/>
                <w:szCs w:val="20"/>
              </w:rPr>
              <w:t>Poz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2D16C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  <w:t xml:space="preserve">Podmiot, </w:t>
            </w:r>
          </w:p>
          <w:p w14:paraId="6168DCBF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  <w:t>na rzecz którego robota została wykonana</w:t>
            </w:r>
          </w:p>
          <w:p w14:paraId="0EE9744A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F9C0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Opis</w:t>
            </w:r>
          </w:p>
          <w:p w14:paraId="185FFD70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robót budowlanych</w:t>
            </w:r>
          </w:p>
          <w:p w14:paraId="358A7E7D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potwierdzających spełnienie warunku</w:t>
            </w:r>
          </w:p>
          <w:p w14:paraId="1D23623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BCBE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</w:pPr>
          </w:p>
          <w:p w14:paraId="3549E9F5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  <w:t>Daty i miejsce wykonania</w:t>
            </w:r>
          </w:p>
          <w:p w14:paraId="6FA126DB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  <w:t>roboty</w:t>
            </w:r>
          </w:p>
          <w:p w14:paraId="145C8B02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D917C" w14:textId="77777777" w:rsidR="00D21542" w:rsidRPr="00C9563A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Wartość</w:t>
            </w:r>
          </w:p>
          <w:p w14:paraId="63D32001" w14:textId="77777777" w:rsidR="00D21542" w:rsidRPr="00C9563A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wykonanej roboty</w:t>
            </w:r>
          </w:p>
          <w:p w14:paraId="357FBE06" w14:textId="77777777" w:rsidR="00D21542" w:rsidRPr="00C9563A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</w:p>
        </w:tc>
      </w:tr>
      <w:tr w:rsidR="00D21542" w:rsidRPr="00A803C4" w14:paraId="154113C4" w14:textId="77777777" w:rsidTr="009A28ED">
        <w:trPr>
          <w:cantSplit/>
          <w:trHeight w:val="312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45A30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3254AD52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18"/>
                <w:szCs w:val="18"/>
              </w:rPr>
            </w:pPr>
            <w:r>
              <w:rPr>
                <w:rFonts w:eastAsia="SimSun" w:cs="F"/>
                <w:kern w:val="3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E583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4636B60F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Nazwa: …………………….………………</w:t>
            </w:r>
          </w:p>
          <w:p w14:paraId="3BF3290D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………………………………….…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7A7ABC20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……………………………….……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</w:t>
            </w:r>
          </w:p>
          <w:p w14:paraId="519000C0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1C799999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00063FE1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Adres: 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</w:t>
            </w:r>
            <w:proofErr w:type="gramStart"/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…..</w:t>
            </w:r>
            <w:proofErr w:type="gramEnd"/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</w:t>
            </w:r>
          </w:p>
          <w:p w14:paraId="0ACD3E2F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7ED74153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21A1D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3CE08FD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DFB2BFC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  <w:t xml:space="preserve"> (nazwa roboty)</w:t>
            </w:r>
          </w:p>
          <w:p w14:paraId="77D3263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ED7D31" w:themeColor="accent2"/>
                <w:kern w:val="3"/>
                <w:sz w:val="18"/>
                <w:szCs w:val="18"/>
                <w:lang w:val="pl-PL"/>
              </w:rPr>
            </w:pPr>
          </w:p>
          <w:p w14:paraId="7A6D99EA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  <w:r w:rsidRPr="001036E0"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  <w:t>Budynek/obiekt wpisany do rejestru zabytków*:</w:t>
            </w:r>
          </w:p>
          <w:p w14:paraId="59B69E1E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</w:p>
          <w:p w14:paraId="4DDCC555" w14:textId="77777777" w:rsidR="00D21542" w:rsidRPr="00515232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TAK</w:t>
            </w:r>
          </w:p>
          <w:p w14:paraId="298B1EF4" w14:textId="77777777" w:rsidR="00D21542" w:rsidRPr="00515232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NIE</w:t>
            </w:r>
          </w:p>
          <w:p w14:paraId="592F3EA5" w14:textId="77777777" w:rsidR="00D21542" w:rsidRPr="001036E0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</w:pPr>
          </w:p>
          <w:p w14:paraId="04832F24" w14:textId="77777777" w:rsidR="00D21542" w:rsidRPr="00C936AB" w:rsidRDefault="00D21542" w:rsidP="009A2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37B41A79" w14:textId="77777777" w:rsidR="00D21542" w:rsidRPr="00C936AB" w:rsidRDefault="00D21542" w:rsidP="009A28ED">
            <w:pPr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136855BF" w14:textId="77777777" w:rsidR="00D21542" w:rsidRPr="00C936AB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E464C" w14:textId="77777777" w:rsidR="00D21542" w:rsidRPr="00C936AB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4CCB9724" w14:textId="77777777" w:rsidR="00D21542" w:rsidRPr="00C936AB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39722F7F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od 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……………………………………</w:t>
            </w:r>
          </w:p>
          <w:p w14:paraId="6C94F8CB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</w:p>
          <w:p w14:paraId="2A1985E6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do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……………………………………</w:t>
            </w:r>
          </w:p>
          <w:p w14:paraId="30328FAA" w14:textId="77777777" w:rsidR="00D21542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1EBE2EB2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01123683" w14:textId="77777777" w:rsidR="00D21542" w:rsidRPr="00C9563A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………………………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….</w:t>
            </w: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…………….</w:t>
            </w:r>
          </w:p>
          <w:p w14:paraId="32C1FCE2" w14:textId="77777777" w:rsidR="00D21542" w:rsidRPr="00584B5C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Miejsce</w:t>
            </w:r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(lokalizacja)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F33E8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7D472D65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2EA5899B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1F9CDA59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5F715668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………….</w:t>
            </w: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 zł</w:t>
            </w: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kern w:val="3"/>
                <w:sz w:val="18"/>
                <w:szCs w:val="18"/>
              </w:rPr>
              <w:t>brutto</w:t>
            </w:r>
          </w:p>
          <w:p w14:paraId="1A0CB7F7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74FA2C95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3C8D56A0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</w:tr>
      <w:tr w:rsidR="00D21542" w:rsidRPr="00A803C4" w14:paraId="2B0EBECE" w14:textId="77777777" w:rsidTr="009A28ED">
        <w:trPr>
          <w:cantSplit/>
          <w:trHeight w:val="312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FF4C" w14:textId="77777777" w:rsidR="00D21542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2111F030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3"/>
                <w:sz w:val="18"/>
                <w:szCs w:val="18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8125E" w14:textId="77777777" w:rsidR="00D21542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2A256B14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Nazwa: …………………….………………</w:t>
            </w:r>
          </w:p>
          <w:p w14:paraId="7889AA51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………………………………….…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5457CD47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……………………………….……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</w:t>
            </w:r>
          </w:p>
          <w:p w14:paraId="476AED57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6C20068F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23A881A1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Adres: 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</w:t>
            </w:r>
            <w:proofErr w:type="gramStart"/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…..</w:t>
            </w:r>
            <w:proofErr w:type="gramEnd"/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</w:t>
            </w:r>
          </w:p>
          <w:p w14:paraId="1281C3B3" w14:textId="77777777" w:rsidR="00D21542" w:rsidRPr="00581AE1" w:rsidRDefault="00D21542" w:rsidP="009A28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173D6513" w14:textId="77777777" w:rsidR="00D21542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…………….</w:t>
            </w:r>
          </w:p>
          <w:p w14:paraId="295B427A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1FB1E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</w:p>
          <w:p w14:paraId="25DB7B9A" w14:textId="77777777" w:rsidR="00D21542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7021844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0DCA6FB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  <w:t xml:space="preserve"> (nazwa roboty)</w:t>
            </w:r>
          </w:p>
          <w:p w14:paraId="3BFEC985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ED7D31" w:themeColor="accent2"/>
                <w:kern w:val="3"/>
                <w:sz w:val="18"/>
                <w:szCs w:val="18"/>
                <w:lang w:val="pl-PL"/>
              </w:rPr>
            </w:pPr>
          </w:p>
          <w:p w14:paraId="3885C11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  <w:r w:rsidRPr="001036E0"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  <w:t>Budynek/obiekt wpisany do rejestru zabytków*:</w:t>
            </w:r>
          </w:p>
          <w:p w14:paraId="7E4D7E05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</w:p>
          <w:p w14:paraId="7DE890E1" w14:textId="77777777" w:rsidR="00D21542" w:rsidRPr="00515232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TAK</w:t>
            </w:r>
          </w:p>
          <w:p w14:paraId="5E0B0CBC" w14:textId="77777777" w:rsidR="00D21542" w:rsidRPr="00515232" w:rsidRDefault="00D21542" w:rsidP="009A28ED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NIE</w:t>
            </w:r>
          </w:p>
          <w:p w14:paraId="68F47205" w14:textId="77777777" w:rsidR="00D21542" w:rsidRDefault="00D21542" w:rsidP="009A28ED">
            <w:pPr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</w:pPr>
          </w:p>
          <w:p w14:paraId="04C70EF9" w14:textId="77777777" w:rsidR="00D21542" w:rsidRPr="008F04E4" w:rsidRDefault="00D21542" w:rsidP="009A28ED">
            <w:pPr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222C" w14:textId="77777777" w:rsidR="00D21542" w:rsidRPr="00C936AB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11A9E946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od 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……………………………………</w:t>
            </w:r>
          </w:p>
          <w:p w14:paraId="3E66DC80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</w:p>
          <w:p w14:paraId="0B25EB93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do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……………………………………</w:t>
            </w:r>
          </w:p>
          <w:p w14:paraId="48CB2E69" w14:textId="77777777" w:rsidR="00D21542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35C03AFA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2AA35194" w14:textId="77777777" w:rsidR="00D21542" w:rsidRPr="00C9563A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………………………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….</w:t>
            </w: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…………….</w:t>
            </w:r>
          </w:p>
          <w:p w14:paraId="567D5C8D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Miejsce</w:t>
            </w:r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(lokalizacja</w:t>
            </w:r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4797F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1DC5C2AC" w14:textId="77777777" w:rsidR="00D21542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</w:p>
          <w:p w14:paraId="46CA098A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………….</w:t>
            </w: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 zł</w:t>
            </w: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kern w:val="3"/>
                <w:sz w:val="18"/>
                <w:szCs w:val="18"/>
              </w:rPr>
              <w:t>brutto</w:t>
            </w:r>
          </w:p>
          <w:p w14:paraId="4FDCD0CB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6542D788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505369CD" w14:textId="77777777" w:rsidR="00D21542" w:rsidRPr="00581AE1" w:rsidRDefault="00D21542" w:rsidP="009A28E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</w:tr>
    </w:tbl>
    <w:p w14:paraId="6FBABCCD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9E9E7C0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D6CA484" w14:textId="77777777" w:rsidR="00D21542" w:rsidRDefault="00D21542" w:rsidP="00D21542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18"/>
          <w:szCs w:val="18"/>
        </w:rPr>
      </w:pPr>
      <w:r w:rsidRPr="00584B5C">
        <w:rPr>
          <w:rFonts w:eastAsia="Lucida Sans Unicode" w:cs="Times New Roman"/>
          <w:b/>
          <w:kern w:val="1"/>
          <w:sz w:val="18"/>
          <w:szCs w:val="18"/>
        </w:rPr>
        <w:t>*</w:t>
      </w:r>
      <w:r w:rsidRPr="00584B5C">
        <w:rPr>
          <w:rFonts w:eastAsia="Lucida Sans Unicode" w:cs="Times New Roman"/>
          <w:b/>
          <w:i/>
          <w:kern w:val="1"/>
          <w:sz w:val="18"/>
          <w:szCs w:val="18"/>
        </w:rPr>
        <w:t>właściwe zaznaczyć</w:t>
      </w:r>
      <w:r>
        <w:rPr>
          <w:rFonts w:eastAsia="Lucida Sans Unicode" w:cs="Times New Roman"/>
          <w:b/>
          <w:i/>
          <w:kern w:val="1"/>
          <w:sz w:val="18"/>
          <w:szCs w:val="18"/>
        </w:rPr>
        <w:t xml:space="preserve"> </w:t>
      </w:r>
    </w:p>
    <w:p w14:paraId="5BF027C7" w14:textId="77777777" w:rsidR="00D21542" w:rsidRPr="00584B5C" w:rsidRDefault="00D21542" w:rsidP="00D21542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18"/>
          <w:szCs w:val="18"/>
        </w:rPr>
      </w:pPr>
      <w:r w:rsidRPr="00584B5C">
        <w:rPr>
          <w:rFonts w:cs="Verdana-Bold"/>
          <w:b/>
          <w:bCs/>
          <w:sz w:val="18"/>
          <w:szCs w:val="18"/>
        </w:rPr>
        <w:t>UWAGA!</w:t>
      </w:r>
    </w:p>
    <w:p w14:paraId="2732F69B" w14:textId="77777777" w:rsidR="00D21542" w:rsidRPr="001036E0" w:rsidRDefault="00D21542" w:rsidP="00D21542">
      <w:pPr>
        <w:spacing w:after="0" w:line="240" w:lineRule="auto"/>
        <w:jc w:val="both"/>
        <w:rPr>
          <w:rFonts w:cs="Verdana"/>
          <w:color w:val="000000" w:themeColor="text1"/>
          <w:sz w:val="18"/>
          <w:szCs w:val="18"/>
          <w:lang w:val="pl-PL"/>
        </w:rPr>
      </w:pPr>
      <w:r w:rsidRPr="001036E0">
        <w:rPr>
          <w:color w:val="000000" w:themeColor="text1"/>
          <w:sz w:val="18"/>
          <w:szCs w:val="18"/>
          <w:lang w:val="pl-PL"/>
        </w:rPr>
        <w:t>Do wymienionych w wykazie robót należy załączyć dowody</w:t>
      </w:r>
      <w:r w:rsidRPr="001036E0">
        <w:rPr>
          <w:rFonts w:cs="Verdana"/>
          <w:color w:val="000000" w:themeColor="text1"/>
          <w:sz w:val="18"/>
          <w:szCs w:val="18"/>
          <w:lang w:val="pl-PL"/>
        </w:rPr>
        <w:t>, potwierdzające, że zostały wykonane w sposób należyty.</w:t>
      </w:r>
    </w:p>
    <w:p w14:paraId="692B4EB4" w14:textId="77777777" w:rsidR="00D21542" w:rsidRPr="001036E0" w:rsidRDefault="00D21542" w:rsidP="00D21542">
      <w:pPr>
        <w:rPr>
          <w:rFonts w:ascii="Verdana" w:hAnsi="Verdana" w:cs="Verdana"/>
          <w:color w:val="000000" w:themeColor="text1"/>
          <w:sz w:val="20"/>
          <w:szCs w:val="20"/>
          <w:lang w:val="pl-PL"/>
        </w:rPr>
      </w:pPr>
    </w:p>
    <w:p w14:paraId="3D774AA6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477946E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A85F670" w14:textId="77777777" w:rsidR="00D21542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04BDC30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94AEB71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A3704E5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BC3C3E5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03F07F4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0D20D45D" w14:textId="77777777" w:rsidR="00D21542" w:rsidRPr="00533F18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3F7FBA85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2235427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060308A" w14:textId="77777777" w:rsidR="00D21542" w:rsidRDefault="00D21542" w:rsidP="00D2154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val="pl-PL" w:eastAsia="pl-PL"/>
        </w:rPr>
      </w:pPr>
    </w:p>
    <w:p w14:paraId="4532E5D7" w14:textId="77777777" w:rsidR="00D21542" w:rsidRDefault="00D21542" w:rsidP="00D2154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val="pl-PL" w:eastAsia="pl-PL"/>
        </w:rPr>
      </w:pPr>
    </w:p>
    <w:p w14:paraId="4CA83C6D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D22FAD6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1FDCA64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04A58D6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F3EE2FC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A969DD7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F31EEBD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9A093E3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0565365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AC9FAB3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1A35091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1567A9E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DAAF9F0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34331F2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3DFEEE1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0DBD8AC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D141B65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76BD486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EC4E290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234658A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F280D97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E9E2503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3FEB5B1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D8CF35B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360E2C6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6E86AF2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6372E862" wp14:editId="4A49D290">
            <wp:extent cx="569595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956B" w14:textId="77777777" w:rsidR="00D21542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D7FD2A3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BC0637F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 xml:space="preserve">Załącznik nr 4 </w:t>
      </w:r>
      <w:r w:rsidRPr="00014786">
        <w:rPr>
          <w:rFonts w:ascii="Verdana" w:eastAsia="Times New Roman" w:hAnsi="Verdana" w:cs="Arial"/>
          <w:b/>
          <w:bCs/>
          <w:color w:val="000000"/>
          <w:kern w:val="3"/>
          <w:sz w:val="20"/>
          <w:szCs w:val="20"/>
          <w:lang w:val="pl-PL" w:eastAsia="pl-PL"/>
        </w:rPr>
        <w:t>do SWZ</w:t>
      </w:r>
    </w:p>
    <w:p w14:paraId="1EB5E664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……………………….………………</w:t>
      </w:r>
    </w:p>
    <w:p w14:paraId="4354497E" w14:textId="77777777" w:rsidR="00D21542" w:rsidRPr="00014786" w:rsidRDefault="00D21542" w:rsidP="00D21542">
      <w:p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Tahoma" w:eastAsia="Times New Roman" w:hAnsi="Tahoma" w:cs="Tahoma"/>
          <w:i/>
          <w:kern w:val="3"/>
          <w:sz w:val="16"/>
          <w:szCs w:val="16"/>
          <w:lang w:val="pl-PL" w:eastAsia="pl-PL"/>
        </w:rPr>
        <w:t xml:space="preserve">    (Nazwa i adres Wykonawcy)</w:t>
      </w:r>
    </w:p>
    <w:p w14:paraId="13944556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6"/>
          <w:szCs w:val="16"/>
          <w:lang w:val="pl-PL" w:eastAsia="pl-PL"/>
        </w:rPr>
      </w:pPr>
    </w:p>
    <w:p w14:paraId="3A34B08F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>WYKAZ OSÓB</w:t>
      </w:r>
    </w:p>
    <w:p w14:paraId="12664042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</w:p>
    <w:p w14:paraId="77BBE370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Pzp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7E113A1E" w14:textId="77777777" w:rsidR="00D21542" w:rsidRPr="00014786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75EF899B" w14:textId="77777777" w:rsidR="00D21542" w:rsidRPr="00533F18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017EF121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7DF52F2A" w14:textId="77777777" w:rsidR="00D21542" w:rsidRPr="00014786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421F5698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w celu potwierdzenia spełnienia warunku udziału poniżej przekładam wykaz </w:t>
      </w:r>
      <w:r w:rsidRPr="00014786"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  <w:t>osób, skierowanych do realizacji zamówienia:</w:t>
      </w:r>
    </w:p>
    <w:p w14:paraId="4749DFA8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78161315" w14:textId="77777777" w:rsidR="00D21542" w:rsidRPr="001036E0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 w:eastAsia="pl-PL"/>
        </w:rPr>
      </w:pP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084"/>
        <w:gridCol w:w="2443"/>
        <w:gridCol w:w="1985"/>
      </w:tblGrid>
      <w:tr w:rsidR="00D21542" w:rsidRPr="001036E0" w14:paraId="2D3BC9C9" w14:textId="77777777" w:rsidTr="009A28ED">
        <w:trPr>
          <w:trHeight w:val="567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11C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</w:pPr>
          </w:p>
          <w:p w14:paraId="18A1D09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Imię i nazwisko</w:t>
            </w:r>
          </w:p>
          <w:p w14:paraId="12CC0DC6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/</w:t>
            </w:r>
          </w:p>
          <w:p w14:paraId="3939120A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  <w:t>Planowana funkcja przy realizacji zamówienia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CA72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Kwalifikacje zawodowe/</w:t>
            </w:r>
          </w:p>
          <w:p w14:paraId="0AE455D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zakres uprawnień,</w:t>
            </w:r>
          </w:p>
          <w:p w14:paraId="74BD5465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specjalność</w:t>
            </w:r>
          </w:p>
          <w:p w14:paraId="1E5B913E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3"/>
                <w:sz w:val="18"/>
                <w:szCs w:val="18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B66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  <w:t>Doświadczenie</w:t>
            </w:r>
          </w:p>
          <w:p w14:paraId="5664DD03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C00000"/>
                <w:kern w:val="3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AF40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MS Mincho" w:hAnsi="Verdana" w:cs="Times New Roman"/>
                <w:bCs/>
                <w:kern w:val="3"/>
                <w:sz w:val="18"/>
                <w:szCs w:val="18"/>
                <w:lang w:val="pl-PL" w:eastAsia="pl-PL"/>
              </w:rPr>
              <w:t>Podstawa dysponowania</w:t>
            </w:r>
          </w:p>
          <w:p w14:paraId="1B73316C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MS Mincho" w:hAnsi="Verdana" w:cs="Times New Roman"/>
                <w:bCs/>
                <w:kern w:val="3"/>
                <w:sz w:val="18"/>
                <w:szCs w:val="18"/>
                <w:lang w:val="pl-PL" w:eastAsia="pl-PL"/>
              </w:rPr>
              <w:t>osobą**</w:t>
            </w:r>
          </w:p>
        </w:tc>
      </w:tr>
      <w:tr w:rsidR="00D21542" w:rsidRPr="001036E0" w14:paraId="4687528F" w14:textId="77777777" w:rsidTr="009A28ED">
        <w:trPr>
          <w:trHeight w:val="40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FDC8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……………………….…………</w:t>
            </w:r>
          </w:p>
          <w:p w14:paraId="78ECD2B8" w14:textId="77777777" w:rsidR="00D21542" w:rsidRPr="001036E0" w:rsidRDefault="00D21542" w:rsidP="009A28ED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…………………..................</w:t>
            </w:r>
          </w:p>
          <w:p w14:paraId="305CE0B8" w14:textId="77777777" w:rsidR="00D21542" w:rsidRPr="001036E0" w:rsidRDefault="00D21542" w:rsidP="009A28ED">
            <w:pPr>
              <w:spacing w:after="0" w:line="256" w:lineRule="auto"/>
              <w:jc w:val="center"/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  <w:t>(Imię i nazwisko)</w:t>
            </w:r>
          </w:p>
          <w:p w14:paraId="7625C0B1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15E3BF1" w14:textId="77777777" w:rsidR="00D21542" w:rsidRPr="008F04E4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lang w:val="pl-PL" w:eastAsia="pl-PL"/>
              </w:rPr>
            </w:pPr>
            <w:r w:rsidRPr="008F04E4">
              <w:rPr>
                <w:rFonts w:eastAsia="Times New Roman" w:cs="Times New Roman"/>
                <w:b/>
                <w:kern w:val="3"/>
                <w:lang w:val="pl-PL" w:eastAsia="pl-PL"/>
              </w:rPr>
              <w:t>Kierownik budowy</w:t>
            </w:r>
          </w:p>
          <w:p w14:paraId="372E46EC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05639252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 w:eastAsia="pl-PL"/>
              </w:rPr>
            </w:pPr>
          </w:p>
          <w:p w14:paraId="57F10B4F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554BC66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5706CB5C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AB46AE1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0724" w14:textId="77777777" w:rsidR="00D21542" w:rsidRPr="001036E0" w:rsidRDefault="00D21542" w:rsidP="009A28ED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Wskazana osoba posiada uprawnienia do kierowania robotami budowlanymi w specjalności konstrukcyjno- budowlanej</w:t>
            </w:r>
          </w:p>
          <w:p w14:paraId="429FBBE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eastAsia="pl-PL"/>
              </w:rPr>
            </w:pPr>
            <w:r w:rsidRPr="001036E0"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lang w:val="pl-PL" w:eastAsia="pl-PL"/>
              </w:rPr>
              <w:t>TAK / NIE</w:t>
            </w:r>
            <w:r w:rsidRPr="001036E0"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eastAsia="pl-PL"/>
              </w:rPr>
              <w:t>*</w:t>
            </w:r>
          </w:p>
          <w:p w14:paraId="04F8863B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 w:eastAsia="pl-PL"/>
              </w:rPr>
            </w:pPr>
          </w:p>
          <w:p w14:paraId="4D423BD5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Nr uprawnień ………………………</w:t>
            </w:r>
          </w:p>
          <w:p w14:paraId="00FE2F47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z dnia   …………………………</w:t>
            </w:r>
            <w:proofErr w:type="gramStart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…….</w:t>
            </w:r>
            <w:proofErr w:type="gramEnd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.</w:t>
            </w:r>
          </w:p>
          <w:p w14:paraId="3268628D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6999980F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446B5ED0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2E2C" w14:textId="77777777" w:rsidR="00D21542" w:rsidRPr="001036E0" w:rsidRDefault="00D21542" w:rsidP="009A28ED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14:paraId="21F53B4F" w14:textId="77777777" w:rsidR="00D21542" w:rsidRPr="001036E0" w:rsidRDefault="00D21542" w:rsidP="009A28ED">
            <w:pPr>
              <w:spacing w:after="0" w:line="240" w:lineRule="auto"/>
              <w:jc w:val="both"/>
              <w:rPr>
                <w:rFonts w:eastAsia="Times New Roman" w:cs="Open Sans"/>
                <w:color w:val="000000" w:themeColor="text1"/>
                <w:sz w:val="20"/>
                <w:szCs w:val="20"/>
                <w:shd w:val="clear" w:color="auto" w:fill="FFFFFF"/>
                <w:lang w:val="pl-PL" w:eastAsia="pl-PL"/>
              </w:rPr>
            </w:pPr>
            <w:r w:rsidRPr="001036E0"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Wskazana osoba posiada co najmniej </w:t>
            </w:r>
            <w:r w:rsidRPr="001036E0">
              <w:rPr>
                <w:rFonts w:eastAsia="Times New Roman" w:cs="Verdana-Bol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18 miesięczne doświadczenie </w:t>
            </w:r>
            <w:r w:rsidRPr="001036E0">
              <w:rPr>
                <w:rFonts w:eastAsia="Times New Roman" w:cs="Open Sans"/>
                <w:color w:val="000000" w:themeColor="text1"/>
                <w:sz w:val="20"/>
                <w:szCs w:val="20"/>
                <w:shd w:val="clear" w:color="auto" w:fill="FFFFFF"/>
                <w:lang w:val="pl-PL" w:eastAsia="pl-PL"/>
              </w:rPr>
              <w:t xml:space="preserve">w robotach budowlanych prowadzonych przy zabytkach nieruchomych wpisanych do rejestru lub inwentarza muzeum będącego instytucją kultury, zgodnie z wymaganiami określonymi w treści art. 37 c ustawy o ochronie zabytków i opiece nad zabytkami. </w:t>
            </w:r>
          </w:p>
          <w:p w14:paraId="57F0F9B3" w14:textId="77777777" w:rsidR="00D21542" w:rsidRPr="001036E0" w:rsidRDefault="00D21542" w:rsidP="009A28ED">
            <w:pPr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52A8241D" w14:textId="77777777" w:rsidR="00D21542" w:rsidRPr="001036E0" w:rsidRDefault="00D21542" w:rsidP="009A28ED">
            <w:pPr>
              <w:spacing w:after="0" w:line="256" w:lineRule="auto"/>
              <w:jc w:val="center"/>
              <w:rPr>
                <w:rFonts w:eastAsia="MS Mincho" w:cs="Times New Roman"/>
                <w:bCs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Arial"/>
                <w:b/>
                <w:color w:val="000000" w:themeColor="text1"/>
                <w:sz w:val="20"/>
                <w:szCs w:val="20"/>
                <w:lang w:val="pl-PL" w:eastAsia="pl-PL"/>
              </w:rPr>
              <w:t>TAK / NIE</w:t>
            </w:r>
            <w:r w:rsidRPr="001036E0">
              <w:rPr>
                <w:rFonts w:eastAsia="MS Mincho" w:cs="Arial"/>
                <w:b/>
                <w:color w:val="000000" w:themeColor="text1"/>
                <w:sz w:val="20"/>
                <w:szCs w:val="20"/>
                <w:vertAlign w:val="superscript"/>
                <w:lang w:val="pl-PL" w:eastAsia="pl-PL"/>
              </w:rPr>
              <w:t>*</w:t>
            </w:r>
          </w:p>
          <w:p w14:paraId="177E4F71" w14:textId="77777777" w:rsidR="00D21542" w:rsidRPr="001036E0" w:rsidRDefault="00D21542" w:rsidP="009A28ED">
            <w:pPr>
              <w:spacing w:after="0" w:line="256" w:lineRule="auto"/>
              <w:jc w:val="both"/>
              <w:rPr>
                <w:rFonts w:eastAsia="MS Mincho" w:cs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72E6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  <w:r w:rsidRPr="001036E0"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  <w:t>……………………………</w:t>
            </w:r>
          </w:p>
          <w:p w14:paraId="02D6BB06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02D1840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AC22EB9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  <w:tr w:rsidR="00D21542" w:rsidRPr="001036E0" w14:paraId="086BC222" w14:textId="77777777" w:rsidTr="009A28ED">
        <w:trPr>
          <w:trHeight w:val="40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049A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lastRenderedPageBreak/>
              <w:t>……………………….…………</w:t>
            </w:r>
          </w:p>
          <w:p w14:paraId="00F85AD2" w14:textId="77777777" w:rsidR="00D21542" w:rsidRPr="001036E0" w:rsidRDefault="00D21542" w:rsidP="009A28ED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…………………..................</w:t>
            </w:r>
          </w:p>
          <w:p w14:paraId="52C0D9B8" w14:textId="77777777" w:rsidR="00D21542" w:rsidRPr="001036E0" w:rsidRDefault="00D21542" w:rsidP="009A28ED">
            <w:pPr>
              <w:spacing w:after="0" w:line="256" w:lineRule="auto"/>
              <w:jc w:val="center"/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  <w:t>(Imię i nazwisko)</w:t>
            </w:r>
          </w:p>
          <w:p w14:paraId="4B6D40DC" w14:textId="77777777" w:rsidR="00D21542" w:rsidRPr="001036E0" w:rsidRDefault="00D21542" w:rsidP="009A28ED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Arial"/>
                <w:b/>
                <w:lang w:val="pl-PL"/>
              </w:rPr>
            </w:pPr>
          </w:p>
          <w:p w14:paraId="395E1522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val="pl-PL"/>
              </w:rPr>
            </w:pPr>
            <w:r w:rsidRPr="001036E0">
              <w:rPr>
                <w:rFonts w:eastAsia="Times New Roman" w:cs="Arial"/>
                <w:b/>
                <w:lang w:val="pl-PL"/>
              </w:rPr>
              <w:t>Kierownik robót elektrycznych</w:t>
            </w:r>
          </w:p>
          <w:p w14:paraId="695D91B1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45AB130F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4F070588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5B6C1F80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5D52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7565FB3C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1036E0">
              <w:rPr>
                <w:rFonts w:cs="Times New Roman"/>
                <w:sz w:val="20"/>
                <w:szCs w:val="20"/>
                <w:lang w:val="pl-PL"/>
              </w:rPr>
              <w:t>Wskazana osoba posiada uprawnienia</w:t>
            </w:r>
          </w:p>
          <w:p w14:paraId="646434F1" w14:textId="77777777" w:rsidR="00D21542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1036E0">
              <w:rPr>
                <w:rFonts w:cs="Times New Roman"/>
                <w:sz w:val="20"/>
                <w:szCs w:val="20"/>
                <w:lang w:val="pl-PL"/>
              </w:rPr>
              <w:t xml:space="preserve">do kierowania robotami budowlanymi w specjalności </w:t>
            </w:r>
            <w:proofErr w:type="gramStart"/>
            <w:r w:rsidRPr="001036E0">
              <w:rPr>
                <w:rFonts w:cs="Times New Roman"/>
                <w:sz w:val="20"/>
                <w:szCs w:val="20"/>
                <w:lang w:val="pl-PL"/>
              </w:rPr>
              <w:t>instalacji  elektrycznych</w:t>
            </w:r>
            <w:proofErr w:type="gramEnd"/>
            <w:r w:rsidRPr="001036E0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</w:p>
          <w:p w14:paraId="734FDD09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59DF9A27" w14:textId="77777777" w:rsidR="00D21542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7229BBFB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</w:pPr>
            <w:r w:rsidRPr="001036E0">
              <w:rPr>
                <w:rFonts w:cs="Times New Roman"/>
                <w:b/>
                <w:sz w:val="20"/>
                <w:szCs w:val="20"/>
                <w:lang w:val="pl-PL"/>
              </w:rPr>
              <w:t>TAK / NIE</w:t>
            </w:r>
            <w:r w:rsidRPr="001036E0"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  <w:t>*</w:t>
            </w:r>
          </w:p>
          <w:p w14:paraId="461D8904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</w:pPr>
          </w:p>
          <w:p w14:paraId="761E299A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Nr uprawnień ………………………</w:t>
            </w:r>
          </w:p>
          <w:p w14:paraId="7E2F0043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z dnia   …………………………</w:t>
            </w:r>
            <w:proofErr w:type="gramStart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…….</w:t>
            </w:r>
            <w:proofErr w:type="gramEnd"/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.</w:t>
            </w:r>
          </w:p>
          <w:p w14:paraId="6C2A0C57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4524" w14:textId="77777777" w:rsidR="00D21542" w:rsidRPr="001036E0" w:rsidRDefault="00D21542" w:rsidP="009A28ED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4055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  <w:r w:rsidRPr="001036E0"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  <w:t>……………………………</w:t>
            </w:r>
          </w:p>
          <w:p w14:paraId="3D3DD6F1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  <w:tr w:rsidR="00D21542" w:rsidRPr="00F75B15" w14:paraId="6B374F47" w14:textId="77777777" w:rsidTr="009A28ED">
        <w:trPr>
          <w:trHeight w:val="439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3904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7BAF1DCD" w14:textId="77777777" w:rsidR="00D21542" w:rsidRPr="00F75B15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F75B15">
              <w:rPr>
                <w:rFonts w:ascii="Verdana" w:hAnsi="Verdana" w:cs="Times New Roman"/>
                <w:sz w:val="18"/>
                <w:szCs w:val="18"/>
                <w:lang w:val="pl-PL"/>
              </w:rPr>
              <w:t>…………………………………</w:t>
            </w:r>
          </w:p>
          <w:p w14:paraId="08172907" w14:textId="77777777" w:rsidR="00D21542" w:rsidRPr="00F75B15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7B8DA637" w14:textId="77777777" w:rsidR="00D21542" w:rsidRPr="00F75B15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……………………………</w:t>
            </w:r>
          </w:p>
          <w:p w14:paraId="042E806C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  <w:r w:rsidRPr="00F75B15">
              <w:rPr>
                <w:rFonts w:cstheme="minorHAnsi"/>
                <w:i/>
                <w:sz w:val="16"/>
                <w:szCs w:val="16"/>
                <w:lang w:val="pl-PL"/>
              </w:rPr>
              <w:t xml:space="preserve">      (imię i nazwisko)</w:t>
            </w:r>
          </w:p>
          <w:p w14:paraId="07016D34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</w:p>
          <w:p w14:paraId="5CC71FAF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</w:p>
          <w:p w14:paraId="5E175477" w14:textId="77777777" w:rsidR="00D21542" w:rsidRPr="00F75B15" w:rsidRDefault="00D21542" w:rsidP="009A28ED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sz w:val="20"/>
                <w:szCs w:val="20"/>
                <w:lang w:val="pl-PL"/>
              </w:rPr>
            </w:pPr>
            <w:r w:rsidRPr="00F75B15">
              <w:rPr>
                <w:rFonts w:cstheme="minorHAnsi"/>
                <w:sz w:val="20"/>
                <w:szCs w:val="20"/>
                <w:lang w:val="pl-PL"/>
              </w:rPr>
              <w:t>Planowana funkcja przy realizacji zamówienia:</w:t>
            </w:r>
          </w:p>
          <w:p w14:paraId="4010358B" w14:textId="77777777" w:rsidR="00D21542" w:rsidRPr="00F75B15" w:rsidRDefault="00D21542" w:rsidP="00D21542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  <w:t xml:space="preserve">kierowanie pracami konserwatorskimi </w:t>
            </w:r>
          </w:p>
          <w:p w14:paraId="48E2E6F1" w14:textId="77777777" w:rsidR="00D21542" w:rsidRPr="00F75B15" w:rsidRDefault="00D21542" w:rsidP="009A28ED">
            <w:pPr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kern w:val="3"/>
                <w:sz w:val="16"/>
                <w:szCs w:val="16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  <w:t>i restauratorskimi</w:t>
            </w:r>
            <w:r w:rsidRPr="00F75B15">
              <w:rPr>
                <w:rFonts w:eastAsia="Calibri" w:cstheme="minorHAnsi"/>
                <w:b/>
                <w:kern w:val="3"/>
                <w:sz w:val="16"/>
                <w:szCs w:val="16"/>
                <w:lang w:val="pl-PL" w:eastAsia="ar-SA"/>
              </w:rPr>
              <w:t>*</w:t>
            </w:r>
          </w:p>
          <w:p w14:paraId="43C29666" w14:textId="77777777" w:rsidR="00D21542" w:rsidRPr="00F75B15" w:rsidRDefault="00D21542" w:rsidP="009A28ED">
            <w:pPr>
              <w:suppressAutoHyphens/>
              <w:spacing w:after="0" w:line="240" w:lineRule="auto"/>
              <w:ind w:left="720"/>
              <w:rPr>
                <w:rFonts w:eastAsia="Calibri" w:cstheme="minorHAnsi"/>
                <w:color w:val="000000" w:themeColor="text1"/>
                <w:kern w:val="3"/>
                <w:sz w:val="16"/>
                <w:szCs w:val="16"/>
                <w:lang w:val="pl-PL" w:eastAsia="ar-SA"/>
              </w:rPr>
            </w:pPr>
          </w:p>
          <w:p w14:paraId="1B10A1A5" w14:textId="77777777" w:rsidR="00D21542" w:rsidRPr="00F75B15" w:rsidRDefault="00D21542" w:rsidP="00D21542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  <w:t xml:space="preserve">samodzielnie wykonywanie prac konserwatorskich </w:t>
            </w:r>
          </w:p>
          <w:p w14:paraId="68160191" w14:textId="77777777" w:rsidR="00D21542" w:rsidRPr="00F75B15" w:rsidRDefault="00D21542" w:rsidP="009A28ED">
            <w:pPr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color w:val="000000" w:themeColor="text1"/>
                <w:kern w:val="3"/>
                <w:sz w:val="16"/>
                <w:szCs w:val="16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  <w:t>i restauratorskich</w:t>
            </w: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6"/>
                <w:szCs w:val="16"/>
                <w:lang w:val="pl-PL" w:eastAsia="ar-SA"/>
              </w:rPr>
              <w:t>*</w:t>
            </w:r>
          </w:p>
          <w:p w14:paraId="2F471495" w14:textId="77777777" w:rsidR="00D21542" w:rsidRPr="001036E0" w:rsidRDefault="00D21542" w:rsidP="009A28ED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6A19" w14:textId="77777777" w:rsidR="00D21542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F75B1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Wskazana osoba posiada </w:t>
            </w:r>
          </w:p>
          <w:p w14:paraId="330C3659" w14:textId="77777777" w:rsidR="00D21542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F75B15">
              <w:rPr>
                <w:rFonts w:ascii="Verdana" w:hAnsi="Verdana" w:cs="Times New Roman"/>
                <w:sz w:val="16"/>
                <w:szCs w:val="16"/>
                <w:lang w:val="pl-PL"/>
              </w:rPr>
              <w:t>kwalifikacje</w:t>
            </w:r>
            <w:r w:rsidRPr="00F75B15">
              <w:rPr>
                <w:rFonts w:ascii="Verdana" w:hAnsi="Verdana" w:cs="Arial"/>
                <w:sz w:val="16"/>
                <w:szCs w:val="16"/>
                <w:lang w:val="pl-PL"/>
              </w:rPr>
              <w:t xml:space="preserve">, o których mowa*: </w:t>
            </w:r>
          </w:p>
          <w:p w14:paraId="768DB212" w14:textId="77777777" w:rsidR="00D21542" w:rsidRPr="00F75B15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14:paraId="34F55028" w14:textId="77777777" w:rsidR="00D21542" w:rsidRPr="00F75B15" w:rsidRDefault="00D21542" w:rsidP="00D21542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Times New Roman"/>
                <w:sz w:val="16"/>
                <w:szCs w:val="16"/>
                <w:lang w:val="pl-PL" w:eastAsia="ar-SA"/>
              </w:rPr>
            </w:pP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w </w:t>
            </w:r>
            <w:r w:rsidRPr="00F75B15">
              <w:rPr>
                <w:rFonts w:ascii="Verdana" w:eastAsia="Calibri" w:hAnsi="Verdana" w:cs="Arial"/>
                <w:b/>
                <w:sz w:val="16"/>
                <w:szCs w:val="16"/>
                <w:lang w:val="pl-PL" w:eastAsia="ar-SA"/>
              </w:rPr>
              <w:t>art. 37a ust 1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ustawy z dnia 23 lipca 2003 roku o</w:t>
            </w:r>
            <w:r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ochronie zabytków i opiece nad </w:t>
            </w:r>
            <w:proofErr w:type="gramStart"/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zabytkami  </w:t>
            </w:r>
            <w:r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>i</w:t>
            </w:r>
            <w:proofErr w:type="gramEnd"/>
          </w:p>
          <w:p w14:paraId="4210CC7F" w14:textId="77777777" w:rsidR="00D21542" w:rsidRPr="00F75B15" w:rsidRDefault="00D21542" w:rsidP="009A28ED">
            <w:pPr>
              <w:suppressAutoHyphens/>
              <w:snapToGrid w:val="0"/>
              <w:spacing w:after="0" w:line="240" w:lineRule="auto"/>
              <w:ind w:left="360" w:right="-70"/>
              <w:rPr>
                <w:rFonts w:ascii="Verdana" w:eastAsia="Calibri" w:hAnsi="Verdana" w:cs="Times New Roman"/>
                <w:sz w:val="16"/>
                <w:szCs w:val="16"/>
                <w:lang w:val="pl-PL" w:eastAsia="ar-SA"/>
              </w:rPr>
            </w:pPr>
          </w:p>
          <w:p w14:paraId="1982064C" w14:textId="77777777" w:rsidR="00D21542" w:rsidRDefault="00D21542" w:rsidP="00D21542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w </w:t>
            </w:r>
            <w:r w:rsidRPr="00F75B15">
              <w:rPr>
                <w:rFonts w:ascii="Verdana" w:eastAsia="Calibri" w:hAnsi="Verdana" w:cs="Arial"/>
                <w:b/>
                <w:sz w:val="16"/>
                <w:szCs w:val="16"/>
                <w:lang w:val="pl-PL" w:eastAsia="ar-SA"/>
              </w:rPr>
              <w:t>art. 37a ust 2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ustawy z dnia 23 lipca 2003 roku o ochronie zabytków i opiece nad zabytkami  </w:t>
            </w:r>
          </w:p>
          <w:p w14:paraId="2C384323" w14:textId="77777777" w:rsidR="00D21542" w:rsidRDefault="00D21542" w:rsidP="009A28ED">
            <w:pPr>
              <w:pStyle w:val="Akapitzlist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05747208" w14:textId="77777777" w:rsidR="00D21542" w:rsidRPr="00F75B15" w:rsidRDefault="00D21542" w:rsidP="009A28ED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5F4747FD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4CA19FC2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6F7AB010" w14:textId="77777777" w:rsidR="00D21542" w:rsidRDefault="00D21542" w:rsidP="009A28ED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50C146CE" w14:textId="77777777" w:rsidR="00D21542" w:rsidRPr="001036E0" w:rsidRDefault="00D21542" w:rsidP="009A2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2361" w14:textId="77777777" w:rsidR="00D21542" w:rsidRPr="001036E0" w:rsidRDefault="00D21542" w:rsidP="009A28ED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1236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  <w:r w:rsidRPr="001036E0"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  <w:t>……………………………</w:t>
            </w:r>
          </w:p>
          <w:p w14:paraId="6CEF7084" w14:textId="77777777" w:rsidR="00D21542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8BC5C0F" w14:textId="77777777" w:rsidR="00D21542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D2478B4" w14:textId="77777777" w:rsidR="00D21542" w:rsidRPr="001036E0" w:rsidRDefault="00D21542" w:rsidP="009A28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</w:tbl>
    <w:p w14:paraId="43E95858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69EF040E" w14:textId="77777777" w:rsidR="00D21542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117B6FFF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4784341F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  <w:t xml:space="preserve">* właściwe zaznaczyć </w:t>
      </w:r>
    </w:p>
    <w:p w14:paraId="35D062BA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**W ostatniej kolumnie tabeli Wykonawca powinien okre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ś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li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 xml:space="preserve">ć 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(wpisa</w:t>
      </w:r>
      <w:r w:rsidRPr="00014786">
        <w:rPr>
          <w:rFonts w:ascii="Verdana" w:eastAsia="SimSun" w:hAnsi="Verdana" w:cs="F"/>
          <w:kern w:val="3"/>
          <w:sz w:val="14"/>
          <w:szCs w:val="14"/>
          <w:lang w:val="pl-PL"/>
        </w:rPr>
        <w:t>ć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) podstaw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 xml:space="preserve">ę 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do</w:t>
      </w:r>
      <w:r w:rsidRPr="00014786">
        <w:rPr>
          <w:rFonts w:ascii="Verdana" w:eastAsia="SimSun" w:hAnsi="Verdana" w:cs="F"/>
          <w:kern w:val="3"/>
          <w:sz w:val="14"/>
          <w:szCs w:val="14"/>
          <w:lang w:val="pl-PL"/>
        </w:rPr>
        <w:t xml:space="preserve"> 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dysponowania wskazanym pracownikiem:</w:t>
      </w:r>
    </w:p>
    <w:p w14:paraId="16684EC4" w14:textId="77777777" w:rsidR="00D21542" w:rsidRPr="00014786" w:rsidRDefault="00D21542" w:rsidP="00D21542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- pracownik własny: tj. np. umowa o prac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ę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, umowa zlecenia, umowa o dzieło,</w:t>
      </w:r>
    </w:p>
    <w:p w14:paraId="3AA27CD6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4"/>
          <w:szCs w:val="14"/>
          <w:lang w:val="pl-PL"/>
        </w:rPr>
      </w:pP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- pracownik oddany do dyspozycji przez inny podmiot - obowi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zek doł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czenia zobowi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zania podmiotu.</w:t>
      </w:r>
    </w:p>
    <w:p w14:paraId="069BEA19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4"/>
          <w:szCs w:val="14"/>
          <w:lang w:val="pl-PL"/>
        </w:rPr>
      </w:pPr>
    </w:p>
    <w:p w14:paraId="26707815" w14:textId="77777777" w:rsidR="00D21542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3BB7D8B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0ACC1504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24EF3EC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9F08ACA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5C0929FE" w14:textId="77777777" w:rsidR="00D21542" w:rsidRPr="00533F18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669CE178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2B829D86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CE1EADB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11FBB0D9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7FBC2DC6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713506ED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1A57B7FF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0DD61AD0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69CF468C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FD25069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263A708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0D1FCBC9" wp14:editId="17D99FF6">
            <wp:extent cx="5695950" cy="952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BC468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627AB633" w14:textId="5FF2FDC6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5 do SWZ</w:t>
      </w:r>
    </w:p>
    <w:p w14:paraId="18ACBC5D" w14:textId="77777777" w:rsidR="00D21542" w:rsidRPr="00014786" w:rsidRDefault="00D21542" w:rsidP="00D21542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rebuchet MS"/>
          <w:i/>
          <w:iCs/>
          <w:kern w:val="3"/>
          <w:sz w:val="18"/>
          <w:szCs w:val="18"/>
          <w:lang w:val="pl-PL"/>
        </w:rPr>
        <w:t>- dotyczy ofert składanych przez Wykonawców wspólnie ubiegających się o udzielenie zamówienia</w:t>
      </w:r>
      <w:r w:rsidRPr="00014786">
        <w:rPr>
          <w:rFonts w:ascii="Verdana" w:eastAsia="SimSun" w:hAnsi="Verdana" w:cs="Trebuchet MS"/>
          <w:kern w:val="3"/>
          <w:sz w:val="18"/>
          <w:szCs w:val="18"/>
          <w:lang w:val="pl-PL"/>
        </w:rPr>
        <w:t>.</w:t>
      </w:r>
    </w:p>
    <w:p w14:paraId="35C2FC99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u w:val="single"/>
          <w:lang w:val="pl-PL" w:eastAsia="ar-SA"/>
        </w:rPr>
      </w:pPr>
    </w:p>
    <w:p w14:paraId="146157FF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Wykonawcy wspólnie ubiegający</w:t>
      </w:r>
    </w:p>
    <w:p w14:paraId="75798004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się o udzielenie zamówienia:</w:t>
      </w:r>
    </w:p>
    <w:p w14:paraId="51310400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ar-SA"/>
        </w:rPr>
        <w:t>……………………………………</w:t>
      </w:r>
    </w:p>
    <w:p w14:paraId="6073593A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kern w:val="3"/>
          <w:lang w:val="pl-PL" w:eastAsia="ar-SA"/>
        </w:rPr>
      </w:pP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……………………………………………….</w:t>
      </w:r>
    </w:p>
    <w:p w14:paraId="4432EF1F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ar-SA"/>
        </w:rPr>
      </w:pPr>
    </w:p>
    <w:p w14:paraId="710C4510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Oświadczenie</w:t>
      </w:r>
    </w:p>
    <w:p w14:paraId="7EC2579E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wykonawców wspólnie ubiegających się o udzielnie zamówienia  </w:t>
      </w:r>
    </w:p>
    <w:p w14:paraId="00A83C51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składane na </w:t>
      </w:r>
      <w:proofErr w:type="gramStart"/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podstawie  art.</w:t>
      </w:r>
      <w:proofErr w:type="gramEnd"/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 117 ust.4 ustawy  Pzp</w:t>
      </w:r>
    </w:p>
    <w:p w14:paraId="511EA2E7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</w:pPr>
    </w:p>
    <w:p w14:paraId="1F5C4998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t xml:space="preserve">Na potrzeby postępowania o udzielenie zamówienia publicznego </w:t>
      </w: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br/>
        <w:t xml:space="preserve">pn.: </w:t>
      </w:r>
    </w:p>
    <w:p w14:paraId="32800AB6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7527AE52" w14:textId="77777777" w:rsidR="00D21542" w:rsidRPr="00533F18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0E578790" w14:textId="77777777" w:rsidR="00D21542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4EF857E2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28505843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oświadczam, że:</w:t>
      </w:r>
    </w:p>
    <w:p w14:paraId="2D56D00B" w14:textId="77777777" w:rsidR="00D21542" w:rsidRPr="00014786" w:rsidRDefault="00D21542" w:rsidP="00D21542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………………………………………………………………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ar-SA"/>
        </w:rPr>
        <w:t xml:space="preserve"> 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 w następującym zakresie przedmiot zamówienia:</w:t>
      </w:r>
    </w:p>
    <w:p w14:paraId="7677F755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860B3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2082B7BA" w14:textId="77777777" w:rsidR="00D21542" w:rsidRPr="00014786" w:rsidRDefault="00D21542" w:rsidP="00D21542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 ………………………………………………………………wykona w następującym zakresie przedmiot zamówienia:</w:t>
      </w:r>
    </w:p>
    <w:p w14:paraId="51CF286C" w14:textId="77777777" w:rsidR="00D21542" w:rsidRPr="00014786" w:rsidRDefault="00D21542" w:rsidP="00D21542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042935" w14:textId="77777777" w:rsidR="00D21542" w:rsidRPr="00014786" w:rsidRDefault="00D21542" w:rsidP="00D215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3DADBC62" w14:textId="77777777" w:rsidR="00D21542" w:rsidRDefault="00D21542" w:rsidP="00D21542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4D20C52E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7D395DC8" w14:textId="77777777" w:rsidR="00D21542" w:rsidRPr="00533F18" w:rsidRDefault="00D21542" w:rsidP="00D21542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1CCFCD53" w14:textId="77777777" w:rsidR="00D21542" w:rsidRDefault="00D21542" w:rsidP="00D21542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6B04B2CE" w14:textId="77777777" w:rsidR="00D21542" w:rsidRDefault="00D21542" w:rsidP="00D21542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469FD412" w14:textId="77777777" w:rsidR="00D21542" w:rsidRPr="00014786" w:rsidRDefault="00D21542" w:rsidP="00D21542">
      <w:pPr>
        <w:jc w:val="both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</w:p>
    <w:p w14:paraId="7C978E80" w14:textId="56499557" w:rsidR="00D21542" w:rsidRPr="001036E0" w:rsidRDefault="00D21542" w:rsidP="00D21542">
      <w:pPr>
        <w:jc w:val="right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12DA4DDA" wp14:editId="5BE9617C">
            <wp:extent cx="5695950" cy="9525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6 do SWZ</w:t>
      </w:r>
    </w:p>
    <w:p w14:paraId="5D42CE24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  <w:t>ZOBOWIĄZANIE PODMIOTU UDOSTĘPNIAJĄCEGO ZASOBY</w:t>
      </w:r>
    </w:p>
    <w:p w14:paraId="66EB2ED7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Verdana"/>
          <w:b/>
          <w:kern w:val="3"/>
          <w:sz w:val="20"/>
          <w:lang w:val="pl-PL"/>
        </w:rPr>
      </w:pPr>
      <w:r w:rsidRPr="00014786">
        <w:rPr>
          <w:rFonts w:ascii="Verdana" w:eastAsia="SimSun" w:hAnsi="Verdana" w:cs="Verdana"/>
          <w:b/>
          <w:kern w:val="3"/>
          <w:sz w:val="20"/>
          <w:lang w:val="pl-PL"/>
        </w:rPr>
        <w:t>w trybie art. 118 ust. 3 ustawy Prawo zamówień publicznych</w:t>
      </w:r>
    </w:p>
    <w:p w14:paraId="6770E04B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color w:val="000000"/>
          <w:kern w:val="3"/>
          <w:sz w:val="20"/>
          <w:szCs w:val="21"/>
          <w:lang w:val="pl-PL" w:eastAsia="pl-PL"/>
        </w:rPr>
        <w:t>na potrzeby realizacji zamówienia pn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.: </w:t>
      </w:r>
    </w:p>
    <w:p w14:paraId="7059968D" w14:textId="77777777" w:rsidR="00D21542" w:rsidRPr="00204FC3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37F1A259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Nazwa i adres podmiotu oddaj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cego do dyspozycji zasoby:</w:t>
      </w:r>
    </w:p>
    <w:p w14:paraId="4BEE0560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14:paraId="055113F0" w14:textId="77777777" w:rsidR="00D21542" w:rsidRPr="00014786" w:rsidRDefault="00D21542" w:rsidP="00D2154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b/>
          <w:bCs/>
          <w:kern w:val="3"/>
          <w:sz w:val="20"/>
          <w:lang w:val="pl-PL"/>
        </w:rPr>
        <w:t>o ś w i a d c z a m (y)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,</w:t>
      </w:r>
    </w:p>
    <w:p w14:paraId="12768C6C" w14:textId="77777777" w:rsidR="00D21542" w:rsidRPr="00014786" w:rsidRDefault="00D21542" w:rsidP="00D2154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 xml:space="preserve">że stosownie do art. 118 ust. 4 ustawy z dnia 11 września 2019r. - Prawo zamówień publicznych 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>(</w:t>
      </w:r>
      <w:r>
        <w:rPr>
          <w:rFonts w:ascii="Verdana" w:eastAsia="SimSun" w:hAnsi="Verdana" w:cs="Trebuchet MS"/>
          <w:kern w:val="3"/>
          <w:sz w:val="20"/>
          <w:szCs w:val="20"/>
          <w:lang w:val="pl-PL"/>
        </w:rPr>
        <w:t>t.j. Dz. U. z 2024r., poz. 1320)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 </w:t>
      </w: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>gwarantuje wykonawcy rzeczywisty dostęp do nw. zasobów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 i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zobowi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zuj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si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do oddania na rzecz wykonawcy:</w:t>
      </w:r>
    </w:p>
    <w:p w14:paraId="68F5C17B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Times New Roman"/>
          <w:b/>
          <w:bCs/>
          <w:kern w:val="3"/>
          <w:lang w:val="pl-PL"/>
        </w:rPr>
      </w:pPr>
      <w:r w:rsidRPr="00014786">
        <w:rPr>
          <w:rFonts w:ascii="Verdana" w:eastAsia="SimSun" w:hAnsi="Verdana" w:cs="Times New Roman"/>
          <w:b/>
          <w:bCs/>
          <w:kern w:val="3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C7901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  <w:t>(nazwa i adres Wykonawcy składającego ofertę)</w:t>
      </w:r>
    </w:p>
    <w:p w14:paraId="748AF5B9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i/>
          <w:iCs/>
          <w:kern w:val="3"/>
          <w:sz w:val="20"/>
          <w:szCs w:val="20"/>
          <w:lang w:val="pl-PL"/>
        </w:rPr>
      </w:pPr>
    </w:p>
    <w:p w14:paraId="1201BCA9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do dyspozycji nast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puj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 xml:space="preserve">cych zasobów w niżej określonym zakresie 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(nale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ż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y okre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ś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li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ć zakres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):</w:t>
      </w:r>
    </w:p>
    <w:p w14:paraId="67AF5C02" w14:textId="77777777" w:rsidR="00D21542" w:rsidRPr="00014786" w:rsidRDefault="00D21542" w:rsidP="00D2154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bCs/>
          <w:color w:val="000000"/>
          <w:kern w:val="3"/>
          <w:sz w:val="20"/>
          <w:szCs w:val="20"/>
          <w:lang w:val="pl-PL"/>
        </w:rPr>
        <w:t>sytuacja ekonomiczna lub finansowa</w:t>
      </w:r>
    </w:p>
    <w:p w14:paraId="4D69B6E8" w14:textId="77777777" w:rsidR="00D21542" w:rsidRPr="00014786" w:rsidRDefault="00D21542" w:rsidP="00D2154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zdolności technicznych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 (doświadczenie),</w:t>
      </w:r>
    </w:p>
    <w:p w14:paraId="6B9AB79F" w14:textId="77777777" w:rsidR="00D21542" w:rsidRPr="00014786" w:rsidRDefault="00D21542" w:rsidP="00D2154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</w:t>
      </w:r>
      <w:r w:rsidRPr="00014786">
        <w:rPr>
          <w:rFonts w:ascii="Verdana" w:eastAsia="TimesNewRoman,Bold" w:hAnsi="Verdana" w:cs="TimesNewRoman,Bold"/>
          <w:b/>
          <w:bCs/>
          <w:kern w:val="3"/>
          <w:sz w:val="20"/>
          <w:szCs w:val="20"/>
          <w:lang w:val="pl-PL"/>
        </w:rPr>
        <w:t>ś</w:t>
      </w: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 xml:space="preserve">ci zawodowych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(osoby, które zostan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skierowane do realizacji zamówienia </w:t>
      </w:r>
      <w:proofErr w:type="gramStart"/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–  nale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ż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y</w:t>
      </w:r>
      <w:proofErr w:type="gramEnd"/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 wskaza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ć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z imienia i nazwiska osoby, które b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d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udost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pnione);</w:t>
      </w:r>
    </w:p>
    <w:p w14:paraId="29834AB2" w14:textId="77777777" w:rsidR="00D21542" w:rsidRPr="00014786" w:rsidRDefault="00D21542" w:rsidP="00D21542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</w:t>
      </w:r>
    </w:p>
    <w:p w14:paraId="2CD552ED" w14:textId="77777777" w:rsidR="00D21542" w:rsidRPr="00014786" w:rsidRDefault="00D21542" w:rsidP="00D21542">
      <w:pPr>
        <w:widowControl w:val="0"/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NewRoman" w:hAnsi="Verdana" w:cs="F"/>
          <w:color w:val="000000" w:themeColor="text1"/>
          <w:kern w:val="3"/>
          <w:sz w:val="20"/>
          <w:lang w:val="pl-PL" w:eastAsia="pl-PL"/>
        </w:rPr>
        <w:t xml:space="preserve"> 1</w:t>
      </w:r>
      <w:r w:rsidRPr="00014786">
        <w:rPr>
          <w:rFonts w:ascii="Verdana" w:eastAsia="SimSun" w:hAnsi="Verdana" w:cs="F"/>
          <w:color w:val="000000" w:themeColor="text1"/>
          <w:kern w:val="3"/>
          <w:sz w:val="20"/>
          <w:lang w:val="pl-PL" w:eastAsia="pl-PL"/>
        </w:rPr>
        <w:t>) </w:t>
      </w: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sposób udostępniania Wykonawcy i wykorzystania przez niego zasobów podmiotu udostępniającego te zasoby przy wykonywaniu zamówienia jest następujący: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 xml:space="preserve"> </w:t>
      </w:r>
    </w:p>
    <w:p w14:paraId="0EDB13C9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ind w:left="288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0592B6A7" w14:textId="77777777" w:rsidR="00D21542" w:rsidRPr="00014786" w:rsidRDefault="00D21542" w:rsidP="00D21542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(wskazać realny i faktyczny sposób wykorzystania zasobów przy wykonywaniu zamówienia publicznego </w:t>
      </w:r>
    </w:p>
    <w:p w14:paraId="6875D3B9" w14:textId="77777777" w:rsidR="00D21542" w:rsidRPr="00014786" w:rsidRDefault="00D21542" w:rsidP="00D21542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np. podwykonawstwo, oddelegowanie osób lub transfer środków finansowych np. umowa pożyczki)</w:t>
      </w:r>
    </w:p>
    <w:p w14:paraId="0B483CBF" w14:textId="77777777" w:rsidR="00D21542" w:rsidRPr="00014786" w:rsidRDefault="00D21542" w:rsidP="00D2154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</w:p>
    <w:p w14:paraId="6D4F2B5F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F"/>
          <w:kern w:val="3"/>
          <w:sz w:val="20"/>
          <w:lang w:val="pl-PL" w:eastAsia="pl-PL"/>
        </w:rPr>
      </w:pP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2)  </w:t>
      </w:r>
      <w:r w:rsidRPr="00014786">
        <w:rPr>
          <w:rFonts w:ascii="Verdana" w:eastAsia="Times New Roman" w:hAnsi="Verdana" w:cs="Calibri"/>
          <w:iCs/>
          <w:color w:val="000000"/>
          <w:sz w:val="20"/>
          <w:szCs w:val="20"/>
          <w:lang w:val="pl-PL" w:eastAsia="pl-PL"/>
        </w:rPr>
        <w:t xml:space="preserve">przez okres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………………………………………………………………………………………………………………….</w:t>
      </w:r>
    </w:p>
    <w:p w14:paraId="113FE05D" w14:textId="77777777" w:rsidR="00D21542" w:rsidRDefault="00D21542" w:rsidP="00D21542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(okres (czas), wykorzystania zasobów przy wykonywaniu zamówienia publicznego)</w:t>
      </w:r>
    </w:p>
    <w:p w14:paraId="5A8F0535" w14:textId="77777777" w:rsidR="00D21542" w:rsidRPr="00204FC3" w:rsidRDefault="00D21542" w:rsidP="00D21542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</w:p>
    <w:p w14:paraId="3BC7AFA6" w14:textId="77777777" w:rsidR="00D21542" w:rsidRPr="00014786" w:rsidRDefault="00D21542" w:rsidP="00D2154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w sytuacji, gdy udostępnione zasoby obejmują wykształcenie, kwalifikacje zawodowe lub doświadczenie zobowiązuje się do zrealizowania poniżej wymienionych robót budowlanych, których wskazane zasoby dotyczą </w:t>
      </w:r>
    </w:p>
    <w:p w14:paraId="76AA54A2" w14:textId="77777777" w:rsidR="00D21542" w:rsidRPr="00014786" w:rsidRDefault="00D21542" w:rsidP="00D21542">
      <w:pPr>
        <w:pStyle w:val="Akapitzlist"/>
        <w:widowControl w:val="0"/>
        <w:ind w:left="386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14786">
        <w:rPr>
          <w:rFonts w:ascii="Verdana" w:eastAsia="TimesNewRoman" w:hAnsi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7F7DC92D" w14:textId="77777777" w:rsidR="00D21542" w:rsidRPr="00014786" w:rsidRDefault="00D21542" w:rsidP="00D21542">
      <w:pPr>
        <w:widowControl w:val="0"/>
        <w:spacing w:after="0"/>
        <w:jc w:val="center"/>
        <w:rPr>
          <w:rFonts w:ascii="Verdana" w:eastAsia="TimesNewRoman" w:hAnsi="Verdana"/>
          <w:color w:val="4472C4"/>
          <w:sz w:val="20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          (wskazać dokładnie te </w:t>
      </w:r>
      <w:proofErr w:type="gramStart"/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czynności  tj.</w:t>
      </w:r>
      <w:proofErr w:type="gramEnd"/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 odpowiednio o ile dotyczy robót budowlanych, które będą realizowane przez podmiot udostępniający zasoby)</w:t>
      </w:r>
      <w:r w:rsidRPr="00014786">
        <w:rPr>
          <w:rFonts w:ascii="Verdana" w:eastAsia="TimesNewRoman" w:hAnsi="Verdana"/>
          <w:color w:val="4472C4"/>
          <w:sz w:val="20"/>
          <w:lang w:val="pl-PL" w:eastAsia="pl-PL"/>
        </w:rPr>
        <w:t xml:space="preserve">  </w:t>
      </w:r>
    </w:p>
    <w:p w14:paraId="179BCD25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F19B96A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14:paraId="5604AF3F" w14:textId="3D64F22B" w:rsidR="00D21542" w:rsidRPr="00D21542" w:rsidRDefault="00D21542" w:rsidP="00D215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14:paraId="0CC3D5F0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FF307B1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97AF149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234DC237" wp14:editId="79208E98">
            <wp:extent cx="5695950" cy="952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4B25" w14:textId="77777777" w:rsidR="00D21542" w:rsidRDefault="00D21542" w:rsidP="00D21542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2D5AAB2D" w14:textId="29C3C42C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7 do SWZ</w:t>
      </w:r>
    </w:p>
    <w:p w14:paraId="0A65A3EF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784EBF58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</w:p>
    <w:p w14:paraId="000F83AA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…………………….………………...</w:t>
      </w:r>
    </w:p>
    <w:p w14:paraId="6E3ACB6D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  <w:t xml:space="preserve">   (nazwa i adres Wykonawcy)</w:t>
      </w:r>
    </w:p>
    <w:p w14:paraId="609AF70E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14:paraId="3404AF46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14:paraId="32C4EC71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</w:p>
    <w:p w14:paraId="47AF86FD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 xml:space="preserve">Oświadczenie Wykonawcy </w:t>
      </w:r>
    </w:p>
    <w:p w14:paraId="33DA6CE1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5D8FCCD4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70B1B9BA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 xml:space="preserve">o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>aktualności informacji zawartych w oświadczeniu</w:t>
      </w:r>
      <w:r w:rsidRPr="00014786">
        <w:rPr>
          <w:rFonts w:ascii="Verdana" w:eastAsia="Univers-PL" w:hAnsi="Verdana" w:cs="Times New Roman"/>
          <w:b/>
          <w:bCs/>
          <w:color w:val="000000"/>
          <w:kern w:val="3"/>
          <w:sz w:val="20"/>
          <w:szCs w:val="20"/>
          <w:lang w:val="pl-PL"/>
        </w:rPr>
        <w:t xml:space="preserve">,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:lang w:val="pl-PL"/>
        </w:rPr>
        <w:t>o którym mowa w art. 125 ust. 1 ustawy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 xml:space="preserve"> Pzp w zakresie podstaw wykluczenia</w:t>
      </w:r>
    </w:p>
    <w:p w14:paraId="6D2F172B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4298BD8A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78AC26C7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Pzp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7F58A3B7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068D9467" w14:textId="77777777" w:rsidR="00D21542" w:rsidRPr="00533F18" w:rsidRDefault="00D21542" w:rsidP="00D21542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0082DCB5" w14:textId="77777777" w:rsidR="00D21542" w:rsidRPr="00014786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759C274" w14:textId="77777777" w:rsidR="00D21542" w:rsidRDefault="00D21542" w:rsidP="00D2154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0985A68D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675315F5" w14:textId="77777777" w:rsidR="00D21542" w:rsidRPr="003D5B6D" w:rsidRDefault="00D21542" w:rsidP="00D215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val="pl-PL"/>
        </w:rPr>
      </w:pPr>
      <w:r w:rsidRPr="003D5B6D">
        <w:rPr>
          <w:rFonts w:ascii="Verdana" w:eastAsia="Univers-PL" w:hAnsi="Verdana" w:cs="Arial"/>
          <w:bCs/>
          <w:color w:val="000000"/>
          <w:kern w:val="3"/>
          <w:sz w:val="20"/>
          <w:szCs w:val="20"/>
          <w:lang w:val="pl-PL"/>
        </w:rPr>
        <w:t>oświadczam, iż informacje zawarte w oświadczeniu</w:t>
      </w:r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, o którym mowa w </w:t>
      </w:r>
      <w:hyperlink w:anchor="/document/18903829?unitId=art(125)ust(1)&amp;cm=DOCUMENT" w:history="1">
        <w:r w:rsidRPr="003D5B6D">
          <w:rPr>
            <w:rFonts w:ascii="Verdana" w:eastAsia="SimSun" w:hAnsi="Verdana" w:cs="Arial"/>
            <w:color w:val="000000"/>
            <w:kern w:val="3"/>
            <w:sz w:val="20"/>
            <w:szCs w:val="20"/>
            <w:lang w:val="pl-PL"/>
          </w:rPr>
          <w:t>art. 125 ust. 1</w:t>
        </w:r>
      </w:hyperlink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 ustawy, w zakresie podstaw wykluczenia z postępowania</w:t>
      </w:r>
      <w:r w:rsidRPr="003D5B6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pl-PL"/>
        </w:rPr>
        <w:t xml:space="preserve">, o których mowa w art. 108 ust. 1 </w:t>
      </w:r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 xml:space="preserve">ustawy Pzp oraz </w:t>
      </w:r>
      <w:r w:rsidRPr="003D5B6D">
        <w:rPr>
          <w:rFonts w:ascii="Verdana" w:hAnsi="Verdana" w:cs="Arial"/>
          <w:sz w:val="20"/>
          <w:szCs w:val="20"/>
          <w:lang w:val="pl-PL"/>
        </w:rPr>
        <w:t>w art.  7 ust. 1 ustawy z dnia 13 kwietnia 2022 r.</w:t>
      </w:r>
      <w:r w:rsidRPr="003D5B6D">
        <w:rPr>
          <w:rFonts w:ascii="Verdana" w:hAnsi="Verdana" w:cs="Arial"/>
          <w:iCs/>
          <w:sz w:val="20"/>
          <w:szCs w:val="20"/>
          <w:lang w:val="pl-PL"/>
        </w:rPr>
        <w:t xml:space="preserve"> </w:t>
      </w:r>
      <w:r w:rsidRPr="003D5B6D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  <w:r w:rsidRPr="003D5B6D">
        <w:rPr>
          <w:rFonts w:ascii="Verdana" w:eastAsia="Times New Roman" w:hAnsi="Verdana" w:cs="Arial"/>
          <w:sz w:val="20"/>
          <w:szCs w:val="20"/>
          <w:lang w:val="pl-PL"/>
        </w:rPr>
        <w:t xml:space="preserve"> </w:t>
      </w:r>
      <w:r w:rsidRPr="003D5B6D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>nadal są aktualne.</w:t>
      </w:r>
    </w:p>
    <w:p w14:paraId="797E54AE" w14:textId="77777777" w:rsidR="00D21542" w:rsidRPr="00014786" w:rsidRDefault="00D21542" w:rsidP="00D2154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7E83A100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1AC47EB4" w14:textId="77777777" w:rsidR="00D21542" w:rsidRPr="00014786" w:rsidRDefault="00D21542" w:rsidP="00D21542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7F3D830C" w14:textId="77777777" w:rsidR="00D21542" w:rsidRPr="00014786" w:rsidRDefault="00D21542" w:rsidP="00D21542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75D96462" w14:textId="77777777" w:rsidR="00D21542" w:rsidRPr="00014786" w:rsidRDefault="00D21542" w:rsidP="00D2154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2FECFBB7" w14:textId="77777777" w:rsidR="00D21542" w:rsidRPr="00014786" w:rsidRDefault="00D21542" w:rsidP="00D21542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3181558D" w14:textId="77777777" w:rsidR="00D21542" w:rsidRPr="00533F18" w:rsidRDefault="00D21542" w:rsidP="00D21542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14:paraId="49BBD34B" w14:textId="41DF2CBA" w:rsidR="00D21542" w:rsidRPr="001036E0" w:rsidRDefault="00D21542" w:rsidP="00D215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</w:t>
      </w:r>
      <w:r>
        <w:rPr>
          <w:i/>
          <w:iCs/>
          <w:sz w:val="18"/>
          <w:szCs w:val="18"/>
          <w:lang w:val="pl-PL"/>
        </w:rPr>
        <w:t xml:space="preserve">     </w:t>
      </w:r>
      <w:r w:rsidRPr="001036E0">
        <w:rPr>
          <w:i/>
          <w:iCs/>
          <w:sz w:val="18"/>
          <w:szCs w:val="18"/>
          <w:lang w:val="pl-PL"/>
        </w:rPr>
        <w:t xml:space="preserve">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14:paraId="45A5D29E" w14:textId="77777777" w:rsidR="00D21542" w:rsidRPr="00014786" w:rsidRDefault="00D21542" w:rsidP="00D215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58DC03C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2A146031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6ABAF996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2205DBC4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55CCB3BC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291822B8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1DF8A425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66BDD4DD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1B9C0FAF" w14:textId="77777777" w:rsidR="00D21542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4D12678B" w14:textId="77777777" w:rsidR="00D21542" w:rsidRPr="00014786" w:rsidRDefault="00D21542" w:rsidP="00D21542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lang w:val="pl-PL"/>
        </w:rPr>
      </w:pPr>
    </w:p>
    <w:p w14:paraId="7D4E95B9" w14:textId="77777777" w:rsidR="00DD7583" w:rsidRDefault="00DD7583"/>
    <w:sectPr w:rsidR="00DD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4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5B6"/>
    <w:multiLevelType w:val="hybridMultilevel"/>
    <w:tmpl w:val="FBEE7474"/>
    <w:lvl w:ilvl="0" w:tplc="401E4C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63096"/>
    <w:multiLevelType w:val="hybridMultilevel"/>
    <w:tmpl w:val="194E150C"/>
    <w:lvl w:ilvl="0" w:tplc="B3E85BEC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11ED1"/>
    <w:multiLevelType w:val="multilevel"/>
    <w:tmpl w:val="C3A65C44"/>
    <w:lvl w:ilvl="0">
      <w:numFmt w:val="bullet"/>
      <w:lvlText w:val=""/>
      <w:lvlJc w:val="left"/>
      <w:pPr>
        <w:ind w:left="360" w:hanging="360"/>
      </w:pPr>
      <w:rPr>
        <w:rFonts w:ascii="Symbol" w:hAnsi="Symbol"/>
        <w:b w:val="0"/>
        <w:i w:val="0"/>
        <w:sz w:val="3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642B69"/>
    <w:multiLevelType w:val="multilevel"/>
    <w:tmpl w:val="F53EF2CC"/>
    <w:styleLink w:val="WWNum7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/>
        <w:b/>
      </w:rPr>
    </w:lvl>
  </w:abstractNum>
  <w:abstractNum w:abstractNumId="4" w15:restartNumberingAfterBreak="0">
    <w:nsid w:val="172E7820"/>
    <w:multiLevelType w:val="multilevel"/>
    <w:tmpl w:val="736681A6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73" w:hanging="360"/>
      </w:pPr>
      <w:rPr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593" w:hanging="36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13" w:hanging="36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033" w:hanging="36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753" w:hanging="36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473" w:hanging="36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193" w:hanging="36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13" w:hanging="360"/>
      </w:pPr>
      <w:rPr>
        <w:position w:val="0"/>
        <w:vertAlign w:val="baseline"/>
      </w:rPr>
    </w:lvl>
  </w:abstractNum>
  <w:abstractNum w:abstractNumId="5" w15:restartNumberingAfterBreak="0">
    <w:nsid w:val="37707D50"/>
    <w:multiLevelType w:val="hybridMultilevel"/>
    <w:tmpl w:val="9A845B46"/>
    <w:lvl w:ilvl="0" w:tplc="E146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95BB5"/>
    <w:multiLevelType w:val="multilevel"/>
    <w:tmpl w:val="0B1EC408"/>
    <w:lvl w:ilvl="0">
      <w:start w:val="1"/>
      <w:numFmt w:val="upperRoman"/>
      <w:lvlText w:val="%1."/>
      <w:lvlJc w:val="left"/>
      <w:pPr>
        <w:ind w:left="720" w:hanging="720"/>
      </w:pPr>
      <w:rPr>
        <w:rFonts w:ascii="Verdana" w:hAnsi="Verdana"/>
        <w:b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A4173"/>
    <w:multiLevelType w:val="multilevel"/>
    <w:tmpl w:val="36DC28FC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5E90124B"/>
    <w:multiLevelType w:val="multilevel"/>
    <w:tmpl w:val="06544248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658" w:hanging="360"/>
      </w:pPr>
      <w:rPr>
        <w:rFonts w:ascii="Verdana" w:hAnsi="Verdan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decimal"/>
      <w:lvlText w:val="%1.%2.%3.%4.%5."/>
      <w:lvlJc w:val="left"/>
      <w:pPr>
        <w:ind w:left="3098" w:hanging="360"/>
      </w:pPr>
    </w:lvl>
    <w:lvl w:ilvl="5">
      <w:start w:val="1"/>
      <w:numFmt w:val="decimal"/>
      <w:lvlText w:val="%1.%2.%3.%4.%5.%6."/>
      <w:lvlJc w:val="left"/>
      <w:pPr>
        <w:ind w:left="3818" w:hanging="36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decimal"/>
      <w:lvlText w:val="%1.%2.%3.%4.%5.%6.%7.%8."/>
      <w:lvlJc w:val="left"/>
      <w:pPr>
        <w:ind w:left="5258" w:hanging="360"/>
      </w:pPr>
    </w:lvl>
    <w:lvl w:ilvl="8">
      <w:start w:val="1"/>
      <w:numFmt w:val="decimal"/>
      <w:lvlText w:val="%1.%2.%3.%4.%5.%6.%7.%8.%9."/>
      <w:lvlJc w:val="left"/>
      <w:pPr>
        <w:ind w:left="5978" w:hanging="360"/>
      </w:pPr>
    </w:lvl>
  </w:abstractNum>
  <w:abstractNum w:abstractNumId="9" w15:restartNumberingAfterBreak="0">
    <w:nsid w:val="66953477"/>
    <w:multiLevelType w:val="multilevel"/>
    <w:tmpl w:val="8F88E0D6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10" w15:restartNumberingAfterBreak="0">
    <w:nsid w:val="736A7997"/>
    <w:multiLevelType w:val="hybridMultilevel"/>
    <w:tmpl w:val="54606562"/>
    <w:lvl w:ilvl="0" w:tplc="C19ABD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6A2"/>
    <w:multiLevelType w:val="hybridMultilevel"/>
    <w:tmpl w:val="C0DE91B2"/>
    <w:lvl w:ilvl="0" w:tplc="E2F2F50A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519726">
    <w:abstractNumId w:val="8"/>
    <w:lvlOverride w:ilvl="2">
      <w:lvl w:ilvl="2">
        <w:start w:val="1"/>
        <w:numFmt w:val="decimal"/>
        <w:lvlText w:val="%3."/>
        <w:lvlJc w:val="left"/>
        <w:pPr>
          <w:ind w:left="1658" w:hanging="360"/>
        </w:pPr>
        <w:rPr>
          <w:rFonts w:ascii="Verdana" w:hAnsi="Verdana"/>
          <w:b/>
          <w:color w:val="000000"/>
          <w:sz w:val="20"/>
          <w:szCs w:val="20"/>
        </w:rPr>
      </w:lvl>
    </w:lvlOverride>
  </w:num>
  <w:num w:numId="2" w16cid:durableId="1544174493">
    <w:abstractNumId w:val="3"/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cs="Arial"/>
          <w:b/>
          <w:i w:val="0"/>
        </w:rPr>
      </w:lvl>
    </w:lvlOverride>
  </w:num>
  <w:num w:numId="3" w16cid:durableId="142614775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</w:lvl>
    </w:lvlOverride>
  </w:num>
  <w:num w:numId="4" w16cid:durableId="239558288">
    <w:abstractNumId w:val="6"/>
  </w:num>
  <w:num w:numId="5" w16cid:durableId="1230770716">
    <w:abstractNumId w:val="9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  <w:num w:numId="6" w16cid:durableId="85926781">
    <w:abstractNumId w:val="4"/>
  </w:num>
  <w:num w:numId="7" w16cid:durableId="1284993101">
    <w:abstractNumId w:val="2"/>
  </w:num>
  <w:num w:numId="8" w16cid:durableId="1157039737">
    <w:abstractNumId w:val="10"/>
  </w:num>
  <w:num w:numId="9" w16cid:durableId="861823465">
    <w:abstractNumId w:val="3"/>
  </w:num>
  <w:num w:numId="10" w16cid:durableId="1776711341">
    <w:abstractNumId w:val="7"/>
  </w:num>
  <w:num w:numId="11" w16cid:durableId="1951467322">
    <w:abstractNumId w:val="8"/>
  </w:num>
  <w:num w:numId="12" w16cid:durableId="361518233">
    <w:abstractNumId w:val="9"/>
  </w:num>
  <w:num w:numId="13" w16cid:durableId="674915551">
    <w:abstractNumId w:val="0"/>
  </w:num>
  <w:num w:numId="14" w16cid:durableId="1002590818">
    <w:abstractNumId w:val="5"/>
  </w:num>
  <w:num w:numId="15" w16cid:durableId="1982424797">
    <w:abstractNumId w:val="11"/>
  </w:num>
  <w:num w:numId="16" w16cid:durableId="181128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83"/>
    <w:rsid w:val="009F1FBC"/>
    <w:rsid w:val="00D21542"/>
    <w:rsid w:val="00D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C402"/>
  <w15:chartTrackingRefBased/>
  <w15:docId w15:val="{5A40B281-6A88-4B30-AF83-603A5FC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42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CW_Lista,Odstavec,wypunktowanie,Nag 1,Wypunktowanie,List Paragraph1,List Paragraph,2 heading,A_wyliczenie,K-P_odwolanie,maz_wyliczenie,opis dzialania,General Header,Akapit z listą51,BulletC"/>
    <w:basedOn w:val="Normalny"/>
    <w:link w:val="AkapitzlistZnak"/>
    <w:qFormat/>
    <w:rsid w:val="00D21542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CW_Lista Znak,Odstavec Znak,wypunktowanie Znak,Nag 1 Znak,Wypunktowanie Znak,List Paragraph1 Znak,List Paragraph Znak,2 heading Znak,A_wyliczenie Znak,BulletC Znak"/>
    <w:link w:val="Akapitzlist"/>
    <w:qFormat/>
    <w:locked/>
    <w:rsid w:val="00D21542"/>
    <w:rPr>
      <w:kern w:val="0"/>
      <w:lang w:val="en-US"/>
      <w14:ligatures w14:val="none"/>
    </w:rPr>
  </w:style>
  <w:style w:type="numbering" w:customStyle="1" w:styleId="WWNum6">
    <w:name w:val="WWNum6"/>
    <w:basedOn w:val="Bezlisty"/>
    <w:rsid w:val="00D21542"/>
    <w:pPr>
      <w:numPr>
        <w:numId w:val="1"/>
      </w:numPr>
    </w:pPr>
  </w:style>
  <w:style w:type="numbering" w:customStyle="1" w:styleId="WWNum7">
    <w:name w:val="WWNum7"/>
    <w:basedOn w:val="Bezlisty"/>
    <w:rsid w:val="00D21542"/>
    <w:pPr>
      <w:numPr>
        <w:numId w:val="2"/>
      </w:numPr>
    </w:pPr>
  </w:style>
  <w:style w:type="numbering" w:customStyle="1" w:styleId="WWNum51">
    <w:name w:val="WWNum51"/>
    <w:basedOn w:val="Bezlisty"/>
    <w:rsid w:val="00D21542"/>
    <w:pPr>
      <w:numPr>
        <w:numId w:val="3"/>
      </w:numPr>
    </w:pPr>
  </w:style>
  <w:style w:type="numbering" w:customStyle="1" w:styleId="WWNum53">
    <w:name w:val="WWNum53"/>
    <w:basedOn w:val="Bezlisty"/>
    <w:rsid w:val="00D21542"/>
    <w:pPr>
      <w:numPr>
        <w:numId w:val="5"/>
      </w:numPr>
    </w:pPr>
  </w:style>
  <w:style w:type="numbering" w:customStyle="1" w:styleId="WWNum55">
    <w:name w:val="WWNum55"/>
    <w:basedOn w:val="Bezlisty"/>
    <w:rsid w:val="00D21542"/>
    <w:pPr>
      <w:numPr>
        <w:numId w:val="6"/>
      </w:numPr>
    </w:pPr>
  </w:style>
  <w:style w:type="paragraph" w:customStyle="1" w:styleId="awciety">
    <w:name w:val="a) wciety"/>
    <w:basedOn w:val="Normalny"/>
    <w:rsid w:val="00D2154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2730</Words>
  <Characters>16382</Characters>
  <Application>Microsoft Office Word</Application>
  <DocSecurity>0</DocSecurity>
  <Lines>136</Lines>
  <Paragraphs>38</Paragraphs>
  <ScaleCrop>false</ScaleCrop>
  <Company>HP Inc.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Urszula Makara</cp:lastModifiedBy>
  <cp:revision>2</cp:revision>
  <dcterms:created xsi:type="dcterms:W3CDTF">2024-10-04T10:03:00Z</dcterms:created>
  <dcterms:modified xsi:type="dcterms:W3CDTF">2024-10-04T10:04:00Z</dcterms:modified>
</cp:coreProperties>
</file>