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2A247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BD863EC" w14:textId="5D460CDB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postępowania: WT.2370.</w:t>
      </w:r>
      <w:r w:rsidR="00A21543">
        <w:rPr>
          <w:rFonts w:ascii="Arial" w:hAnsi="Arial" w:cs="Arial"/>
        </w:rPr>
        <w:t>13</w:t>
      </w:r>
      <w:r>
        <w:rPr>
          <w:rFonts w:ascii="Arial" w:hAnsi="Arial" w:cs="Arial"/>
        </w:rPr>
        <w:t>.202</w:t>
      </w:r>
      <w:r w:rsidR="00A21543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1 do umowy</w:t>
      </w:r>
    </w:p>
    <w:p w14:paraId="577E1E5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C5DCB2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546E304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B800079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Data……………………………</w:t>
      </w:r>
    </w:p>
    <w:p w14:paraId="189EEAA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9C5066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C52316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BDFC827" w14:textId="77777777" w:rsidR="004B31B1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30E4CBF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6A3074B" w14:textId="77777777" w:rsidR="00A16A45" w:rsidRPr="004D661C" w:rsidRDefault="00A16A45" w:rsidP="00A16A4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4D661C">
        <w:rPr>
          <w:rFonts w:ascii="Arial" w:hAnsi="Arial" w:cs="Arial"/>
          <w:b/>
        </w:rPr>
        <w:t>Oświadczenie Wykonawcy*</w:t>
      </w:r>
    </w:p>
    <w:p w14:paraId="075B7BCD" w14:textId="77777777" w:rsid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5BA919C0" w14:textId="77777777" w:rsidR="00A16A45" w:rsidRPr="00A16A45" w:rsidRDefault="00A16A45" w:rsidP="00A16A45">
      <w:pPr>
        <w:pStyle w:val="Bezodstpw"/>
        <w:spacing w:line="276" w:lineRule="auto"/>
        <w:jc w:val="center"/>
        <w:rPr>
          <w:rFonts w:ascii="Arial" w:hAnsi="Arial" w:cs="Arial"/>
        </w:rPr>
      </w:pPr>
    </w:p>
    <w:p w14:paraId="014DB006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30C971B" w14:textId="0062F85E" w:rsidR="00A16A45" w:rsidRDefault="00A16A45" w:rsidP="00730EB4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Jako</w:t>
      </w:r>
      <w:r>
        <w:rPr>
          <w:rFonts w:ascii="Arial" w:hAnsi="Arial" w:cs="Arial"/>
        </w:rPr>
        <w:t xml:space="preserve"> Wykonawca zadania pn. </w:t>
      </w:r>
      <w:r w:rsidR="00A21543">
        <w:rPr>
          <w:rFonts w:ascii="Arial" w:hAnsi="Arial" w:cs="Arial"/>
        </w:rPr>
        <w:t>„</w:t>
      </w:r>
      <w:r w:rsidR="00A21543" w:rsidRPr="00A21543">
        <w:rPr>
          <w:rFonts w:ascii="Arial" w:hAnsi="Arial" w:cs="Arial"/>
        </w:rPr>
        <w:t xml:space="preserve">Budowa i rozbudowa budynku Komendy Wojewódzkiej Państwowej Straży Pożarnej w Toruniu wraz z instalacjami, urządzeniami, małą architekturą </w:t>
      </w:r>
      <w:r w:rsidR="00A21543">
        <w:rPr>
          <w:rFonts w:ascii="Arial" w:hAnsi="Arial" w:cs="Arial"/>
        </w:rPr>
        <w:t xml:space="preserve">   </w:t>
      </w:r>
      <w:r w:rsidR="00A21543" w:rsidRPr="00A21543">
        <w:rPr>
          <w:rFonts w:ascii="Arial" w:hAnsi="Arial" w:cs="Arial"/>
        </w:rPr>
        <w:t>i podziemnym zbiornikiem retencyjnym na wody opadowe</w:t>
      </w:r>
      <w:r w:rsidR="00A21543">
        <w:rPr>
          <w:rFonts w:ascii="Arial" w:hAnsi="Arial" w:cs="Arial"/>
        </w:rPr>
        <w:t xml:space="preserve">” </w:t>
      </w:r>
      <w:r w:rsidR="00A21543" w:rsidRPr="00A21543">
        <w:rPr>
          <w:rFonts w:ascii="Arial" w:hAnsi="Arial" w:cs="Arial"/>
        </w:rPr>
        <w:t>w ramach zadania „Modernizacja</w:t>
      </w:r>
      <w:r w:rsidR="00A21543">
        <w:rPr>
          <w:rFonts w:ascii="Arial" w:hAnsi="Arial" w:cs="Arial"/>
        </w:rPr>
        <w:t xml:space="preserve">       </w:t>
      </w:r>
      <w:r w:rsidR="00A21543" w:rsidRPr="00A21543">
        <w:rPr>
          <w:rFonts w:ascii="Arial" w:hAnsi="Arial" w:cs="Arial"/>
        </w:rPr>
        <w:t xml:space="preserve"> i rozbudowa budynku Komendy Wojewódzkiej Państwowej Straży Pożarnej w Toruniu”</w:t>
      </w:r>
    </w:p>
    <w:p w14:paraId="01F281F7" w14:textId="77777777" w:rsidR="00244081" w:rsidRPr="00A16A45" w:rsidRDefault="00244081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0DA9AF" w14:textId="77777777" w:rsidR="00A16A45" w:rsidRPr="00A16A45" w:rsidRDefault="004B31B1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prowadzonego przez Kujawsko – Pomorskiego Komendanta Wojewódzkiego PSP w Toruniu</w:t>
      </w:r>
      <w:r w:rsidR="00A16A45" w:rsidRPr="00A16A45">
        <w:rPr>
          <w:rFonts w:ascii="Arial" w:hAnsi="Arial" w:cs="Arial"/>
        </w:rPr>
        <w:t>, z którym wiąże mnie</w:t>
      </w:r>
      <w:r w:rsidR="00A16A45">
        <w:rPr>
          <w:rFonts w:ascii="Arial" w:hAnsi="Arial" w:cs="Arial"/>
        </w:rPr>
        <w:t xml:space="preserve"> </w:t>
      </w:r>
      <w:r w:rsidR="00A16A45" w:rsidRPr="00A16A45">
        <w:rPr>
          <w:rFonts w:ascii="Arial" w:hAnsi="Arial" w:cs="Arial"/>
        </w:rPr>
        <w:t>umowa</w:t>
      </w:r>
      <w:r>
        <w:rPr>
          <w:rFonts w:ascii="Arial" w:hAnsi="Arial" w:cs="Arial"/>
        </w:rPr>
        <w:t xml:space="preserve"> </w:t>
      </w:r>
      <w:r w:rsidR="00A16A45">
        <w:rPr>
          <w:rFonts w:ascii="Arial" w:hAnsi="Arial" w:cs="Arial"/>
        </w:rPr>
        <w:t>z dnia …………………………………..</w:t>
      </w:r>
    </w:p>
    <w:p w14:paraId="6833699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76795B9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oświadczam, że przy realizacji robót budowlanych, których dotyczy przedłożona przeze mnie faktura z dnia……………… na kwotę…………………………………………………. nie posiadałem</w:t>
      </w:r>
      <w:r>
        <w:rPr>
          <w:rFonts w:ascii="Arial" w:hAnsi="Arial" w:cs="Arial"/>
        </w:rPr>
        <w:t xml:space="preserve"> </w:t>
      </w:r>
      <w:r w:rsidRPr="00A16A45">
        <w:rPr>
          <w:rFonts w:ascii="Arial" w:hAnsi="Arial" w:cs="Arial"/>
        </w:rPr>
        <w:t>podwykonawców na wykonanie robót budowlanych i całość zadania wykonałem zasobami reprezentowanej przeze mnie firmy.</w:t>
      </w:r>
    </w:p>
    <w:p w14:paraId="7BE7A8B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140F59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41950E2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A40B117" w14:textId="77777777" w:rsid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ED68D2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289A1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Wykonawca:</w:t>
      </w:r>
    </w:p>
    <w:p w14:paraId="2E96CB9E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A0E360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E3C7FC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1FE6363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……………………………………………</w:t>
      </w:r>
    </w:p>
    <w:p w14:paraId="073796FF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AA879CB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/pieczęć imienna, pieczęć firmy, podpis/</w:t>
      </w:r>
    </w:p>
    <w:p w14:paraId="2C5553B0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07852FD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3149BC4" w14:textId="77777777" w:rsidR="00A16A45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8A8583D" w14:textId="77777777" w:rsidR="00F71016" w:rsidRPr="00A16A45" w:rsidRDefault="00A16A45" w:rsidP="00A16A45">
      <w:pPr>
        <w:pStyle w:val="Bezodstpw"/>
        <w:spacing w:line="276" w:lineRule="auto"/>
        <w:jc w:val="both"/>
        <w:rPr>
          <w:rFonts w:ascii="Arial" w:hAnsi="Arial" w:cs="Arial"/>
        </w:rPr>
      </w:pPr>
      <w:r w:rsidRPr="00A16A45">
        <w:rPr>
          <w:rFonts w:ascii="Arial" w:hAnsi="Arial" w:cs="Arial"/>
        </w:rPr>
        <w:t>*składane w przypadku nie posiadania przez Wykonawcę podwykonawcy lub dalszego podwykonawcy (tj. wykonania robót siłami własnymi)</w:t>
      </w:r>
    </w:p>
    <w:sectPr w:rsidR="00F71016" w:rsidRPr="00A1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DD"/>
    <w:rsid w:val="00004D32"/>
    <w:rsid w:val="00244081"/>
    <w:rsid w:val="004B31B1"/>
    <w:rsid w:val="004D661C"/>
    <w:rsid w:val="005505E9"/>
    <w:rsid w:val="00655AF9"/>
    <w:rsid w:val="00730EB4"/>
    <w:rsid w:val="00A16A45"/>
    <w:rsid w:val="00A21543"/>
    <w:rsid w:val="00BC0BDD"/>
    <w:rsid w:val="00EA3915"/>
    <w:rsid w:val="00F7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AD46"/>
  <w15:chartTrackingRefBased/>
  <w15:docId w15:val="{8A858FA0-9133-4A67-A95D-C39FE904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6A4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12</cp:revision>
  <cp:lastPrinted>2021-04-28T11:57:00Z</cp:lastPrinted>
  <dcterms:created xsi:type="dcterms:W3CDTF">2021-03-10T10:10:00Z</dcterms:created>
  <dcterms:modified xsi:type="dcterms:W3CDTF">2024-09-26T07:31:00Z</dcterms:modified>
</cp:coreProperties>
</file>