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66DF48F7" w:rsidR="00842935" w:rsidRPr="00DE087C" w:rsidRDefault="00C22362" w:rsidP="000E683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E683E"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="000E683E"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0E683E" w:rsidRPr="00CB4778">
        <w:rPr>
          <w:rFonts w:asciiTheme="minorHAnsi" w:hAnsiTheme="minorHAnsi" w:cstheme="minorHAnsi"/>
          <w:sz w:val="22"/>
          <w:szCs w:val="22"/>
        </w:rPr>
        <w:t>w podziale na części</w:t>
      </w:r>
      <w:r w:rsidR="000E683E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0E683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377C002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1188DA1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.............................................</w:t>
      </w:r>
      <w:r w:rsidRPr="00B841A4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.......................................…….</w:t>
      </w:r>
    </w:p>
    <w:p w14:paraId="68AA5C36" w14:textId="67709515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60C101D8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49E3E76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4731E8E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3AF0FB4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57616B3D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  <w:r w:rsidR="00CD018C">
        <w:rPr>
          <w:rFonts w:asciiTheme="minorHAnsi" w:hAnsiTheme="minorHAnsi" w:cstheme="minorHAnsi"/>
        </w:rPr>
        <w:t>................</w:t>
      </w:r>
    </w:p>
    <w:p w14:paraId="2777A501" w14:textId="2B1DDF3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73541B21" w:rsidR="00827996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2476765F" w14:textId="77777777" w:rsidR="00CD018C" w:rsidRPr="00B841A4" w:rsidRDefault="00CD018C" w:rsidP="00264AD5">
      <w:pPr>
        <w:jc w:val="both"/>
        <w:rPr>
          <w:rFonts w:asciiTheme="minorHAnsi" w:hAnsiTheme="minorHAnsi" w:cstheme="minorHAnsi"/>
        </w:rPr>
      </w:pPr>
    </w:p>
    <w:p w14:paraId="35E7013D" w14:textId="148FFFC6" w:rsidR="00264AD5" w:rsidRPr="00CD018C" w:rsidRDefault="00827996" w:rsidP="00CD018C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2F71" w14:textId="77777777" w:rsidR="00597BBC" w:rsidRDefault="00597BBC">
      <w:r>
        <w:separator/>
      </w:r>
    </w:p>
  </w:endnote>
  <w:endnote w:type="continuationSeparator" w:id="0">
    <w:p w14:paraId="14F321BF" w14:textId="77777777" w:rsidR="00597BBC" w:rsidRDefault="005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7EE" w14:textId="77777777" w:rsidR="00597BBC" w:rsidRDefault="00597BBC">
      <w:r>
        <w:separator/>
      </w:r>
    </w:p>
  </w:footnote>
  <w:footnote w:type="continuationSeparator" w:id="0">
    <w:p w14:paraId="5FA41DAE" w14:textId="77777777" w:rsidR="00597BBC" w:rsidRDefault="005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1077A12A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0E683E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04309A08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0E683E">
      <w:rPr>
        <w:rFonts w:asciiTheme="minorHAnsi" w:hAnsiTheme="minorHAnsi" w:cstheme="minorHAnsi"/>
        <w:b/>
        <w:bCs/>
        <w:sz w:val="22"/>
        <w:szCs w:val="22"/>
      </w:rPr>
      <w:t>12</w:t>
    </w:r>
    <w:r w:rsidRPr="000D4DB5">
      <w:rPr>
        <w:rFonts w:asciiTheme="minorHAnsi" w:hAnsiTheme="minorHAnsi" w:cstheme="minorHAnsi"/>
        <w:b/>
        <w:bCs/>
        <w:sz w:val="22"/>
        <w:szCs w:val="22"/>
      </w:rPr>
      <w:t>/I/2021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4DB5"/>
    <w:rsid w:val="000E683E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D6463"/>
    <w:rsid w:val="003E6318"/>
    <w:rsid w:val="004968D5"/>
    <w:rsid w:val="004C273E"/>
    <w:rsid w:val="004F352F"/>
    <w:rsid w:val="00521538"/>
    <w:rsid w:val="00571484"/>
    <w:rsid w:val="00597BBC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E2F43"/>
    <w:rsid w:val="00B049D8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3</cp:revision>
  <cp:lastPrinted>2021-06-08T06:28:00Z</cp:lastPrinted>
  <dcterms:created xsi:type="dcterms:W3CDTF">2021-12-08T07:49:00Z</dcterms:created>
  <dcterms:modified xsi:type="dcterms:W3CDTF">2021-12-08T07:49:00Z</dcterms:modified>
</cp:coreProperties>
</file>