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3" w:rsidRPr="00E85650" w:rsidRDefault="00D44383" w:rsidP="00D44383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0327337" r:id="rId6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44383" w:rsidRPr="00E85650" w:rsidRDefault="00D44383" w:rsidP="00D4438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44383" w:rsidRPr="00E85650" w:rsidRDefault="00D44383" w:rsidP="00D4438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44383" w:rsidRPr="00E85650" w:rsidRDefault="00D44383" w:rsidP="00D44383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44383" w:rsidRPr="00E85650" w:rsidRDefault="00D44383" w:rsidP="00D44383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D44383" w:rsidRPr="00E85650" w:rsidRDefault="00D44383" w:rsidP="00D4438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01.04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D44383" w:rsidRPr="00E85650" w:rsidRDefault="00D44383" w:rsidP="00D44383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D44383" w:rsidRDefault="00D44383" w:rsidP="00D44383">
      <w:pPr>
        <w:widowControl w:val="0"/>
        <w:suppressAutoHyphens/>
        <w:spacing w:after="0" w:line="240" w:lineRule="auto"/>
        <w:rPr>
          <w:rFonts w:ascii="Book Antiqua" w:hAnsi="Book Antiqua"/>
          <w:b/>
          <w:sz w:val="20"/>
          <w:szCs w:val="20"/>
          <w:lang w:eastAsia="pl-PL"/>
        </w:rPr>
      </w:pPr>
      <w:r w:rsidRPr="00D44383">
        <w:rPr>
          <w:rFonts w:ascii="Book Antiqua" w:hAnsi="Book Antiqua"/>
          <w:b/>
          <w:sz w:val="20"/>
          <w:szCs w:val="20"/>
          <w:lang w:eastAsia="pl-PL"/>
        </w:rPr>
        <w:t>UKW/DZP-282-ZO-17/2022</w:t>
      </w:r>
    </w:p>
    <w:p w:rsidR="00D44383" w:rsidRDefault="00D44383" w:rsidP="00D44383">
      <w:pPr>
        <w:widowControl w:val="0"/>
        <w:suppressAutoHyphens/>
        <w:spacing w:after="0" w:line="240" w:lineRule="auto"/>
        <w:rPr>
          <w:rFonts w:ascii="Book Antiqua" w:hAnsi="Book Antiqua"/>
          <w:b/>
          <w:sz w:val="20"/>
          <w:szCs w:val="20"/>
          <w:lang w:eastAsia="pl-PL"/>
        </w:rPr>
      </w:pPr>
    </w:p>
    <w:p w:rsidR="00D44383" w:rsidRDefault="00D44383" w:rsidP="00D44383">
      <w:pPr>
        <w:widowControl w:val="0"/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D44383" w:rsidRPr="00E85650" w:rsidRDefault="00D44383" w:rsidP="00D443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D44383">
        <w:rPr>
          <w:rFonts w:ascii="Book Antiqua" w:eastAsia="Calibri" w:hAnsi="Book Antiqua" w:cs="Arial"/>
          <w:i/>
          <w:sz w:val="20"/>
          <w:szCs w:val="20"/>
        </w:rPr>
        <w:t xml:space="preserve">Przedłużenie o 12 miesięcy licencji na program </w:t>
      </w:r>
      <w:proofErr w:type="spellStart"/>
      <w:r w:rsidRPr="00D44383">
        <w:rPr>
          <w:rFonts w:ascii="Book Antiqua" w:eastAsia="Calibri" w:hAnsi="Book Antiqua" w:cs="Arial"/>
          <w:i/>
          <w:sz w:val="20"/>
          <w:szCs w:val="20"/>
        </w:rPr>
        <w:t>Statistica</w:t>
      </w:r>
      <w:proofErr w:type="spellEnd"/>
      <w:r w:rsidRPr="00D44383">
        <w:rPr>
          <w:rFonts w:ascii="Book Antiqua" w:eastAsia="Calibri" w:hAnsi="Book Antiqua" w:cs="Arial"/>
          <w:i/>
          <w:sz w:val="20"/>
          <w:szCs w:val="20"/>
        </w:rPr>
        <w:t xml:space="preserve"> Rozszerzony Pakiet Akademicki</w:t>
      </w: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D44383" w:rsidRPr="00E85650" w:rsidRDefault="00D44383" w:rsidP="00D44383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Pr="00D44383">
        <w:rPr>
          <w:rFonts w:ascii="Book Antiqua" w:eastAsia="Calibri" w:hAnsi="Book Antiqua" w:cs="Arial"/>
          <w:sz w:val="20"/>
          <w:szCs w:val="20"/>
        </w:rPr>
        <w:t xml:space="preserve">Przedłużenie o 12 miesięcy licencji na program </w:t>
      </w:r>
      <w:proofErr w:type="spellStart"/>
      <w:r w:rsidRPr="00D44383">
        <w:rPr>
          <w:rFonts w:ascii="Book Antiqua" w:eastAsia="Calibri" w:hAnsi="Book Antiqua" w:cs="Arial"/>
          <w:sz w:val="20"/>
          <w:szCs w:val="20"/>
        </w:rPr>
        <w:t>Statistica</w:t>
      </w:r>
      <w:proofErr w:type="spellEnd"/>
      <w:r w:rsidRPr="00D44383">
        <w:rPr>
          <w:rFonts w:ascii="Book Antiqua" w:eastAsia="Calibri" w:hAnsi="Book Antiqua" w:cs="Arial"/>
          <w:sz w:val="20"/>
          <w:szCs w:val="20"/>
        </w:rPr>
        <w:t xml:space="preserve"> Rozszerzony Pakiet Akademicki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01.04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D44383" w:rsidRPr="00E85650" w:rsidRDefault="00D44383" w:rsidP="00D4438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D44383" w:rsidRPr="00E85650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44383" w:rsidRPr="00D44383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44383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W dokumencie „ZAPYTANIE OFERTOWE NR UKW/DZP-282-ZO-17/2022” w pkt. 7 i 10 Zamawiający dopuszcza złożenie oferty w wersji elektronicznej w postaci skanu podpisanej oferty. </w:t>
      </w:r>
    </w:p>
    <w:p w:rsidR="00D44383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D44383">
        <w:rPr>
          <w:rFonts w:ascii="Book Antiqua" w:hAnsi="Book Antiqua" w:cs="Tahoma"/>
          <w:kern w:val="2"/>
          <w:sz w:val="20"/>
          <w:szCs w:val="20"/>
          <w:lang w:eastAsia="hi-IN" w:bidi="hi-IN"/>
        </w:rPr>
        <w:t>Prosimy o potwierdzenie, że Zamawiający akceptuje również ofertę w wersji elektronicznej, ale podpisaną kwalifikowanym podpisem elektronicznym, który jednoznacznie identyfikuje osobę składającą podpis i potwierdza akceptację wszystkich zapisów w podpisywanym dokumencie.</w:t>
      </w:r>
    </w:p>
    <w:p w:rsidR="00D44383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D44383" w:rsidRPr="00E85650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  dopuszcza złożenie oferty w wersji elektronicznej opatrzonej </w:t>
      </w:r>
      <w:r w:rsidRPr="00D44383">
        <w:rPr>
          <w:rFonts w:ascii="Book Antiqua" w:hAnsi="Book Antiqua" w:cs="Tahoma"/>
          <w:kern w:val="2"/>
          <w:sz w:val="20"/>
          <w:szCs w:val="20"/>
          <w:lang w:eastAsia="hi-IN" w:bidi="hi-IN"/>
        </w:rPr>
        <w:t>kwalifikowanym podpisem elektronicznym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D44383" w:rsidRPr="00E85650" w:rsidRDefault="00D44383" w:rsidP="00D44383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D44383" w:rsidRPr="00E85650" w:rsidRDefault="00D44383" w:rsidP="00D44383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D44383" w:rsidRDefault="00D44383" w:rsidP="00D44383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D44383" w:rsidRPr="00647FB1" w:rsidRDefault="00D44383" w:rsidP="00D44383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D44383" w:rsidRPr="00E92A5A" w:rsidRDefault="00D44383" w:rsidP="00D44383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r w:rsidRPr="00E92A5A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D44383" w:rsidRPr="00E92A5A" w:rsidRDefault="00D44383" w:rsidP="00D44383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E92A5A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p w:rsidR="00D44383" w:rsidRPr="00E92A5A" w:rsidRDefault="00D44383" w:rsidP="00D44383"/>
    <w:bookmarkEnd w:id="0"/>
    <w:p w:rsidR="00D44383" w:rsidRDefault="00D44383" w:rsidP="00D44383"/>
    <w:p w:rsidR="00D44383" w:rsidRDefault="00D44383" w:rsidP="00D44383"/>
    <w:p w:rsidR="00D44383" w:rsidRDefault="00D44383" w:rsidP="00D44383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3"/>
    <w:rsid w:val="00104E03"/>
    <w:rsid w:val="00511973"/>
    <w:rsid w:val="00D44383"/>
    <w:rsid w:val="00E67DD1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8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8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2022-04-01T12:09:00Z</cp:lastPrinted>
  <dcterms:created xsi:type="dcterms:W3CDTF">2022-04-01T12:01:00Z</dcterms:created>
  <dcterms:modified xsi:type="dcterms:W3CDTF">2022-04-01T12:09:00Z</dcterms:modified>
</cp:coreProperties>
</file>