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B035" w14:textId="77777777" w:rsidR="00F95B2E" w:rsidRPr="00F95B2E" w:rsidRDefault="00F95B2E" w:rsidP="00F95B2E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highlight w:val="lightGray"/>
          <w:lang w:eastAsia="pl-PL"/>
        </w:rPr>
        <w:t xml:space="preserve">          ROZDZIAŁ III           FORMULARZ OFERTY</w:t>
      </w: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 xml:space="preserve">  </w:t>
      </w:r>
      <w:r w:rsidRPr="00F95B2E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załącznik nr 3 do SWZ </w:t>
      </w:r>
    </w:p>
    <w:p w14:paraId="75CDC4D5" w14:textId="77777777" w:rsidR="00F95B2E" w:rsidRPr="00F95B2E" w:rsidRDefault="00F95B2E" w:rsidP="00F95B2E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2050893" w14:textId="77777777" w:rsidR="00F95B2E" w:rsidRPr="00F95B2E" w:rsidRDefault="00F95B2E" w:rsidP="00F95B2E">
      <w:pPr>
        <w:spacing w:after="0" w:line="240" w:lineRule="auto"/>
        <w:ind w:left="-1418" w:right="23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14:paraId="4626F081" w14:textId="5A3DC779" w:rsidR="00F95B2E" w:rsidRPr="00F95B2E" w:rsidRDefault="00F95B2E" w:rsidP="00F95B2E">
      <w:pPr>
        <w:spacing w:after="0" w:line="240" w:lineRule="auto"/>
        <w:ind w:left="-1418" w:right="23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B7C8DE" wp14:editId="46B9A00C">
                <wp:simplePos x="0" y="0"/>
                <wp:positionH relativeFrom="column">
                  <wp:posOffset>-28575</wp:posOffset>
                </wp:positionH>
                <wp:positionV relativeFrom="paragraph">
                  <wp:posOffset>100965</wp:posOffset>
                </wp:positionV>
                <wp:extent cx="2647950" cy="930910"/>
                <wp:effectExtent l="7620" t="12700" r="1143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F86A" id="Prostokąt 6" o:spid="_x0000_s1026" style="position:absolute;margin-left:-2.25pt;margin-top:7.95pt;width:208.5pt;height:73.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" strokeweight=".74pt">
                <v:stroke endcap="square"/>
              </v:rect>
            </w:pict>
          </mc:Fallback>
        </mc:AlternateContent>
      </w: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…………………..  dnia ..................................</w:t>
      </w:r>
    </w:p>
    <w:p w14:paraId="5EE55D80" w14:textId="77777777" w:rsidR="00F95B2E" w:rsidRPr="00F95B2E" w:rsidRDefault="00F95B2E" w:rsidP="00F95B2E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>Tel/fax: ___________________________</w:t>
      </w:r>
    </w:p>
    <w:p w14:paraId="2040F322" w14:textId="77777777" w:rsidR="00F95B2E" w:rsidRPr="00F95B2E" w:rsidRDefault="00F95B2E" w:rsidP="00F95B2E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</w:p>
    <w:p w14:paraId="76BC2DF3" w14:textId="77777777" w:rsidR="00F95B2E" w:rsidRPr="00F95B2E" w:rsidRDefault="00F95B2E" w:rsidP="00F95B2E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 xml:space="preserve">NIP:________________   Regon: _______   </w:t>
      </w:r>
    </w:p>
    <w:p w14:paraId="2C3BB1DF" w14:textId="77777777" w:rsidR="00F95B2E" w:rsidRPr="00F95B2E" w:rsidRDefault="00F95B2E" w:rsidP="00F95B2E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pl-PL"/>
        </w:rPr>
        <w:t>E-MAIL __________________________</w:t>
      </w:r>
    </w:p>
    <w:p w14:paraId="092395C0" w14:textId="77777777" w:rsidR="00F95B2E" w:rsidRPr="00F95B2E" w:rsidRDefault="00F95B2E" w:rsidP="00F95B2E">
      <w:pPr>
        <w:spacing w:after="0" w:line="240" w:lineRule="auto"/>
        <w:ind w:left="-1418" w:right="23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14:paraId="3534A325" w14:textId="77777777" w:rsidR="00F95B2E" w:rsidRPr="00F95B2E" w:rsidRDefault="00F95B2E" w:rsidP="00F95B2E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pl-PL"/>
        </w:rPr>
        <w:t xml:space="preserve">           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</w:p>
    <w:p w14:paraId="3F63855A" w14:textId="77777777" w:rsidR="00F95B2E" w:rsidRPr="00F95B2E" w:rsidRDefault="00F95B2E" w:rsidP="00F95B2E">
      <w:pPr>
        <w:spacing w:after="0" w:line="240" w:lineRule="auto"/>
        <w:rPr>
          <w:rFonts w:ascii="Arial Narrow" w:eastAsia="Times New Roman" w:hAnsi="Arial Narrow" w:cs="Arial Narrow"/>
          <w:noProof w:val="0"/>
          <w:sz w:val="16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16"/>
          <w:szCs w:val="20"/>
          <w:lang w:val="en-US" w:eastAsia="pl-PL"/>
        </w:rPr>
        <w:t xml:space="preserve">                                 </w:t>
      </w:r>
      <w:r w:rsidRPr="00F95B2E">
        <w:rPr>
          <w:rFonts w:ascii="Times New Roman" w:eastAsia="Times New Roman" w:hAnsi="Times New Roman" w:cs="Times New Roman"/>
          <w:noProof w:val="0"/>
          <w:sz w:val="16"/>
          <w:szCs w:val="20"/>
          <w:lang w:eastAsia="pl-PL"/>
        </w:rPr>
        <w:t xml:space="preserve">( Pieczęć wykonawcy) </w:t>
      </w:r>
    </w:p>
    <w:p w14:paraId="67FFAF66" w14:textId="54A4E92E" w:rsidR="00F95B2E" w:rsidRPr="00F95B2E" w:rsidRDefault="00F95B2E" w:rsidP="00F95B2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  <w:t>OFERTA</w:t>
      </w:r>
      <w:r w:rsidRPr="00F95B2E">
        <w:rPr>
          <w:rFonts w:ascii="Times New Roman" w:eastAsia="Times New Roman" w:hAnsi="Times New Roman" w:cs="Times New Roman"/>
          <w:sz w:val="24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A1F46A" wp14:editId="1961B68C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1405" cy="227965"/>
                <wp:effectExtent l="1270" t="2540" r="317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23D12" w14:textId="77777777" w:rsidR="00F95B2E" w:rsidRDefault="00F95B2E" w:rsidP="00F95B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1F46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7.75pt;margin-top:4.1pt;width:85.15pt;height: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" stroked="f">
                <v:textbox inset="0,0,0,0">
                  <w:txbxContent>
                    <w:p w14:paraId="4A423D12" w14:textId="77777777" w:rsidR="00F95B2E" w:rsidRDefault="00F95B2E" w:rsidP="00F95B2E"/>
                  </w:txbxContent>
                </v:textbox>
              </v:shape>
            </w:pict>
          </mc:Fallback>
        </mc:AlternateContent>
      </w: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 xml:space="preserve"> dla WCSKJ </w:t>
      </w:r>
    </w:p>
    <w:p w14:paraId="56F8D6DC" w14:textId="77777777" w:rsidR="00F95B2E" w:rsidRPr="00F95B2E" w:rsidRDefault="00F95B2E" w:rsidP="00F95B2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</w:t>
      </w:r>
      <w:r w:rsidRPr="00F95B2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>w Jeleniej Górze</w:t>
      </w:r>
    </w:p>
    <w:p w14:paraId="2357AAF6" w14:textId="77777777" w:rsidR="00F95B2E" w:rsidRPr="00F95B2E" w:rsidRDefault="00F95B2E" w:rsidP="00F95B2E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5466E90" w14:textId="77777777" w:rsidR="00F95B2E" w:rsidRPr="00F95B2E" w:rsidRDefault="00F95B2E" w:rsidP="00F95B2E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odpowiedzi na ogłoszenie o przetargu nieograniczonym na nadanie pn.</w:t>
      </w: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: </w:t>
      </w:r>
    </w:p>
    <w:p w14:paraId="2A0C8A4B" w14:textId="77777777" w:rsidR="00F95B2E" w:rsidRPr="00F95B2E" w:rsidRDefault="00F95B2E" w:rsidP="00F95B2E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lang w:eastAsia="pl-PL"/>
        </w:rPr>
      </w:pPr>
    </w:p>
    <w:p w14:paraId="3E221C03" w14:textId="77777777" w:rsidR="00F95B2E" w:rsidRPr="00F95B2E" w:rsidRDefault="00F95B2E" w:rsidP="00F95B2E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caps/>
          <w:noProof w:val="0"/>
          <w:sz w:val="24"/>
          <w:szCs w:val="20"/>
          <w:lang w:eastAsia="pl-PL"/>
        </w:rPr>
        <w:t xml:space="preserve"> „ KOMPLEKSOWA</w:t>
      </w: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 USŁUGA PRANIA BIELIZNY I ODZIEŻY SZPITALNEJ DLA POTRZEB WCSKJ ORAZ W JEDNOSTKACH ZAMIEJSCOWYCH”    </w:t>
      </w:r>
    </w:p>
    <w:p w14:paraId="3D9984D8" w14:textId="77777777" w:rsidR="00F95B2E" w:rsidRPr="00F95B2E" w:rsidRDefault="00F95B2E" w:rsidP="00F95B2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  <w:lang w:eastAsia="pl-PL"/>
        </w:rPr>
      </w:pPr>
    </w:p>
    <w:p w14:paraId="458A1F92" w14:textId="77777777" w:rsidR="00F95B2E" w:rsidRPr="00F95B2E" w:rsidRDefault="00F95B2E" w:rsidP="00F95B2E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1)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Składamy ofertę na realizację zamówienia zgodnie ze SWZ za cenę:</w:t>
      </w:r>
    </w:p>
    <w:p w14:paraId="5EE9FA5B" w14:textId="77777777" w:rsidR="00F95B2E" w:rsidRPr="00F95B2E" w:rsidRDefault="00F95B2E" w:rsidP="00F95B2E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136587D" w14:textId="77777777" w:rsidR="00F95B2E" w:rsidRPr="00F95B2E" w:rsidRDefault="00F95B2E" w:rsidP="00F95B2E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Cena netto …………………………………….zł </w:t>
      </w:r>
    </w:p>
    <w:p w14:paraId="2CED8EAD" w14:textId="0F14E9BC" w:rsidR="00F95B2E" w:rsidRPr="00F95B2E" w:rsidRDefault="00F95B2E" w:rsidP="00F95B2E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A8BCF" wp14:editId="21067075">
                <wp:simplePos x="0" y="0"/>
                <wp:positionH relativeFrom="column">
                  <wp:posOffset>-66675</wp:posOffset>
                </wp:positionH>
                <wp:positionV relativeFrom="paragraph">
                  <wp:posOffset>115570</wp:posOffset>
                </wp:positionV>
                <wp:extent cx="3167380" cy="390525"/>
                <wp:effectExtent l="17145" t="17145" r="15875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DDCC" id="Prostokąt 4" o:spid="_x0000_s1026" style="position:absolute;margin-left:-5.25pt;margin-top:9.1pt;width:249.4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</w:p>
    <w:p w14:paraId="30873F77" w14:textId="77777777" w:rsidR="00F95B2E" w:rsidRPr="00F95B2E" w:rsidRDefault="00F95B2E" w:rsidP="00F95B2E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Cena brutto…………………………………...zł  </w:t>
      </w:r>
    </w:p>
    <w:p w14:paraId="4F9A900C" w14:textId="77777777" w:rsidR="00F95B2E" w:rsidRPr="00F95B2E" w:rsidRDefault="00F95B2E" w:rsidP="00F95B2E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zgodnie z załącznikiem nr 2 do SWZ</w:t>
      </w:r>
    </w:p>
    <w:p w14:paraId="7794F1B3" w14:textId="77777777" w:rsidR="00F95B2E" w:rsidRPr="00F95B2E" w:rsidRDefault="00F95B2E" w:rsidP="00F95B2E">
      <w:pPr>
        <w:tabs>
          <w:tab w:val="left" w:pos="6975"/>
        </w:tabs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8095BF6" w14:textId="77777777" w:rsidR="00F95B2E" w:rsidRPr="00F95B2E" w:rsidRDefault="00F95B2E" w:rsidP="00F95B2E">
      <w:pPr>
        <w:tabs>
          <w:tab w:val="left" w:pos="6975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2)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Posiadanie: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</w:p>
    <w:p w14:paraId="0A19B0A1" w14:textId="45BA0002" w:rsidR="00F95B2E" w:rsidRPr="00F95B2E" w:rsidRDefault="00F95B2E" w:rsidP="00F95B2E">
      <w:pPr>
        <w:tabs>
          <w:tab w:val="left" w:pos="6975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Certyfikat ISO wg normy PN-EN </w:t>
      </w:r>
      <w:r w:rsidR="00324F60" w:rsidRPr="00324F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9001:2015.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wydany przez podmiot akredytowany: </w:t>
      </w:r>
    </w:p>
    <w:p w14:paraId="1699D62D" w14:textId="77777777" w:rsidR="00F95B2E" w:rsidRPr="00F95B2E" w:rsidRDefault="00F95B2E" w:rsidP="00F95B2E">
      <w:pPr>
        <w:tabs>
          <w:tab w:val="left" w:pos="6975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6BA2CFA" w14:textId="77777777" w:rsidR="00F95B2E" w:rsidRPr="00F95B2E" w:rsidRDefault="00F95B2E" w:rsidP="00F95B2E">
      <w:pPr>
        <w:tabs>
          <w:tab w:val="left" w:pos="6975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(zaznaczyć odpowiednie) w przypadku posiadania w/w certyfikatu proszę o załączenie kopii poświadczonej za zgodność z oryginałem przez osobę lub osoby  uprawnionych do reprezentowania Wykonawcy w dokumentach rejestrowych lub we właściwym upoważnieniu oraz podpis/y</w:t>
      </w:r>
    </w:p>
    <w:p w14:paraId="4F5C483D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</w:p>
    <w:p w14:paraId="224C28B3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 xml:space="preserve">TAK   </w:t>
      </w:r>
      <w:r w:rsidRPr="00F95B2E">
        <w:rPr>
          <w:rFonts w:ascii="Times New Roman" w:eastAsia="MS Mincho" w:hAnsi="MS Mincho" w:cs="Times New Roman"/>
          <w:noProof w:val="0"/>
          <w:sz w:val="24"/>
          <w:szCs w:val="24"/>
          <w:lang w:eastAsia="pl-PL"/>
        </w:rPr>
        <w:t>☐</w:t>
      </w:r>
    </w:p>
    <w:p w14:paraId="5EC21B04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 xml:space="preserve">NIE    </w:t>
      </w:r>
      <w:r w:rsidRPr="00F95B2E">
        <w:rPr>
          <w:rFonts w:ascii="Times New Roman" w:eastAsia="MS Mincho" w:hAnsi="MS Mincho" w:cs="Times New Roman"/>
          <w:noProof w:val="0"/>
          <w:sz w:val="24"/>
          <w:szCs w:val="24"/>
          <w:lang w:eastAsia="pl-PL"/>
        </w:rPr>
        <w:t>☐</w:t>
      </w:r>
    </w:p>
    <w:p w14:paraId="579346F0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 xml:space="preserve">(należy wstawić </w:t>
      </w: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bdr w:val="single" w:sz="4" w:space="0" w:color="auto"/>
          <w:lang w:eastAsia="pl-PL"/>
        </w:rPr>
        <w:t>X</w:t>
      </w: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 xml:space="preserve"> w odpowiednie miejsce)</w:t>
      </w:r>
    </w:p>
    <w:p w14:paraId="481540E6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2679DFB" w14:textId="77777777" w:rsidR="00F95B2E" w:rsidRPr="00F95B2E" w:rsidRDefault="00F95B2E" w:rsidP="00F95B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3) 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rozpatrzenia reklamacji w dniach roboczych -   ……………. dni robocze </w:t>
      </w: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( max 10 dni).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</w:t>
      </w:r>
    </w:p>
    <w:p w14:paraId="0C248BA4" w14:textId="77777777" w:rsidR="00F95B2E" w:rsidRPr="00F95B2E" w:rsidRDefault="00F95B2E" w:rsidP="00F95B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10DC3F4" w14:textId="77777777" w:rsidR="00F95B2E" w:rsidRPr="00F95B2E" w:rsidRDefault="00F95B2E" w:rsidP="00F95B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4)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F95B2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Czas oczekiwania na dostawę czystego produkt przekazanego do prania ………… godziny  </w:t>
      </w:r>
      <w:r w:rsidRPr="00F95B2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 xml:space="preserve">(max 48 godziny). </w:t>
      </w:r>
    </w:p>
    <w:p w14:paraId="38235C61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3F9BCF14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76403F0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Ponadto: </w:t>
      </w:r>
    </w:p>
    <w:p w14:paraId="32F7E794" w14:textId="77777777" w:rsidR="00F95B2E" w:rsidRPr="00F95B2E" w:rsidRDefault="00F95B2E" w:rsidP="00F95B2E">
      <w:pPr>
        <w:numPr>
          <w:ilvl w:val="0"/>
          <w:numId w:val="1"/>
        </w:numPr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Oświadczamy, że usługę wykonamy zgodnie z SWZ,</w:t>
      </w:r>
    </w:p>
    <w:p w14:paraId="6B7BE6FD" w14:textId="77777777" w:rsidR="00F95B2E" w:rsidRPr="00F95B2E" w:rsidRDefault="00F95B2E" w:rsidP="00F95B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Oświadczamy, że powyższa cena obejmuje pełny zakres przedmiotu zamówienia objęty dokumentacją </w:t>
      </w:r>
    </w:p>
    <w:p w14:paraId="0B596A08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przetargową jak również wszystkie inne koszty, które są związane z wykonaniem przedmiotu </w:t>
      </w:r>
    </w:p>
    <w:p w14:paraId="00455A99" w14:textId="77777777" w:rsidR="00F95B2E" w:rsidRPr="00F95B2E" w:rsidRDefault="00F95B2E" w:rsidP="00F95B2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zamówienia, </w:t>
      </w:r>
    </w:p>
    <w:p w14:paraId="7FB16111" w14:textId="77777777" w:rsidR="00F95B2E" w:rsidRPr="00F95B2E" w:rsidRDefault="00F95B2E" w:rsidP="00F95B2E">
      <w:pPr>
        <w:numPr>
          <w:ilvl w:val="0"/>
          <w:numId w:val="1"/>
        </w:numPr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Oświadczamy, że zachowamy stałość cen netto przez cały okres obowiązywania umowy.  </w:t>
      </w:r>
    </w:p>
    <w:p w14:paraId="52E5BFF0" w14:textId="77777777" w:rsidR="00F95B2E" w:rsidRPr="00F95B2E" w:rsidRDefault="00F95B2E" w:rsidP="00F95B2E">
      <w:pPr>
        <w:numPr>
          <w:ilvl w:val="0"/>
          <w:numId w:val="1"/>
        </w:numPr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Oferujemy termin płatności w ciągu .............</w:t>
      </w: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(max 60 dni)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dni licząc od dnia przyjęcia odbioru odpadów i podpisania poprawnie wystawionej faktury.</w:t>
      </w:r>
    </w:p>
    <w:p w14:paraId="53013EAA" w14:textId="77777777" w:rsidR="00F95B2E" w:rsidRPr="00F95B2E" w:rsidRDefault="00F95B2E" w:rsidP="00F95B2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Oświadczamy, że zapoznaliśmy się z postanowieniami umowy, które zostały zawarte w Rozdziale II SIWZ i w przypadku wyboru naszej oferty zobowiązujemy się do podpisania umowy/umów na wyżej wymienionych warunkach w miejscu i terminie wyznaczonym przez Zamawiającego,</w:t>
      </w:r>
    </w:p>
    <w:p w14:paraId="71CDEFD9" w14:textId="77777777" w:rsidR="00F95B2E" w:rsidRPr="00F95B2E" w:rsidRDefault="00F95B2E" w:rsidP="00F95B2E">
      <w:pPr>
        <w:numPr>
          <w:ilvl w:val="0"/>
          <w:numId w:val="1"/>
        </w:numPr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Oświadczam, w imieniu firmy………………………………, że wybór naszej oferty będzie /nie będzie </w:t>
      </w:r>
      <w:r w:rsidRPr="00F95B2E">
        <w:rPr>
          <w:rFonts w:ascii="Times New Roman" w:eastAsia="Times New Roman" w:hAnsi="Times New Roman" w:cs="Times New Roman"/>
          <w:b/>
          <w:noProof w:val="0"/>
          <w:color w:val="000000"/>
          <w:sz w:val="18"/>
          <w:szCs w:val="18"/>
          <w:lang w:eastAsia="pl-PL"/>
        </w:rPr>
        <w:t>(należy odpowiednio zakreślić)</w:t>
      </w:r>
      <w:r w:rsidRPr="00F95B2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prowadził do powstania u Zamawiającego obowiązku podatkowego zgodnie z przepisami o podatku od towarów i usług.</w:t>
      </w:r>
    </w:p>
    <w:p w14:paraId="04774DD9" w14:textId="77777777" w:rsidR="00F95B2E" w:rsidRPr="00F95B2E" w:rsidRDefault="00F95B2E" w:rsidP="00F95B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że zapoznaliśmy się z SWZ i nie wnosimy do niej zastrzeżeń oraz zdobyliśmy konieczne informacje do przygotowania oferty</w:t>
      </w:r>
    </w:p>
    <w:p w14:paraId="6FF2349A" w14:textId="77777777" w:rsidR="00F95B2E" w:rsidRPr="00F95B2E" w:rsidRDefault="00F95B2E" w:rsidP="00F95B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że nasza Pralnia znajduje się pod stałym nadzorem sanitarnym.</w:t>
      </w:r>
    </w:p>
    <w:p w14:paraId="39D8EFAE" w14:textId="77777777" w:rsidR="00F95B2E" w:rsidRPr="00F95B2E" w:rsidRDefault="00F95B2E" w:rsidP="00F95B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 że posiadamy zgodne z polskim prawem certyfikaty, atesty i zezwolenia na prowadzenie działalności będącej przedmiotem zamówienia  i w każdym czasie na wezwanie Zamawiającego potwierdzimy ten fakt stosownym dokumentem.</w:t>
      </w:r>
    </w:p>
    <w:p w14:paraId="526FCA3D" w14:textId="77777777" w:rsidR="00F95B2E" w:rsidRPr="00F95B2E" w:rsidRDefault="00F95B2E" w:rsidP="00F95B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że mamy  wdrożone w Pralni procedury zapewniające odpowiednią jakość mikrobiologiczną pranej bielizny szpitalnej .</w:t>
      </w:r>
    </w:p>
    <w:p w14:paraId="25AE72CF" w14:textId="77777777" w:rsidR="00F95B2E" w:rsidRPr="00F95B2E" w:rsidRDefault="00F95B2E" w:rsidP="00F95B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Oświadczamy, że posiadamy wdrożony planu higieny pralni. </w:t>
      </w:r>
    </w:p>
    <w:p w14:paraId="30773136" w14:textId="77777777" w:rsidR="00F95B2E" w:rsidRPr="00F95B2E" w:rsidRDefault="00F95B2E" w:rsidP="00F95B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że wszystkie dokumenty, które są złożone i będą uzupełnione na wezwanie Zamawiającego dotyczą pralni, w której będzie wykonywana usługa objęta przedmiotem zamówienia.</w:t>
      </w:r>
    </w:p>
    <w:p w14:paraId="67A7BF6E" w14:textId="77777777" w:rsidR="00F95B2E" w:rsidRPr="00F95B2E" w:rsidRDefault="00F95B2E" w:rsidP="00F95B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Oświadczamy, że w sytuacji awaryjnej mamy nawiązaną współpracę z pralną, która będzie mogła wykonać usługę prania i w każdym czasie na wezwanie Zamawiającego przedstawimy kserokopię  umowy poświadczoną  za zgodność z oryginałem, </w:t>
      </w:r>
    </w:p>
    <w:p w14:paraId="2967BE7F" w14:textId="77777777" w:rsidR="00F95B2E" w:rsidRPr="00F95B2E" w:rsidRDefault="00F95B2E" w:rsidP="00F95B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Oświadczamy, że  nasza pralnia wyposażona jest w tunel pralniczy.</w:t>
      </w:r>
    </w:p>
    <w:p w14:paraId="0C03D852" w14:textId="77777777" w:rsidR="00F95B2E" w:rsidRPr="00F95B2E" w:rsidRDefault="00F95B2E" w:rsidP="00F95B2E">
      <w:pPr>
        <w:suppressAutoHyphens/>
        <w:spacing w:before="120" w:after="120" w:line="240" w:lineRule="auto"/>
        <w:ind w:left="360" w:right="23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12.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Oświadczamy, że uważamy się za związanych niniejszą ofertą przez okres 60 dni od upływu terminu składania ofert,   </w:t>
      </w:r>
    </w:p>
    <w:p w14:paraId="0A8E6E86" w14:textId="77777777" w:rsidR="00F95B2E" w:rsidRPr="00F95B2E" w:rsidRDefault="00F95B2E" w:rsidP="00F95B2E">
      <w:pPr>
        <w:suppressAutoHyphens/>
        <w:spacing w:before="120" w:after="120" w:line="240" w:lineRule="auto"/>
        <w:ind w:left="360" w:right="23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13.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Wadium dla zadania w kwocie ……………………….………….( ……………….……….. złotych) zostało wniesione w dniu ……………… w formie ……………………………..……….  (potwierdzenie wniesienia w załączniku);</w:t>
      </w:r>
    </w:p>
    <w:p w14:paraId="1532CF04" w14:textId="77777777" w:rsidR="00F95B2E" w:rsidRPr="00F95B2E" w:rsidRDefault="00F95B2E" w:rsidP="00F95B2E">
      <w:pPr>
        <w:spacing w:before="120" w:after="120" w:line="240" w:lineRule="auto"/>
        <w:ind w:left="360" w:right="23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przypadku zwrotu wadium przekazanego do Zamawiającego przelewem bankowym podajemy nr konta ..................................................................................................................</w:t>
      </w:r>
    </w:p>
    <w:p w14:paraId="593C991B" w14:textId="77777777" w:rsidR="00F95B2E" w:rsidRPr="00F95B2E" w:rsidRDefault="00F95B2E" w:rsidP="00F95B2E">
      <w:pPr>
        <w:suppressAutoHyphens/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14.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Oświadczamy, że posiadamy środki finansowe na zrealizowanie przedmiotu umowy,</w:t>
      </w:r>
    </w:p>
    <w:p w14:paraId="04CA73AF" w14:textId="77777777" w:rsidR="00F95B2E" w:rsidRPr="00F95B2E" w:rsidRDefault="00F95B2E" w:rsidP="00F95B2E">
      <w:pPr>
        <w:suppressAutoHyphens/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15.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Oświadczamy, że zobowiązujemy się zrealizować zamówienie:</w:t>
      </w:r>
    </w:p>
    <w:p w14:paraId="65C4B000" w14:textId="77777777" w:rsidR="00F95B2E" w:rsidRPr="00F95B2E" w:rsidRDefault="00F95B2E" w:rsidP="00F95B2E">
      <w:pPr>
        <w:spacing w:before="120" w:after="120" w:line="240" w:lineRule="auto"/>
        <w:ind w:left="284" w:right="23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w całości siłami własnymi*</w:t>
      </w:r>
    </w:p>
    <w:p w14:paraId="45A0EF61" w14:textId="77777777" w:rsidR="00F95B2E" w:rsidRPr="00F95B2E" w:rsidRDefault="00F95B2E" w:rsidP="00F95B2E">
      <w:pPr>
        <w:spacing w:before="120" w:after="120" w:line="240" w:lineRule="auto"/>
        <w:ind w:left="284" w:right="23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- przy pomocy podwykonawców*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F95B2E" w:rsidRPr="00F95B2E" w14:paraId="348F1A63" w14:textId="77777777" w:rsidTr="003304F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0C2DFC" w14:textId="77777777" w:rsidR="00F95B2E" w:rsidRPr="00F95B2E" w:rsidRDefault="00F95B2E" w:rsidP="00F95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F95B2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  <w:t>Zakres usług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4CFCE7" w14:textId="77777777" w:rsidR="00F95B2E" w:rsidRPr="00F95B2E" w:rsidRDefault="00F95B2E" w:rsidP="00F95B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F95B2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  <w:t>Firma podwykonawcy (dane teleadresowe)</w:t>
            </w:r>
          </w:p>
        </w:tc>
      </w:tr>
      <w:tr w:rsidR="00F95B2E" w:rsidRPr="00F95B2E" w14:paraId="334A3F3E" w14:textId="77777777" w:rsidTr="003304F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1417" w14:textId="77777777" w:rsidR="00F95B2E" w:rsidRPr="00F95B2E" w:rsidRDefault="00F95B2E" w:rsidP="00F95B2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</w:pPr>
          </w:p>
          <w:p w14:paraId="5EB3A52C" w14:textId="77777777" w:rsidR="00F95B2E" w:rsidRPr="00F95B2E" w:rsidRDefault="00F95B2E" w:rsidP="00F95B2E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7BB3" w14:textId="77777777" w:rsidR="00F95B2E" w:rsidRPr="00F95B2E" w:rsidRDefault="00F95B2E" w:rsidP="00F95B2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6E9A5F63" w14:textId="77777777" w:rsidR="00F95B2E" w:rsidRPr="00F95B2E" w:rsidRDefault="00F95B2E" w:rsidP="00F95B2E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  <w:tr w:rsidR="00F95B2E" w:rsidRPr="00F95B2E" w14:paraId="25507F8E" w14:textId="77777777" w:rsidTr="003304F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051D" w14:textId="77777777" w:rsidR="00F95B2E" w:rsidRPr="00F95B2E" w:rsidRDefault="00F95B2E" w:rsidP="00F95B2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51F61056" w14:textId="77777777" w:rsidR="00F95B2E" w:rsidRPr="00F95B2E" w:rsidRDefault="00F95B2E" w:rsidP="00F95B2E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952C" w14:textId="77777777" w:rsidR="00F95B2E" w:rsidRPr="00F95B2E" w:rsidRDefault="00F95B2E" w:rsidP="00F95B2E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3AB0A256" w14:textId="77777777" w:rsidR="00F95B2E" w:rsidRPr="00F95B2E" w:rsidRDefault="00F95B2E" w:rsidP="00F95B2E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</w:tbl>
    <w:p w14:paraId="1C3A3AE9" w14:textId="77777777" w:rsidR="00F95B2E" w:rsidRPr="00F95B2E" w:rsidRDefault="00F95B2E" w:rsidP="00F95B2E">
      <w:pPr>
        <w:overflowPunct w:val="0"/>
        <w:autoSpaceDE w:val="0"/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 osobą upoważnioną przez wykonawcę do kontaktowania się z zamawiającym jest:   </w:t>
      </w:r>
    </w:p>
    <w:p w14:paraId="00F2CBB3" w14:textId="77777777" w:rsidR="00F95B2E" w:rsidRPr="00F95B2E" w:rsidRDefault="00F95B2E" w:rsidP="00F95B2E">
      <w:pPr>
        <w:overflowPunct w:val="0"/>
        <w:autoSpaceDE w:val="0"/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- Nazwisko i imię ……………………………………………..…………………, nr telefonu: ……………………..…………………</w:t>
      </w:r>
    </w:p>
    <w:p w14:paraId="7D7D3757" w14:textId="77777777" w:rsidR="00F95B2E" w:rsidRPr="00F95B2E" w:rsidRDefault="00F95B2E" w:rsidP="00F95B2E">
      <w:pPr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5)  Załącznikami do niniejszej oferty są:</w:t>
      </w:r>
    </w:p>
    <w:p w14:paraId="47C0EFFB" w14:textId="77777777" w:rsidR="00F95B2E" w:rsidRPr="00F95B2E" w:rsidRDefault="00F95B2E" w:rsidP="00F95B2E">
      <w:pPr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a) 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………………………………………………………………………..</w:t>
      </w:r>
    </w:p>
    <w:p w14:paraId="4FC33A70" w14:textId="77777777" w:rsidR="00F95B2E" w:rsidRPr="00F95B2E" w:rsidRDefault="00F95B2E" w:rsidP="00F95B2E">
      <w:pPr>
        <w:tabs>
          <w:tab w:val="left" w:pos="360"/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>b)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………………………………………………………………………..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          </w:t>
      </w:r>
    </w:p>
    <w:p w14:paraId="0FA5B4C1" w14:textId="77777777" w:rsidR="00F95B2E" w:rsidRPr="00F95B2E" w:rsidRDefault="00F95B2E" w:rsidP="00F95B2E">
      <w:pPr>
        <w:tabs>
          <w:tab w:val="left" w:pos="360"/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c)  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………………………………………………………………………..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          </w:t>
      </w:r>
    </w:p>
    <w:p w14:paraId="63141053" w14:textId="77777777" w:rsidR="00F95B2E" w:rsidRPr="00F95B2E" w:rsidRDefault="00F95B2E" w:rsidP="00F95B2E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d)  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………………………………………………………………………..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 </w:t>
      </w:r>
    </w:p>
    <w:p w14:paraId="13C3338C" w14:textId="77777777" w:rsidR="00F95B2E" w:rsidRPr="00F95B2E" w:rsidRDefault="00F95B2E" w:rsidP="00F95B2E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e) </w:t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………………………………………………………………………..</w:t>
      </w:r>
    </w:p>
    <w:p w14:paraId="429D2AD8" w14:textId="77777777" w:rsidR="00F95B2E" w:rsidRPr="00F95B2E" w:rsidRDefault="00F95B2E" w:rsidP="00F95B2E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</w:t>
      </w:r>
    </w:p>
    <w:p w14:paraId="22818806" w14:textId="77777777" w:rsidR="00F95B2E" w:rsidRPr="00F95B2E" w:rsidRDefault="00F95B2E" w:rsidP="00F95B2E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E4C02B4" w14:textId="77777777" w:rsidR="00F95B2E" w:rsidRPr="00F95B2E" w:rsidRDefault="00F95B2E" w:rsidP="00F95B2E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16"/>
          <w:szCs w:val="16"/>
          <w:lang w:val="de-DE"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...................................................................................                                                                         </w:t>
      </w:r>
    </w:p>
    <w:p w14:paraId="251099E5" w14:textId="77777777" w:rsidR="00F95B2E" w:rsidRPr="00F95B2E" w:rsidRDefault="00F95B2E" w:rsidP="00F95B2E">
      <w:pPr>
        <w:spacing w:after="0" w:line="240" w:lineRule="auto"/>
        <w:ind w:left="5664" w:firstLine="8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(podpis i  pieczęć osób wskazanych </w:t>
      </w:r>
      <w:r w:rsidRPr="00F95B2E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br/>
        <w:t>w dokumencie uprawniającym</w:t>
      </w:r>
    </w:p>
    <w:p w14:paraId="08ECAC41" w14:textId="77777777" w:rsidR="00F95B2E" w:rsidRPr="00F95B2E" w:rsidRDefault="00F95B2E" w:rsidP="00F95B2E">
      <w:pPr>
        <w:spacing w:after="0" w:line="240" w:lineRule="auto"/>
        <w:ind w:left="5664" w:firstLine="8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do występowania w obrocie prawnym</w:t>
      </w:r>
    </w:p>
    <w:p w14:paraId="7A98E6B8" w14:textId="77777777" w:rsidR="00F95B2E" w:rsidRPr="00F95B2E" w:rsidRDefault="00F95B2E" w:rsidP="00F95B2E">
      <w:pPr>
        <w:spacing w:after="0" w:line="240" w:lineRule="auto"/>
        <w:ind w:left="5664" w:firstLine="8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F95B2E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lub  posiadających pełnomocnictwo)</w:t>
      </w:r>
    </w:p>
    <w:p w14:paraId="56D80805" w14:textId="77777777" w:rsidR="00F95B2E" w:rsidRPr="00F95B2E" w:rsidRDefault="00F95B2E" w:rsidP="00F95B2E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CAF0EE4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14A6"/>
    <w:multiLevelType w:val="hybridMultilevel"/>
    <w:tmpl w:val="D32033DC"/>
    <w:name w:val="WW8Num23"/>
    <w:lvl w:ilvl="0" w:tplc="0296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58"/>
    <w:rsid w:val="0009410C"/>
    <w:rsid w:val="00324F60"/>
    <w:rsid w:val="00DB2858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534F-77E7-4495-8FD8-FFD541CB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dcterms:created xsi:type="dcterms:W3CDTF">2021-04-30T12:04:00Z</dcterms:created>
  <dcterms:modified xsi:type="dcterms:W3CDTF">2021-04-30T12:08:00Z</dcterms:modified>
</cp:coreProperties>
</file>