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0A8EEC8A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B84C9B">
        <w:rPr>
          <w:rFonts w:asciiTheme="minorHAnsi" w:hAnsiTheme="minorHAnsi" w:cstheme="minorHAnsi"/>
        </w:rPr>
        <w:t>.</w:t>
      </w:r>
      <w:r w:rsidR="00B17FB4">
        <w:rPr>
          <w:rFonts w:asciiTheme="minorHAnsi" w:hAnsiTheme="minorHAnsi" w:cstheme="minorHAnsi"/>
        </w:rPr>
        <w:t>33</w:t>
      </w:r>
      <w:r w:rsidR="00B84C9B">
        <w:rPr>
          <w:rFonts w:asciiTheme="minorHAnsi" w:hAnsiTheme="minorHAnsi" w:cstheme="minorHAnsi"/>
        </w:rPr>
        <w:t>.</w:t>
      </w:r>
      <w:r w:rsidRPr="00FA735D">
        <w:rPr>
          <w:rFonts w:asciiTheme="minorHAnsi" w:hAnsiTheme="minorHAnsi" w:cstheme="minorHAnsi"/>
        </w:rPr>
        <w:t>202</w:t>
      </w:r>
      <w:r w:rsidR="00DF60B8">
        <w:rPr>
          <w:rFonts w:asciiTheme="minorHAnsi" w:hAnsiTheme="minorHAnsi" w:cstheme="minorHAnsi"/>
        </w:rPr>
        <w:t>4</w:t>
      </w:r>
    </w:p>
    <w:p w14:paraId="62EE1458" w14:textId="22500A7A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 xml:space="preserve">Załącznik nr </w:t>
      </w:r>
      <w:r w:rsidR="00960014">
        <w:rPr>
          <w:rFonts w:asciiTheme="minorHAnsi" w:hAnsiTheme="minorHAnsi" w:cstheme="minorHAnsi"/>
        </w:rPr>
        <w:t>5</w:t>
      </w:r>
      <w:r w:rsidRPr="00FA735D">
        <w:rPr>
          <w:rFonts w:asciiTheme="minorHAnsi" w:hAnsiTheme="minorHAnsi" w:cstheme="minorHAnsi"/>
        </w:rPr>
        <w:t xml:space="preserve"> do SWZ</w:t>
      </w:r>
    </w:p>
    <w:p w14:paraId="15D80C26" w14:textId="2B01D24C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ZREALIZOWANYCH </w:t>
      </w:r>
      <w:r w:rsidR="00EF2901">
        <w:rPr>
          <w:rFonts w:asciiTheme="minorHAnsi" w:hAnsiTheme="minorHAnsi" w:cstheme="minorHAnsi"/>
          <w:b/>
          <w:bCs/>
          <w:color w:val="000000" w:themeColor="text1"/>
          <w:szCs w:val="32"/>
        </w:rPr>
        <w:t>USŁUG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6504358C" w14:textId="30A3AB4E" w:rsidR="00714863" w:rsidRPr="007B7C79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</w:t>
      </w:r>
      <w:r w:rsidR="00EF2901">
        <w:rPr>
          <w:rFonts w:asciiTheme="minorHAnsi" w:hAnsiTheme="minorHAnsi" w:cstheme="minorHAnsi"/>
        </w:rPr>
        <w:t xml:space="preserve"> usługi</w:t>
      </w:r>
      <w:r w:rsidRPr="0010443D">
        <w:rPr>
          <w:rFonts w:asciiTheme="minorHAnsi" w:hAnsiTheme="minorHAnsi" w:cstheme="minorHAnsi"/>
        </w:rPr>
        <w:t>: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67"/>
        <w:gridCol w:w="2410"/>
        <w:gridCol w:w="2693"/>
        <w:gridCol w:w="7371"/>
        <w:gridCol w:w="2127"/>
      </w:tblGrid>
      <w:tr w:rsidR="008C4285" w:rsidRPr="00714863" w14:paraId="65B5888C" w14:textId="55B66C3D" w:rsidTr="00EB1F48">
        <w:trPr>
          <w:trHeight w:val="1075"/>
          <w:tblHeader/>
        </w:trPr>
        <w:tc>
          <w:tcPr>
            <w:tcW w:w="567" w:type="dxa"/>
            <w:shd w:val="clear" w:color="auto" w:fill="FFFFFF" w:themeFill="background1"/>
            <w:vAlign w:val="center"/>
          </w:tcPr>
          <w:p w14:paraId="3701FDF5" w14:textId="77777777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L.p.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7868AF" w14:textId="551F09BD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Nazwa </w:t>
            </w:r>
            <w:r w:rsidR="00CC308B"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lub krótki opis </w:t>
            </w: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zadania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054E2C2" w14:textId="77777777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Zleceniodawca (nazwa, adres, nr telefonu do kontaktu)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B02E7B8" w14:textId="77777777" w:rsidR="00CC308B" w:rsidRPr="003C1A7A" w:rsidRDefault="00CC308B" w:rsidP="00C271BD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>Oświadczenia w sprawie spełnienia wymagań zawartych</w:t>
            </w:r>
            <w:r w:rsidR="00714863" w:rsidRPr="003C1A7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138BF682" w14:textId="69807D85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>w rozdz. VI SWZ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B7C9E62" w14:textId="7D07ED7B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Data wykonania zadania</w:t>
            </w:r>
          </w:p>
        </w:tc>
      </w:tr>
      <w:tr w:rsidR="00477FC7" w:rsidRPr="0010443D" w14:paraId="106AB709" w14:textId="77777777" w:rsidTr="001559A1">
        <w:trPr>
          <w:trHeight w:val="451"/>
        </w:trPr>
        <w:tc>
          <w:tcPr>
            <w:tcW w:w="15168" w:type="dxa"/>
            <w:gridSpan w:val="5"/>
            <w:shd w:val="clear" w:color="auto" w:fill="FFFFFF"/>
            <w:vAlign w:val="center"/>
          </w:tcPr>
          <w:p w14:paraId="609A097C" w14:textId="6B93B8A3" w:rsidR="00477FC7" w:rsidRPr="00477FC7" w:rsidRDefault="00477FC7" w:rsidP="003C1A7A">
            <w:pPr>
              <w:pStyle w:val="Akapitzlist"/>
              <w:widowControl/>
              <w:suppressLineNumbers/>
              <w:snapToGrid w:val="0"/>
              <w:ind w:left="860"/>
              <w:jc w:val="center"/>
              <w:rPr>
                <w:rFonts w:asciiTheme="minorHAnsi" w:hAnsiTheme="minorHAnsi" w:cstheme="minorHAnsi"/>
                <w:b/>
              </w:rPr>
            </w:pPr>
            <w:r w:rsidRPr="00477FC7">
              <w:rPr>
                <w:rFonts w:asciiTheme="minorHAnsi" w:hAnsiTheme="minorHAnsi" w:cstheme="minorHAnsi"/>
                <w:b/>
              </w:rPr>
              <w:t>Zadania dotyczące</w:t>
            </w:r>
            <w:r w:rsidR="001700BC">
              <w:rPr>
                <w:rFonts w:asciiTheme="minorHAnsi" w:hAnsiTheme="minorHAnsi" w:cstheme="minorHAnsi"/>
                <w:b/>
              </w:rPr>
              <w:t xml:space="preserve"> wykonanych</w:t>
            </w:r>
            <w:r w:rsidRPr="00477FC7">
              <w:rPr>
                <w:rFonts w:asciiTheme="minorHAnsi" w:hAnsiTheme="minorHAnsi" w:cstheme="minorHAnsi"/>
                <w:b/>
              </w:rPr>
              <w:t xml:space="preserve"> miejscowych planów zagospodarowania przestrzennego</w:t>
            </w:r>
          </w:p>
        </w:tc>
      </w:tr>
      <w:tr w:rsidR="008C4285" w:rsidRPr="0010443D" w14:paraId="0C61CD86" w14:textId="436FE6C7" w:rsidTr="00EB1F48">
        <w:trPr>
          <w:trHeight w:val="1613"/>
        </w:trPr>
        <w:tc>
          <w:tcPr>
            <w:tcW w:w="567" w:type="dxa"/>
            <w:shd w:val="clear" w:color="auto" w:fill="FFFFFF"/>
          </w:tcPr>
          <w:p w14:paraId="7C065E7A" w14:textId="367A8E6D" w:rsidR="008C4285" w:rsidRPr="00671439" w:rsidRDefault="008C4285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bookmarkStart w:id="0" w:name="_Hlk181959729"/>
            <w:r w:rsidRPr="00671439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D5A14C9D574443549CCB2D03C4D9E37E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7EEB159E" w14:textId="49868D0C" w:rsidR="008C4285" w:rsidRPr="00671439" w:rsidRDefault="008C428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8EFE5E4F93B7467EACBD943123089107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/>
              </w:tcPr>
              <w:p w14:paraId="72C063A0" w14:textId="42A255A2" w:rsidR="008C4285" w:rsidRPr="00671439" w:rsidRDefault="008C4285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7371" w:type="dxa"/>
            <w:shd w:val="clear" w:color="auto" w:fill="FFFFFF"/>
          </w:tcPr>
          <w:p w14:paraId="6AAEA780" w14:textId="37CB3BEB" w:rsidR="00CC308B" w:rsidRPr="00671439" w:rsidRDefault="00EF2901" w:rsidP="004737EF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Czy zadanie obejmowało opracowanie projektu miejscowego planu zagospodarowania przestrzennego</w:t>
            </w:r>
            <w:r w:rsidR="006959F6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CC308B" w:rsidRPr="00671439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SWZ?</w:t>
            </w:r>
          </w:p>
          <w:p w14:paraId="60C77D84" w14:textId="7D20B437" w:rsidR="008C4285" w:rsidRPr="00671439" w:rsidRDefault="008C4285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0272983" w14:textId="0EB56860" w:rsidR="008C4285" w:rsidRPr="00671439" w:rsidRDefault="00B17FB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84129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B30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C4285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33249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B30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C4285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37B93104" w14:textId="77777777" w:rsidR="00EF2901" w:rsidRPr="00671439" w:rsidRDefault="00EF2901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6E876F9D" w14:textId="4FC87DF4" w:rsidR="00EF2901" w:rsidRPr="00671439" w:rsidRDefault="00EF2901" w:rsidP="004737EF">
            <w:pPr>
              <w:widowControl/>
              <w:suppressLineNumbers/>
              <w:snapToGrid w:val="0"/>
              <w:spacing w:after="240"/>
              <w:ind w:left="136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</w:t>
            </w:r>
            <w:r w:rsidR="00F41060" w:rsidRPr="0067143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zadanie </w:t>
            </w:r>
            <w:r w:rsidRPr="0067143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stanowiło zmianę projektu miejscowego planu zagospodarowania przestrzennego </w:t>
            </w:r>
            <w:r w:rsidRPr="00671439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SWZ?</w:t>
            </w:r>
          </w:p>
          <w:p w14:paraId="5CD1C2B5" w14:textId="77777777" w:rsidR="00EF2901" w:rsidRPr="00671439" w:rsidRDefault="00EF2901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6279083" w14:textId="77777777" w:rsidR="00EF2901" w:rsidRPr="00671439" w:rsidRDefault="00B17FB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71885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901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F2901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3772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901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F2901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06DA8DB7" w14:textId="77777777" w:rsidR="00EF2901" w:rsidRPr="00671439" w:rsidRDefault="00EF2901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0C03F8FF" w14:textId="5688CDE0" w:rsidR="00EF2901" w:rsidRPr="00671439" w:rsidRDefault="00EF2901" w:rsidP="004737EF">
            <w:pPr>
              <w:widowControl/>
              <w:suppressLineNumbers/>
              <w:snapToGrid w:val="0"/>
              <w:spacing w:after="240"/>
              <w:ind w:left="13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714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Czy zadanie obejmowało </w:t>
            </w:r>
            <w:r w:rsidRPr="006714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opracowanie projektu miejscowego planu zagospodarowania przestrzennego dla obszaru o powierzchni nie mniejszej niż 10</w:t>
            </w:r>
            <w:r w:rsidR="00392F6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</w:t>
            </w:r>
            <w:r w:rsidRPr="006714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ha</w:t>
            </w:r>
            <w:r w:rsidRPr="00671439">
              <w:rPr>
                <w:rFonts w:asciiTheme="minorHAnsi" w:hAnsiTheme="minorHAnsi" w:cstheme="minorHAnsi"/>
                <w:color w:val="000000" w:themeColor="text1"/>
              </w:rPr>
              <w:t xml:space="preserve"> zgodnie z wymaganiami w rozdz. VI SWZ</w:t>
            </w:r>
          </w:p>
          <w:p w14:paraId="3656A4D0" w14:textId="34FD8925" w:rsidR="00EF2901" w:rsidRPr="00671439" w:rsidRDefault="00EF2901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067E785" w14:textId="72003301" w:rsidR="00EF2901" w:rsidRPr="00671439" w:rsidRDefault="00B17FB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204035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901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F2901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97703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901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F2901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285C4779" w14:textId="77777777" w:rsidR="00EF2901" w:rsidRPr="00671439" w:rsidRDefault="00EF2901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07D21511" w14:textId="7BC32BEA" w:rsidR="00392F61" w:rsidRPr="00834B69" w:rsidRDefault="00392F61" w:rsidP="00834B69">
            <w:pPr>
              <w:jc w:val="both"/>
              <w:rPr>
                <w:rFonts w:asciiTheme="minorHAnsi" w:eastAsia="MS PMincho" w:hAnsiTheme="minorHAnsi" w:cstheme="minorHAnsi"/>
                <w:b/>
                <w:color w:val="auto"/>
                <w:lang w:eastAsia="ja-JP" w:bidi="fa-IR"/>
              </w:rPr>
            </w:pPr>
            <w:r w:rsidRPr="00834B6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Czy zadanie obejmowało </w:t>
            </w:r>
            <w:r w:rsidRPr="00834B6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opracowanie projektu planu</w:t>
            </w:r>
            <w:r w:rsidR="00834B69" w:rsidRPr="00834B69">
              <w:rPr>
                <w:rFonts w:asciiTheme="minorHAnsi" w:eastAsia="Lucida Sans Unicode" w:hAnsiTheme="minorHAnsi" w:cstheme="minorHAnsi"/>
                <w:b/>
                <w:bCs/>
                <w:color w:val="auto"/>
                <w:lang w:eastAsia="ar-SA" w:bidi="ar-SA"/>
              </w:rPr>
              <w:t xml:space="preserve"> który wymagał uzyskania zgody na zmianę przeznaczenia gruntów leśnych na cele nieleśne i/lub rolnych na cele </w:t>
            </w:r>
            <w:proofErr w:type="spellStart"/>
            <w:r w:rsidR="00834B69" w:rsidRPr="00834B69">
              <w:rPr>
                <w:rFonts w:asciiTheme="minorHAnsi" w:eastAsia="Lucida Sans Unicode" w:hAnsiTheme="minorHAnsi" w:cstheme="minorHAnsi"/>
                <w:b/>
                <w:bCs/>
                <w:color w:val="auto"/>
                <w:lang w:eastAsia="ar-SA" w:bidi="ar-SA"/>
              </w:rPr>
              <w:t>nierolne</w:t>
            </w:r>
            <w:proofErr w:type="spellEnd"/>
            <w:r w:rsidR="00834B69" w:rsidRPr="00834B69">
              <w:rPr>
                <w:rFonts w:asciiTheme="minorHAnsi" w:eastAsia="Lucida Sans Unicode" w:hAnsiTheme="minorHAnsi" w:cstheme="minorHAnsi"/>
                <w:b/>
                <w:bCs/>
                <w:color w:val="auto"/>
                <w:lang w:eastAsia="ar-SA" w:bidi="ar-SA"/>
              </w:rPr>
              <w:t>,</w:t>
            </w:r>
            <w:r w:rsidR="00834B69">
              <w:rPr>
                <w:rFonts w:asciiTheme="minorHAnsi" w:eastAsia="Lucida Sans Unicode" w:hAnsiTheme="minorHAnsi" w:cstheme="minorHAnsi"/>
                <w:b/>
                <w:bCs/>
                <w:color w:val="auto"/>
                <w:lang w:eastAsia="ar-SA" w:bidi="ar-SA"/>
              </w:rPr>
              <w:t xml:space="preserve"> </w:t>
            </w:r>
            <w:r w:rsidRPr="00671439">
              <w:rPr>
                <w:rFonts w:asciiTheme="minorHAnsi" w:hAnsiTheme="minorHAnsi" w:cstheme="minorHAnsi"/>
                <w:color w:val="000000" w:themeColor="text1"/>
              </w:rPr>
              <w:t>zgodnie z wymaganiami w rozdz. VI SWZ</w:t>
            </w:r>
          </w:p>
          <w:p w14:paraId="217EE78C" w14:textId="77777777" w:rsidR="00392F61" w:rsidRPr="00671439" w:rsidRDefault="00392F61" w:rsidP="00392F61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1C85B7F2" w14:textId="77777777" w:rsidR="00392F61" w:rsidRPr="00671439" w:rsidRDefault="00B17FB4" w:rsidP="00392F61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67684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F61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392F61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24523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F61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392F61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46057C14" w14:textId="77777777" w:rsidR="00392F61" w:rsidRDefault="00392F61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</w:pPr>
          </w:p>
          <w:p w14:paraId="56206DB7" w14:textId="594EFB24" w:rsidR="00EF2901" w:rsidRPr="00671439" w:rsidRDefault="006671C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  <w:r w:rsidRPr="006714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Czy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>opracowanie</w:t>
            </w:r>
            <w:r w:rsidRPr="006714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>po uchwaleniu zostało opublikowane we właściwym dzienniku urzędowym województwa i stało się obowiązujące, a w postępowaniu nadzorczym wojewoda nie stwierdził jego nieważności</w:t>
            </w:r>
            <w:r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 xml:space="preserve"> </w:t>
            </w:r>
            <w:r w:rsidR="00EF2901"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>zgodnie z wymaganiami w rozdz. VI SWZ</w:t>
            </w:r>
          </w:p>
          <w:p w14:paraId="54DF4C27" w14:textId="77777777" w:rsidR="00EF2901" w:rsidRPr="00671439" w:rsidRDefault="00EF2901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7D87F783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42F69D4" w14:textId="77777777" w:rsidR="00981D34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="Segoe UI Symbol" w:eastAsia="MS Gothic" w:hAnsi="Segoe UI Symbol" w:cs="Segoe UI Symbol"/>
                <w:bCs/>
              </w:rPr>
              <w:t>☐</w:t>
            </w:r>
            <w:r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r w:rsidRPr="00671439">
              <w:rPr>
                <w:rFonts w:ascii="Segoe UI Symbol" w:eastAsia="MS Gothic" w:hAnsi="Segoe UI Symbol" w:cs="Segoe UI Symbol"/>
                <w:bCs/>
              </w:rPr>
              <w:t>☐</w:t>
            </w:r>
            <w:r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75FE5089" w14:textId="77777777" w:rsidR="00A82CC7" w:rsidRPr="00671439" w:rsidRDefault="00A82CC7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09FBD2FE" w14:textId="77777777" w:rsidR="00981D34" w:rsidRPr="00671439" w:rsidRDefault="00981D34" w:rsidP="004737EF">
            <w:pPr>
              <w:pStyle w:val="Akapitzlist"/>
              <w:widowControl/>
              <w:numPr>
                <w:ilvl w:val="0"/>
                <w:numId w:val="7"/>
              </w:numPr>
              <w:suppressLineNumbers/>
              <w:snapToGrid w:val="0"/>
              <w:ind w:left="417" w:right="276"/>
              <w:jc w:val="both"/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</w:pPr>
            <w:r w:rsidRPr="00671439"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  <w:t>Województwo:</w:t>
            </w:r>
          </w:p>
          <w:p w14:paraId="1CDA201C" w14:textId="77777777" w:rsidR="00981D34" w:rsidRPr="00671439" w:rsidRDefault="00B17FB4" w:rsidP="004737EF">
            <w:pPr>
              <w:widowControl/>
              <w:suppressLineNumbers/>
              <w:snapToGrid w:val="0"/>
              <w:ind w:left="417" w:right="276"/>
              <w:jc w:val="both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091389149"/>
                <w:placeholder>
                  <w:docPart w:val="4A8070E0D95C4C9288EE94137D40CA9B"/>
                </w:placeholder>
                <w:showingPlcHdr/>
              </w:sdtPr>
              <w:sdtEndPr/>
              <w:sdtContent>
                <w:r w:rsidR="00981D34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województwa</w:t>
                </w:r>
              </w:sdtContent>
            </w:sdt>
          </w:p>
          <w:p w14:paraId="770E90BC" w14:textId="77777777" w:rsidR="00981D34" w:rsidRPr="00671439" w:rsidRDefault="00981D34" w:rsidP="004737EF">
            <w:pPr>
              <w:pStyle w:val="Akapitzlist"/>
              <w:widowControl/>
              <w:numPr>
                <w:ilvl w:val="0"/>
                <w:numId w:val="7"/>
              </w:numPr>
              <w:suppressLineNumbers/>
              <w:snapToGrid w:val="0"/>
              <w:ind w:left="417" w:right="276"/>
              <w:jc w:val="both"/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</w:pPr>
            <w:r w:rsidRPr="00671439"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  <w:t>Rok publikacji:</w:t>
            </w:r>
          </w:p>
          <w:p w14:paraId="04D36FD7" w14:textId="77777777" w:rsidR="00981D34" w:rsidRPr="00671439" w:rsidRDefault="00B17FB4" w:rsidP="004737EF">
            <w:pPr>
              <w:widowControl/>
              <w:suppressLineNumbers/>
              <w:snapToGrid w:val="0"/>
              <w:ind w:left="417" w:right="276"/>
              <w:jc w:val="both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682586280"/>
                <w:placeholder>
                  <w:docPart w:val="14CC47CCA5B140C791A3C63A9B9A05AD"/>
                </w:placeholder>
                <w:showingPlcHdr/>
              </w:sdtPr>
              <w:sdtEndPr/>
              <w:sdtContent>
                <w:r w:rsidR="00981D34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rok publikacji </w:t>
                </w:r>
              </w:sdtContent>
            </w:sdt>
          </w:p>
          <w:p w14:paraId="3E76422E" w14:textId="77777777" w:rsidR="00981D34" w:rsidRPr="00671439" w:rsidRDefault="00981D34" w:rsidP="004737EF">
            <w:pPr>
              <w:pStyle w:val="Akapitzlist"/>
              <w:widowControl/>
              <w:numPr>
                <w:ilvl w:val="0"/>
                <w:numId w:val="7"/>
              </w:numPr>
              <w:suppressLineNumbers/>
              <w:snapToGrid w:val="0"/>
              <w:ind w:left="417" w:right="276"/>
              <w:jc w:val="both"/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</w:pPr>
            <w:r w:rsidRPr="00671439"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  <w:t>Nr pozycji w Dzienniku Urzędowym Województwa:</w:t>
            </w:r>
          </w:p>
          <w:p w14:paraId="59BADAD9" w14:textId="59D5A598" w:rsidR="00981D34" w:rsidRPr="00671439" w:rsidRDefault="00B17FB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61063655"/>
                <w:placeholder>
                  <w:docPart w:val="5C52C6DFDCDC42E1A6C81FF01B48B89C"/>
                </w:placeholder>
                <w:showingPlcHdr/>
              </w:sdtPr>
              <w:sdtEndPr/>
              <w:sdtContent>
                <w:r w:rsidR="00981D34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numer pozycji w Dzienniku Urzędowym Województwa</w:t>
                </w:r>
              </w:sdtContent>
            </w:sdt>
          </w:p>
        </w:tc>
        <w:tc>
          <w:tcPr>
            <w:tcW w:w="2127" w:type="dxa"/>
            <w:shd w:val="clear" w:color="auto" w:fill="FFFFFF"/>
          </w:tcPr>
          <w:p w14:paraId="39C19DD3" w14:textId="77777777" w:rsidR="008C4285" w:rsidRPr="00671439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lastRenderedPageBreak/>
              <w:t>Podaj datę rozpoczęcia:</w:t>
            </w:r>
          </w:p>
          <w:p w14:paraId="53D07C2C" w14:textId="77777777" w:rsidR="008C4285" w:rsidRPr="00671439" w:rsidRDefault="00B17FB4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465422341"/>
                <w:placeholder>
                  <w:docPart w:val="45A29084D4634B0BBB936C3FA2D186E2"/>
                </w:placeholder>
                <w:showingPlcHdr/>
              </w:sdtPr>
              <w:sdtEndPr/>
              <w:sdtContent>
                <w:r w:rsidR="008C4285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003879A2" w14:textId="77777777" w:rsidR="008C4285" w:rsidRPr="00671439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19EE092" w14:textId="77777777" w:rsidR="008C4285" w:rsidRPr="00671439" w:rsidRDefault="008C4285" w:rsidP="008C428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06A9C0F" w14:textId="1719F4AB" w:rsidR="008C4285" w:rsidRPr="00671439" w:rsidRDefault="00B17FB4" w:rsidP="008C4285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327424136"/>
                <w:placeholder>
                  <w:docPart w:val="DE575642F45942A192681515A41EC1AE"/>
                </w:placeholder>
                <w:showingPlcHdr/>
              </w:sdtPr>
              <w:sdtEndPr/>
              <w:sdtContent>
                <w:r w:rsidR="008C4285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bookmarkEnd w:id="0"/>
      <w:tr w:rsidR="00981D34" w:rsidRPr="0010443D" w14:paraId="5978A379" w14:textId="77777777" w:rsidTr="00EB1F48">
        <w:trPr>
          <w:trHeight w:val="1613"/>
        </w:trPr>
        <w:tc>
          <w:tcPr>
            <w:tcW w:w="567" w:type="dxa"/>
            <w:shd w:val="clear" w:color="auto" w:fill="FFFFFF"/>
          </w:tcPr>
          <w:p w14:paraId="0FFA1A4B" w14:textId="76AADD0F" w:rsidR="00981D34" w:rsidRPr="00671439" w:rsidRDefault="00981D34" w:rsidP="00981D34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71439">
              <w:rPr>
                <w:rFonts w:asciiTheme="minorHAnsi" w:hAnsiTheme="minorHAnsi" w:cstheme="minorHAnsi"/>
                <w:szCs w:val="24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913112036"/>
            <w:placeholder>
              <w:docPart w:val="3B96A81B84BB4476BCE462912BBCA928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08CF60ED" w14:textId="01609FBF" w:rsidR="00981D34" w:rsidRPr="00671439" w:rsidRDefault="00981D34" w:rsidP="00981D34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504936920"/>
            <w:placeholder>
              <w:docPart w:val="CC5B0C0CAE0D474483B8E71B417E93C0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/>
              </w:tcPr>
              <w:p w14:paraId="16C627FC" w14:textId="7AB54510" w:rsidR="00981D34" w:rsidRPr="00671439" w:rsidRDefault="00981D34" w:rsidP="00981D34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7371" w:type="dxa"/>
            <w:shd w:val="clear" w:color="auto" w:fill="FFFFFF"/>
          </w:tcPr>
          <w:p w14:paraId="2D349495" w14:textId="0AC6816A" w:rsidR="00981D34" w:rsidRPr="00671439" w:rsidRDefault="00981D34" w:rsidP="004737EF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obejmowało opracowanie projektu miejscowego planu zagospodarowania przestrzennego </w:t>
            </w:r>
            <w:r w:rsidRPr="00671439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SWZ?</w:t>
            </w:r>
          </w:p>
          <w:p w14:paraId="5534EC6C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A5ED255" w14:textId="77777777" w:rsidR="00981D34" w:rsidRPr="00671439" w:rsidRDefault="00B17FB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7527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4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1D34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73889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4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1D34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52B804AF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78988670" w14:textId="77777777" w:rsidR="00981D34" w:rsidRPr="00671439" w:rsidRDefault="00981D34" w:rsidP="004737EF">
            <w:pPr>
              <w:widowControl/>
              <w:suppressLineNumbers/>
              <w:snapToGrid w:val="0"/>
              <w:spacing w:after="240"/>
              <w:ind w:left="136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lastRenderedPageBreak/>
              <w:t xml:space="preserve">Czy zadanie stanowiło zmianę projektu miejscowego planu zagospodarowania przestrzennego </w:t>
            </w:r>
            <w:r w:rsidRPr="00671439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SWZ?</w:t>
            </w:r>
          </w:p>
          <w:p w14:paraId="0E6A60DD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2212C099" w14:textId="77777777" w:rsidR="00981D34" w:rsidRPr="00671439" w:rsidRDefault="00B17FB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82304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4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1D34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32764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4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1D34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44737DE8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1DB1FC55" w14:textId="314B889A" w:rsidR="00981D34" w:rsidRPr="00671439" w:rsidRDefault="00981D34" w:rsidP="004737EF">
            <w:pPr>
              <w:widowControl/>
              <w:suppressLineNumbers/>
              <w:snapToGrid w:val="0"/>
              <w:spacing w:after="240"/>
              <w:ind w:left="13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714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Czy zadanie obejmowało </w:t>
            </w:r>
            <w:r w:rsidRPr="006714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opracowanie projektu miejscowego planu zagospodarowania przestrzennego dla obszaru o powierzchni nie mniejszej niż 1</w:t>
            </w:r>
            <w:r w:rsidR="0085095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</w:t>
            </w:r>
            <w:r w:rsidRPr="006714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 ha</w:t>
            </w:r>
            <w:r w:rsidRPr="00671439">
              <w:rPr>
                <w:rFonts w:asciiTheme="minorHAnsi" w:hAnsiTheme="minorHAnsi" w:cstheme="minorHAnsi"/>
                <w:color w:val="000000" w:themeColor="text1"/>
              </w:rPr>
              <w:t xml:space="preserve"> zgodnie z wymaganiami w rozdz. VI SWZ</w:t>
            </w:r>
          </w:p>
          <w:p w14:paraId="502A148E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96376F4" w14:textId="77777777" w:rsidR="00981D34" w:rsidRPr="00671439" w:rsidRDefault="00B17FB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212638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4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1D34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76148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4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1D34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77D77A01" w14:textId="77777777" w:rsidR="00981D34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04427553" w14:textId="77777777" w:rsidR="00850955" w:rsidRPr="00834B69" w:rsidRDefault="00850955" w:rsidP="00850955">
            <w:pPr>
              <w:jc w:val="both"/>
              <w:rPr>
                <w:rFonts w:asciiTheme="minorHAnsi" w:eastAsia="MS PMincho" w:hAnsiTheme="minorHAnsi" w:cstheme="minorHAnsi"/>
                <w:b/>
                <w:color w:val="auto"/>
                <w:lang w:eastAsia="ja-JP" w:bidi="fa-IR"/>
              </w:rPr>
            </w:pPr>
            <w:r w:rsidRPr="00834B6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Czy zadanie obejmowało </w:t>
            </w:r>
            <w:r w:rsidRPr="00834B6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opracowanie projektu planu</w:t>
            </w:r>
            <w:r w:rsidRPr="00834B69">
              <w:rPr>
                <w:rFonts w:asciiTheme="minorHAnsi" w:eastAsia="Lucida Sans Unicode" w:hAnsiTheme="minorHAnsi" w:cstheme="minorHAnsi"/>
                <w:b/>
                <w:bCs/>
                <w:color w:val="auto"/>
                <w:lang w:eastAsia="ar-SA" w:bidi="ar-SA"/>
              </w:rPr>
              <w:t xml:space="preserve"> który wymagał uzyskania zgody na zmianę przeznaczenia gruntów leśnych na cele nieleśne i/lub rolnych na cele </w:t>
            </w:r>
            <w:proofErr w:type="spellStart"/>
            <w:r w:rsidRPr="00834B69">
              <w:rPr>
                <w:rFonts w:asciiTheme="minorHAnsi" w:eastAsia="Lucida Sans Unicode" w:hAnsiTheme="minorHAnsi" w:cstheme="minorHAnsi"/>
                <w:b/>
                <w:bCs/>
                <w:color w:val="auto"/>
                <w:lang w:eastAsia="ar-SA" w:bidi="ar-SA"/>
              </w:rPr>
              <w:t>nierolne</w:t>
            </w:r>
            <w:proofErr w:type="spellEnd"/>
            <w:r w:rsidRPr="00834B69">
              <w:rPr>
                <w:rFonts w:asciiTheme="minorHAnsi" w:eastAsia="Lucida Sans Unicode" w:hAnsiTheme="minorHAnsi" w:cstheme="minorHAnsi"/>
                <w:b/>
                <w:bCs/>
                <w:color w:val="auto"/>
                <w:lang w:eastAsia="ar-SA" w:bidi="ar-SA"/>
              </w:rPr>
              <w:t>,</w:t>
            </w:r>
            <w:r>
              <w:rPr>
                <w:rFonts w:asciiTheme="minorHAnsi" w:eastAsia="Lucida Sans Unicode" w:hAnsiTheme="minorHAnsi" w:cstheme="minorHAnsi"/>
                <w:b/>
                <w:bCs/>
                <w:color w:val="auto"/>
                <w:lang w:eastAsia="ar-SA" w:bidi="ar-SA"/>
              </w:rPr>
              <w:t xml:space="preserve"> </w:t>
            </w:r>
            <w:r w:rsidRPr="00671439">
              <w:rPr>
                <w:rFonts w:asciiTheme="minorHAnsi" w:hAnsiTheme="minorHAnsi" w:cstheme="minorHAnsi"/>
                <w:color w:val="000000" w:themeColor="text1"/>
              </w:rPr>
              <w:t>zgodnie z wymaganiami w rozdz. VI SWZ</w:t>
            </w:r>
          </w:p>
          <w:p w14:paraId="049BB4AB" w14:textId="77777777" w:rsidR="00850955" w:rsidRPr="00671439" w:rsidRDefault="00850955" w:rsidP="00850955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46EAA7C" w14:textId="77777777" w:rsidR="00850955" w:rsidRPr="00671439" w:rsidRDefault="00B17FB4" w:rsidP="00850955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40780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955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50955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25185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955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50955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3BD9B4AB" w14:textId="77777777" w:rsidR="00850955" w:rsidRPr="00671439" w:rsidRDefault="00850955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207072E0" w14:textId="3C2FE7D2" w:rsidR="00981D34" w:rsidRPr="00671439" w:rsidRDefault="006671C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  <w:r w:rsidRPr="006714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Czy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>opracowanie</w:t>
            </w:r>
            <w:r w:rsidRPr="006714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>po uchwaleniu zostało opublikowane we właściwym dzienniku urzędowym województwa i stało się obowiązujące, a w postępowaniu nadzorczym wojewoda nie stwierdził jego nieważności</w:t>
            </w:r>
            <w:r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 xml:space="preserve"> </w:t>
            </w:r>
            <w:r w:rsidR="00981D34"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>zgodnie z wymaganiami w rozdz. VI SWZ</w:t>
            </w:r>
          </w:p>
          <w:p w14:paraId="14F3AE41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6370B3E6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5B278E9" w14:textId="77777777" w:rsidR="00981D34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="Segoe UI Symbol" w:eastAsia="MS Gothic" w:hAnsi="Segoe UI Symbol" w:cs="Segoe UI Symbol"/>
                <w:bCs/>
              </w:rPr>
              <w:t>☐</w:t>
            </w:r>
            <w:r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r w:rsidRPr="00671439">
              <w:rPr>
                <w:rFonts w:ascii="Segoe UI Symbol" w:eastAsia="MS Gothic" w:hAnsi="Segoe UI Symbol" w:cs="Segoe UI Symbol"/>
                <w:bCs/>
              </w:rPr>
              <w:t>☐</w:t>
            </w:r>
            <w:r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079CAC65" w14:textId="77777777" w:rsidR="00A82CC7" w:rsidRPr="00671439" w:rsidRDefault="00A82CC7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5AD5743C" w14:textId="77777777" w:rsidR="00981D34" w:rsidRPr="00671439" w:rsidRDefault="00981D34" w:rsidP="004737EF">
            <w:pPr>
              <w:pStyle w:val="Akapitzlist"/>
              <w:widowControl/>
              <w:numPr>
                <w:ilvl w:val="0"/>
                <w:numId w:val="9"/>
              </w:numPr>
              <w:suppressLineNumbers/>
              <w:snapToGrid w:val="0"/>
              <w:ind w:right="276"/>
              <w:jc w:val="both"/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</w:pPr>
            <w:r w:rsidRPr="00671439"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  <w:t>Województwo:</w:t>
            </w:r>
          </w:p>
          <w:p w14:paraId="49D909B9" w14:textId="77777777" w:rsidR="00981D34" w:rsidRPr="00671439" w:rsidRDefault="00B17FB4" w:rsidP="004737EF">
            <w:pPr>
              <w:widowControl/>
              <w:suppressLineNumbers/>
              <w:snapToGrid w:val="0"/>
              <w:ind w:left="417" w:right="276"/>
              <w:jc w:val="both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98258315"/>
                <w:placeholder>
                  <w:docPart w:val="2FDB5D69D8CC4D64866197E47BEA1F69"/>
                </w:placeholder>
                <w:showingPlcHdr/>
              </w:sdtPr>
              <w:sdtEndPr/>
              <w:sdtContent>
                <w:r w:rsidR="00981D34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województwa</w:t>
                </w:r>
              </w:sdtContent>
            </w:sdt>
          </w:p>
          <w:p w14:paraId="2656D593" w14:textId="77777777" w:rsidR="00981D34" w:rsidRPr="00671439" w:rsidRDefault="00981D34" w:rsidP="004737EF">
            <w:pPr>
              <w:pStyle w:val="Akapitzlist"/>
              <w:widowControl/>
              <w:numPr>
                <w:ilvl w:val="0"/>
                <w:numId w:val="9"/>
              </w:numPr>
              <w:suppressLineNumbers/>
              <w:snapToGrid w:val="0"/>
              <w:ind w:left="417" w:right="276"/>
              <w:jc w:val="both"/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</w:pPr>
            <w:r w:rsidRPr="00671439"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  <w:t>Rok publikacji:</w:t>
            </w:r>
          </w:p>
          <w:p w14:paraId="6C4C3A4C" w14:textId="77777777" w:rsidR="00981D34" w:rsidRPr="00671439" w:rsidRDefault="00B17FB4" w:rsidP="004737EF">
            <w:pPr>
              <w:widowControl/>
              <w:suppressLineNumbers/>
              <w:snapToGrid w:val="0"/>
              <w:ind w:left="417" w:right="276"/>
              <w:jc w:val="both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808694937"/>
                <w:placeholder>
                  <w:docPart w:val="736871CEB48D49858BC421386522166A"/>
                </w:placeholder>
                <w:showingPlcHdr/>
              </w:sdtPr>
              <w:sdtEndPr/>
              <w:sdtContent>
                <w:r w:rsidR="00981D34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rok publikacji </w:t>
                </w:r>
              </w:sdtContent>
            </w:sdt>
          </w:p>
          <w:p w14:paraId="436563E7" w14:textId="77777777" w:rsidR="00981D34" w:rsidRPr="00671439" w:rsidRDefault="00981D34" w:rsidP="004737EF">
            <w:pPr>
              <w:pStyle w:val="Akapitzlist"/>
              <w:widowControl/>
              <w:numPr>
                <w:ilvl w:val="0"/>
                <w:numId w:val="9"/>
              </w:numPr>
              <w:suppressLineNumbers/>
              <w:snapToGrid w:val="0"/>
              <w:ind w:left="417" w:right="276"/>
              <w:jc w:val="both"/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</w:pPr>
            <w:r w:rsidRPr="00671439"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  <w:t>Nr pozycji w Dzienniku Urzędowym Województwa:</w:t>
            </w:r>
          </w:p>
          <w:p w14:paraId="1B01F086" w14:textId="23B67D25" w:rsidR="00981D34" w:rsidRPr="00671439" w:rsidRDefault="00B17FB4" w:rsidP="004737EF">
            <w:pPr>
              <w:widowControl/>
              <w:suppressLineNumbers/>
              <w:snapToGrid w:val="0"/>
              <w:spacing w:after="240"/>
              <w:ind w:left="136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504887165"/>
                <w:placeholder>
                  <w:docPart w:val="5924DF3FB259417F8D6720F63EE9DA72"/>
                </w:placeholder>
                <w:showingPlcHdr/>
              </w:sdtPr>
              <w:sdtEndPr/>
              <w:sdtContent>
                <w:r w:rsidR="00981D34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numer pozycji w Dzienniku Urzędowym Województwa</w:t>
                </w:r>
              </w:sdtContent>
            </w:sdt>
          </w:p>
        </w:tc>
        <w:tc>
          <w:tcPr>
            <w:tcW w:w="2127" w:type="dxa"/>
            <w:shd w:val="clear" w:color="auto" w:fill="FFFFFF"/>
          </w:tcPr>
          <w:p w14:paraId="798C4C68" w14:textId="77777777" w:rsidR="004737EF" w:rsidRPr="00671439" w:rsidRDefault="004737EF" w:rsidP="004737EF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lastRenderedPageBreak/>
              <w:t>Podaj datę rozpoczęcia:</w:t>
            </w:r>
          </w:p>
          <w:p w14:paraId="165C2061" w14:textId="77777777" w:rsidR="004737EF" w:rsidRPr="00671439" w:rsidRDefault="00B17FB4" w:rsidP="004737EF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775232284"/>
                <w:placeholder>
                  <w:docPart w:val="D41155428F1C43148853E7F41569E000"/>
                </w:placeholder>
                <w:showingPlcHdr/>
              </w:sdtPr>
              <w:sdtEndPr/>
              <w:sdtContent>
                <w:r w:rsidR="004737EF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6752E09C" w14:textId="77777777" w:rsidR="004737EF" w:rsidRPr="00671439" w:rsidRDefault="004737EF" w:rsidP="004737EF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717FA36D" w14:textId="77777777" w:rsidR="004737EF" w:rsidRPr="00671439" w:rsidRDefault="004737EF" w:rsidP="004737EF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04700B92" w14:textId="48AD75DF" w:rsidR="00981D34" w:rsidRPr="00671439" w:rsidRDefault="00B17FB4" w:rsidP="004737EF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299999461"/>
                <w:placeholder>
                  <w:docPart w:val="94E88C44408B4B6096F3E8580A958C4A"/>
                </w:placeholder>
                <w:showingPlcHdr/>
              </w:sdtPr>
              <w:sdtEndPr/>
              <w:sdtContent>
                <w:r w:rsidR="004737EF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981D34" w:rsidRPr="0010443D" w14:paraId="12AA3C45" w14:textId="77777777" w:rsidTr="00EB1F48">
        <w:trPr>
          <w:trHeight w:val="1613"/>
        </w:trPr>
        <w:tc>
          <w:tcPr>
            <w:tcW w:w="567" w:type="dxa"/>
            <w:shd w:val="clear" w:color="auto" w:fill="FFFFFF"/>
          </w:tcPr>
          <w:p w14:paraId="644F49F6" w14:textId="50EBAF6C" w:rsidR="00981D34" w:rsidRPr="00671439" w:rsidRDefault="00981D34" w:rsidP="00981D34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71439">
              <w:rPr>
                <w:rFonts w:asciiTheme="minorHAnsi" w:hAnsiTheme="minorHAnsi" w:cstheme="minorHAnsi"/>
                <w:szCs w:val="24"/>
              </w:rPr>
              <w:lastRenderedPageBreak/>
              <w:t>3.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493165193"/>
            <w:placeholder>
              <w:docPart w:val="95DA0705012E437A8072C493B6236F19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50D5566E" w14:textId="6475E311" w:rsidR="00981D34" w:rsidRPr="00671439" w:rsidRDefault="00981D34" w:rsidP="00981D34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4263309"/>
            <w:placeholder>
              <w:docPart w:val="BE8B6E63B1044A9B8284020B8381F3DF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/>
              </w:tcPr>
              <w:p w14:paraId="2361A1AA" w14:textId="6B7A05EF" w:rsidR="00981D34" w:rsidRPr="00671439" w:rsidRDefault="00981D34" w:rsidP="00981D34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7371" w:type="dxa"/>
            <w:shd w:val="clear" w:color="auto" w:fill="FFFFFF"/>
          </w:tcPr>
          <w:p w14:paraId="492F4751" w14:textId="7307B385" w:rsidR="00981D34" w:rsidRPr="00671439" w:rsidRDefault="00981D34" w:rsidP="004737EF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obejmowało opracowanie projektu miejscowego planu zagospodarowania przestrzennego </w:t>
            </w:r>
            <w:r w:rsidRPr="00671439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SWZ?</w:t>
            </w:r>
          </w:p>
          <w:p w14:paraId="35CFD740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1819084" w14:textId="77777777" w:rsidR="00981D34" w:rsidRPr="00671439" w:rsidRDefault="00B17FB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66057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4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1D34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17872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4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1D34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6291B865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0B5BED7C" w14:textId="77777777" w:rsidR="00981D34" w:rsidRPr="00671439" w:rsidRDefault="00981D34" w:rsidP="004737EF">
            <w:pPr>
              <w:widowControl/>
              <w:suppressLineNumbers/>
              <w:snapToGrid w:val="0"/>
              <w:spacing w:after="240"/>
              <w:ind w:left="136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stanowiło zmianę projektu miejscowego planu zagospodarowania przestrzennego </w:t>
            </w:r>
            <w:r w:rsidRPr="00671439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SWZ?</w:t>
            </w:r>
          </w:p>
          <w:p w14:paraId="60B2777A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399E5D76" w14:textId="77777777" w:rsidR="00981D34" w:rsidRPr="00671439" w:rsidRDefault="00B17FB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13209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4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1D34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53577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4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1D34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0B743F0D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05A39EA2" w14:textId="048F30E4" w:rsidR="00981D34" w:rsidRDefault="00981D34" w:rsidP="004737EF">
            <w:pPr>
              <w:widowControl/>
              <w:suppressLineNumbers/>
              <w:snapToGrid w:val="0"/>
              <w:spacing w:after="240"/>
              <w:ind w:left="13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714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Czy zadanie obejmowało </w:t>
            </w:r>
            <w:r w:rsidRPr="006714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opracowanie projektu miejscowego planu zagospodarowania przestrzennego dla obszaru o powierzchni nie mniejszej niż 10</w:t>
            </w:r>
            <w:r w:rsidR="0085095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</w:t>
            </w:r>
            <w:r w:rsidRPr="006714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ha</w:t>
            </w:r>
            <w:r w:rsidRPr="00671439">
              <w:rPr>
                <w:rFonts w:asciiTheme="minorHAnsi" w:hAnsiTheme="minorHAnsi" w:cstheme="minorHAnsi"/>
                <w:color w:val="000000" w:themeColor="text1"/>
              </w:rPr>
              <w:t xml:space="preserve"> zgodnie z wymaganiami w rozdz. VI SWZ</w:t>
            </w:r>
          </w:p>
          <w:p w14:paraId="36453D07" w14:textId="77777777" w:rsidR="00850955" w:rsidRPr="00834B69" w:rsidRDefault="00850955" w:rsidP="00850955">
            <w:pPr>
              <w:jc w:val="both"/>
              <w:rPr>
                <w:rFonts w:asciiTheme="minorHAnsi" w:eastAsia="MS PMincho" w:hAnsiTheme="minorHAnsi" w:cstheme="minorHAnsi"/>
                <w:b/>
                <w:color w:val="auto"/>
                <w:lang w:eastAsia="ja-JP" w:bidi="fa-IR"/>
              </w:rPr>
            </w:pPr>
            <w:r w:rsidRPr="00834B6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Czy zadanie obejmowało </w:t>
            </w:r>
            <w:r w:rsidRPr="00834B6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opracowanie projektu planu</w:t>
            </w:r>
            <w:r w:rsidRPr="00834B69">
              <w:rPr>
                <w:rFonts w:asciiTheme="minorHAnsi" w:eastAsia="Lucida Sans Unicode" w:hAnsiTheme="minorHAnsi" w:cstheme="minorHAnsi"/>
                <w:b/>
                <w:bCs/>
                <w:color w:val="auto"/>
                <w:lang w:eastAsia="ar-SA" w:bidi="ar-SA"/>
              </w:rPr>
              <w:t xml:space="preserve"> który wymagał uzyskania zgody na zmianę przeznaczenia gruntów leśnych na cele nieleśne i/lub rolnych na cele </w:t>
            </w:r>
            <w:proofErr w:type="spellStart"/>
            <w:r w:rsidRPr="00834B69">
              <w:rPr>
                <w:rFonts w:asciiTheme="minorHAnsi" w:eastAsia="Lucida Sans Unicode" w:hAnsiTheme="minorHAnsi" w:cstheme="minorHAnsi"/>
                <w:b/>
                <w:bCs/>
                <w:color w:val="auto"/>
                <w:lang w:eastAsia="ar-SA" w:bidi="ar-SA"/>
              </w:rPr>
              <w:t>nierolne</w:t>
            </w:r>
            <w:proofErr w:type="spellEnd"/>
            <w:r w:rsidRPr="00834B69">
              <w:rPr>
                <w:rFonts w:asciiTheme="minorHAnsi" w:eastAsia="Lucida Sans Unicode" w:hAnsiTheme="minorHAnsi" w:cstheme="minorHAnsi"/>
                <w:b/>
                <w:bCs/>
                <w:color w:val="auto"/>
                <w:lang w:eastAsia="ar-SA" w:bidi="ar-SA"/>
              </w:rPr>
              <w:t>,</w:t>
            </w:r>
            <w:r>
              <w:rPr>
                <w:rFonts w:asciiTheme="minorHAnsi" w:eastAsia="Lucida Sans Unicode" w:hAnsiTheme="minorHAnsi" w:cstheme="minorHAnsi"/>
                <w:b/>
                <w:bCs/>
                <w:color w:val="auto"/>
                <w:lang w:eastAsia="ar-SA" w:bidi="ar-SA"/>
              </w:rPr>
              <w:t xml:space="preserve"> </w:t>
            </w:r>
            <w:r w:rsidRPr="00671439">
              <w:rPr>
                <w:rFonts w:asciiTheme="minorHAnsi" w:hAnsiTheme="minorHAnsi" w:cstheme="minorHAnsi"/>
                <w:color w:val="000000" w:themeColor="text1"/>
              </w:rPr>
              <w:t>zgodnie z wymaganiami w rozdz. VI SWZ</w:t>
            </w:r>
          </w:p>
          <w:p w14:paraId="19430B30" w14:textId="77777777" w:rsidR="00850955" w:rsidRPr="00671439" w:rsidRDefault="00850955" w:rsidP="00850955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3C10FB84" w14:textId="77777777" w:rsidR="00850955" w:rsidRPr="00671439" w:rsidRDefault="00B17FB4" w:rsidP="00850955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95497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955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50955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90973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955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50955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09B6861C" w14:textId="77777777" w:rsidR="00850955" w:rsidRPr="00671439" w:rsidRDefault="00850955" w:rsidP="004737EF">
            <w:pPr>
              <w:widowControl/>
              <w:suppressLineNumbers/>
              <w:snapToGrid w:val="0"/>
              <w:spacing w:after="240"/>
              <w:ind w:left="13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1095636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E3D39A6" w14:textId="77777777" w:rsidR="00981D34" w:rsidRPr="00671439" w:rsidRDefault="00B17FB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54587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4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1D34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39670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4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1D34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5DD95BA9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769E51BC" w14:textId="038DCE8C" w:rsidR="00981D34" w:rsidRPr="00671439" w:rsidRDefault="006671C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  <w:r w:rsidRPr="006714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Czy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>opracowanie</w:t>
            </w:r>
            <w:r w:rsidRPr="006714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>po uchwaleniu zostało opublikowane we właściwym dzienniku urzędowym województwa i stało się obowiązujące, a w postępowaniu nadzorczym wojewoda nie stwierdził jego nieważności</w:t>
            </w:r>
            <w:r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 xml:space="preserve"> </w:t>
            </w:r>
            <w:r w:rsidR="00981D34"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>zgodnie z wymaganiami w rozdz. VI SWZ</w:t>
            </w:r>
          </w:p>
          <w:p w14:paraId="32B2965A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083EDAAF" w14:textId="77777777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E5812D6" w14:textId="77777777" w:rsidR="00981D34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="Segoe UI Symbol" w:eastAsia="MS Gothic" w:hAnsi="Segoe UI Symbol" w:cs="Segoe UI Symbol"/>
                <w:bCs/>
              </w:rPr>
              <w:t>☐</w:t>
            </w:r>
            <w:r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r w:rsidRPr="00671439">
              <w:rPr>
                <w:rFonts w:ascii="Segoe UI Symbol" w:eastAsia="MS Gothic" w:hAnsi="Segoe UI Symbol" w:cs="Segoe UI Symbol"/>
                <w:bCs/>
              </w:rPr>
              <w:t>☐</w:t>
            </w:r>
            <w:r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1020DFB8" w14:textId="77777777" w:rsidR="00A82CC7" w:rsidRPr="00671439" w:rsidRDefault="00A82CC7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43D77C7A" w14:textId="77777777" w:rsidR="00981D34" w:rsidRPr="00671439" w:rsidRDefault="00981D34" w:rsidP="004737EF">
            <w:pPr>
              <w:pStyle w:val="Akapitzlist"/>
              <w:widowControl/>
              <w:numPr>
                <w:ilvl w:val="0"/>
                <w:numId w:val="10"/>
              </w:numPr>
              <w:suppressLineNumbers/>
              <w:snapToGrid w:val="0"/>
              <w:ind w:right="276"/>
              <w:jc w:val="both"/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</w:pPr>
            <w:r w:rsidRPr="00671439"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  <w:t>Województwo:</w:t>
            </w:r>
          </w:p>
          <w:p w14:paraId="3CCF1AFA" w14:textId="77777777" w:rsidR="00981D34" w:rsidRPr="00671439" w:rsidRDefault="00B17FB4" w:rsidP="004737EF">
            <w:pPr>
              <w:widowControl/>
              <w:suppressLineNumbers/>
              <w:snapToGrid w:val="0"/>
              <w:ind w:left="417" w:right="276"/>
              <w:jc w:val="both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1436087857"/>
                <w:placeholder>
                  <w:docPart w:val="F990936A13384C5E8220BC1BB97FC2C2"/>
                </w:placeholder>
                <w:showingPlcHdr/>
              </w:sdtPr>
              <w:sdtEndPr/>
              <w:sdtContent>
                <w:r w:rsidR="00981D34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województwa</w:t>
                </w:r>
              </w:sdtContent>
            </w:sdt>
          </w:p>
          <w:p w14:paraId="704ACDAC" w14:textId="77777777" w:rsidR="00981D34" w:rsidRPr="00671439" w:rsidRDefault="00981D34" w:rsidP="004737EF">
            <w:pPr>
              <w:pStyle w:val="Akapitzlist"/>
              <w:widowControl/>
              <w:numPr>
                <w:ilvl w:val="0"/>
                <w:numId w:val="10"/>
              </w:numPr>
              <w:suppressLineNumbers/>
              <w:snapToGrid w:val="0"/>
              <w:ind w:left="417" w:right="276"/>
              <w:jc w:val="both"/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</w:pPr>
            <w:r w:rsidRPr="00671439"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  <w:t>Rok publikacji:</w:t>
            </w:r>
          </w:p>
          <w:p w14:paraId="00C12C0F" w14:textId="77777777" w:rsidR="00981D34" w:rsidRPr="00671439" w:rsidRDefault="00B17FB4" w:rsidP="004737EF">
            <w:pPr>
              <w:widowControl/>
              <w:suppressLineNumbers/>
              <w:snapToGrid w:val="0"/>
              <w:ind w:left="417" w:right="276"/>
              <w:jc w:val="both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632301168"/>
                <w:placeholder>
                  <w:docPart w:val="4B31E5D16E1141F69F32A3649EE9C44F"/>
                </w:placeholder>
                <w:showingPlcHdr/>
              </w:sdtPr>
              <w:sdtEndPr/>
              <w:sdtContent>
                <w:r w:rsidR="00981D34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rok publikacji </w:t>
                </w:r>
              </w:sdtContent>
            </w:sdt>
          </w:p>
          <w:p w14:paraId="0DC3F692" w14:textId="77777777" w:rsidR="00981D34" w:rsidRPr="00671439" w:rsidRDefault="00981D34" w:rsidP="004737EF">
            <w:pPr>
              <w:pStyle w:val="Akapitzlist"/>
              <w:widowControl/>
              <w:numPr>
                <w:ilvl w:val="0"/>
                <w:numId w:val="10"/>
              </w:numPr>
              <w:suppressLineNumbers/>
              <w:snapToGrid w:val="0"/>
              <w:ind w:left="417" w:right="276"/>
              <w:jc w:val="both"/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</w:pPr>
            <w:r w:rsidRPr="00671439"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  <w:t>Nr pozycji w Dzienniku Urzędowym Województwa:</w:t>
            </w:r>
          </w:p>
          <w:p w14:paraId="7383B937" w14:textId="7239896D" w:rsidR="00A82CC7" w:rsidRPr="006671C4" w:rsidRDefault="00B17FB4" w:rsidP="006671C4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753046788"/>
                <w:placeholder>
                  <w:docPart w:val="78DA2238DB4643F69D69F37FC77B08DA"/>
                </w:placeholder>
                <w:showingPlcHdr/>
              </w:sdtPr>
              <w:sdtEndPr/>
              <w:sdtContent>
                <w:r w:rsidR="00981D34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numer pozycji w Dzienniku Urzędowym Województwa</w:t>
                </w:r>
              </w:sdtContent>
            </w:sdt>
          </w:p>
        </w:tc>
        <w:tc>
          <w:tcPr>
            <w:tcW w:w="2127" w:type="dxa"/>
            <w:shd w:val="clear" w:color="auto" w:fill="FFFFFF"/>
          </w:tcPr>
          <w:p w14:paraId="336A00F1" w14:textId="77777777" w:rsidR="004737EF" w:rsidRPr="00671439" w:rsidRDefault="004737EF" w:rsidP="004737EF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04B2FF30" w14:textId="77777777" w:rsidR="004737EF" w:rsidRPr="00671439" w:rsidRDefault="00B17FB4" w:rsidP="004737EF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397659927"/>
                <w:placeholder>
                  <w:docPart w:val="0B029C4F20214AF8BE8E9A1575D5C93A"/>
                </w:placeholder>
                <w:showingPlcHdr/>
              </w:sdtPr>
              <w:sdtEndPr/>
              <w:sdtContent>
                <w:r w:rsidR="004737EF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61F47B8C" w14:textId="77777777" w:rsidR="004737EF" w:rsidRPr="00671439" w:rsidRDefault="004737EF" w:rsidP="004737EF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7B34A304" w14:textId="77777777" w:rsidR="004737EF" w:rsidRPr="00671439" w:rsidRDefault="004737EF" w:rsidP="004737EF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1F65779B" w14:textId="2D5EC5A4" w:rsidR="00981D34" w:rsidRPr="00671439" w:rsidRDefault="00B17FB4" w:rsidP="004737EF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613402958"/>
                <w:placeholder>
                  <w:docPart w:val="CCD90CEC55754B6D92F852CDFC109D7A"/>
                </w:placeholder>
                <w:showingPlcHdr/>
              </w:sdtPr>
              <w:sdtEndPr/>
              <w:sdtContent>
                <w:r w:rsidR="004737EF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5048D7" w:rsidRPr="00671439" w14:paraId="69F159A4" w14:textId="77777777" w:rsidTr="0075558E">
        <w:trPr>
          <w:trHeight w:val="1613"/>
        </w:trPr>
        <w:tc>
          <w:tcPr>
            <w:tcW w:w="567" w:type="dxa"/>
            <w:shd w:val="clear" w:color="auto" w:fill="FFFFFF"/>
          </w:tcPr>
          <w:p w14:paraId="0C9D7167" w14:textId="12F0A1A4" w:rsidR="005048D7" w:rsidRPr="00671439" w:rsidRDefault="005048D7" w:rsidP="0075558E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  <w:r w:rsidRPr="00671439">
              <w:rPr>
                <w:rFonts w:asciiTheme="minorHAnsi" w:hAnsiTheme="minorHAnsi" w:cstheme="minorHAnsi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931089154"/>
            <w:placeholder>
              <w:docPart w:val="61C63D2405104B0FB5A198B82294108D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0F14452D" w14:textId="77777777" w:rsidR="005048D7" w:rsidRPr="00671439" w:rsidRDefault="005048D7" w:rsidP="0075558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774789289"/>
            <w:placeholder>
              <w:docPart w:val="AF29B52819D94CB4A9C75B802B0A54B1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/>
              </w:tcPr>
              <w:p w14:paraId="17AE9123" w14:textId="77777777" w:rsidR="005048D7" w:rsidRPr="00671439" w:rsidRDefault="005048D7" w:rsidP="0075558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7371" w:type="dxa"/>
            <w:shd w:val="clear" w:color="auto" w:fill="FFFFFF"/>
          </w:tcPr>
          <w:p w14:paraId="1F02B1A0" w14:textId="77777777" w:rsidR="005048D7" w:rsidRPr="00671439" w:rsidRDefault="005048D7" w:rsidP="0075558E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Czy zadanie obejmowało opracowanie projektu miejscowego planu zagospodarowania przestrzennego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671439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SWZ?</w:t>
            </w:r>
          </w:p>
          <w:p w14:paraId="45650CA9" w14:textId="77777777" w:rsidR="005048D7" w:rsidRPr="00671439" w:rsidRDefault="005048D7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50A37873" w14:textId="77777777" w:rsidR="005048D7" w:rsidRPr="00671439" w:rsidRDefault="00B17FB4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8231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D7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048D7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4511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D7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048D7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2A50B170" w14:textId="77777777" w:rsidR="005048D7" w:rsidRPr="00671439" w:rsidRDefault="005048D7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74B3F179" w14:textId="77777777" w:rsidR="005048D7" w:rsidRPr="00671439" w:rsidRDefault="005048D7" w:rsidP="0075558E">
            <w:pPr>
              <w:widowControl/>
              <w:suppressLineNumbers/>
              <w:snapToGrid w:val="0"/>
              <w:spacing w:after="240"/>
              <w:ind w:left="136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stanowiło zmianę projektu miejscowego planu zagospodarowania przestrzennego </w:t>
            </w:r>
            <w:r w:rsidRPr="00671439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SWZ?</w:t>
            </w:r>
          </w:p>
          <w:p w14:paraId="36439C5A" w14:textId="77777777" w:rsidR="005048D7" w:rsidRPr="00671439" w:rsidRDefault="005048D7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5AD20A07" w14:textId="77777777" w:rsidR="005048D7" w:rsidRPr="00671439" w:rsidRDefault="00B17FB4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36333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D7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048D7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36101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D7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048D7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46D78682" w14:textId="77777777" w:rsidR="005048D7" w:rsidRPr="00671439" w:rsidRDefault="005048D7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55500C81" w14:textId="77777777" w:rsidR="005048D7" w:rsidRPr="00671439" w:rsidRDefault="005048D7" w:rsidP="0075558E">
            <w:pPr>
              <w:widowControl/>
              <w:suppressLineNumbers/>
              <w:snapToGrid w:val="0"/>
              <w:spacing w:after="240"/>
              <w:ind w:left="13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714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Czy zadanie obejmowało </w:t>
            </w:r>
            <w:r w:rsidRPr="006714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opracowanie projektu miejscowego planu zagospodarowania przestrzennego dla obszaru o powierzchni nie mniejszej niż 10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</w:t>
            </w:r>
            <w:r w:rsidRPr="006714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ha</w:t>
            </w:r>
            <w:r w:rsidRPr="00671439">
              <w:rPr>
                <w:rFonts w:asciiTheme="minorHAnsi" w:hAnsiTheme="minorHAnsi" w:cstheme="minorHAnsi"/>
                <w:color w:val="000000" w:themeColor="text1"/>
              </w:rPr>
              <w:t xml:space="preserve"> zgodnie z wymaganiami w rozdz. VI SWZ</w:t>
            </w:r>
          </w:p>
          <w:p w14:paraId="7AFCA48D" w14:textId="77777777" w:rsidR="005048D7" w:rsidRPr="00671439" w:rsidRDefault="005048D7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4941A072" w14:textId="77777777" w:rsidR="005048D7" w:rsidRPr="00671439" w:rsidRDefault="00B17FB4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69229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D7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048D7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68069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D7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048D7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75B50C8D" w14:textId="77777777" w:rsidR="005048D7" w:rsidRPr="00671439" w:rsidRDefault="005048D7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3DAF86F1" w14:textId="77777777" w:rsidR="005048D7" w:rsidRPr="00834B69" w:rsidRDefault="005048D7" w:rsidP="0075558E">
            <w:pPr>
              <w:jc w:val="both"/>
              <w:rPr>
                <w:rFonts w:asciiTheme="minorHAnsi" w:eastAsia="MS PMincho" w:hAnsiTheme="minorHAnsi" w:cstheme="minorHAnsi"/>
                <w:b/>
                <w:color w:val="auto"/>
                <w:lang w:eastAsia="ja-JP" w:bidi="fa-IR"/>
              </w:rPr>
            </w:pPr>
            <w:r w:rsidRPr="00834B6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Czy zadanie obejmowało </w:t>
            </w:r>
            <w:r w:rsidRPr="00834B6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opracowanie projektu planu</w:t>
            </w:r>
            <w:r w:rsidRPr="00834B69">
              <w:rPr>
                <w:rFonts w:asciiTheme="minorHAnsi" w:eastAsia="Lucida Sans Unicode" w:hAnsiTheme="minorHAnsi" w:cstheme="minorHAnsi"/>
                <w:b/>
                <w:bCs/>
                <w:color w:val="auto"/>
                <w:lang w:eastAsia="ar-SA" w:bidi="ar-SA"/>
              </w:rPr>
              <w:t xml:space="preserve"> który wymagał uzyskania zgody na zmianę przeznaczenia gruntów leśnych na cele nieleśne i/lub rolnych na cele </w:t>
            </w:r>
            <w:proofErr w:type="spellStart"/>
            <w:r w:rsidRPr="00834B69">
              <w:rPr>
                <w:rFonts w:asciiTheme="minorHAnsi" w:eastAsia="Lucida Sans Unicode" w:hAnsiTheme="minorHAnsi" w:cstheme="minorHAnsi"/>
                <w:b/>
                <w:bCs/>
                <w:color w:val="auto"/>
                <w:lang w:eastAsia="ar-SA" w:bidi="ar-SA"/>
              </w:rPr>
              <w:t>nierolne</w:t>
            </w:r>
            <w:proofErr w:type="spellEnd"/>
            <w:r w:rsidRPr="00834B69">
              <w:rPr>
                <w:rFonts w:asciiTheme="minorHAnsi" w:eastAsia="Lucida Sans Unicode" w:hAnsiTheme="minorHAnsi" w:cstheme="minorHAnsi"/>
                <w:b/>
                <w:bCs/>
                <w:color w:val="auto"/>
                <w:lang w:eastAsia="ar-SA" w:bidi="ar-SA"/>
              </w:rPr>
              <w:t>,</w:t>
            </w:r>
            <w:r>
              <w:rPr>
                <w:rFonts w:asciiTheme="minorHAnsi" w:eastAsia="Lucida Sans Unicode" w:hAnsiTheme="minorHAnsi" w:cstheme="minorHAnsi"/>
                <w:b/>
                <w:bCs/>
                <w:color w:val="auto"/>
                <w:lang w:eastAsia="ar-SA" w:bidi="ar-SA"/>
              </w:rPr>
              <w:t xml:space="preserve"> </w:t>
            </w:r>
            <w:r w:rsidRPr="00671439">
              <w:rPr>
                <w:rFonts w:asciiTheme="minorHAnsi" w:hAnsiTheme="minorHAnsi" w:cstheme="minorHAnsi"/>
                <w:color w:val="000000" w:themeColor="text1"/>
              </w:rPr>
              <w:t>zgodnie z wymaganiami w rozdz. VI SWZ</w:t>
            </w:r>
          </w:p>
          <w:p w14:paraId="11D8A000" w14:textId="77777777" w:rsidR="005048D7" w:rsidRPr="00671439" w:rsidRDefault="005048D7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3E7EC850" w14:textId="77777777" w:rsidR="005048D7" w:rsidRPr="00671439" w:rsidRDefault="00B17FB4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30582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D7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048D7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9949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D7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048D7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20D77444" w14:textId="77777777" w:rsidR="005048D7" w:rsidRDefault="005048D7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</w:pPr>
          </w:p>
          <w:p w14:paraId="049407F5" w14:textId="77777777" w:rsidR="005048D7" w:rsidRPr="00671439" w:rsidRDefault="005048D7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  <w:r w:rsidRPr="006714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Czy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>opracowanie</w:t>
            </w:r>
            <w:r w:rsidRPr="006714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>po uchwaleniu zostało opublikowane we właściwym dzienniku urzędowym województwa i stało się obowiązujące, a w postępowaniu nadzorczym wojewoda nie stwierdził jego nieważności</w:t>
            </w:r>
            <w:r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 xml:space="preserve"> zgodnie z wymaganiami w rozdz. VI SWZ</w:t>
            </w:r>
          </w:p>
          <w:p w14:paraId="3E01FEC5" w14:textId="77777777" w:rsidR="005048D7" w:rsidRPr="00671439" w:rsidRDefault="005048D7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6D97B151" w14:textId="77777777" w:rsidR="005048D7" w:rsidRPr="00671439" w:rsidRDefault="005048D7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F7A63E3" w14:textId="77777777" w:rsidR="005048D7" w:rsidRDefault="005048D7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="Segoe UI Symbol" w:eastAsia="MS Gothic" w:hAnsi="Segoe UI Symbol" w:cs="Segoe UI Symbol"/>
                <w:bCs/>
              </w:rPr>
              <w:t>☐</w:t>
            </w:r>
            <w:r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r w:rsidRPr="00671439">
              <w:rPr>
                <w:rFonts w:ascii="Segoe UI Symbol" w:eastAsia="MS Gothic" w:hAnsi="Segoe UI Symbol" w:cs="Segoe UI Symbol"/>
                <w:bCs/>
              </w:rPr>
              <w:t>☐</w:t>
            </w:r>
            <w:r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4556F838" w14:textId="77777777" w:rsidR="005048D7" w:rsidRPr="00671439" w:rsidRDefault="005048D7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347D66D1" w14:textId="77777777" w:rsidR="005048D7" w:rsidRPr="00671439" w:rsidRDefault="005048D7" w:rsidP="0075558E">
            <w:pPr>
              <w:pStyle w:val="Akapitzlist"/>
              <w:widowControl/>
              <w:numPr>
                <w:ilvl w:val="0"/>
                <w:numId w:val="7"/>
              </w:numPr>
              <w:suppressLineNumbers/>
              <w:snapToGrid w:val="0"/>
              <w:ind w:left="417" w:right="276"/>
              <w:jc w:val="both"/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</w:pPr>
            <w:r w:rsidRPr="00671439"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  <w:t>Województwo:</w:t>
            </w:r>
          </w:p>
          <w:p w14:paraId="49DE3E09" w14:textId="77777777" w:rsidR="005048D7" w:rsidRPr="00671439" w:rsidRDefault="00B17FB4" w:rsidP="0075558E">
            <w:pPr>
              <w:widowControl/>
              <w:suppressLineNumbers/>
              <w:snapToGrid w:val="0"/>
              <w:ind w:left="417" w:right="276"/>
              <w:jc w:val="both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1976559576"/>
                <w:placeholder>
                  <w:docPart w:val="900DEF7701D348BA9D1BFAE21A07B485"/>
                </w:placeholder>
                <w:showingPlcHdr/>
              </w:sdtPr>
              <w:sdtEndPr/>
              <w:sdtContent>
                <w:r w:rsidR="005048D7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województwa</w:t>
                </w:r>
              </w:sdtContent>
            </w:sdt>
          </w:p>
          <w:p w14:paraId="6DFEBE80" w14:textId="77777777" w:rsidR="005048D7" w:rsidRPr="00671439" w:rsidRDefault="005048D7" w:rsidP="0075558E">
            <w:pPr>
              <w:pStyle w:val="Akapitzlist"/>
              <w:widowControl/>
              <w:numPr>
                <w:ilvl w:val="0"/>
                <w:numId w:val="7"/>
              </w:numPr>
              <w:suppressLineNumbers/>
              <w:snapToGrid w:val="0"/>
              <w:ind w:left="417" w:right="276"/>
              <w:jc w:val="both"/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</w:pPr>
            <w:r w:rsidRPr="00671439"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  <w:t>Rok publikacji:</w:t>
            </w:r>
          </w:p>
          <w:p w14:paraId="60DF2F88" w14:textId="77777777" w:rsidR="005048D7" w:rsidRPr="00671439" w:rsidRDefault="00B17FB4" w:rsidP="0075558E">
            <w:pPr>
              <w:widowControl/>
              <w:suppressLineNumbers/>
              <w:snapToGrid w:val="0"/>
              <w:ind w:left="417" w:right="276"/>
              <w:jc w:val="both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111975763"/>
                <w:placeholder>
                  <w:docPart w:val="8E489E32408A460FA679166DAFD1F64E"/>
                </w:placeholder>
                <w:showingPlcHdr/>
              </w:sdtPr>
              <w:sdtEndPr/>
              <w:sdtContent>
                <w:r w:rsidR="005048D7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rok publikacji </w:t>
                </w:r>
              </w:sdtContent>
            </w:sdt>
          </w:p>
          <w:p w14:paraId="6D2F5822" w14:textId="77777777" w:rsidR="005048D7" w:rsidRPr="00671439" w:rsidRDefault="005048D7" w:rsidP="0075558E">
            <w:pPr>
              <w:pStyle w:val="Akapitzlist"/>
              <w:widowControl/>
              <w:numPr>
                <w:ilvl w:val="0"/>
                <w:numId w:val="7"/>
              </w:numPr>
              <w:suppressLineNumbers/>
              <w:snapToGrid w:val="0"/>
              <w:ind w:left="417" w:right="276"/>
              <w:jc w:val="both"/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</w:pPr>
            <w:r w:rsidRPr="00671439"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  <w:t>Nr pozycji w Dzienniku Urzędowym Województwa:</w:t>
            </w:r>
          </w:p>
          <w:p w14:paraId="4C55077D" w14:textId="77777777" w:rsidR="005048D7" w:rsidRPr="00671439" w:rsidRDefault="00B17FB4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869282498"/>
                <w:placeholder>
                  <w:docPart w:val="21D371D7E17C4626BC26A9E098757082"/>
                </w:placeholder>
                <w:showingPlcHdr/>
              </w:sdtPr>
              <w:sdtEndPr/>
              <w:sdtContent>
                <w:r w:rsidR="005048D7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numer pozycji w Dzienniku Urzędowym Województwa</w:t>
                </w:r>
              </w:sdtContent>
            </w:sdt>
          </w:p>
        </w:tc>
        <w:tc>
          <w:tcPr>
            <w:tcW w:w="2127" w:type="dxa"/>
            <w:shd w:val="clear" w:color="auto" w:fill="FFFFFF"/>
          </w:tcPr>
          <w:p w14:paraId="750D190E" w14:textId="77777777" w:rsidR="005048D7" w:rsidRPr="00671439" w:rsidRDefault="005048D7" w:rsidP="0075558E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12871557" w14:textId="77777777" w:rsidR="005048D7" w:rsidRPr="00671439" w:rsidRDefault="00B17FB4" w:rsidP="0075558E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612818965"/>
                <w:placeholder>
                  <w:docPart w:val="11480D59DB6C438F910E61291B789589"/>
                </w:placeholder>
                <w:showingPlcHdr/>
              </w:sdtPr>
              <w:sdtEndPr/>
              <w:sdtContent>
                <w:r w:rsidR="005048D7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634A69C5" w14:textId="77777777" w:rsidR="005048D7" w:rsidRPr="00671439" w:rsidRDefault="005048D7" w:rsidP="0075558E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38C88920" w14:textId="77777777" w:rsidR="005048D7" w:rsidRPr="00671439" w:rsidRDefault="005048D7" w:rsidP="0075558E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0041734F" w14:textId="77777777" w:rsidR="005048D7" w:rsidRPr="00671439" w:rsidRDefault="00B17FB4" w:rsidP="0075558E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1662965822"/>
                <w:placeholder>
                  <w:docPart w:val="AAD77267FE6B44BEA7556FD82DE47B2F"/>
                </w:placeholder>
                <w:showingPlcHdr/>
              </w:sdtPr>
              <w:sdtEndPr/>
              <w:sdtContent>
                <w:r w:rsidR="005048D7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076929" w:rsidRPr="00671439" w14:paraId="53B231AA" w14:textId="77777777" w:rsidTr="0075558E">
        <w:trPr>
          <w:trHeight w:val="1613"/>
        </w:trPr>
        <w:tc>
          <w:tcPr>
            <w:tcW w:w="567" w:type="dxa"/>
            <w:shd w:val="clear" w:color="auto" w:fill="FFFFFF"/>
          </w:tcPr>
          <w:p w14:paraId="6C24FB7C" w14:textId="71D4A2C8" w:rsidR="00076929" w:rsidRPr="00671439" w:rsidRDefault="005048D7" w:rsidP="0075558E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  <w:r w:rsidR="00076929" w:rsidRPr="00671439">
              <w:rPr>
                <w:rFonts w:asciiTheme="minorHAnsi" w:hAnsiTheme="minorHAnsi" w:cstheme="minorHAnsi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130210640"/>
            <w:placeholder>
              <w:docPart w:val="CC7D1B7B9BFD46D5A312E5DC7894D403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61D0ACA5" w14:textId="77777777" w:rsidR="00076929" w:rsidRPr="00671439" w:rsidRDefault="00076929" w:rsidP="0075558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133069411"/>
            <w:placeholder>
              <w:docPart w:val="85332E4EE6FB4B018ABE6D6FE1DCB2C3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/>
              </w:tcPr>
              <w:p w14:paraId="1D7C25A9" w14:textId="77777777" w:rsidR="00076929" w:rsidRPr="00671439" w:rsidRDefault="00076929" w:rsidP="0075558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7371" w:type="dxa"/>
            <w:shd w:val="clear" w:color="auto" w:fill="FFFFFF"/>
          </w:tcPr>
          <w:p w14:paraId="3EBD9791" w14:textId="77777777" w:rsidR="00076929" w:rsidRPr="00671439" w:rsidRDefault="00076929" w:rsidP="0075558E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Czy zadanie obejmowało opracowanie projektu miejscowego planu zagospodarowania przestrzennego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671439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SWZ?</w:t>
            </w:r>
          </w:p>
          <w:p w14:paraId="0A6C60FB" w14:textId="77777777" w:rsidR="00076929" w:rsidRPr="00671439" w:rsidRDefault="00076929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AD145B6" w14:textId="77777777" w:rsidR="00076929" w:rsidRPr="00671439" w:rsidRDefault="00B17FB4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67395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929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76929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46022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929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76929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496C50BA" w14:textId="77777777" w:rsidR="00076929" w:rsidRPr="00671439" w:rsidRDefault="00076929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5B61C1EA" w14:textId="77777777" w:rsidR="00076929" w:rsidRPr="00671439" w:rsidRDefault="00076929" w:rsidP="0075558E">
            <w:pPr>
              <w:widowControl/>
              <w:suppressLineNumbers/>
              <w:snapToGrid w:val="0"/>
              <w:spacing w:after="240"/>
              <w:ind w:left="136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stanowiło zmianę projektu miejscowego planu zagospodarowania przestrzennego </w:t>
            </w:r>
            <w:r w:rsidRPr="00671439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SWZ?</w:t>
            </w:r>
          </w:p>
          <w:p w14:paraId="50591FC0" w14:textId="77777777" w:rsidR="00076929" w:rsidRPr="00671439" w:rsidRDefault="00076929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623D841" w14:textId="77777777" w:rsidR="00076929" w:rsidRPr="00671439" w:rsidRDefault="00B17FB4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37635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929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76929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30759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929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76929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282BDE60" w14:textId="77777777" w:rsidR="00076929" w:rsidRPr="00671439" w:rsidRDefault="00076929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35FEDB86" w14:textId="77777777" w:rsidR="00076929" w:rsidRPr="00671439" w:rsidRDefault="00076929" w:rsidP="0075558E">
            <w:pPr>
              <w:widowControl/>
              <w:suppressLineNumbers/>
              <w:snapToGrid w:val="0"/>
              <w:spacing w:after="240"/>
              <w:ind w:left="13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714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Czy zadanie obejmowało </w:t>
            </w:r>
            <w:r w:rsidRPr="006714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opracowanie projektu miejscowego planu zagospodarowania przestrzennego dla obszaru o powierzchni nie mniejszej niż 10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</w:t>
            </w:r>
            <w:r w:rsidRPr="0067143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ha</w:t>
            </w:r>
            <w:r w:rsidRPr="00671439">
              <w:rPr>
                <w:rFonts w:asciiTheme="minorHAnsi" w:hAnsiTheme="minorHAnsi" w:cstheme="minorHAnsi"/>
                <w:color w:val="000000" w:themeColor="text1"/>
              </w:rPr>
              <w:t xml:space="preserve"> zgodnie z wymaganiami w rozdz. VI SWZ</w:t>
            </w:r>
          </w:p>
          <w:p w14:paraId="0D386492" w14:textId="77777777" w:rsidR="00076929" w:rsidRPr="00671439" w:rsidRDefault="00076929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4776F40E" w14:textId="77777777" w:rsidR="00076929" w:rsidRPr="00671439" w:rsidRDefault="00B17FB4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49972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929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76929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72722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929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76929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397D8DB6" w14:textId="77777777" w:rsidR="00076929" w:rsidRPr="00671439" w:rsidRDefault="00076929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20B243AE" w14:textId="77777777" w:rsidR="00076929" w:rsidRPr="00834B69" w:rsidRDefault="00076929" w:rsidP="0075558E">
            <w:pPr>
              <w:jc w:val="both"/>
              <w:rPr>
                <w:rFonts w:asciiTheme="minorHAnsi" w:eastAsia="MS PMincho" w:hAnsiTheme="minorHAnsi" w:cstheme="minorHAnsi"/>
                <w:b/>
                <w:color w:val="auto"/>
                <w:lang w:eastAsia="ja-JP" w:bidi="fa-IR"/>
              </w:rPr>
            </w:pPr>
            <w:r w:rsidRPr="00834B6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Czy zadanie obejmowało </w:t>
            </w:r>
            <w:r w:rsidRPr="00834B6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opracowanie projektu planu</w:t>
            </w:r>
            <w:r w:rsidRPr="00834B69">
              <w:rPr>
                <w:rFonts w:asciiTheme="minorHAnsi" w:eastAsia="Lucida Sans Unicode" w:hAnsiTheme="minorHAnsi" w:cstheme="minorHAnsi"/>
                <w:b/>
                <w:bCs/>
                <w:color w:val="auto"/>
                <w:lang w:eastAsia="ar-SA" w:bidi="ar-SA"/>
              </w:rPr>
              <w:t xml:space="preserve"> który wymagał uzyskania zgody na zmianę przeznaczenia gruntów leśnych na cele nieleśne i/lub rolnych na cele </w:t>
            </w:r>
            <w:proofErr w:type="spellStart"/>
            <w:r w:rsidRPr="00834B69">
              <w:rPr>
                <w:rFonts w:asciiTheme="minorHAnsi" w:eastAsia="Lucida Sans Unicode" w:hAnsiTheme="minorHAnsi" w:cstheme="minorHAnsi"/>
                <w:b/>
                <w:bCs/>
                <w:color w:val="auto"/>
                <w:lang w:eastAsia="ar-SA" w:bidi="ar-SA"/>
              </w:rPr>
              <w:t>nierolne</w:t>
            </w:r>
            <w:proofErr w:type="spellEnd"/>
            <w:r w:rsidRPr="00834B69">
              <w:rPr>
                <w:rFonts w:asciiTheme="minorHAnsi" w:eastAsia="Lucida Sans Unicode" w:hAnsiTheme="minorHAnsi" w:cstheme="minorHAnsi"/>
                <w:b/>
                <w:bCs/>
                <w:color w:val="auto"/>
                <w:lang w:eastAsia="ar-SA" w:bidi="ar-SA"/>
              </w:rPr>
              <w:t>,</w:t>
            </w:r>
            <w:r>
              <w:rPr>
                <w:rFonts w:asciiTheme="minorHAnsi" w:eastAsia="Lucida Sans Unicode" w:hAnsiTheme="minorHAnsi" w:cstheme="minorHAnsi"/>
                <w:b/>
                <w:bCs/>
                <w:color w:val="auto"/>
                <w:lang w:eastAsia="ar-SA" w:bidi="ar-SA"/>
              </w:rPr>
              <w:t xml:space="preserve"> </w:t>
            </w:r>
            <w:r w:rsidRPr="00671439">
              <w:rPr>
                <w:rFonts w:asciiTheme="minorHAnsi" w:hAnsiTheme="minorHAnsi" w:cstheme="minorHAnsi"/>
                <w:color w:val="000000" w:themeColor="text1"/>
              </w:rPr>
              <w:t>zgodnie z wymaganiami w rozdz. VI SWZ</w:t>
            </w:r>
          </w:p>
          <w:p w14:paraId="71DB2567" w14:textId="77777777" w:rsidR="00076929" w:rsidRPr="00671439" w:rsidRDefault="00076929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F36CD49" w14:textId="77777777" w:rsidR="00076929" w:rsidRPr="00671439" w:rsidRDefault="00B17FB4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37081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929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76929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211103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929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76929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746E66DF" w14:textId="77777777" w:rsidR="00076929" w:rsidRDefault="00076929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</w:pPr>
          </w:p>
          <w:p w14:paraId="4A6D74DE" w14:textId="77777777" w:rsidR="00076929" w:rsidRPr="00671439" w:rsidRDefault="00076929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  <w:r w:rsidRPr="006714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Czy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>opracowanie</w:t>
            </w:r>
            <w:r w:rsidRPr="006714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ja-JP" w:bidi="fa-IR"/>
              </w:rPr>
              <w:t>po uchwaleniu zostało opublikowane we właściwym dzienniku urzędowym województwa i stało się obowiązujące, a w postępowaniu nadzorczym wojewoda nie stwierdził jego nieważności</w:t>
            </w:r>
            <w:r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 xml:space="preserve"> zgodnie z wymaganiami w rozdz. VI SWZ</w:t>
            </w:r>
          </w:p>
          <w:p w14:paraId="64294C3A" w14:textId="77777777" w:rsidR="00076929" w:rsidRPr="00671439" w:rsidRDefault="00076929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1F5E3646" w14:textId="77777777" w:rsidR="00076929" w:rsidRPr="00671439" w:rsidRDefault="00076929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C54CFCD" w14:textId="77777777" w:rsidR="00076929" w:rsidRDefault="00076929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="Segoe UI Symbol" w:eastAsia="MS Gothic" w:hAnsi="Segoe UI Symbol" w:cs="Segoe UI Symbol"/>
                <w:bCs/>
              </w:rPr>
              <w:t>☐</w:t>
            </w:r>
            <w:r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r w:rsidRPr="00671439">
              <w:rPr>
                <w:rFonts w:ascii="Segoe UI Symbol" w:eastAsia="MS Gothic" w:hAnsi="Segoe UI Symbol" w:cs="Segoe UI Symbol"/>
                <w:bCs/>
              </w:rPr>
              <w:t>☐</w:t>
            </w:r>
            <w:r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5CB4EA66" w14:textId="77777777" w:rsidR="00076929" w:rsidRPr="00671439" w:rsidRDefault="00076929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23913FDF" w14:textId="77777777" w:rsidR="00076929" w:rsidRPr="00671439" w:rsidRDefault="00076929" w:rsidP="0075558E">
            <w:pPr>
              <w:pStyle w:val="Akapitzlist"/>
              <w:widowControl/>
              <w:numPr>
                <w:ilvl w:val="0"/>
                <w:numId w:val="7"/>
              </w:numPr>
              <w:suppressLineNumbers/>
              <w:snapToGrid w:val="0"/>
              <w:ind w:left="417" w:right="276"/>
              <w:jc w:val="both"/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</w:pPr>
            <w:r w:rsidRPr="00671439"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  <w:t>Województwo:</w:t>
            </w:r>
          </w:p>
          <w:p w14:paraId="164C084F" w14:textId="77777777" w:rsidR="00076929" w:rsidRPr="00671439" w:rsidRDefault="00B17FB4" w:rsidP="0075558E">
            <w:pPr>
              <w:widowControl/>
              <w:suppressLineNumbers/>
              <w:snapToGrid w:val="0"/>
              <w:ind w:left="417" w:right="276"/>
              <w:jc w:val="both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747318493"/>
                <w:placeholder>
                  <w:docPart w:val="FE4246448EF64771AB8D522CE22C3265"/>
                </w:placeholder>
                <w:showingPlcHdr/>
              </w:sdtPr>
              <w:sdtEndPr/>
              <w:sdtContent>
                <w:r w:rsidR="00076929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województwa</w:t>
                </w:r>
              </w:sdtContent>
            </w:sdt>
          </w:p>
          <w:p w14:paraId="7DE77E4F" w14:textId="77777777" w:rsidR="00076929" w:rsidRPr="00671439" w:rsidRDefault="00076929" w:rsidP="0075558E">
            <w:pPr>
              <w:pStyle w:val="Akapitzlist"/>
              <w:widowControl/>
              <w:numPr>
                <w:ilvl w:val="0"/>
                <w:numId w:val="7"/>
              </w:numPr>
              <w:suppressLineNumbers/>
              <w:snapToGrid w:val="0"/>
              <w:ind w:left="417" w:right="276"/>
              <w:jc w:val="both"/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</w:pPr>
            <w:r w:rsidRPr="00671439"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  <w:t>Rok publikacji:</w:t>
            </w:r>
          </w:p>
          <w:p w14:paraId="34E5A512" w14:textId="77777777" w:rsidR="00076929" w:rsidRPr="00671439" w:rsidRDefault="00B17FB4" w:rsidP="0075558E">
            <w:pPr>
              <w:widowControl/>
              <w:suppressLineNumbers/>
              <w:snapToGrid w:val="0"/>
              <w:ind w:left="417" w:right="276"/>
              <w:jc w:val="both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1807586222"/>
                <w:placeholder>
                  <w:docPart w:val="A96AB2A3DA7F4F7E82860B455477CB59"/>
                </w:placeholder>
                <w:showingPlcHdr/>
              </w:sdtPr>
              <w:sdtEndPr/>
              <w:sdtContent>
                <w:r w:rsidR="00076929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rok publikacji </w:t>
                </w:r>
              </w:sdtContent>
            </w:sdt>
          </w:p>
          <w:p w14:paraId="68FA6D7E" w14:textId="77777777" w:rsidR="00076929" w:rsidRPr="00671439" w:rsidRDefault="00076929" w:rsidP="0075558E">
            <w:pPr>
              <w:pStyle w:val="Akapitzlist"/>
              <w:widowControl/>
              <w:numPr>
                <w:ilvl w:val="0"/>
                <w:numId w:val="7"/>
              </w:numPr>
              <w:suppressLineNumbers/>
              <w:snapToGrid w:val="0"/>
              <w:ind w:left="417" w:right="276"/>
              <w:jc w:val="both"/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</w:pPr>
            <w:r w:rsidRPr="00671439">
              <w:rPr>
                <w:rFonts w:asciiTheme="minorHAnsi" w:hAnsiTheme="minorHAnsi" w:cstheme="minorHAnsi"/>
                <w:bCs/>
                <w:color w:val="00000A"/>
                <w:szCs w:val="24"/>
                <w:lang w:bidi="fa-IR"/>
              </w:rPr>
              <w:t>Nr pozycji w Dzienniku Urzędowym Województwa:</w:t>
            </w:r>
          </w:p>
          <w:p w14:paraId="6A475F53" w14:textId="77777777" w:rsidR="00076929" w:rsidRPr="00671439" w:rsidRDefault="00B17FB4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641575181"/>
                <w:placeholder>
                  <w:docPart w:val="B3D2F6AF02E842938895890574FFE5F4"/>
                </w:placeholder>
                <w:showingPlcHdr/>
              </w:sdtPr>
              <w:sdtEndPr/>
              <w:sdtContent>
                <w:r w:rsidR="00076929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numer pozycji w Dzienniku Urzędowym Województwa</w:t>
                </w:r>
              </w:sdtContent>
            </w:sdt>
          </w:p>
        </w:tc>
        <w:tc>
          <w:tcPr>
            <w:tcW w:w="2127" w:type="dxa"/>
            <w:shd w:val="clear" w:color="auto" w:fill="FFFFFF"/>
          </w:tcPr>
          <w:p w14:paraId="4F20EA36" w14:textId="77777777" w:rsidR="00076929" w:rsidRPr="00671439" w:rsidRDefault="00076929" w:rsidP="0075558E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3CC60B82" w14:textId="77777777" w:rsidR="00076929" w:rsidRPr="00671439" w:rsidRDefault="00B17FB4" w:rsidP="0075558E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88140642"/>
                <w:placeholder>
                  <w:docPart w:val="B3B42BA2C41244C98E4EB76CA64FEFC5"/>
                </w:placeholder>
                <w:showingPlcHdr/>
              </w:sdtPr>
              <w:sdtEndPr/>
              <w:sdtContent>
                <w:r w:rsidR="00076929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14B457AA" w14:textId="77777777" w:rsidR="00076929" w:rsidRPr="00671439" w:rsidRDefault="00076929" w:rsidP="0075558E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6593DBA3" w14:textId="77777777" w:rsidR="00076929" w:rsidRPr="00671439" w:rsidRDefault="00076929" w:rsidP="0075558E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45DF5F8" w14:textId="77777777" w:rsidR="00076929" w:rsidRPr="00671439" w:rsidRDefault="00B17FB4" w:rsidP="0075558E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1970017429"/>
                <w:placeholder>
                  <w:docPart w:val="16EC642FD4D440F28FF6BC21C906AC6E"/>
                </w:placeholder>
                <w:showingPlcHdr/>
              </w:sdtPr>
              <w:sdtEndPr/>
              <w:sdtContent>
                <w:r w:rsidR="00076929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1559A1" w:rsidRPr="0010443D" w14:paraId="3CED5A32" w14:textId="77777777" w:rsidTr="001559A1">
        <w:trPr>
          <w:trHeight w:val="618"/>
        </w:trPr>
        <w:tc>
          <w:tcPr>
            <w:tcW w:w="15168" w:type="dxa"/>
            <w:gridSpan w:val="5"/>
            <w:shd w:val="clear" w:color="auto" w:fill="FFFFFF"/>
            <w:vAlign w:val="center"/>
          </w:tcPr>
          <w:p w14:paraId="2D2D4644" w14:textId="003F5DDE" w:rsidR="001559A1" w:rsidRPr="001559A1" w:rsidRDefault="001559A1" w:rsidP="003C1A7A">
            <w:pPr>
              <w:pStyle w:val="Akapitzlist"/>
              <w:widowControl/>
              <w:suppressLineNumbers/>
              <w:snapToGrid w:val="0"/>
              <w:ind w:left="860"/>
              <w:jc w:val="center"/>
              <w:rPr>
                <w:rFonts w:asciiTheme="minorHAnsi" w:hAnsiTheme="minorHAnsi" w:cstheme="minorHAnsi"/>
                <w:b/>
              </w:rPr>
            </w:pPr>
            <w:r w:rsidRPr="001559A1">
              <w:rPr>
                <w:rFonts w:asciiTheme="minorHAnsi" w:hAnsiTheme="minorHAnsi" w:cstheme="minorHAnsi"/>
                <w:b/>
              </w:rPr>
              <w:t>Zadania dotyczące wykonanych prognoz ocen oddziaływania na środowisko</w:t>
            </w:r>
          </w:p>
        </w:tc>
      </w:tr>
      <w:tr w:rsidR="00671439" w:rsidRPr="0010443D" w14:paraId="09606826" w14:textId="77777777" w:rsidTr="00EB1F48">
        <w:trPr>
          <w:trHeight w:val="1613"/>
        </w:trPr>
        <w:tc>
          <w:tcPr>
            <w:tcW w:w="567" w:type="dxa"/>
            <w:shd w:val="clear" w:color="auto" w:fill="FFFFFF"/>
          </w:tcPr>
          <w:p w14:paraId="2FB029C1" w14:textId="4F067395" w:rsidR="00671439" w:rsidRPr="0010443D" w:rsidRDefault="001700BC" w:rsidP="00671439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671439">
              <w:rPr>
                <w:rFonts w:asciiTheme="minorHAnsi" w:hAnsiTheme="minorHAnsi" w:cstheme="minorHAnsi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952002662"/>
            <w:placeholder>
              <w:docPart w:val="774DCE9D6F7B435ABF46F779BC7B2892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143E93A7" w14:textId="4F64DA05" w:rsidR="00671439" w:rsidRDefault="00671439" w:rsidP="0067143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333838858"/>
            <w:placeholder>
              <w:docPart w:val="34E0CF79C7634AF38559EA17E33F2A0F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/>
              </w:tcPr>
              <w:p w14:paraId="3FB32C88" w14:textId="2D4888CF" w:rsidR="00671439" w:rsidRDefault="00671439" w:rsidP="0067143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7371" w:type="dxa"/>
            <w:shd w:val="clear" w:color="auto" w:fill="FFFFFF"/>
          </w:tcPr>
          <w:p w14:paraId="26A331BD" w14:textId="013F7728" w:rsidR="00671439" w:rsidRPr="00671439" w:rsidRDefault="00671439" w:rsidP="00671439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obejmowało opracowanie prognozy oceny oddziaływania na środowisko dla projektu miejscowego planu zagospodarowania przestrzennego </w:t>
            </w:r>
            <w:r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>zgodnie z wymaganiami w rozdz. VI SWZ</w:t>
            </w:r>
          </w:p>
          <w:p w14:paraId="42AEBD45" w14:textId="5DB7E3EB" w:rsidR="00671439" w:rsidRDefault="00671439" w:rsidP="00671439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  <w:p w14:paraId="2E04B90B" w14:textId="77777777" w:rsidR="00671439" w:rsidRPr="00671439" w:rsidRDefault="00671439" w:rsidP="00671439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63BACE6" w14:textId="77777777" w:rsidR="00671439" w:rsidRPr="00671439" w:rsidRDefault="00B17FB4" w:rsidP="00671439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75833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439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71439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6549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439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71439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3FB9AE7D" w14:textId="77777777" w:rsidR="00671439" w:rsidRDefault="00671439" w:rsidP="00671439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  <w:p w14:paraId="72AF9A6A" w14:textId="5A9A744E" w:rsidR="00671439" w:rsidRDefault="00DD2DE1" w:rsidP="00671439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Czy zadanie obejmowało opracowanie prognozy oceny oddziaływania na środowisko dla projektu miejscowego planu zagospodarowania przestrzennego dla obszaru co najmniej 10</w:t>
            </w:r>
            <w:r w:rsidR="008E0CE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0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ha </w:t>
            </w:r>
            <w:r w:rsidR="00671439"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>zgodnie z wymaganiami w rozdz. VI SWZ</w:t>
            </w:r>
          </w:p>
          <w:p w14:paraId="2504726C" w14:textId="77777777" w:rsidR="00671439" w:rsidRDefault="00671439" w:rsidP="00671439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</w:p>
          <w:p w14:paraId="35DB24BB" w14:textId="77777777" w:rsidR="00671439" w:rsidRPr="00671439" w:rsidRDefault="00671439" w:rsidP="00671439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331CE11E" w14:textId="77777777" w:rsidR="00671439" w:rsidRPr="00671439" w:rsidRDefault="00B17FB4" w:rsidP="00671439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69434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439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71439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46954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439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71439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57C04674" w14:textId="55C3D1DD" w:rsidR="00671439" w:rsidRPr="00EF2901" w:rsidRDefault="00671439" w:rsidP="00671439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127" w:type="dxa"/>
            <w:shd w:val="clear" w:color="auto" w:fill="FFFFFF"/>
          </w:tcPr>
          <w:p w14:paraId="1ED827E8" w14:textId="77777777" w:rsidR="00671439" w:rsidRPr="00671439" w:rsidRDefault="00671439" w:rsidP="00671439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657FB603" w14:textId="77777777" w:rsidR="00671439" w:rsidRPr="00671439" w:rsidRDefault="00B17FB4" w:rsidP="00671439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149110924"/>
                <w:placeholder>
                  <w:docPart w:val="E475B74A882F4918AB23E274DA57031B"/>
                </w:placeholder>
                <w:showingPlcHdr/>
              </w:sdtPr>
              <w:sdtEndPr/>
              <w:sdtContent>
                <w:r w:rsidR="00671439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6F767CE9" w14:textId="77777777" w:rsidR="00671439" w:rsidRPr="00671439" w:rsidRDefault="00671439" w:rsidP="00671439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2FA2DF19" w14:textId="77777777" w:rsidR="00671439" w:rsidRPr="00671439" w:rsidRDefault="00671439" w:rsidP="00671439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065BC34F" w14:textId="16557DA7" w:rsidR="00671439" w:rsidRDefault="00B17FB4" w:rsidP="00671439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61333769"/>
                <w:placeholder>
                  <w:docPart w:val="FEED0102F1654DD388EE29930EAE4858"/>
                </w:placeholder>
                <w:showingPlcHdr/>
              </w:sdtPr>
              <w:sdtEndPr/>
              <w:sdtContent>
                <w:r w:rsidR="00671439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1700BC" w:rsidRPr="0010443D" w14:paraId="53CF7B95" w14:textId="77777777" w:rsidTr="00EB1F48">
        <w:trPr>
          <w:trHeight w:val="1613"/>
        </w:trPr>
        <w:tc>
          <w:tcPr>
            <w:tcW w:w="567" w:type="dxa"/>
            <w:shd w:val="clear" w:color="auto" w:fill="FFFFFF"/>
          </w:tcPr>
          <w:p w14:paraId="168F29B0" w14:textId="68F2956F" w:rsidR="001700BC" w:rsidRPr="0010443D" w:rsidRDefault="001700BC" w:rsidP="001700B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bookmarkStart w:id="1" w:name="_Hlk181959610"/>
            <w:r>
              <w:rPr>
                <w:rFonts w:asciiTheme="minorHAnsi" w:hAnsiTheme="minorHAnsi" w:cstheme="minorHAnsi"/>
                <w:szCs w:val="24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2062680985"/>
            <w:placeholder>
              <w:docPart w:val="4258D51D8C5D4F749CAECEFD9FC1ECAE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0D3F120B" w14:textId="0453BE74" w:rsidR="001700BC" w:rsidRDefault="001700BC" w:rsidP="001700BC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633834102"/>
            <w:placeholder>
              <w:docPart w:val="1B49784E22854C8D97819B26030C9293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/>
              </w:tcPr>
              <w:p w14:paraId="47A3DFF3" w14:textId="686F5B07" w:rsidR="001700BC" w:rsidRDefault="001700BC" w:rsidP="001700BC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7371" w:type="dxa"/>
            <w:shd w:val="clear" w:color="auto" w:fill="FFFFFF"/>
          </w:tcPr>
          <w:p w14:paraId="61191154" w14:textId="726E6455" w:rsidR="001700BC" w:rsidRPr="00671439" w:rsidRDefault="001700BC" w:rsidP="001700BC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obejmowało opracowanie prognozy oceny oddziaływania na środowisko dla projektu miejscowego planu zagospodarowania przestrzennego </w:t>
            </w:r>
            <w:r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>zgodnie z wymaganiami w rozdz. VI SWZ</w:t>
            </w:r>
          </w:p>
          <w:p w14:paraId="19BAAB5E" w14:textId="77777777" w:rsidR="001700BC" w:rsidRDefault="001700BC" w:rsidP="001700BC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  <w:p w14:paraId="294D058C" w14:textId="77777777" w:rsidR="001700BC" w:rsidRPr="00671439" w:rsidRDefault="001700BC" w:rsidP="001700BC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ADAA1E1" w14:textId="77777777" w:rsidR="001700BC" w:rsidRPr="00671439" w:rsidRDefault="00B17FB4" w:rsidP="001700BC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201807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0BC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700BC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50995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0BC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700BC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0080FC4D" w14:textId="77777777" w:rsidR="001700BC" w:rsidRDefault="001700BC" w:rsidP="001700BC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  <w:p w14:paraId="6F5BB4FE" w14:textId="726CB0B8" w:rsidR="001700BC" w:rsidRDefault="00DD2DE1" w:rsidP="001700BC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Czy zadanie obejmowało opracowanie prognozy oceny oddziaływania na środowisko dla projektu miejscowego planu zagospodarowania przestrzennego dla obszaru co najmniej 1</w:t>
            </w:r>
            <w:r w:rsidR="008E0CE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0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0 ha </w:t>
            </w:r>
            <w:r w:rsidR="001700BC"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>zgodnie z wymaganiami w rozdz. VI SWZ</w:t>
            </w:r>
          </w:p>
          <w:p w14:paraId="2C3B55C2" w14:textId="77777777" w:rsidR="001700BC" w:rsidRDefault="001700BC" w:rsidP="001700BC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</w:p>
          <w:p w14:paraId="7B55BEA0" w14:textId="77777777" w:rsidR="001700BC" w:rsidRPr="00671439" w:rsidRDefault="001700BC" w:rsidP="001700BC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237F0773" w14:textId="77777777" w:rsidR="001700BC" w:rsidRPr="00671439" w:rsidRDefault="00B17FB4" w:rsidP="001700BC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21580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0BC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700BC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9697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0BC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700BC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74D350B4" w14:textId="77777777" w:rsidR="001700BC" w:rsidRPr="00EF2901" w:rsidRDefault="001700BC" w:rsidP="001700BC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127" w:type="dxa"/>
            <w:shd w:val="clear" w:color="auto" w:fill="FFFFFF"/>
          </w:tcPr>
          <w:p w14:paraId="5B4D7C0D" w14:textId="77777777" w:rsidR="001700BC" w:rsidRPr="00671439" w:rsidRDefault="001700BC" w:rsidP="001700BC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469CDE2E" w14:textId="77777777" w:rsidR="001700BC" w:rsidRPr="00671439" w:rsidRDefault="00B17FB4" w:rsidP="001700BC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057077861"/>
                <w:placeholder>
                  <w:docPart w:val="1C1536E581F94017A909B7BD9FB684D0"/>
                </w:placeholder>
                <w:showingPlcHdr/>
              </w:sdtPr>
              <w:sdtEndPr/>
              <w:sdtContent>
                <w:r w:rsidR="001700BC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0B04744A" w14:textId="77777777" w:rsidR="001700BC" w:rsidRPr="00671439" w:rsidRDefault="001700BC" w:rsidP="001700BC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44EDEBBC" w14:textId="77777777" w:rsidR="001700BC" w:rsidRPr="00671439" w:rsidRDefault="001700BC" w:rsidP="001700BC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69CC0B04" w14:textId="7679759E" w:rsidR="001700BC" w:rsidRDefault="00B17FB4" w:rsidP="001700BC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535105269"/>
                <w:placeholder>
                  <w:docPart w:val="B36BDFEC4D934A68BC705A4B90E35920"/>
                </w:placeholder>
                <w:showingPlcHdr/>
              </w:sdtPr>
              <w:sdtEndPr/>
              <w:sdtContent>
                <w:r w:rsidR="001700BC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bookmarkEnd w:id="1"/>
      <w:tr w:rsidR="001700BC" w:rsidRPr="0010443D" w14:paraId="6DD762BB" w14:textId="77777777" w:rsidTr="00EB1F48">
        <w:trPr>
          <w:trHeight w:val="1613"/>
        </w:trPr>
        <w:tc>
          <w:tcPr>
            <w:tcW w:w="567" w:type="dxa"/>
            <w:shd w:val="clear" w:color="auto" w:fill="FFFFFF"/>
          </w:tcPr>
          <w:p w14:paraId="2B0B831E" w14:textId="105A0806" w:rsidR="001700BC" w:rsidRPr="0010443D" w:rsidRDefault="001700BC" w:rsidP="001700B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2028927598"/>
            <w:placeholder>
              <w:docPart w:val="971E5FD893C54CF2A2271CF093DF5344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73B1CDCB" w14:textId="71337CAC" w:rsidR="001700BC" w:rsidRDefault="001700BC" w:rsidP="001700BC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5149063"/>
            <w:placeholder>
              <w:docPart w:val="47EF5E3A8E184B71A9CB98D59E547476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/>
              </w:tcPr>
              <w:p w14:paraId="0730D1EC" w14:textId="362FA5CB" w:rsidR="001700BC" w:rsidRDefault="001700BC" w:rsidP="001700BC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7371" w:type="dxa"/>
            <w:shd w:val="clear" w:color="auto" w:fill="FFFFFF"/>
          </w:tcPr>
          <w:p w14:paraId="6CAD0FCB" w14:textId="257576B3" w:rsidR="001700BC" w:rsidRPr="00671439" w:rsidRDefault="001700BC" w:rsidP="001700BC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obejmowało opracowanie prognozy oceny oddziaływania na środowisko dla projektu miejscowego planu zagospodarowania przestrzennego </w:t>
            </w:r>
            <w:r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>zgodnie z wymaganiami w rozdz. VI SWZ</w:t>
            </w:r>
          </w:p>
          <w:p w14:paraId="4643CB2B" w14:textId="77777777" w:rsidR="001700BC" w:rsidRDefault="001700BC" w:rsidP="001700BC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  <w:p w14:paraId="31D6042B" w14:textId="77777777" w:rsidR="001700BC" w:rsidRPr="00671439" w:rsidRDefault="001700BC" w:rsidP="001700BC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A6AAD66" w14:textId="77777777" w:rsidR="001700BC" w:rsidRPr="00671439" w:rsidRDefault="00B17FB4" w:rsidP="001700BC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32023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0BC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700BC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27860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0BC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700BC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698B22B4" w14:textId="77777777" w:rsidR="001700BC" w:rsidRDefault="001700BC" w:rsidP="001700BC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  <w:p w14:paraId="19BF4EF3" w14:textId="4EC4819F" w:rsidR="001700BC" w:rsidRDefault="00DD2DE1" w:rsidP="001700BC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Czy zadanie obejmowało opracowanie prognozy oceny oddziaływania na środowisko dla projektu miejscowego planu zagospodarowania przestrzennego dla obszaru co najmniej 1</w:t>
            </w:r>
            <w:r w:rsidR="008E0CE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0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0 ha  </w:t>
            </w:r>
            <w:r w:rsidR="001700BC"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>zgodnie z wymaganiami w rozdz. VI SWZ</w:t>
            </w:r>
          </w:p>
          <w:p w14:paraId="5B4487E8" w14:textId="77777777" w:rsidR="001700BC" w:rsidRDefault="001700BC" w:rsidP="001700BC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</w:p>
          <w:p w14:paraId="6F1EC1FE" w14:textId="77777777" w:rsidR="001700BC" w:rsidRPr="00671439" w:rsidRDefault="001700BC" w:rsidP="001700BC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A053100" w14:textId="77777777" w:rsidR="001700BC" w:rsidRPr="00671439" w:rsidRDefault="00B17FB4" w:rsidP="001700BC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79933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0BC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700BC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34104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0BC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700BC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76F1F0DF" w14:textId="77777777" w:rsidR="001700BC" w:rsidRPr="00EF2901" w:rsidRDefault="001700BC" w:rsidP="001700BC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127" w:type="dxa"/>
            <w:shd w:val="clear" w:color="auto" w:fill="FFFFFF"/>
          </w:tcPr>
          <w:p w14:paraId="04358D11" w14:textId="77777777" w:rsidR="001700BC" w:rsidRPr="00671439" w:rsidRDefault="001700BC" w:rsidP="001700BC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15718445" w14:textId="77777777" w:rsidR="001700BC" w:rsidRPr="00671439" w:rsidRDefault="00B17FB4" w:rsidP="001700BC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781807066"/>
                <w:placeholder>
                  <w:docPart w:val="08A7ABAA66744F53B0E5591F3B1E2F8A"/>
                </w:placeholder>
                <w:showingPlcHdr/>
              </w:sdtPr>
              <w:sdtEndPr/>
              <w:sdtContent>
                <w:r w:rsidR="001700BC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3EEBFC4B" w14:textId="77777777" w:rsidR="001700BC" w:rsidRPr="00671439" w:rsidRDefault="001700BC" w:rsidP="001700BC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7E3AB00B" w14:textId="77777777" w:rsidR="001700BC" w:rsidRPr="00671439" w:rsidRDefault="001700BC" w:rsidP="001700BC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3AB2864F" w14:textId="2C809E4B" w:rsidR="001700BC" w:rsidRDefault="00B17FB4" w:rsidP="001700BC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41083607"/>
                <w:placeholder>
                  <w:docPart w:val="D47006C93D744B45A32337B01513DF26"/>
                </w:placeholder>
                <w:showingPlcHdr/>
              </w:sdtPr>
              <w:sdtEndPr/>
              <w:sdtContent>
                <w:r w:rsidR="001700BC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8E0CE2" w14:paraId="1E5330F7" w14:textId="77777777" w:rsidTr="0075558E">
        <w:trPr>
          <w:trHeight w:val="1613"/>
        </w:trPr>
        <w:tc>
          <w:tcPr>
            <w:tcW w:w="567" w:type="dxa"/>
            <w:shd w:val="clear" w:color="auto" w:fill="FFFFFF"/>
          </w:tcPr>
          <w:p w14:paraId="647B6D41" w14:textId="331A54AA" w:rsidR="008E0CE2" w:rsidRPr="0010443D" w:rsidRDefault="008E0CE2" w:rsidP="0075558E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641962757"/>
            <w:placeholder>
              <w:docPart w:val="E838B7BE26F04679AEFEF6FBB394C8FD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6E1B4D13" w14:textId="77777777" w:rsidR="008E0CE2" w:rsidRDefault="008E0CE2" w:rsidP="0075558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673543396"/>
            <w:placeholder>
              <w:docPart w:val="0312FD7BB6D6495C80B80F36A30147A4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/>
              </w:tcPr>
              <w:p w14:paraId="2868B269" w14:textId="77777777" w:rsidR="008E0CE2" w:rsidRDefault="008E0CE2" w:rsidP="0075558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7371" w:type="dxa"/>
            <w:shd w:val="clear" w:color="auto" w:fill="FFFFFF"/>
          </w:tcPr>
          <w:p w14:paraId="53913E2F" w14:textId="77777777" w:rsidR="008E0CE2" w:rsidRPr="00671439" w:rsidRDefault="008E0CE2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obejmowało opracowanie prognozy oceny oddziaływania na środowisko dla projektu miejscowego planu zagospodarowania przestrzennego </w:t>
            </w:r>
            <w:r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>zgodnie z wymaganiami w rozdz. VI SWZ</w:t>
            </w:r>
          </w:p>
          <w:p w14:paraId="060B7B54" w14:textId="77777777" w:rsidR="008E0CE2" w:rsidRDefault="008E0CE2" w:rsidP="0075558E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  <w:p w14:paraId="0186E85D" w14:textId="77777777" w:rsidR="008E0CE2" w:rsidRPr="00671439" w:rsidRDefault="008E0CE2" w:rsidP="0075558E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2F8CD6A8" w14:textId="77777777" w:rsidR="008E0CE2" w:rsidRPr="00671439" w:rsidRDefault="00B17FB4" w:rsidP="0075558E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71642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E2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E0CE2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87510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E2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E0CE2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4913BE94" w14:textId="77777777" w:rsidR="008E0CE2" w:rsidRDefault="008E0CE2" w:rsidP="0075558E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  <w:p w14:paraId="1583070D" w14:textId="77777777" w:rsidR="008E0CE2" w:rsidRDefault="008E0CE2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obejmowało opracowanie prognozy oceny oddziaływania na środowisko dla projektu miejscowego planu zagospodarowania przestrzennego dla obszaru co najmniej 100 ha </w:t>
            </w:r>
            <w:r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>zgodnie z wymaganiami w rozdz. VI SWZ</w:t>
            </w:r>
          </w:p>
          <w:p w14:paraId="5EB24042" w14:textId="77777777" w:rsidR="008E0CE2" w:rsidRDefault="008E0CE2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</w:p>
          <w:p w14:paraId="77580934" w14:textId="77777777" w:rsidR="008E0CE2" w:rsidRPr="00671439" w:rsidRDefault="008E0CE2" w:rsidP="0075558E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765F8F2" w14:textId="77777777" w:rsidR="008E0CE2" w:rsidRPr="00671439" w:rsidRDefault="00B17FB4" w:rsidP="0075558E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20495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E2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E0CE2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27529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E2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E0CE2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6E0C0280" w14:textId="77777777" w:rsidR="008E0CE2" w:rsidRPr="00EF2901" w:rsidRDefault="008E0CE2" w:rsidP="0075558E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127" w:type="dxa"/>
            <w:shd w:val="clear" w:color="auto" w:fill="FFFFFF"/>
          </w:tcPr>
          <w:p w14:paraId="5DC8D73E" w14:textId="77777777" w:rsidR="008E0CE2" w:rsidRPr="00671439" w:rsidRDefault="008E0CE2" w:rsidP="0075558E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7CF65158" w14:textId="77777777" w:rsidR="008E0CE2" w:rsidRPr="00671439" w:rsidRDefault="00B17FB4" w:rsidP="0075558E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1944105118"/>
                <w:placeholder>
                  <w:docPart w:val="A3782676ACDD490CA9CB9E976BD2773E"/>
                </w:placeholder>
                <w:showingPlcHdr/>
              </w:sdtPr>
              <w:sdtEndPr/>
              <w:sdtContent>
                <w:r w:rsidR="008E0CE2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109B856C" w14:textId="77777777" w:rsidR="008E0CE2" w:rsidRPr="00671439" w:rsidRDefault="008E0CE2" w:rsidP="0075558E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395A3BCE" w14:textId="77777777" w:rsidR="008E0CE2" w:rsidRPr="00671439" w:rsidRDefault="008E0CE2" w:rsidP="0075558E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55B510D2" w14:textId="77777777" w:rsidR="008E0CE2" w:rsidRDefault="00B17FB4" w:rsidP="0075558E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68292620"/>
                <w:placeholder>
                  <w:docPart w:val="8557A5B830CD46808CBFE122C98DB2D0"/>
                </w:placeholder>
                <w:showingPlcHdr/>
              </w:sdtPr>
              <w:sdtEndPr/>
              <w:sdtContent>
                <w:r w:rsidR="008E0CE2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8E0CE2" w14:paraId="5102731C" w14:textId="77777777" w:rsidTr="0075558E">
        <w:trPr>
          <w:trHeight w:val="1613"/>
        </w:trPr>
        <w:tc>
          <w:tcPr>
            <w:tcW w:w="567" w:type="dxa"/>
            <w:shd w:val="clear" w:color="auto" w:fill="FFFFFF"/>
          </w:tcPr>
          <w:p w14:paraId="1110CCB8" w14:textId="63E99C10" w:rsidR="008E0CE2" w:rsidRPr="0010443D" w:rsidRDefault="008E0CE2" w:rsidP="0075558E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367203520"/>
            <w:placeholder>
              <w:docPart w:val="0D04B3DAE63A4CCD880F03A19DC19167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4C8A59C7" w14:textId="77777777" w:rsidR="008E0CE2" w:rsidRDefault="008E0CE2" w:rsidP="0075558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469212207"/>
            <w:placeholder>
              <w:docPart w:val="B80001265F764000840B4262E8233051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/>
              </w:tcPr>
              <w:p w14:paraId="72A30434" w14:textId="77777777" w:rsidR="008E0CE2" w:rsidRDefault="008E0CE2" w:rsidP="0075558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7371" w:type="dxa"/>
            <w:shd w:val="clear" w:color="auto" w:fill="FFFFFF"/>
          </w:tcPr>
          <w:p w14:paraId="72E521B8" w14:textId="77777777" w:rsidR="008E0CE2" w:rsidRPr="00671439" w:rsidRDefault="008E0CE2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obejmowało opracowanie prognozy oceny oddziaływania na środowisko dla projektu miejscowego planu zagospodarowania przestrzennego </w:t>
            </w:r>
            <w:r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>zgodnie z wymaganiami w rozdz. VI SWZ</w:t>
            </w:r>
          </w:p>
          <w:p w14:paraId="5B4B8029" w14:textId="77777777" w:rsidR="008E0CE2" w:rsidRDefault="008E0CE2" w:rsidP="0075558E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  <w:p w14:paraId="7A808985" w14:textId="77777777" w:rsidR="008E0CE2" w:rsidRPr="00671439" w:rsidRDefault="008E0CE2" w:rsidP="0075558E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3028B159" w14:textId="77777777" w:rsidR="008E0CE2" w:rsidRPr="00671439" w:rsidRDefault="00B17FB4" w:rsidP="0075558E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49679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E2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E0CE2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55974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E2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E0CE2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24286AE4" w14:textId="77777777" w:rsidR="008E0CE2" w:rsidRDefault="008E0CE2" w:rsidP="0075558E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  <w:p w14:paraId="3D997236" w14:textId="77777777" w:rsidR="008E0CE2" w:rsidRDefault="008E0CE2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obejmowało opracowanie prognozy oceny oddziaływania na środowisko dla projektu miejscowego planu zagospodarowania przestrzennego dla obszaru co najmniej 100 ha </w:t>
            </w:r>
            <w:r w:rsidRPr="00671439"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  <w:t>zgodnie z wymaganiami w rozdz. VI SWZ</w:t>
            </w:r>
          </w:p>
          <w:p w14:paraId="42BF6319" w14:textId="77777777" w:rsidR="008E0CE2" w:rsidRDefault="008E0CE2" w:rsidP="0075558E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ja-JP" w:bidi="fa-IR"/>
              </w:rPr>
            </w:pPr>
          </w:p>
          <w:p w14:paraId="43499BFC" w14:textId="77777777" w:rsidR="008E0CE2" w:rsidRPr="00671439" w:rsidRDefault="008E0CE2" w:rsidP="0075558E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9F1ED95" w14:textId="77777777" w:rsidR="008E0CE2" w:rsidRPr="00671439" w:rsidRDefault="00B17FB4" w:rsidP="0075558E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60648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E2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E0CE2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33591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E2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E0CE2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51346191" w14:textId="77777777" w:rsidR="008E0CE2" w:rsidRPr="00EF2901" w:rsidRDefault="008E0CE2" w:rsidP="0075558E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127" w:type="dxa"/>
            <w:shd w:val="clear" w:color="auto" w:fill="FFFFFF"/>
          </w:tcPr>
          <w:p w14:paraId="618FDC01" w14:textId="77777777" w:rsidR="008E0CE2" w:rsidRPr="00671439" w:rsidRDefault="008E0CE2" w:rsidP="0075558E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66F7F484" w14:textId="77777777" w:rsidR="008E0CE2" w:rsidRPr="00671439" w:rsidRDefault="00B17FB4" w:rsidP="0075558E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1786762939"/>
                <w:placeholder>
                  <w:docPart w:val="10EE069F13AE4A8D9D76BF0486C8E8E4"/>
                </w:placeholder>
                <w:showingPlcHdr/>
              </w:sdtPr>
              <w:sdtEndPr/>
              <w:sdtContent>
                <w:r w:rsidR="008E0CE2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516C6A35" w14:textId="77777777" w:rsidR="008E0CE2" w:rsidRPr="00671439" w:rsidRDefault="008E0CE2" w:rsidP="0075558E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47334F91" w14:textId="77777777" w:rsidR="008E0CE2" w:rsidRPr="00671439" w:rsidRDefault="008E0CE2" w:rsidP="0075558E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16803F20" w14:textId="77777777" w:rsidR="008E0CE2" w:rsidRDefault="00B17FB4" w:rsidP="0075558E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506954497"/>
                <w:placeholder>
                  <w:docPart w:val="A8B32D14F14243FDB79F380974983205"/>
                </w:placeholder>
                <w:showingPlcHdr/>
              </w:sdtPr>
              <w:sdtEndPr/>
              <w:sdtContent>
                <w:r w:rsidR="008E0CE2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p w14:paraId="578BBA80" w14:textId="77777777" w:rsidR="00714863" w:rsidRDefault="00714863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7E815A3" w14:textId="067BD449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56BE024E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</w:t>
      </w:r>
      <w:r w:rsidR="00A84B37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usługi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 należycie, przy czym dowodami, o których mowa, są referencje bądź inne dokumenty sporządzone przez podmiot, na rzecz którego </w:t>
      </w:r>
      <w:r w:rsidR="00D12DD9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usługi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714863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055AF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" w15:restartNumberingAfterBreak="0">
    <w:nsid w:val="228B5E8F"/>
    <w:multiLevelType w:val="hybridMultilevel"/>
    <w:tmpl w:val="158AA5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3" w15:restartNumberingAfterBreak="0">
    <w:nsid w:val="29630696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4" w15:restartNumberingAfterBreak="0">
    <w:nsid w:val="312F1DFB"/>
    <w:multiLevelType w:val="hybridMultilevel"/>
    <w:tmpl w:val="77BAB356"/>
    <w:lvl w:ilvl="0" w:tplc="01E2BCBE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5" w15:restartNumberingAfterBreak="0">
    <w:nsid w:val="381778C3"/>
    <w:multiLevelType w:val="hybridMultilevel"/>
    <w:tmpl w:val="39B655E4"/>
    <w:lvl w:ilvl="0" w:tplc="04150001">
      <w:start w:val="1"/>
      <w:numFmt w:val="bullet"/>
      <w:lvlText w:val=""/>
      <w:lvlJc w:val="left"/>
      <w:pPr>
        <w:ind w:left="21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6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56A16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8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26843"/>
    <w:multiLevelType w:val="hybridMultilevel"/>
    <w:tmpl w:val="D7709B7E"/>
    <w:lvl w:ilvl="0" w:tplc="DB36286A">
      <w:start w:val="1"/>
      <w:numFmt w:val="upperRoman"/>
      <w:lvlText w:val="%1."/>
      <w:lvlJc w:val="left"/>
      <w:pPr>
        <w:ind w:left="86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 w15:restartNumberingAfterBreak="0">
    <w:nsid w:val="66A3426F"/>
    <w:multiLevelType w:val="hybridMultilevel"/>
    <w:tmpl w:val="158AA5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2" w15:restartNumberingAfterBreak="0">
    <w:nsid w:val="6CCF1263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3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01880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C505FC"/>
    <w:multiLevelType w:val="hybridMultilevel"/>
    <w:tmpl w:val="158AA5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num w:numId="1" w16cid:durableId="110521067">
    <w:abstractNumId w:val="0"/>
  </w:num>
  <w:num w:numId="2" w16cid:durableId="1527597128">
    <w:abstractNumId w:val="15"/>
  </w:num>
  <w:num w:numId="3" w16cid:durableId="1411736342">
    <w:abstractNumId w:val="8"/>
  </w:num>
  <w:num w:numId="4" w16cid:durableId="358899494">
    <w:abstractNumId w:val="13"/>
  </w:num>
  <w:num w:numId="5" w16cid:durableId="1518739466">
    <w:abstractNumId w:val="6"/>
  </w:num>
  <w:num w:numId="6" w16cid:durableId="769621765">
    <w:abstractNumId w:val="9"/>
  </w:num>
  <w:num w:numId="7" w16cid:durableId="307325971">
    <w:abstractNumId w:val="14"/>
  </w:num>
  <w:num w:numId="8" w16cid:durableId="393820056">
    <w:abstractNumId w:val="4"/>
  </w:num>
  <w:num w:numId="9" w16cid:durableId="1259363477">
    <w:abstractNumId w:val="3"/>
  </w:num>
  <w:num w:numId="10" w16cid:durableId="1320813202">
    <w:abstractNumId w:val="16"/>
  </w:num>
  <w:num w:numId="11" w16cid:durableId="237178394">
    <w:abstractNumId w:val="7"/>
  </w:num>
  <w:num w:numId="12" w16cid:durableId="50739011">
    <w:abstractNumId w:val="12"/>
  </w:num>
  <w:num w:numId="13" w16cid:durableId="1196504990">
    <w:abstractNumId w:val="10"/>
  </w:num>
  <w:num w:numId="14" w16cid:durableId="1913270642">
    <w:abstractNumId w:val="1"/>
  </w:num>
  <w:num w:numId="15" w16cid:durableId="296033366">
    <w:abstractNumId w:val="5"/>
  </w:num>
  <w:num w:numId="16" w16cid:durableId="1828783465">
    <w:abstractNumId w:val="11"/>
  </w:num>
  <w:num w:numId="17" w16cid:durableId="1860779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76929"/>
    <w:rsid w:val="000A59A3"/>
    <w:rsid w:val="000C4509"/>
    <w:rsid w:val="000F3F4D"/>
    <w:rsid w:val="0010443D"/>
    <w:rsid w:val="00110FD9"/>
    <w:rsid w:val="001370A8"/>
    <w:rsid w:val="001559A1"/>
    <w:rsid w:val="00157414"/>
    <w:rsid w:val="001700BC"/>
    <w:rsid w:val="00171932"/>
    <w:rsid w:val="00176E71"/>
    <w:rsid w:val="0018513B"/>
    <w:rsid w:val="001930F8"/>
    <w:rsid w:val="001A1E98"/>
    <w:rsid w:val="001A3CE6"/>
    <w:rsid w:val="001D6E9C"/>
    <w:rsid w:val="001F20FF"/>
    <w:rsid w:val="00251468"/>
    <w:rsid w:val="00260753"/>
    <w:rsid w:val="002B7F59"/>
    <w:rsid w:val="00312C5A"/>
    <w:rsid w:val="00317290"/>
    <w:rsid w:val="00336D67"/>
    <w:rsid w:val="00340714"/>
    <w:rsid w:val="00390B30"/>
    <w:rsid w:val="00392F61"/>
    <w:rsid w:val="003B1624"/>
    <w:rsid w:val="003C1A7A"/>
    <w:rsid w:val="003D0D7A"/>
    <w:rsid w:val="003E0F74"/>
    <w:rsid w:val="00401126"/>
    <w:rsid w:val="0040449C"/>
    <w:rsid w:val="00434E1F"/>
    <w:rsid w:val="0045483E"/>
    <w:rsid w:val="004737EF"/>
    <w:rsid w:val="00477D24"/>
    <w:rsid w:val="00477FC7"/>
    <w:rsid w:val="004C3F62"/>
    <w:rsid w:val="004F0C7D"/>
    <w:rsid w:val="005048D7"/>
    <w:rsid w:val="00512A26"/>
    <w:rsid w:val="00516688"/>
    <w:rsid w:val="00524081"/>
    <w:rsid w:val="0053347F"/>
    <w:rsid w:val="005345B2"/>
    <w:rsid w:val="00535FC7"/>
    <w:rsid w:val="005554A5"/>
    <w:rsid w:val="005B2FE5"/>
    <w:rsid w:val="005D1113"/>
    <w:rsid w:val="005D258B"/>
    <w:rsid w:val="005F48F5"/>
    <w:rsid w:val="00601E3D"/>
    <w:rsid w:val="006118C0"/>
    <w:rsid w:val="0063358A"/>
    <w:rsid w:val="006373B4"/>
    <w:rsid w:val="006421AC"/>
    <w:rsid w:val="00642C41"/>
    <w:rsid w:val="00663A4E"/>
    <w:rsid w:val="006671C4"/>
    <w:rsid w:val="00671439"/>
    <w:rsid w:val="006828C2"/>
    <w:rsid w:val="006959F6"/>
    <w:rsid w:val="007068DE"/>
    <w:rsid w:val="007114D8"/>
    <w:rsid w:val="00714863"/>
    <w:rsid w:val="00727DDC"/>
    <w:rsid w:val="007B0808"/>
    <w:rsid w:val="007B7C79"/>
    <w:rsid w:val="007C6B4E"/>
    <w:rsid w:val="007E0F49"/>
    <w:rsid w:val="007F4502"/>
    <w:rsid w:val="008111D3"/>
    <w:rsid w:val="00824561"/>
    <w:rsid w:val="00834B69"/>
    <w:rsid w:val="00850955"/>
    <w:rsid w:val="00871BDD"/>
    <w:rsid w:val="00876E55"/>
    <w:rsid w:val="008A432E"/>
    <w:rsid w:val="008B63BA"/>
    <w:rsid w:val="008C4285"/>
    <w:rsid w:val="008D51BB"/>
    <w:rsid w:val="008E0CE2"/>
    <w:rsid w:val="008E38CE"/>
    <w:rsid w:val="008F59E6"/>
    <w:rsid w:val="00907F0E"/>
    <w:rsid w:val="009245A1"/>
    <w:rsid w:val="009348D2"/>
    <w:rsid w:val="00936AEF"/>
    <w:rsid w:val="00960014"/>
    <w:rsid w:val="00980658"/>
    <w:rsid w:val="00981D34"/>
    <w:rsid w:val="009843FB"/>
    <w:rsid w:val="009B151D"/>
    <w:rsid w:val="009B2832"/>
    <w:rsid w:val="009F59E4"/>
    <w:rsid w:val="00A163E9"/>
    <w:rsid w:val="00A24B95"/>
    <w:rsid w:val="00A30A04"/>
    <w:rsid w:val="00A3123B"/>
    <w:rsid w:val="00A43080"/>
    <w:rsid w:val="00A64F7E"/>
    <w:rsid w:val="00A7245C"/>
    <w:rsid w:val="00A7666A"/>
    <w:rsid w:val="00A82CC7"/>
    <w:rsid w:val="00A84B37"/>
    <w:rsid w:val="00AA2E18"/>
    <w:rsid w:val="00AB7F38"/>
    <w:rsid w:val="00AD601A"/>
    <w:rsid w:val="00B12FE6"/>
    <w:rsid w:val="00B17FB4"/>
    <w:rsid w:val="00B2111D"/>
    <w:rsid w:val="00B77637"/>
    <w:rsid w:val="00B84C9B"/>
    <w:rsid w:val="00B9526F"/>
    <w:rsid w:val="00BB142B"/>
    <w:rsid w:val="00BD6A08"/>
    <w:rsid w:val="00BF3658"/>
    <w:rsid w:val="00C271BD"/>
    <w:rsid w:val="00C33F87"/>
    <w:rsid w:val="00C356FC"/>
    <w:rsid w:val="00C436F5"/>
    <w:rsid w:val="00C5019C"/>
    <w:rsid w:val="00C766AF"/>
    <w:rsid w:val="00C91D07"/>
    <w:rsid w:val="00CB03D5"/>
    <w:rsid w:val="00CC308B"/>
    <w:rsid w:val="00CC7199"/>
    <w:rsid w:val="00CD50A6"/>
    <w:rsid w:val="00D00F07"/>
    <w:rsid w:val="00D01D8F"/>
    <w:rsid w:val="00D12DD9"/>
    <w:rsid w:val="00D5477C"/>
    <w:rsid w:val="00D7693E"/>
    <w:rsid w:val="00DD2DE1"/>
    <w:rsid w:val="00DF60B8"/>
    <w:rsid w:val="00E01A3D"/>
    <w:rsid w:val="00E06E56"/>
    <w:rsid w:val="00E25814"/>
    <w:rsid w:val="00E37591"/>
    <w:rsid w:val="00E53D41"/>
    <w:rsid w:val="00EA48ED"/>
    <w:rsid w:val="00EB1F48"/>
    <w:rsid w:val="00EC212E"/>
    <w:rsid w:val="00EE7AC1"/>
    <w:rsid w:val="00EF2901"/>
    <w:rsid w:val="00F40D0A"/>
    <w:rsid w:val="00F41060"/>
    <w:rsid w:val="00F60623"/>
    <w:rsid w:val="00F67D88"/>
    <w:rsid w:val="00F94518"/>
    <w:rsid w:val="00FA735D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A14C9D574443549CCB2D03C4D9E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72F0C-B034-45F8-BF0F-1928DEBEBD72}"/>
      </w:docPartPr>
      <w:docPartBody>
        <w:p w:rsidR="006A7763" w:rsidRDefault="00F24DDC" w:rsidP="00F24DDC">
          <w:pPr>
            <w:pStyle w:val="D5A14C9D574443549CCB2D03C4D9E37E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EFE5E4F93B7467EACBD943123089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34795-2E57-4CE7-BEE0-6A413B200CDE}"/>
      </w:docPartPr>
      <w:docPartBody>
        <w:p w:rsidR="006A7763" w:rsidRDefault="00F24DDC" w:rsidP="00F24DDC">
          <w:pPr>
            <w:pStyle w:val="8EFE5E4F93B7467EACBD943123089107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45A29084D4634B0BBB936C3FA2D1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103A0-FC12-4472-AFD2-C08BEECC1E05}"/>
      </w:docPartPr>
      <w:docPartBody>
        <w:p w:rsidR="006A7763" w:rsidRDefault="00F24DDC" w:rsidP="00F24DDC">
          <w:pPr>
            <w:pStyle w:val="45A29084D4634B0BBB936C3FA2D186E2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DE575642F45942A192681515A41EC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4BAD6-1141-4222-83C7-DAF3F6501245}"/>
      </w:docPartPr>
      <w:docPartBody>
        <w:p w:rsidR="006A7763" w:rsidRDefault="00F24DDC" w:rsidP="00F24DDC">
          <w:pPr>
            <w:pStyle w:val="DE575642F45942A192681515A41EC1AE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4A8070E0D95C4C9288EE94137D40C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3AD897-3276-4D4C-9F93-0D7E79449673}"/>
      </w:docPartPr>
      <w:docPartBody>
        <w:p w:rsidR="00E44FDD" w:rsidRDefault="00F24DDC" w:rsidP="00F24DDC">
          <w:pPr>
            <w:pStyle w:val="4A8070E0D95C4C9288EE94137D40CA9B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województwa</w:t>
          </w:r>
        </w:p>
      </w:docPartBody>
    </w:docPart>
    <w:docPart>
      <w:docPartPr>
        <w:name w:val="14CC47CCA5B140C791A3C63A9B9A05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3B9389-70EA-4D1D-B9DC-D8AEBC19018A}"/>
      </w:docPartPr>
      <w:docPartBody>
        <w:p w:rsidR="00E44FDD" w:rsidRDefault="00F24DDC" w:rsidP="00F24DDC">
          <w:pPr>
            <w:pStyle w:val="14CC47CCA5B140C791A3C63A9B9A05AD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rok publikacji </w:t>
          </w:r>
        </w:p>
      </w:docPartBody>
    </w:docPart>
    <w:docPart>
      <w:docPartPr>
        <w:name w:val="5C52C6DFDCDC42E1A6C81FF01B48B8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D60367-8082-4768-A9FC-5ABB2EC9B5D6}"/>
      </w:docPartPr>
      <w:docPartBody>
        <w:p w:rsidR="00E44FDD" w:rsidRDefault="00F24DDC" w:rsidP="00F24DDC">
          <w:pPr>
            <w:pStyle w:val="5C52C6DFDCDC42E1A6C81FF01B48B89C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numer pozycji w Dzienniku Urzędowym Województwa</w:t>
          </w:r>
        </w:p>
      </w:docPartBody>
    </w:docPart>
    <w:docPart>
      <w:docPartPr>
        <w:name w:val="3B96A81B84BB4476BCE462912BBCA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0542C9-FDF3-402E-89B3-E3D89B893278}"/>
      </w:docPartPr>
      <w:docPartBody>
        <w:p w:rsidR="00E44FDD" w:rsidRDefault="00F24DDC" w:rsidP="00F24DDC">
          <w:pPr>
            <w:pStyle w:val="3B96A81B84BB4476BCE462912BBCA928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CC5B0C0CAE0D474483B8E71B417E9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C90D95-93CF-488D-B8CC-A4B2257972FD}"/>
      </w:docPartPr>
      <w:docPartBody>
        <w:p w:rsidR="00E44FDD" w:rsidRDefault="00F24DDC" w:rsidP="00F24DDC">
          <w:pPr>
            <w:pStyle w:val="CC5B0C0CAE0D474483B8E71B417E93C0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2FDB5D69D8CC4D64866197E47BEA1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98F293-A377-43F9-BA7F-DD1506DB81FC}"/>
      </w:docPartPr>
      <w:docPartBody>
        <w:p w:rsidR="00E44FDD" w:rsidRDefault="00F24DDC" w:rsidP="00F24DDC">
          <w:pPr>
            <w:pStyle w:val="2FDB5D69D8CC4D64866197E47BEA1F69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województwa</w:t>
          </w:r>
        </w:p>
      </w:docPartBody>
    </w:docPart>
    <w:docPart>
      <w:docPartPr>
        <w:name w:val="736871CEB48D49858BC42138652216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E5334-F798-4CD4-BAC5-B216A34AF37C}"/>
      </w:docPartPr>
      <w:docPartBody>
        <w:p w:rsidR="00E44FDD" w:rsidRDefault="00F24DDC" w:rsidP="00F24DDC">
          <w:pPr>
            <w:pStyle w:val="736871CEB48D49858BC421386522166A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rok publikacji </w:t>
          </w:r>
        </w:p>
      </w:docPartBody>
    </w:docPart>
    <w:docPart>
      <w:docPartPr>
        <w:name w:val="5924DF3FB259417F8D6720F63EE9DA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94D2C6-AA34-43D0-87B2-C564B76755F8}"/>
      </w:docPartPr>
      <w:docPartBody>
        <w:p w:rsidR="00E44FDD" w:rsidRDefault="00F24DDC" w:rsidP="00F24DDC">
          <w:pPr>
            <w:pStyle w:val="5924DF3FB259417F8D6720F63EE9DA72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numer pozycji w Dzienniku Urzędowym Województwa</w:t>
          </w:r>
        </w:p>
      </w:docPartBody>
    </w:docPart>
    <w:docPart>
      <w:docPartPr>
        <w:name w:val="95DA0705012E437A8072C493B6236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19A23-D917-4B39-9E12-6D1431DCCBF4}"/>
      </w:docPartPr>
      <w:docPartBody>
        <w:p w:rsidR="00E44FDD" w:rsidRDefault="00F24DDC" w:rsidP="00F24DDC">
          <w:pPr>
            <w:pStyle w:val="95DA0705012E437A8072C493B6236F19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BE8B6E63B1044A9B8284020B8381F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8431EE-6E6B-460C-8DA6-3B3A775B1AEB}"/>
      </w:docPartPr>
      <w:docPartBody>
        <w:p w:rsidR="00E44FDD" w:rsidRDefault="00F24DDC" w:rsidP="00F24DDC">
          <w:pPr>
            <w:pStyle w:val="BE8B6E63B1044A9B8284020B8381F3DF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F990936A13384C5E8220BC1BB97FC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5BD44-E390-4F32-BACA-AE0AA772FF5E}"/>
      </w:docPartPr>
      <w:docPartBody>
        <w:p w:rsidR="00E44FDD" w:rsidRDefault="00F24DDC" w:rsidP="00F24DDC">
          <w:pPr>
            <w:pStyle w:val="F990936A13384C5E8220BC1BB97FC2C2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województwa</w:t>
          </w:r>
        </w:p>
      </w:docPartBody>
    </w:docPart>
    <w:docPart>
      <w:docPartPr>
        <w:name w:val="4B31E5D16E1141F69F32A3649EE9C4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306EC-C670-482F-9E2B-E3B815C043FB}"/>
      </w:docPartPr>
      <w:docPartBody>
        <w:p w:rsidR="00E44FDD" w:rsidRDefault="00F24DDC" w:rsidP="00F24DDC">
          <w:pPr>
            <w:pStyle w:val="4B31E5D16E1141F69F32A3649EE9C44F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rok publikacji </w:t>
          </w:r>
        </w:p>
      </w:docPartBody>
    </w:docPart>
    <w:docPart>
      <w:docPartPr>
        <w:name w:val="78DA2238DB4643F69D69F37FC77B08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F3FFF-2059-4FDC-AEB2-5606CA029CA5}"/>
      </w:docPartPr>
      <w:docPartBody>
        <w:p w:rsidR="00E44FDD" w:rsidRDefault="00F24DDC" w:rsidP="00F24DDC">
          <w:pPr>
            <w:pStyle w:val="78DA2238DB4643F69D69F37FC77B08DA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numer pozycji w Dzienniku Urzędowym Województwa</w:t>
          </w:r>
        </w:p>
      </w:docPartBody>
    </w:docPart>
    <w:docPart>
      <w:docPartPr>
        <w:name w:val="D41155428F1C43148853E7F41569E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8FDA9A-7690-4C3B-9FE3-82D1B495C047}"/>
      </w:docPartPr>
      <w:docPartBody>
        <w:p w:rsidR="00E44FDD" w:rsidRDefault="00F24DDC" w:rsidP="00F24DDC">
          <w:pPr>
            <w:pStyle w:val="D41155428F1C43148853E7F41569E000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94E88C44408B4B6096F3E8580A958C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D2765F-E6A6-4F23-A6FC-AE6A4E59397B}"/>
      </w:docPartPr>
      <w:docPartBody>
        <w:p w:rsidR="00E44FDD" w:rsidRDefault="00F24DDC" w:rsidP="00F24DDC">
          <w:pPr>
            <w:pStyle w:val="94E88C44408B4B6096F3E8580A958C4A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0B029C4F20214AF8BE8E9A1575D5C9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60BDC1-D958-4C23-AAFC-58C6A9E1D50F}"/>
      </w:docPartPr>
      <w:docPartBody>
        <w:p w:rsidR="00E44FDD" w:rsidRDefault="00F24DDC" w:rsidP="00F24DDC">
          <w:pPr>
            <w:pStyle w:val="0B029C4F20214AF8BE8E9A1575D5C93A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CCD90CEC55754B6D92F852CDFC109D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79C0E-052F-48A8-9EA8-5E273C5DA8B0}"/>
      </w:docPartPr>
      <w:docPartBody>
        <w:p w:rsidR="00E44FDD" w:rsidRDefault="00F24DDC" w:rsidP="00F24DDC">
          <w:pPr>
            <w:pStyle w:val="CCD90CEC55754B6D92F852CDFC109D7A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774DCE9D6F7B435ABF46F779BC7B2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E1A22-92A9-4961-AFBF-E8D4ABCAFC7B}"/>
      </w:docPartPr>
      <w:docPartBody>
        <w:p w:rsidR="00E44FDD" w:rsidRDefault="00F24DDC" w:rsidP="00F24DDC">
          <w:pPr>
            <w:pStyle w:val="774DCE9D6F7B435ABF46F779BC7B2892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34E0CF79C7634AF38559EA17E33F2A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A04E82-CC3A-4239-8D82-85B09FD1E864}"/>
      </w:docPartPr>
      <w:docPartBody>
        <w:p w:rsidR="00E44FDD" w:rsidRDefault="00F24DDC" w:rsidP="00F24DDC">
          <w:pPr>
            <w:pStyle w:val="34E0CF79C7634AF38559EA17E33F2A0F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E475B74A882F4918AB23E274DA5703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7B94E7-A1B9-4FCB-889F-758D0FA435A1}"/>
      </w:docPartPr>
      <w:docPartBody>
        <w:p w:rsidR="00E44FDD" w:rsidRDefault="00F24DDC" w:rsidP="00F24DDC">
          <w:pPr>
            <w:pStyle w:val="E475B74A882F4918AB23E274DA57031B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FEED0102F1654DD388EE29930EAE48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0A6ABE-097A-4A11-B166-CC72A8256581}"/>
      </w:docPartPr>
      <w:docPartBody>
        <w:p w:rsidR="00E44FDD" w:rsidRDefault="00F24DDC" w:rsidP="00F24DDC">
          <w:pPr>
            <w:pStyle w:val="FEED0102F1654DD388EE29930EAE4858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4258D51D8C5D4F749CAECEFD9FC1EC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F70E0F-2807-4B4F-AD5A-CEF26684F289}"/>
      </w:docPartPr>
      <w:docPartBody>
        <w:p w:rsidR="00E44FDD" w:rsidRDefault="00F24DDC" w:rsidP="00F24DDC">
          <w:pPr>
            <w:pStyle w:val="4258D51D8C5D4F749CAECEFD9FC1ECAE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1B49784E22854C8D97819B26030C92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B3F38C-41E7-4B0E-AB70-B3D5805DB5F2}"/>
      </w:docPartPr>
      <w:docPartBody>
        <w:p w:rsidR="00E44FDD" w:rsidRDefault="00F24DDC" w:rsidP="00F24DDC">
          <w:pPr>
            <w:pStyle w:val="1B49784E22854C8D97819B26030C9293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1C1536E581F94017A909B7BD9FB68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51D91B-8D87-4518-83D8-7148A2332C5A}"/>
      </w:docPartPr>
      <w:docPartBody>
        <w:p w:rsidR="00E44FDD" w:rsidRDefault="00F24DDC" w:rsidP="00F24DDC">
          <w:pPr>
            <w:pStyle w:val="1C1536E581F94017A909B7BD9FB684D0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B36BDFEC4D934A68BC705A4B90E35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3896BF-057F-4B69-BBCB-3E0362460127}"/>
      </w:docPartPr>
      <w:docPartBody>
        <w:p w:rsidR="00E44FDD" w:rsidRDefault="00F24DDC" w:rsidP="00F24DDC">
          <w:pPr>
            <w:pStyle w:val="B36BDFEC4D934A68BC705A4B90E35920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971E5FD893C54CF2A2271CF093DF5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205540-6733-4A32-8534-BBB679BFE4DC}"/>
      </w:docPartPr>
      <w:docPartBody>
        <w:p w:rsidR="00E44FDD" w:rsidRDefault="00F24DDC" w:rsidP="00F24DDC">
          <w:pPr>
            <w:pStyle w:val="971E5FD893C54CF2A2271CF093DF5344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47EF5E3A8E184B71A9CB98D59E5474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F8BDD-92EA-46C4-A97F-98765C5128F8}"/>
      </w:docPartPr>
      <w:docPartBody>
        <w:p w:rsidR="00E44FDD" w:rsidRDefault="00F24DDC" w:rsidP="00F24DDC">
          <w:pPr>
            <w:pStyle w:val="47EF5E3A8E184B71A9CB98D59E547476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08A7ABAA66744F53B0E5591F3B1E2F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FA71A-F4B2-46A0-8AE2-A4700AD4A7D2}"/>
      </w:docPartPr>
      <w:docPartBody>
        <w:p w:rsidR="00E44FDD" w:rsidRDefault="00F24DDC" w:rsidP="00F24DDC">
          <w:pPr>
            <w:pStyle w:val="08A7ABAA66744F53B0E5591F3B1E2F8A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D47006C93D744B45A32337B01513DF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7F8E36-3F42-4A61-96F9-0630E2976CD8}"/>
      </w:docPartPr>
      <w:docPartBody>
        <w:p w:rsidR="00E44FDD" w:rsidRDefault="00F24DDC" w:rsidP="00F24DDC">
          <w:pPr>
            <w:pStyle w:val="D47006C93D744B45A32337B01513DF261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E838B7BE26F04679AEFEF6FBB394C8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985D40-B8D7-4492-BD10-CA37B877FB49}"/>
      </w:docPartPr>
      <w:docPartBody>
        <w:p w:rsidR="00F24DDC" w:rsidRDefault="00F24DDC" w:rsidP="00F24DDC">
          <w:pPr>
            <w:pStyle w:val="E838B7BE26F04679AEFEF6FBB394C8FD"/>
          </w:pPr>
          <w:r w:rsidRPr="00671439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0312FD7BB6D6495C80B80F36A30147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3112B7-4E0B-483E-9225-377C4E0320A6}"/>
      </w:docPartPr>
      <w:docPartBody>
        <w:p w:rsidR="00F24DDC" w:rsidRDefault="00F24DDC" w:rsidP="00F24DDC">
          <w:pPr>
            <w:pStyle w:val="0312FD7BB6D6495C80B80F36A30147A4"/>
          </w:pPr>
          <w:r w:rsidRPr="00671439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A3782676ACDD490CA9CB9E976BD277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8E6576-39D6-4129-8BCA-19C657CB6890}"/>
      </w:docPartPr>
      <w:docPartBody>
        <w:p w:rsidR="00F24DDC" w:rsidRDefault="00F24DDC" w:rsidP="00F24DDC">
          <w:pPr>
            <w:pStyle w:val="A3782676ACDD490CA9CB9E976BD2773E"/>
          </w:pPr>
          <w:r w:rsidRPr="00671439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8557A5B830CD46808CBFE122C98DB2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08C408-6449-4A57-A328-8DF0FEECE7BF}"/>
      </w:docPartPr>
      <w:docPartBody>
        <w:p w:rsidR="00F24DDC" w:rsidRDefault="00F24DDC" w:rsidP="00F24DDC">
          <w:pPr>
            <w:pStyle w:val="8557A5B830CD46808CBFE122C98DB2D0"/>
          </w:pPr>
          <w:r w:rsidRPr="00671439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0D04B3DAE63A4CCD880F03A19DC19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F4258F-F00D-49DB-9E44-AE4F5BE47AE0}"/>
      </w:docPartPr>
      <w:docPartBody>
        <w:p w:rsidR="00F24DDC" w:rsidRDefault="00F24DDC" w:rsidP="00F24DDC">
          <w:pPr>
            <w:pStyle w:val="0D04B3DAE63A4CCD880F03A19DC19167"/>
          </w:pPr>
          <w:r w:rsidRPr="00671439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B80001265F764000840B4262E8233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BEB79-6145-4BAA-A25C-C1FC598B1A94}"/>
      </w:docPartPr>
      <w:docPartBody>
        <w:p w:rsidR="00F24DDC" w:rsidRDefault="00F24DDC" w:rsidP="00F24DDC">
          <w:pPr>
            <w:pStyle w:val="B80001265F764000840B4262E8233051"/>
          </w:pPr>
          <w:r w:rsidRPr="00671439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10EE069F13AE4A8D9D76BF0486C8E8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26AB37-B9A9-43D4-983F-C2351A706165}"/>
      </w:docPartPr>
      <w:docPartBody>
        <w:p w:rsidR="00F24DDC" w:rsidRDefault="00F24DDC" w:rsidP="00F24DDC">
          <w:pPr>
            <w:pStyle w:val="10EE069F13AE4A8D9D76BF0486C8E8E4"/>
          </w:pPr>
          <w:r w:rsidRPr="00671439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A8B32D14F14243FDB79F3809749832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C5F125-5764-4AF4-AC32-550D54AE265D}"/>
      </w:docPartPr>
      <w:docPartBody>
        <w:p w:rsidR="00F24DDC" w:rsidRDefault="00F24DDC" w:rsidP="00F24DDC">
          <w:pPr>
            <w:pStyle w:val="A8B32D14F14243FDB79F380974983205"/>
          </w:pPr>
          <w:r w:rsidRPr="00671439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CC7D1B7B9BFD46D5A312E5DC7894D4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352206-D5D6-499A-973C-C94340243375}"/>
      </w:docPartPr>
      <w:docPartBody>
        <w:p w:rsidR="00F24DDC" w:rsidRDefault="00F24DDC" w:rsidP="00F24DDC">
          <w:pPr>
            <w:pStyle w:val="CC7D1B7B9BFD46D5A312E5DC7894D403"/>
          </w:pPr>
          <w:r w:rsidRPr="00671439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5332E4EE6FB4B018ABE6D6FE1DCB2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41D6E8-E4FB-4FC3-A586-6A95E7053B42}"/>
      </w:docPartPr>
      <w:docPartBody>
        <w:p w:rsidR="00F24DDC" w:rsidRDefault="00F24DDC" w:rsidP="00F24DDC">
          <w:pPr>
            <w:pStyle w:val="85332E4EE6FB4B018ABE6D6FE1DCB2C3"/>
          </w:pPr>
          <w:r w:rsidRPr="00671439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FE4246448EF64771AB8D522CE22C32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230A13-3187-436E-9C83-748CC6A47F29}"/>
      </w:docPartPr>
      <w:docPartBody>
        <w:p w:rsidR="00F24DDC" w:rsidRDefault="00F24DDC" w:rsidP="00F24DDC">
          <w:pPr>
            <w:pStyle w:val="FE4246448EF64771AB8D522CE22C3265"/>
          </w:pPr>
          <w:r w:rsidRPr="00671439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województwa</w:t>
          </w:r>
        </w:p>
      </w:docPartBody>
    </w:docPart>
    <w:docPart>
      <w:docPartPr>
        <w:name w:val="A96AB2A3DA7F4F7E82860B455477CB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26DCEE-D1B7-43A6-9882-07E0AE45068B}"/>
      </w:docPartPr>
      <w:docPartBody>
        <w:p w:rsidR="00F24DDC" w:rsidRDefault="00F24DDC" w:rsidP="00F24DDC">
          <w:pPr>
            <w:pStyle w:val="A96AB2A3DA7F4F7E82860B455477CB59"/>
          </w:pPr>
          <w:r w:rsidRPr="00671439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rok publikacji </w:t>
          </w:r>
        </w:p>
      </w:docPartBody>
    </w:docPart>
    <w:docPart>
      <w:docPartPr>
        <w:name w:val="B3D2F6AF02E842938895890574FFE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6D858-71A8-47F6-8F1E-0D3B89C648F7}"/>
      </w:docPartPr>
      <w:docPartBody>
        <w:p w:rsidR="00F24DDC" w:rsidRDefault="00F24DDC" w:rsidP="00F24DDC">
          <w:pPr>
            <w:pStyle w:val="B3D2F6AF02E842938895890574FFE5F4"/>
          </w:pPr>
          <w:r w:rsidRPr="00671439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numer pozycji w Dzienniku Urzędowym Województwa</w:t>
          </w:r>
        </w:p>
      </w:docPartBody>
    </w:docPart>
    <w:docPart>
      <w:docPartPr>
        <w:name w:val="B3B42BA2C41244C98E4EB76CA64FEF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9A871D-DB6C-4E46-B934-B850E7C10DA9}"/>
      </w:docPartPr>
      <w:docPartBody>
        <w:p w:rsidR="00F24DDC" w:rsidRDefault="00F24DDC" w:rsidP="00F24DDC">
          <w:pPr>
            <w:pStyle w:val="B3B42BA2C41244C98E4EB76CA64FEFC5"/>
          </w:pPr>
          <w:r w:rsidRPr="00671439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16EC642FD4D440F28FF6BC21C906AC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C76D6F-5A7E-4BCC-8198-7156DE5517BA}"/>
      </w:docPartPr>
      <w:docPartBody>
        <w:p w:rsidR="00F24DDC" w:rsidRDefault="00F24DDC" w:rsidP="00F24DDC">
          <w:pPr>
            <w:pStyle w:val="16EC642FD4D440F28FF6BC21C906AC6E"/>
          </w:pPr>
          <w:r w:rsidRPr="00671439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61C63D2405104B0FB5A198B822941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E794CD-CB43-4A18-9BA9-EC5AE44B47F3}"/>
      </w:docPartPr>
      <w:docPartBody>
        <w:p w:rsidR="00F24DDC" w:rsidRDefault="00F24DDC" w:rsidP="00F24DDC">
          <w:pPr>
            <w:pStyle w:val="61C63D2405104B0FB5A198B82294108D"/>
          </w:pPr>
          <w:r w:rsidRPr="00671439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AF29B52819D94CB4A9C75B802B0A54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31477-E46E-4145-B8E2-4F3FE39E16E1}"/>
      </w:docPartPr>
      <w:docPartBody>
        <w:p w:rsidR="00F24DDC" w:rsidRDefault="00F24DDC" w:rsidP="00F24DDC">
          <w:pPr>
            <w:pStyle w:val="AF29B52819D94CB4A9C75B802B0A54B1"/>
          </w:pPr>
          <w:r w:rsidRPr="00671439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900DEF7701D348BA9D1BFAE21A07B4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ABE93C-4A04-4CFB-9020-57F526D16A03}"/>
      </w:docPartPr>
      <w:docPartBody>
        <w:p w:rsidR="00F24DDC" w:rsidRDefault="00F24DDC" w:rsidP="00F24DDC">
          <w:pPr>
            <w:pStyle w:val="900DEF7701D348BA9D1BFAE21A07B485"/>
          </w:pPr>
          <w:r w:rsidRPr="00671439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województwa</w:t>
          </w:r>
        </w:p>
      </w:docPartBody>
    </w:docPart>
    <w:docPart>
      <w:docPartPr>
        <w:name w:val="8E489E32408A460FA679166DAFD1F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0CA14-940B-4D83-B65F-78FCF9DE69F5}"/>
      </w:docPartPr>
      <w:docPartBody>
        <w:p w:rsidR="00F24DDC" w:rsidRDefault="00F24DDC" w:rsidP="00F24DDC">
          <w:pPr>
            <w:pStyle w:val="8E489E32408A460FA679166DAFD1F64E"/>
          </w:pPr>
          <w:r w:rsidRPr="00671439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rok publikacji </w:t>
          </w:r>
        </w:p>
      </w:docPartBody>
    </w:docPart>
    <w:docPart>
      <w:docPartPr>
        <w:name w:val="21D371D7E17C4626BC26A9E0987570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62CA65-557A-4D3F-8ABA-E75ABB083337}"/>
      </w:docPartPr>
      <w:docPartBody>
        <w:p w:rsidR="00F24DDC" w:rsidRDefault="00F24DDC" w:rsidP="00F24DDC">
          <w:pPr>
            <w:pStyle w:val="21D371D7E17C4626BC26A9E098757082"/>
          </w:pPr>
          <w:r w:rsidRPr="00671439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numer pozycji w Dzienniku Urzędowym Województwa</w:t>
          </w:r>
        </w:p>
      </w:docPartBody>
    </w:docPart>
    <w:docPart>
      <w:docPartPr>
        <w:name w:val="11480D59DB6C438F910E61291B789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A1AEB3-C011-4A02-8CE9-83D4C823F28F}"/>
      </w:docPartPr>
      <w:docPartBody>
        <w:p w:rsidR="00F24DDC" w:rsidRDefault="00F24DDC" w:rsidP="00F24DDC">
          <w:pPr>
            <w:pStyle w:val="11480D59DB6C438F910E61291B789589"/>
          </w:pPr>
          <w:r w:rsidRPr="00671439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AAD77267FE6B44BEA7556FD82DE47B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3CE1A-3A80-4B95-B68D-17838B1BADB9}"/>
      </w:docPartPr>
      <w:docPartBody>
        <w:p w:rsidR="00F24DDC" w:rsidRDefault="00F24DDC" w:rsidP="00F24DDC">
          <w:pPr>
            <w:pStyle w:val="AAD77267FE6B44BEA7556FD82DE47B2F"/>
          </w:pPr>
          <w:r w:rsidRPr="00671439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A59A3"/>
    <w:rsid w:val="000E3107"/>
    <w:rsid w:val="001370A8"/>
    <w:rsid w:val="00190031"/>
    <w:rsid w:val="001D6E9C"/>
    <w:rsid w:val="00434E1F"/>
    <w:rsid w:val="0055325B"/>
    <w:rsid w:val="00642C41"/>
    <w:rsid w:val="006A7763"/>
    <w:rsid w:val="006B0B3F"/>
    <w:rsid w:val="007642C2"/>
    <w:rsid w:val="007857A0"/>
    <w:rsid w:val="00825E22"/>
    <w:rsid w:val="00876E55"/>
    <w:rsid w:val="008B63BA"/>
    <w:rsid w:val="009243B0"/>
    <w:rsid w:val="00CD50A6"/>
    <w:rsid w:val="00D5477C"/>
    <w:rsid w:val="00DC1B1F"/>
    <w:rsid w:val="00E06E56"/>
    <w:rsid w:val="00E44FDD"/>
    <w:rsid w:val="00EE7AC1"/>
    <w:rsid w:val="00F24DDC"/>
    <w:rsid w:val="00F4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24DDC"/>
    <w:rPr>
      <w:color w:val="808080"/>
    </w:rPr>
  </w:style>
  <w:style w:type="paragraph" w:customStyle="1" w:styleId="D5A14C9D574443549CCB2D03C4D9E37E2">
    <w:name w:val="D5A14C9D574443549CCB2D03C4D9E37E2"/>
    <w:rsid w:val="00E44FDD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EFE5E4F93B7467EACBD9431230891072">
    <w:name w:val="8EFE5E4F93B7467EACBD9431230891072"/>
    <w:rsid w:val="00E44FDD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5A29084D4634B0BBB936C3FA2D186E22">
    <w:name w:val="45A29084D4634B0BBB936C3FA2D186E22"/>
    <w:rsid w:val="00E44FDD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E575642F45942A192681515A41EC1AE2">
    <w:name w:val="DE575642F45942A192681515A41EC1AE2"/>
    <w:rsid w:val="00E44FDD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A8070E0D95C4C9288EE94137D40CA9B">
    <w:name w:val="4A8070E0D95C4C9288EE94137D40CA9B"/>
    <w:rsid w:val="00E44FDD"/>
    <w:rPr>
      <w:kern w:val="2"/>
      <w14:ligatures w14:val="standardContextual"/>
    </w:rPr>
  </w:style>
  <w:style w:type="paragraph" w:customStyle="1" w:styleId="14CC47CCA5B140C791A3C63A9B9A05AD">
    <w:name w:val="14CC47CCA5B140C791A3C63A9B9A05AD"/>
    <w:rsid w:val="00E44FDD"/>
    <w:rPr>
      <w:kern w:val="2"/>
      <w14:ligatures w14:val="standardContextual"/>
    </w:rPr>
  </w:style>
  <w:style w:type="paragraph" w:customStyle="1" w:styleId="5C52C6DFDCDC42E1A6C81FF01B48B89C">
    <w:name w:val="5C52C6DFDCDC42E1A6C81FF01B48B89C"/>
    <w:rsid w:val="00E44FDD"/>
    <w:rPr>
      <w:kern w:val="2"/>
      <w14:ligatures w14:val="standardContextual"/>
    </w:rPr>
  </w:style>
  <w:style w:type="paragraph" w:customStyle="1" w:styleId="3B96A81B84BB4476BCE462912BBCA928">
    <w:name w:val="3B96A81B84BB4476BCE462912BBCA928"/>
    <w:rsid w:val="00E44FDD"/>
    <w:rPr>
      <w:kern w:val="2"/>
      <w14:ligatures w14:val="standardContextual"/>
    </w:rPr>
  </w:style>
  <w:style w:type="paragraph" w:customStyle="1" w:styleId="CC5B0C0CAE0D474483B8E71B417E93C0">
    <w:name w:val="CC5B0C0CAE0D474483B8E71B417E93C0"/>
    <w:rsid w:val="00E44FDD"/>
    <w:rPr>
      <w:kern w:val="2"/>
      <w14:ligatures w14:val="standardContextual"/>
    </w:rPr>
  </w:style>
  <w:style w:type="paragraph" w:customStyle="1" w:styleId="2FDB5D69D8CC4D64866197E47BEA1F69">
    <w:name w:val="2FDB5D69D8CC4D64866197E47BEA1F69"/>
    <w:rsid w:val="00E44FDD"/>
    <w:rPr>
      <w:kern w:val="2"/>
      <w14:ligatures w14:val="standardContextual"/>
    </w:rPr>
  </w:style>
  <w:style w:type="paragraph" w:customStyle="1" w:styleId="736871CEB48D49858BC421386522166A">
    <w:name w:val="736871CEB48D49858BC421386522166A"/>
    <w:rsid w:val="00E44FDD"/>
    <w:rPr>
      <w:kern w:val="2"/>
      <w14:ligatures w14:val="standardContextual"/>
    </w:rPr>
  </w:style>
  <w:style w:type="paragraph" w:customStyle="1" w:styleId="5924DF3FB259417F8D6720F63EE9DA72">
    <w:name w:val="5924DF3FB259417F8D6720F63EE9DA72"/>
    <w:rsid w:val="00E44FDD"/>
    <w:rPr>
      <w:kern w:val="2"/>
      <w14:ligatures w14:val="standardContextual"/>
    </w:rPr>
  </w:style>
  <w:style w:type="paragraph" w:customStyle="1" w:styleId="95DA0705012E437A8072C493B6236F19">
    <w:name w:val="95DA0705012E437A8072C493B6236F19"/>
    <w:rsid w:val="00E44FDD"/>
    <w:rPr>
      <w:kern w:val="2"/>
      <w14:ligatures w14:val="standardContextual"/>
    </w:rPr>
  </w:style>
  <w:style w:type="paragraph" w:customStyle="1" w:styleId="BE8B6E63B1044A9B8284020B8381F3DF">
    <w:name w:val="BE8B6E63B1044A9B8284020B8381F3DF"/>
    <w:rsid w:val="00E44FDD"/>
    <w:rPr>
      <w:kern w:val="2"/>
      <w14:ligatures w14:val="standardContextual"/>
    </w:rPr>
  </w:style>
  <w:style w:type="paragraph" w:customStyle="1" w:styleId="F990936A13384C5E8220BC1BB97FC2C2">
    <w:name w:val="F990936A13384C5E8220BC1BB97FC2C2"/>
    <w:rsid w:val="00E44FDD"/>
    <w:rPr>
      <w:kern w:val="2"/>
      <w14:ligatures w14:val="standardContextual"/>
    </w:rPr>
  </w:style>
  <w:style w:type="paragraph" w:customStyle="1" w:styleId="4B31E5D16E1141F69F32A3649EE9C44F">
    <w:name w:val="4B31E5D16E1141F69F32A3649EE9C44F"/>
    <w:rsid w:val="00E44FDD"/>
    <w:rPr>
      <w:kern w:val="2"/>
      <w14:ligatures w14:val="standardContextual"/>
    </w:rPr>
  </w:style>
  <w:style w:type="paragraph" w:customStyle="1" w:styleId="78DA2238DB4643F69D69F37FC77B08DA">
    <w:name w:val="78DA2238DB4643F69D69F37FC77B08DA"/>
    <w:rsid w:val="00E44FDD"/>
    <w:rPr>
      <w:kern w:val="2"/>
      <w14:ligatures w14:val="standardContextual"/>
    </w:rPr>
  </w:style>
  <w:style w:type="paragraph" w:customStyle="1" w:styleId="D41155428F1C43148853E7F41569E000">
    <w:name w:val="D41155428F1C43148853E7F41569E000"/>
    <w:rsid w:val="00E44FDD"/>
    <w:rPr>
      <w:kern w:val="2"/>
      <w14:ligatures w14:val="standardContextual"/>
    </w:rPr>
  </w:style>
  <w:style w:type="paragraph" w:customStyle="1" w:styleId="94E88C44408B4B6096F3E8580A958C4A">
    <w:name w:val="94E88C44408B4B6096F3E8580A958C4A"/>
    <w:rsid w:val="00E44FDD"/>
    <w:rPr>
      <w:kern w:val="2"/>
      <w14:ligatures w14:val="standardContextual"/>
    </w:rPr>
  </w:style>
  <w:style w:type="paragraph" w:customStyle="1" w:styleId="0B029C4F20214AF8BE8E9A1575D5C93A">
    <w:name w:val="0B029C4F20214AF8BE8E9A1575D5C93A"/>
    <w:rsid w:val="00E44FDD"/>
    <w:rPr>
      <w:kern w:val="2"/>
      <w14:ligatures w14:val="standardContextual"/>
    </w:rPr>
  </w:style>
  <w:style w:type="paragraph" w:customStyle="1" w:styleId="CCD90CEC55754B6D92F852CDFC109D7A">
    <w:name w:val="CCD90CEC55754B6D92F852CDFC109D7A"/>
    <w:rsid w:val="00E44FDD"/>
    <w:rPr>
      <w:kern w:val="2"/>
      <w14:ligatures w14:val="standardContextual"/>
    </w:rPr>
  </w:style>
  <w:style w:type="paragraph" w:customStyle="1" w:styleId="774DCE9D6F7B435ABF46F779BC7B2892">
    <w:name w:val="774DCE9D6F7B435ABF46F779BC7B2892"/>
    <w:rsid w:val="00E44FDD"/>
    <w:rPr>
      <w:kern w:val="2"/>
      <w14:ligatures w14:val="standardContextual"/>
    </w:rPr>
  </w:style>
  <w:style w:type="paragraph" w:customStyle="1" w:styleId="34E0CF79C7634AF38559EA17E33F2A0F">
    <w:name w:val="34E0CF79C7634AF38559EA17E33F2A0F"/>
    <w:rsid w:val="00E44FDD"/>
    <w:rPr>
      <w:kern w:val="2"/>
      <w14:ligatures w14:val="standardContextual"/>
    </w:rPr>
  </w:style>
  <w:style w:type="paragraph" w:customStyle="1" w:styleId="E475B74A882F4918AB23E274DA57031B">
    <w:name w:val="E475B74A882F4918AB23E274DA57031B"/>
    <w:rsid w:val="00E44FDD"/>
    <w:rPr>
      <w:kern w:val="2"/>
      <w14:ligatures w14:val="standardContextual"/>
    </w:rPr>
  </w:style>
  <w:style w:type="paragraph" w:customStyle="1" w:styleId="FEED0102F1654DD388EE29930EAE4858">
    <w:name w:val="FEED0102F1654DD388EE29930EAE4858"/>
    <w:rsid w:val="00E44FDD"/>
    <w:rPr>
      <w:kern w:val="2"/>
      <w14:ligatures w14:val="standardContextual"/>
    </w:rPr>
  </w:style>
  <w:style w:type="paragraph" w:customStyle="1" w:styleId="4258D51D8C5D4F749CAECEFD9FC1ECAE">
    <w:name w:val="4258D51D8C5D4F749CAECEFD9FC1ECAE"/>
    <w:rsid w:val="00E44FDD"/>
    <w:rPr>
      <w:kern w:val="2"/>
      <w14:ligatures w14:val="standardContextual"/>
    </w:rPr>
  </w:style>
  <w:style w:type="paragraph" w:customStyle="1" w:styleId="1B49784E22854C8D97819B26030C9293">
    <w:name w:val="1B49784E22854C8D97819B26030C9293"/>
    <w:rsid w:val="00E44FDD"/>
    <w:rPr>
      <w:kern w:val="2"/>
      <w14:ligatures w14:val="standardContextual"/>
    </w:rPr>
  </w:style>
  <w:style w:type="paragraph" w:customStyle="1" w:styleId="1C1536E581F94017A909B7BD9FB684D0">
    <w:name w:val="1C1536E581F94017A909B7BD9FB684D0"/>
    <w:rsid w:val="00E44FDD"/>
    <w:rPr>
      <w:kern w:val="2"/>
      <w14:ligatures w14:val="standardContextual"/>
    </w:rPr>
  </w:style>
  <w:style w:type="paragraph" w:customStyle="1" w:styleId="B36BDFEC4D934A68BC705A4B90E35920">
    <w:name w:val="B36BDFEC4D934A68BC705A4B90E35920"/>
    <w:rsid w:val="00E44FDD"/>
    <w:rPr>
      <w:kern w:val="2"/>
      <w14:ligatures w14:val="standardContextual"/>
    </w:rPr>
  </w:style>
  <w:style w:type="paragraph" w:customStyle="1" w:styleId="971E5FD893C54CF2A2271CF093DF5344">
    <w:name w:val="971E5FD893C54CF2A2271CF093DF5344"/>
    <w:rsid w:val="00E44FDD"/>
    <w:rPr>
      <w:kern w:val="2"/>
      <w14:ligatures w14:val="standardContextual"/>
    </w:rPr>
  </w:style>
  <w:style w:type="paragraph" w:customStyle="1" w:styleId="47EF5E3A8E184B71A9CB98D59E547476">
    <w:name w:val="47EF5E3A8E184B71A9CB98D59E547476"/>
    <w:rsid w:val="00E44FDD"/>
    <w:rPr>
      <w:kern w:val="2"/>
      <w14:ligatures w14:val="standardContextual"/>
    </w:rPr>
  </w:style>
  <w:style w:type="paragraph" w:customStyle="1" w:styleId="08A7ABAA66744F53B0E5591F3B1E2F8A">
    <w:name w:val="08A7ABAA66744F53B0E5591F3B1E2F8A"/>
    <w:rsid w:val="00E44FDD"/>
    <w:rPr>
      <w:kern w:val="2"/>
      <w14:ligatures w14:val="standardContextual"/>
    </w:rPr>
  </w:style>
  <w:style w:type="paragraph" w:customStyle="1" w:styleId="D47006C93D744B45A32337B01513DF26">
    <w:name w:val="D47006C93D744B45A32337B01513DF26"/>
    <w:rsid w:val="00E44FDD"/>
    <w:rPr>
      <w:kern w:val="2"/>
      <w14:ligatures w14:val="standardContextual"/>
    </w:rPr>
  </w:style>
  <w:style w:type="paragraph" w:customStyle="1" w:styleId="F43E15D87AA74B6980A3BD390F83F5C0">
    <w:name w:val="F43E15D87AA74B6980A3BD390F83F5C0"/>
    <w:rsid w:val="00F24DDC"/>
    <w:rPr>
      <w:kern w:val="2"/>
      <w14:ligatures w14:val="standardContextual"/>
    </w:rPr>
  </w:style>
  <w:style w:type="paragraph" w:customStyle="1" w:styleId="98AD4DB6924F42C795AADF67068EB616">
    <w:name w:val="98AD4DB6924F42C795AADF67068EB616"/>
    <w:rsid w:val="00F24DDC"/>
    <w:rPr>
      <w:kern w:val="2"/>
      <w14:ligatures w14:val="standardContextual"/>
    </w:rPr>
  </w:style>
  <w:style w:type="paragraph" w:customStyle="1" w:styleId="193DAFD722CC44AAAEB9F80BF39A5D7E">
    <w:name w:val="193DAFD722CC44AAAEB9F80BF39A5D7E"/>
    <w:rsid w:val="00F24DDC"/>
    <w:rPr>
      <w:kern w:val="2"/>
      <w14:ligatures w14:val="standardContextual"/>
    </w:rPr>
  </w:style>
  <w:style w:type="paragraph" w:customStyle="1" w:styleId="DBC0C9BAFB544598B582544CC610A316">
    <w:name w:val="DBC0C9BAFB544598B582544CC610A316"/>
    <w:rsid w:val="00F24DDC"/>
    <w:rPr>
      <w:kern w:val="2"/>
      <w14:ligatures w14:val="standardContextual"/>
    </w:rPr>
  </w:style>
  <w:style w:type="paragraph" w:customStyle="1" w:styleId="D7B163A6853347E9A13BCBB88F898519">
    <w:name w:val="D7B163A6853347E9A13BCBB88F898519"/>
    <w:rsid w:val="00F24DDC"/>
    <w:rPr>
      <w:kern w:val="2"/>
      <w14:ligatures w14:val="standardContextual"/>
    </w:rPr>
  </w:style>
  <w:style w:type="paragraph" w:customStyle="1" w:styleId="044ACBE8350846208CC4A18E1D46E097">
    <w:name w:val="044ACBE8350846208CC4A18E1D46E097"/>
    <w:rsid w:val="00F24DDC"/>
    <w:rPr>
      <w:kern w:val="2"/>
      <w14:ligatures w14:val="standardContextual"/>
    </w:rPr>
  </w:style>
  <w:style w:type="paragraph" w:customStyle="1" w:styleId="5D5C89169C9E47E5A58CD87E032E1402">
    <w:name w:val="5D5C89169C9E47E5A58CD87E032E1402"/>
    <w:rsid w:val="00F24DDC"/>
    <w:rPr>
      <w:kern w:val="2"/>
      <w14:ligatures w14:val="standardContextual"/>
    </w:rPr>
  </w:style>
  <w:style w:type="paragraph" w:customStyle="1" w:styleId="90AC97B6E883429C9C1A60430708E518">
    <w:name w:val="90AC97B6E883429C9C1A60430708E518"/>
    <w:rsid w:val="00F24DDC"/>
    <w:rPr>
      <w:kern w:val="2"/>
      <w14:ligatures w14:val="standardContextual"/>
    </w:rPr>
  </w:style>
  <w:style w:type="paragraph" w:customStyle="1" w:styleId="82A7D7B180D34901A6C4B09FB136B1C2">
    <w:name w:val="82A7D7B180D34901A6C4B09FB136B1C2"/>
    <w:rsid w:val="00F24DDC"/>
    <w:rPr>
      <w:kern w:val="2"/>
      <w14:ligatures w14:val="standardContextual"/>
    </w:rPr>
  </w:style>
  <w:style w:type="paragraph" w:customStyle="1" w:styleId="DCC21C9C8FC54ED485A248D997BEC15B">
    <w:name w:val="DCC21C9C8FC54ED485A248D997BEC15B"/>
    <w:rsid w:val="00F24DDC"/>
    <w:rPr>
      <w:kern w:val="2"/>
      <w14:ligatures w14:val="standardContextual"/>
    </w:rPr>
  </w:style>
  <w:style w:type="paragraph" w:customStyle="1" w:styleId="96371A06703D4B20BF0EBF546DCF4A56">
    <w:name w:val="96371A06703D4B20BF0EBF546DCF4A56"/>
    <w:rsid w:val="00F24DDC"/>
    <w:rPr>
      <w:kern w:val="2"/>
      <w14:ligatures w14:val="standardContextual"/>
    </w:rPr>
  </w:style>
  <w:style w:type="paragraph" w:customStyle="1" w:styleId="D5A14C9D574443549CCB2D03C4D9E37E">
    <w:name w:val="D5A14C9D574443549CCB2D03C4D9E37E"/>
    <w:rsid w:val="00F24DD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EFE5E4F93B7467EACBD943123089107">
    <w:name w:val="8EFE5E4F93B7467EACBD943123089107"/>
    <w:rsid w:val="00F24DD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A8070E0D95C4C9288EE94137D40CA9B1">
    <w:name w:val="4A8070E0D95C4C9288EE94137D40CA9B1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14CC47CCA5B140C791A3C63A9B9A05AD1">
    <w:name w:val="14CC47CCA5B140C791A3C63A9B9A05AD1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5C52C6DFDCDC42E1A6C81FF01B48B89C1">
    <w:name w:val="5C52C6DFDCDC42E1A6C81FF01B48B89C1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45A29084D4634B0BBB936C3FA2D186E2">
    <w:name w:val="45A29084D4634B0BBB936C3FA2D186E2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E575642F45942A192681515A41EC1AE">
    <w:name w:val="DE575642F45942A192681515A41EC1AE"/>
    <w:rsid w:val="00F24DD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B96A81B84BB4476BCE462912BBCA9281">
    <w:name w:val="3B96A81B84BB4476BCE462912BBCA9281"/>
    <w:rsid w:val="00F24DD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C5B0C0CAE0D474483B8E71B417E93C01">
    <w:name w:val="CC5B0C0CAE0D474483B8E71B417E93C01"/>
    <w:rsid w:val="00F24DD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2FDB5D69D8CC4D64866197E47BEA1F691">
    <w:name w:val="2FDB5D69D8CC4D64866197E47BEA1F691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736871CEB48D49858BC421386522166A1">
    <w:name w:val="736871CEB48D49858BC421386522166A1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5924DF3FB259417F8D6720F63EE9DA721">
    <w:name w:val="5924DF3FB259417F8D6720F63EE9DA721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41155428F1C43148853E7F41569E0001">
    <w:name w:val="D41155428F1C43148853E7F41569E0001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94E88C44408B4B6096F3E8580A958C4A1">
    <w:name w:val="94E88C44408B4B6096F3E8580A958C4A1"/>
    <w:rsid w:val="00F24DD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5DA0705012E437A8072C493B6236F191">
    <w:name w:val="95DA0705012E437A8072C493B6236F191"/>
    <w:rsid w:val="00F24DD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E8B6E63B1044A9B8284020B8381F3DF1">
    <w:name w:val="BE8B6E63B1044A9B8284020B8381F3DF1"/>
    <w:rsid w:val="00F24DD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F990936A13384C5E8220BC1BB97FC2C21">
    <w:name w:val="F990936A13384C5E8220BC1BB97FC2C21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4B31E5D16E1141F69F32A3649EE9C44F1">
    <w:name w:val="4B31E5D16E1141F69F32A3649EE9C44F1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78DA2238DB4643F69D69F37FC77B08DA1">
    <w:name w:val="78DA2238DB4643F69D69F37FC77B08DA1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0B029C4F20214AF8BE8E9A1575D5C93A1">
    <w:name w:val="0B029C4F20214AF8BE8E9A1575D5C93A1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CCD90CEC55754B6D92F852CDFC109D7A1">
    <w:name w:val="CCD90CEC55754B6D92F852CDFC109D7A1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90AC97B6E883429C9C1A60430708E5181">
    <w:name w:val="90AC97B6E883429C9C1A60430708E5181"/>
    <w:rsid w:val="00F24DDC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DCC21C9C8FC54ED485A248D997BEC15B1">
    <w:name w:val="DCC21C9C8FC54ED485A248D997BEC15B1"/>
    <w:rsid w:val="00F24DDC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F43E15D87AA74B6980A3BD390F83F5C01">
    <w:name w:val="F43E15D87AA74B6980A3BD390F83F5C01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98AD4DB6924F42C795AADF67068EB6161">
    <w:name w:val="98AD4DB6924F42C795AADF67068EB6161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193DAFD722CC44AAAEB9F80BF39A5D7E1">
    <w:name w:val="193DAFD722CC44AAAEB9F80BF39A5D7E1"/>
    <w:rsid w:val="00F24DDC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82A7D7B180D34901A6C4B09FB136B1C21">
    <w:name w:val="82A7D7B180D34901A6C4B09FB136B1C21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96371A06703D4B20BF0EBF546DCF4A561">
    <w:name w:val="96371A06703D4B20BF0EBF546DCF4A561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BC0C9BAFB544598B582544CC610A3161">
    <w:name w:val="DBC0C9BAFB544598B582544CC610A3161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7B163A6853347E9A13BCBB88F8985191">
    <w:name w:val="D7B163A6853347E9A13BCBB88F8985191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044ACBE8350846208CC4A18E1D46E0971">
    <w:name w:val="044ACBE8350846208CC4A18E1D46E0971"/>
    <w:rsid w:val="00F24DDC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774DCE9D6F7B435ABF46F779BC7B28921">
    <w:name w:val="774DCE9D6F7B435ABF46F779BC7B28921"/>
    <w:rsid w:val="00F24DD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4E0CF79C7634AF38559EA17E33F2A0F1">
    <w:name w:val="34E0CF79C7634AF38559EA17E33F2A0F1"/>
    <w:rsid w:val="00F24DD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475B74A882F4918AB23E274DA57031B1">
    <w:name w:val="E475B74A882F4918AB23E274DA57031B1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FEED0102F1654DD388EE29930EAE48581">
    <w:name w:val="FEED0102F1654DD388EE29930EAE48581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4258D51D8C5D4F749CAECEFD9FC1ECAE1">
    <w:name w:val="4258D51D8C5D4F749CAECEFD9FC1ECAE1"/>
    <w:rsid w:val="00F24DD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1B49784E22854C8D97819B26030C92931">
    <w:name w:val="1B49784E22854C8D97819B26030C92931"/>
    <w:rsid w:val="00F24DD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1C1536E581F94017A909B7BD9FB684D01">
    <w:name w:val="1C1536E581F94017A909B7BD9FB684D01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36BDFEC4D934A68BC705A4B90E359201">
    <w:name w:val="B36BDFEC4D934A68BC705A4B90E359201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971E5FD893C54CF2A2271CF093DF53441">
    <w:name w:val="971E5FD893C54CF2A2271CF093DF53441"/>
    <w:rsid w:val="00F24DD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7EF5E3A8E184B71A9CB98D59E5474761">
    <w:name w:val="47EF5E3A8E184B71A9CB98D59E5474761"/>
    <w:rsid w:val="00F24DD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08A7ABAA66744F53B0E5591F3B1E2F8A1">
    <w:name w:val="08A7ABAA66744F53B0E5591F3B1E2F8A1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47006C93D744B45A32337B01513DF261">
    <w:name w:val="D47006C93D744B45A32337B01513DF261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9BD1C07B6F224CEABE7C8115D38A0714">
    <w:name w:val="9BD1C07B6F224CEABE7C8115D38A0714"/>
    <w:rsid w:val="00F24DDC"/>
    <w:rPr>
      <w:kern w:val="2"/>
      <w14:ligatures w14:val="standardContextual"/>
    </w:rPr>
  </w:style>
  <w:style w:type="paragraph" w:customStyle="1" w:styleId="21DAF1EAA1EC4E6798CBA4F15C9F50A9">
    <w:name w:val="21DAF1EAA1EC4E6798CBA4F15C9F50A9"/>
    <w:rsid w:val="00F24DDC"/>
    <w:rPr>
      <w:kern w:val="2"/>
      <w14:ligatures w14:val="standardContextual"/>
    </w:rPr>
  </w:style>
  <w:style w:type="paragraph" w:customStyle="1" w:styleId="C9421C6C9466492283C3EC19F82B41C2">
    <w:name w:val="C9421C6C9466492283C3EC19F82B41C2"/>
    <w:rsid w:val="00F24DDC"/>
    <w:rPr>
      <w:kern w:val="2"/>
      <w14:ligatures w14:val="standardContextual"/>
    </w:rPr>
  </w:style>
  <w:style w:type="paragraph" w:customStyle="1" w:styleId="E456F168B51E4A67935CE35B8CFB172F">
    <w:name w:val="E456F168B51E4A67935CE35B8CFB172F"/>
    <w:rsid w:val="00F24DDC"/>
    <w:rPr>
      <w:kern w:val="2"/>
      <w14:ligatures w14:val="standardContextual"/>
    </w:rPr>
  </w:style>
  <w:style w:type="paragraph" w:customStyle="1" w:styleId="E838B7BE26F04679AEFEF6FBB394C8FD">
    <w:name w:val="E838B7BE26F04679AEFEF6FBB394C8FD"/>
    <w:rsid w:val="00F24DDC"/>
    <w:rPr>
      <w:kern w:val="2"/>
      <w14:ligatures w14:val="standardContextual"/>
    </w:rPr>
  </w:style>
  <w:style w:type="paragraph" w:customStyle="1" w:styleId="0312FD7BB6D6495C80B80F36A30147A4">
    <w:name w:val="0312FD7BB6D6495C80B80F36A30147A4"/>
    <w:rsid w:val="00F24DDC"/>
    <w:rPr>
      <w:kern w:val="2"/>
      <w14:ligatures w14:val="standardContextual"/>
    </w:rPr>
  </w:style>
  <w:style w:type="paragraph" w:customStyle="1" w:styleId="A3782676ACDD490CA9CB9E976BD2773E">
    <w:name w:val="A3782676ACDD490CA9CB9E976BD2773E"/>
    <w:rsid w:val="00F24DDC"/>
    <w:rPr>
      <w:kern w:val="2"/>
      <w14:ligatures w14:val="standardContextual"/>
    </w:rPr>
  </w:style>
  <w:style w:type="paragraph" w:customStyle="1" w:styleId="8557A5B830CD46808CBFE122C98DB2D0">
    <w:name w:val="8557A5B830CD46808CBFE122C98DB2D0"/>
    <w:rsid w:val="00F24DDC"/>
    <w:rPr>
      <w:kern w:val="2"/>
      <w14:ligatures w14:val="standardContextual"/>
    </w:rPr>
  </w:style>
  <w:style w:type="paragraph" w:customStyle="1" w:styleId="0D04B3DAE63A4CCD880F03A19DC19167">
    <w:name w:val="0D04B3DAE63A4CCD880F03A19DC19167"/>
    <w:rsid w:val="00F24DDC"/>
    <w:rPr>
      <w:kern w:val="2"/>
      <w14:ligatures w14:val="standardContextual"/>
    </w:rPr>
  </w:style>
  <w:style w:type="paragraph" w:customStyle="1" w:styleId="B80001265F764000840B4262E8233051">
    <w:name w:val="B80001265F764000840B4262E8233051"/>
    <w:rsid w:val="00F24DDC"/>
    <w:rPr>
      <w:kern w:val="2"/>
      <w14:ligatures w14:val="standardContextual"/>
    </w:rPr>
  </w:style>
  <w:style w:type="paragraph" w:customStyle="1" w:styleId="10EE069F13AE4A8D9D76BF0486C8E8E4">
    <w:name w:val="10EE069F13AE4A8D9D76BF0486C8E8E4"/>
    <w:rsid w:val="00F24DDC"/>
    <w:rPr>
      <w:kern w:val="2"/>
      <w14:ligatures w14:val="standardContextual"/>
    </w:rPr>
  </w:style>
  <w:style w:type="paragraph" w:customStyle="1" w:styleId="A8B32D14F14243FDB79F380974983205">
    <w:name w:val="A8B32D14F14243FDB79F380974983205"/>
    <w:rsid w:val="00F24DDC"/>
    <w:rPr>
      <w:kern w:val="2"/>
      <w14:ligatures w14:val="standardContextual"/>
    </w:rPr>
  </w:style>
  <w:style w:type="paragraph" w:customStyle="1" w:styleId="B307E52754AC4F98808EBE4237FB8960">
    <w:name w:val="B307E52754AC4F98808EBE4237FB8960"/>
    <w:rsid w:val="00F24DDC"/>
    <w:rPr>
      <w:kern w:val="2"/>
      <w14:ligatures w14:val="standardContextual"/>
    </w:rPr>
  </w:style>
  <w:style w:type="paragraph" w:customStyle="1" w:styleId="F4C572454BCD4ECC93116CEA14C66207">
    <w:name w:val="F4C572454BCD4ECC93116CEA14C66207"/>
    <w:rsid w:val="00F24DDC"/>
    <w:rPr>
      <w:kern w:val="2"/>
      <w14:ligatures w14:val="standardContextual"/>
    </w:rPr>
  </w:style>
  <w:style w:type="paragraph" w:customStyle="1" w:styleId="80CAC7EC499F4B3A97BF9A0083DF3AEE">
    <w:name w:val="80CAC7EC499F4B3A97BF9A0083DF3AEE"/>
    <w:rsid w:val="00F24DDC"/>
    <w:rPr>
      <w:kern w:val="2"/>
      <w14:ligatures w14:val="standardContextual"/>
    </w:rPr>
  </w:style>
  <w:style w:type="paragraph" w:customStyle="1" w:styleId="573848A568654F18896A21A4B7735408">
    <w:name w:val="573848A568654F18896A21A4B7735408"/>
    <w:rsid w:val="00F24DDC"/>
    <w:rPr>
      <w:kern w:val="2"/>
      <w14:ligatures w14:val="standardContextual"/>
    </w:rPr>
  </w:style>
  <w:style w:type="paragraph" w:customStyle="1" w:styleId="5B8AC0F3A103483EA7CE42819E5DB864">
    <w:name w:val="5B8AC0F3A103483EA7CE42819E5DB864"/>
    <w:rsid w:val="00F24DDC"/>
    <w:rPr>
      <w:kern w:val="2"/>
      <w14:ligatures w14:val="standardContextual"/>
    </w:rPr>
  </w:style>
  <w:style w:type="paragraph" w:customStyle="1" w:styleId="DC32413A071B4DB991284BBB130CE4D2">
    <w:name w:val="DC32413A071B4DB991284BBB130CE4D2"/>
    <w:rsid w:val="00F24DDC"/>
    <w:rPr>
      <w:kern w:val="2"/>
      <w14:ligatures w14:val="standardContextual"/>
    </w:rPr>
  </w:style>
  <w:style w:type="paragraph" w:customStyle="1" w:styleId="964F66F0BD3145B3BEFEC113D3BF18E7">
    <w:name w:val="964F66F0BD3145B3BEFEC113D3BF18E7"/>
    <w:rsid w:val="00F24DDC"/>
    <w:rPr>
      <w:kern w:val="2"/>
      <w14:ligatures w14:val="standardContextual"/>
    </w:rPr>
  </w:style>
  <w:style w:type="paragraph" w:customStyle="1" w:styleId="CC7D1B7B9BFD46D5A312E5DC7894D403">
    <w:name w:val="CC7D1B7B9BFD46D5A312E5DC7894D403"/>
    <w:rsid w:val="00F24DDC"/>
    <w:rPr>
      <w:kern w:val="2"/>
      <w14:ligatures w14:val="standardContextual"/>
    </w:rPr>
  </w:style>
  <w:style w:type="paragraph" w:customStyle="1" w:styleId="85332E4EE6FB4B018ABE6D6FE1DCB2C3">
    <w:name w:val="85332E4EE6FB4B018ABE6D6FE1DCB2C3"/>
    <w:rsid w:val="00F24DDC"/>
    <w:rPr>
      <w:kern w:val="2"/>
      <w14:ligatures w14:val="standardContextual"/>
    </w:rPr>
  </w:style>
  <w:style w:type="paragraph" w:customStyle="1" w:styleId="FE4246448EF64771AB8D522CE22C3265">
    <w:name w:val="FE4246448EF64771AB8D522CE22C3265"/>
    <w:rsid w:val="00F24DDC"/>
    <w:rPr>
      <w:kern w:val="2"/>
      <w14:ligatures w14:val="standardContextual"/>
    </w:rPr>
  </w:style>
  <w:style w:type="paragraph" w:customStyle="1" w:styleId="A96AB2A3DA7F4F7E82860B455477CB59">
    <w:name w:val="A96AB2A3DA7F4F7E82860B455477CB59"/>
    <w:rsid w:val="00F24DDC"/>
    <w:rPr>
      <w:kern w:val="2"/>
      <w14:ligatures w14:val="standardContextual"/>
    </w:rPr>
  </w:style>
  <w:style w:type="paragraph" w:customStyle="1" w:styleId="B3D2F6AF02E842938895890574FFE5F4">
    <w:name w:val="B3D2F6AF02E842938895890574FFE5F4"/>
    <w:rsid w:val="00F24DDC"/>
    <w:rPr>
      <w:kern w:val="2"/>
      <w14:ligatures w14:val="standardContextual"/>
    </w:rPr>
  </w:style>
  <w:style w:type="paragraph" w:customStyle="1" w:styleId="B3B42BA2C41244C98E4EB76CA64FEFC5">
    <w:name w:val="B3B42BA2C41244C98E4EB76CA64FEFC5"/>
    <w:rsid w:val="00F24DDC"/>
    <w:rPr>
      <w:kern w:val="2"/>
      <w14:ligatures w14:val="standardContextual"/>
    </w:rPr>
  </w:style>
  <w:style w:type="paragraph" w:customStyle="1" w:styleId="16EC642FD4D440F28FF6BC21C906AC6E">
    <w:name w:val="16EC642FD4D440F28FF6BC21C906AC6E"/>
    <w:rsid w:val="00F24DDC"/>
    <w:rPr>
      <w:kern w:val="2"/>
      <w14:ligatures w14:val="standardContextual"/>
    </w:rPr>
  </w:style>
  <w:style w:type="paragraph" w:customStyle="1" w:styleId="61C63D2405104B0FB5A198B82294108D">
    <w:name w:val="61C63D2405104B0FB5A198B82294108D"/>
    <w:rsid w:val="00F24DDC"/>
    <w:rPr>
      <w:kern w:val="2"/>
      <w14:ligatures w14:val="standardContextual"/>
    </w:rPr>
  </w:style>
  <w:style w:type="paragraph" w:customStyle="1" w:styleId="AF29B52819D94CB4A9C75B802B0A54B1">
    <w:name w:val="AF29B52819D94CB4A9C75B802B0A54B1"/>
    <w:rsid w:val="00F24DDC"/>
    <w:rPr>
      <w:kern w:val="2"/>
      <w14:ligatures w14:val="standardContextual"/>
    </w:rPr>
  </w:style>
  <w:style w:type="paragraph" w:customStyle="1" w:styleId="900DEF7701D348BA9D1BFAE21A07B485">
    <w:name w:val="900DEF7701D348BA9D1BFAE21A07B485"/>
    <w:rsid w:val="00F24DDC"/>
    <w:rPr>
      <w:kern w:val="2"/>
      <w14:ligatures w14:val="standardContextual"/>
    </w:rPr>
  </w:style>
  <w:style w:type="paragraph" w:customStyle="1" w:styleId="8E489E32408A460FA679166DAFD1F64E">
    <w:name w:val="8E489E32408A460FA679166DAFD1F64E"/>
    <w:rsid w:val="00F24DDC"/>
    <w:rPr>
      <w:kern w:val="2"/>
      <w14:ligatures w14:val="standardContextual"/>
    </w:rPr>
  </w:style>
  <w:style w:type="paragraph" w:customStyle="1" w:styleId="21D371D7E17C4626BC26A9E098757082">
    <w:name w:val="21D371D7E17C4626BC26A9E098757082"/>
    <w:rsid w:val="00F24DDC"/>
    <w:rPr>
      <w:kern w:val="2"/>
      <w14:ligatures w14:val="standardContextual"/>
    </w:rPr>
  </w:style>
  <w:style w:type="paragraph" w:customStyle="1" w:styleId="11480D59DB6C438F910E61291B789589">
    <w:name w:val="11480D59DB6C438F910E61291B789589"/>
    <w:rsid w:val="00F24DDC"/>
    <w:rPr>
      <w:kern w:val="2"/>
      <w14:ligatures w14:val="standardContextual"/>
    </w:rPr>
  </w:style>
  <w:style w:type="paragraph" w:customStyle="1" w:styleId="AAD77267FE6B44BEA7556FD82DE47B2F">
    <w:name w:val="AAD77267FE6B44BEA7556FD82DE47B2F"/>
    <w:rsid w:val="00F24DD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11</Pages>
  <Words>1666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Anna Sawczak</cp:lastModifiedBy>
  <cp:revision>24</cp:revision>
  <cp:lastPrinted>2023-11-14T11:44:00Z</cp:lastPrinted>
  <dcterms:created xsi:type="dcterms:W3CDTF">2024-06-18T13:11:00Z</dcterms:created>
  <dcterms:modified xsi:type="dcterms:W3CDTF">2024-11-14T08:30:00Z</dcterms:modified>
</cp:coreProperties>
</file>