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Załącznik nr </w:t>
      </w:r>
      <w:r w:rsidR="00F27FD9">
        <w:rPr>
          <w:rFonts w:ascii="Arial" w:hAnsi="Arial" w:cs="Arial"/>
          <w:sz w:val="20"/>
          <w:szCs w:val="20"/>
        </w:rPr>
        <w:t>5</w:t>
      </w:r>
      <w:r w:rsidRPr="003A60D1">
        <w:rPr>
          <w:rFonts w:ascii="Arial" w:hAnsi="Arial" w:cs="Arial"/>
          <w:sz w:val="20"/>
          <w:szCs w:val="20"/>
        </w:rPr>
        <w:t xml:space="preserve"> do SIWZ</w:t>
      </w:r>
    </w:p>
    <w:p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</w:p>
    <w:p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</w:p>
    <w:p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____________________________ </w:t>
      </w:r>
    </w:p>
    <w:p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  (pieczęć Wykonawcy )</w:t>
      </w:r>
    </w:p>
    <w:p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</w:t>
      </w:r>
    </w:p>
    <w:p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p w:rsidR="00A62666" w:rsidRPr="003A60D1" w:rsidRDefault="00A62666" w:rsidP="00A62666">
      <w:pPr>
        <w:jc w:val="center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>OŚWIADCZENIE</w:t>
      </w:r>
    </w:p>
    <w:p w:rsidR="00A62666" w:rsidRPr="003A60D1" w:rsidRDefault="00A62666" w:rsidP="00A626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osób, skierowanych przez wykonawcę do realizacji zamówienia publicznego</w:t>
      </w:r>
    </w:p>
    <w:p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3005"/>
        <w:gridCol w:w="1985"/>
      </w:tblGrid>
      <w:tr w:rsidR="00A62666" w:rsidRPr="003A60D1" w:rsidTr="00FE15CF">
        <w:tc>
          <w:tcPr>
            <w:tcW w:w="1526" w:type="dxa"/>
          </w:tcPr>
          <w:p w:rsidR="00A62666" w:rsidRPr="003A60D1" w:rsidRDefault="00A62666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2666" w:rsidRPr="003A60D1" w:rsidRDefault="00A62666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A62666" w:rsidRPr="003A60D1" w:rsidRDefault="00A62666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666" w:rsidRPr="003A60D1" w:rsidRDefault="00A62666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2666" w:rsidRPr="003A60D1" w:rsidRDefault="00A62666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3005" w:type="dxa"/>
          </w:tcPr>
          <w:p w:rsidR="00A62666" w:rsidRPr="003A60D1" w:rsidRDefault="00A62666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2666" w:rsidRPr="00912E28" w:rsidRDefault="00A62666" w:rsidP="00F340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2E28">
              <w:rPr>
                <w:rFonts w:ascii="Arial" w:hAnsi="Arial" w:cs="Arial"/>
                <w:sz w:val="20"/>
                <w:szCs w:val="20"/>
                <w:lang w:eastAsia="en-US"/>
              </w:rPr>
              <w:t>Kwalifikacje zawodowe</w:t>
            </w:r>
          </w:p>
          <w:p w:rsidR="00A62666" w:rsidRPr="003A60D1" w:rsidRDefault="00A62666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28">
              <w:rPr>
                <w:rFonts w:ascii="Arial" w:hAnsi="Arial" w:cs="Arial"/>
                <w:sz w:val="20"/>
                <w:szCs w:val="20"/>
                <w:lang w:eastAsia="en-US"/>
              </w:rPr>
              <w:t>tj. legitymacja kwalifikowanego pracownika ochrony fizycznej</w:t>
            </w:r>
            <w:r w:rsidR="00FE15CF">
              <w:rPr>
                <w:rFonts w:ascii="Arial" w:hAnsi="Arial" w:cs="Arial"/>
                <w:sz w:val="20"/>
                <w:szCs w:val="20"/>
                <w:lang w:eastAsia="en-US"/>
              </w:rPr>
              <w:t>/ doświadczenie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62666" w:rsidRPr="003A60D1" w:rsidRDefault="00A62666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2666" w:rsidRPr="003A60D1" w:rsidRDefault="00A62666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Zasób własny / zasób udostępniony*</w:t>
            </w:r>
          </w:p>
        </w:tc>
      </w:tr>
      <w:tr w:rsidR="00A62666" w:rsidRPr="003A60D1" w:rsidTr="00FE15CF">
        <w:trPr>
          <w:trHeight w:val="431"/>
        </w:trPr>
        <w:tc>
          <w:tcPr>
            <w:tcW w:w="1526" w:type="dxa"/>
          </w:tcPr>
          <w:p w:rsidR="00A62666" w:rsidRPr="003A60D1" w:rsidRDefault="00A62666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666" w:rsidRPr="003A60D1" w:rsidRDefault="00A62666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666" w:rsidRPr="003A60D1" w:rsidRDefault="00A62666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A62666" w:rsidRPr="003A60D1" w:rsidRDefault="00A62666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2666" w:rsidRPr="003A60D1" w:rsidRDefault="00A62666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66" w:rsidRPr="003A60D1" w:rsidTr="00FE15CF">
        <w:trPr>
          <w:trHeight w:val="431"/>
        </w:trPr>
        <w:tc>
          <w:tcPr>
            <w:tcW w:w="1526" w:type="dxa"/>
          </w:tcPr>
          <w:p w:rsidR="00A62666" w:rsidRPr="003A60D1" w:rsidRDefault="00A62666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666" w:rsidRPr="003A60D1" w:rsidRDefault="00A62666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A62666" w:rsidRDefault="00A62666" w:rsidP="00F340F9">
            <w:pPr>
              <w:jc w:val="center"/>
            </w:pPr>
          </w:p>
        </w:tc>
        <w:tc>
          <w:tcPr>
            <w:tcW w:w="1985" w:type="dxa"/>
          </w:tcPr>
          <w:p w:rsidR="00A62666" w:rsidRPr="003A60D1" w:rsidRDefault="00A62666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66" w:rsidRPr="003A60D1" w:rsidTr="00FE15CF">
        <w:trPr>
          <w:trHeight w:val="431"/>
        </w:trPr>
        <w:tc>
          <w:tcPr>
            <w:tcW w:w="1526" w:type="dxa"/>
          </w:tcPr>
          <w:p w:rsidR="00A62666" w:rsidRPr="003A60D1" w:rsidRDefault="00A62666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666" w:rsidRPr="003A60D1" w:rsidRDefault="00A62666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A62666" w:rsidRDefault="00A62666" w:rsidP="00F340F9">
            <w:pPr>
              <w:jc w:val="center"/>
            </w:pPr>
          </w:p>
        </w:tc>
        <w:tc>
          <w:tcPr>
            <w:tcW w:w="1985" w:type="dxa"/>
          </w:tcPr>
          <w:p w:rsidR="00A62666" w:rsidRPr="003A60D1" w:rsidRDefault="00A62666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66" w:rsidRPr="003A60D1" w:rsidTr="00FE15CF">
        <w:trPr>
          <w:trHeight w:val="431"/>
        </w:trPr>
        <w:tc>
          <w:tcPr>
            <w:tcW w:w="1526" w:type="dxa"/>
          </w:tcPr>
          <w:p w:rsidR="00A62666" w:rsidRPr="003A60D1" w:rsidRDefault="00A62666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666" w:rsidRPr="003A60D1" w:rsidRDefault="00A62666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A62666" w:rsidRDefault="00A62666" w:rsidP="00F340F9">
            <w:pPr>
              <w:jc w:val="center"/>
            </w:pPr>
          </w:p>
        </w:tc>
        <w:tc>
          <w:tcPr>
            <w:tcW w:w="1985" w:type="dxa"/>
          </w:tcPr>
          <w:p w:rsidR="00A62666" w:rsidRPr="003A60D1" w:rsidRDefault="00A62666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p w:rsidR="00A62666" w:rsidRPr="00F27FD9" w:rsidRDefault="00A62666" w:rsidP="00A62666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C66D65">
        <w:rPr>
          <w:rFonts w:ascii="Arial" w:hAnsi="Arial" w:cs="Arial"/>
          <w:sz w:val="20"/>
          <w:szCs w:val="20"/>
        </w:rPr>
        <w:t xml:space="preserve">Uwaga: do załącznika nr </w:t>
      </w:r>
      <w:r w:rsidR="00F27FD9">
        <w:rPr>
          <w:rFonts w:ascii="Arial" w:hAnsi="Arial" w:cs="Arial"/>
          <w:sz w:val="20"/>
          <w:szCs w:val="20"/>
        </w:rPr>
        <w:t>5</w:t>
      </w:r>
      <w:r w:rsidRPr="00C66D65">
        <w:rPr>
          <w:rFonts w:ascii="Arial" w:hAnsi="Arial" w:cs="Arial"/>
          <w:sz w:val="20"/>
          <w:szCs w:val="20"/>
        </w:rPr>
        <w:t xml:space="preserve"> dołączyć dokumenty potwierdzające</w:t>
      </w:r>
      <w:r w:rsidRPr="00FC27F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10235">
        <w:rPr>
          <w:rFonts w:ascii="Arial" w:hAnsi="Arial" w:cs="Arial"/>
          <w:sz w:val="20"/>
          <w:szCs w:val="20"/>
        </w:rPr>
        <w:t xml:space="preserve">wpis na listę kwalifikowanych pracowników ochrony fizycznej </w:t>
      </w:r>
    </w:p>
    <w:p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p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>.................................. , dnia .........................                 .........................................................................</w:t>
      </w:r>
    </w:p>
    <w:p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3A60D1">
        <w:rPr>
          <w:rFonts w:ascii="Arial" w:hAnsi="Arial" w:cs="Arial"/>
          <w:i/>
          <w:sz w:val="20"/>
          <w:szCs w:val="20"/>
        </w:rPr>
        <w:t>(podpis osoby upoważnionej do reprezentacji)</w:t>
      </w:r>
    </w:p>
    <w:p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</w:p>
    <w:p w:rsidR="0099456B" w:rsidRDefault="0099456B"/>
    <w:sectPr w:rsidR="009945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FD9" w:rsidRDefault="00F27FD9" w:rsidP="00F27FD9">
      <w:r>
        <w:separator/>
      </w:r>
    </w:p>
  </w:endnote>
  <w:endnote w:type="continuationSeparator" w:id="0">
    <w:p w:rsidR="00F27FD9" w:rsidRDefault="00F27FD9" w:rsidP="00F2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FD9" w:rsidRPr="00F27FD9" w:rsidRDefault="00F27FD9" w:rsidP="00F27FD9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FD9" w:rsidRDefault="00F27FD9" w:rsidP="00F27FD9">
      <w:r>
        <w:separator/>
      </w:r>
    </w:p>
  </w:footnote>
  <w:footnote w:type="continuationSeparator" w:id="0">
    <w:p w:rsidR="00F27FD9" w:rsidRDefault="00F27FD9" w:rsidP="00F2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66"/>
    <w:rsid w:val="0099456B"/>
    <w:rsid w:val="00A62666"/>
    <w:rsid w:val="00F27FD9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E56C"/>
  <w15:chartTrackingRefBased/>
  <w15:docId w15:val="{DCC35AEA-9F27-48A6-90EE-83DA9B19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F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3</cp:revision>
  <dcterms:created xsi:type="dcterms:W3CDTF">2019-04-11T10:44:00Z</dcterms:created>
  <dcterms:modified xsi:type="dcterms:W3CDTF">2019-04-25T05:25:00Z</dcterms:modified>
</cp:coreProperties>
</file>