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B8D2" w14:textId="449EE186" w:rsidR="009D19EE" w:rsidRPr="009D19EE" w:rsidRDefault="009D19EE" w:rsidP="009D19E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9D19EE">
        <w:rPr>
          <w:rFonts w:ascii="Cambria" w:eastAsia="Times New Roman" w:hAnsi="Cambria" w:cs="Arial"/>
          <w:b/>
          <w:bCs/>
          <w:lang w:eastAsia="ar-SA"/>
        </w:rPr>
        <w:t xml:space="preserve">Załącznik nr 6 do SWZ </w:t>
      </w:r>
    </w:p>
    <w:p w14:paraId="06A022CA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8635255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55A7480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A342260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D17887A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ADB94B9" w14:textId="77777777" w:rsidR="009D19EE" w:rsidRPr="009D19EE" w:rsidRDefault="009D19EE" w:rsidP="009D19E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4E56656" w14:textId="77777777" w:rsidR="009D19EE" w:rsidRPr="009D19EE" w:rsidRDefault="009D19EE" w:rsidP="009D19E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939EB9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8A3A23C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3893E2B7" w14:textId="77777777" w:rsidR="009D19EE" w:rsidRPr="009D19EE" w:rsidRDefault="009D19EE" w:rsidP="009D19E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9D19EE">
        <w:rPr>
          <w:rFonts w:ascii="Cambria" w:eastAsia="Times New Roman" w:hAnsi="Cambria" w:cs="Arial"/>
          <w:b/>
          <w:bCs/>
          <w:lang w:eastAsia="ar-SA"/>
        </w:rPr>
        <w:t xml:space="preserve">WYKAZ USŁUG </w:t>
      </w:r>
    </w:p>
    <w:p w14:paraId="1C6D5755" w14:textId="77777777" w:rsidR="009D19EE" w:rsidRPr="009D19EE" w:rsidRDefault="009D19EE" w:rsidP="009D19E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29BC0AFB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</w:t>
      </w:r>
      <w:r w:rsidR="006530BF" w:rsidRPr="006530BF">
        <w:rPr>
          <w:rFonts w:ascii="Cambria" w:eastAsia="Times New Roman" w:hAnsi="Cambria" w:cs="Arial"/>
          <w:bCs/>
          <w:lang w:eastAsia="ar-SA"/>
        </w:rPr>
        <w:t>podstawowym bez negocjacji</w:t>
      </w:r>
      <w:r w:rsidRPr="009D19EE">
        <w:rPr>
          <w:rFonts w:ascii="Cambria" w:eastAsia="Times New Roman" w:hAnsi="Cambria" w:cs="Arial"/>
          <w:bCs/>
          <w:lang w:eastAsia="ar-SA"/>
        </w:rPr>
        <w:t xml:space="preserve"> na „</w:t>
      </w:r>
      <w:r w:rsidR="00845A18" w:rsidRPr="00845A18">
        <w:rPr>
          <w:rFonts w:ascii="Cambria" w:eastAsia="Times New Roman" w:hAnsi="Cambria" w:cs="Arial"/>
          <w:bCs/>
          <w:lang w:eastAsia="ar-SA"/>
        </w:rPr>
        <w:t>Usługi w zakresie: utrzymania, prowadzenia i rewaloryzacji Parku – Arboretum (oddziały 1 – 31) oraz oddziałów 32 i 33 w Pokazowej Zagrodzie Zwierząt Ośrodka Kultury</w:t>
      </w:r>
      <w:r w:rsidR="006530BF">
        <w:rPr>
          <w:rFonts w:ascii="Cambria" w:eastAsia="Times New Roman" w:hAnsi="Cambria" w:cs="Arial"/>
          <w:bCs/>
          <w:lang w:eastAsia="ar-SA"/>
        </w:rPr>
        <w:t xml:space="preserve"> Leśnej w Gołuchowie w roku 2022</w:t>
      </w:r>
      <w:r w:rsidRPr="009D19EE">
        <w:rPr>
          <w:rFonts w:ascii="Cambria" w:eastAsia="Times New Roman" w:hAnsi="Cambria" w:cs="Arial"/>
          <w:bCs/>
          <w:lang w:eastAsia="ar-SA"/>
        </w:rPr>
        <w:t>.”</w:t>
      </w:r>
      <w:bookmarkStart w:id="0" w:name="_GoBack"/>
      <w:bookmarkEnd w:id="0"/>
    </w:p>
    <w:p w14:paraId="2DFE1461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 xml:space="preserve">Ja niżej podpisany </w:t>
      </w:r>
      <w:r w:rsidRPr="009D19EE">
        <w:rPr>
          <w:rFonts w:ascii="Cambria" w:eastAsia="Times New Roman" w:hAnsi="Cambria" w:cs="Arial"/>
          <w:b/>
          <w:bCs/>
          <w:lang w:eastAsia="ar-SA"/>
        </w:rPr>
        <w:t>________________________________________________________________________________________ _________________________</w:t>
      </w: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76094E0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1F3BFB5E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/>
          <w:bCs/>
          <w:lang w:eastAsia="ar-SA"/>
        </w:rPr>
        <w:t>__________________________________________________________________________________</w:t>
      </w:r>
    </w:p>
    <w:p w14:paraId="5B26FC25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01A3FDB9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2EAC04E1" w14:textId="1F223E20" w:rsidR="004A6DA8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oświadczam, że Wykonawca którego rep</w:t>
      </w:r>
      <w:r w:rsidR="00010662">
        <w:rPr>
          <w:rFonts w:ascii="Cambria" w:eastAsia="Times New Roman" w:hAnsi="Cambria" w:cs="Arial"/>
          <w:bCs/>
          <w:lang w:eastAsia="ar-SA"/>
        </w:rPr>
        <w:t xml:space="preserve">rezentuję, w okresie </w:t>
      </w:r>
      <w:r w:rsidR="00010662" w:rsidRPr="00622B38">
        <w:rPr>
          <w:rFonts w:ascii="Cambria" w:eastAsia="Times New Roman" w:hAnsi="Cambria" w:cs="Arial"/>
          <w:bCs/>
          <w:lang w:eastAsia="ar-SA"/>
        </w:rPr>
        <w:t xml:space="preserve">ostatnich </w:t>
      </w:r>
      <w:r w:rsidR="00520907">
        <w:rPr>
          <w:rFonts w:ascii="Cambria" w:eastAsia="Times New Roman" w:hAnsi="Cambria" w:cs="Arial"/>
          <w:bCs/>
          <w:lang w:eastAsia="ar-SA"/>
        </w:rPr>
        <w:t>3</w:t>
      </w:r>
      <w:r w:rsidRPr="00622B38">
        <w:rPr>
          <w:rFonts w:ascii="Cambria" w:eastAsia="Times New Roman" w:hAnsi="Cambria" w:cs="Arial"/>
          <w:bCs/>
          <w:lang w:eastAsia="ar-SA"/>
        </w:rPr>
        <w:t xml:space="preserve"> lat</w:t>
      </w:r>
      <w:r w:rsidRPr="009D19EE">
        <w:rPr>
          <w:rFonts w:ascii="Cambria" w:eastAsia="Times New Roman" w:hAnsi="Cambria" w:cs="Arial"/>
          <w:bCs/>
          <w:lang w:eastAsia="ar-SA"/>
        </w:rPr>
        <w:t xml:space="preserve"> przed upływem terminu składania ofert (a jeżeli okres działalności jest krótszy – w tym okresie</w:t>
      </w:r>
      <w:r w:rsidR="004A6DA8">
        <w:rPr>
          <w:rFonts w:ascii="Cambria" w:eastAsia="Times New Roman" w:hAnsi="Cambria" w:cs="Arial"/>
          <w:bCs/>
          <w:lang w:eastAsia="ar-SA"/>
        </w:rPr>
        <w:t>)</w:t>
      </w:r>
      <w:r w:rsidRPr="009D19EE">
        <w:rPr>
          <w:rFonts w:ascii="Cambria" w:eastAsia="Times New Roman" w:hAnsi="Cambria" w:cs="Arial"/>
          <w:bCs/>
          <w:lang w:eastAsia="ar-SA"/>
        </w:rPr>
        <w:t xml:space="preserve"> wykonał </w:t>
      </w:r>
      <w:r w:rsidR="004A6DA8" w:rsidRPr="004A6DA8">
        <w:rPr>
          <w:rFonts w:ascii="Cambria" w:eastAsia="Times New Roman" w:hAnsi="Cambria" w:cs="Arial"/>
          <w:bCs/>
          <w:lang w:eastAsia="ar-SA"/>
        </w:rPr>
        <w:t>, a w przypadku świadczeń powtarzających się lub ciągłych również wykonuje (przy czym w tym przypadku będzie liczona wartość zrealizowanej części przedmiotu umowy) co najmniej 1 usługę (przez usługę rozumie się wykonywanie prac na podstawie 1 umowy) polegającą na wykonywaniu prac pielęgnacyjnych (usuwanie drzew martwych samosiewów, złomów i wywrotów, wykaszanie polan, pielęgnacja zasobów dendrologicznych, renowacja ścieżek itp.) na terenie parków wpisanych do rejestru zabytków o powierzchni min. 10 ha, na kwotę nie mniejszą niż 3</w:t>
      </w:r>
      <w:r w:rsidR="00067A2F">
        <w:rPr>
          <w:rFonts w:ascii="Cambria" w:eastAsia="Times New Roman" w:hAnsi="Cambria" w:cs="Arial"/>
          <w:bCs/>
          <w:lang w:eastAsia="ar-SA"/>
        </w:rPr>
        <w:t>0</w:t>
      </w:r>
      <w:r w:rsidR="004A6DA8" w:rsidRPr="004A6DA8">
        <w:rPr>
          <w:rFonts w:ascii="Cambria" w:eastAsia="Times New Roman" w:hAnsi="Cambria" w:cs="Arial"/>
          <w:bCs/>
          <w:lang w:eastAsia="ar-SA"/>
        </w:rPr>
        <w:t xml:space="preserve">0 000 zł brutto. </w:t>
      </w:r>
    </w:p>
    <w:p w14:paraId="170FD042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1140"/>
        <w:gridCol w:w="917"/>
        <w:gridCol w:w="2310"/>
        <w:gridCol w:w="1701"/>
      </w:tblGrid>
      <w:tr w:rsidR="009D19EE" w:rsidRPr="009D19EE" w14:paraId="3F4E1F25" w14:textId="77777777" w:rsidTr="006A498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F2B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5E1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Podmiot, na rzecz którego usługa została wykonana (nazwa, siedziba)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563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Termin wykonania usługi</w:t>
            </w:r>
          </w:p>
          <w:p w14:paraId="4D0038FA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 xml:space="preserve">(należy podać daty </w:t>
            </w:r>
            <w:proofErr w:type="spellStart"/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dz</w:t>
            </w:r>
            <w:proofErr w:type="spellEnd"/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-mc-rok)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9A3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 xml:space="preserve">Rodzaj </w:t>
            </w: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br/>
              <w:t>wykonanych usług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8B62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Wartość brutto wykonanych usług</w:t>
            </w:r>
          </w:p>
        </w:tc>
      </w:tr>
      <w:tr w:rsidR="009D19EE" w:rsidRPr="009D19EE" w14:paraId="4902493F" w14:textId="77777777" w:rsidTr="006A498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18A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EF78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B3F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początek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2C1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koniec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244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A28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19EA2518" w14:textId="77777777" w:rsidTr="006A498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21F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01B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491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077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B23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99C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630F6A14" w14:textId="77777777" w:rsidTr="006A498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C104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23E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B8E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7EA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A55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886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231DD015" w14:textId="77777777" w:rsidTr="006A498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374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274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28A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D06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F7AA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199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471FF28F" w14:textId="77777777" w:rsidTr="006A498B">
        <w:trPr>
          <w:trHeight w:val="5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3A1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4B4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F5E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48E9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B5E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BE1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629322D5" w14:textId="77777777" w:rsidTr="006A498B">
        <w:trPr>
          <w:trHeight w:val="5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067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AD7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F28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C15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791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BEC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5B172025" w14:textId="77777777" w:rsidTr="006A498B">
        <w:trPr>
          <w:trHeight w:val="5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4C3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F73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3C1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C6B2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94B9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2EC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5CE0043E" w14:textId="77777777" w:rsidTr="006A498B">
        <w:trPr>
          <w:trHeight w:val="5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163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F38E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816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B77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74A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187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385721CE" w14:textId="77777777" w:rsidR="009D19EE" w:rsidRPr="009D19EE" w:rsidRDefault="009D19EE" w:rsidP="009D19EE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01B8B7A1" w14:textId="77777777" w:rsidR="009D19EE" w:rsidRPr="009D19EE" w:rsidRDefault="009D19EE" w:rsidP="009D19EE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9D19EE">
        <w:rPr>
          <w:rFonts w:ascii="Cambria" w:eastAsia="Times New Roman" w:hAnsi="Cambria" w:cs="Arial"/>
          <w:bCs/>
          <w:lang w:eastAsia="ar-SA"/>
        </w:rPr>
        <w:tab/>
      </w:r>
      <w:r w:rsidRPr="009D19EE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26693C29" w14:textId="77777777" w:rsidR="00A417D6" w:rsidRDefault="00A417D6" w:rsidP="009D19EE"/>
    <w:sectPr w:rsidR="00A417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04984D" w15:done="0"/>
  <w15:commentEx w15:paraId="0CEB8C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0F7B" w16cex:dateUtc="2021-11-29T07:36:00Z"/>
  <w16cex:commentExtensible w16cex:durableId="254F0FAE" w16cex:dateUtc="2021-11-29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04984D" w16cid:durableId="254F0F7B"/>
  <w16cid:commentId w16cid:paraId="0CEB8C97" w16cid:durableId="254F0F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60473" w14:textId="77777777" w:rsidR="000E5EA8" w:rsidRDefault="000E5EA8" w:rsidP="009D19EE">
      <w:pPr>
        <w:spacing w:after="0" w:line="240" w:lineRule="auto"/>
      </w:pPr>
      <w:r>
        <w:separator/>
      </w:r>
    </w:p>
  </w:endnote>
  <w:endnote w:type="continuationSeparator" w:id="0">
    <w:p w14:paraId="2CDED86B" w14:textId="77777777" w:rsidR="000E5EA8" w:rsidRDefault="000E5EA8" w:rsidP="009D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B86DB" w14:textId="77777777" w:rsidR="000E5EA8" w:rsidRDefault="000E5EA8" w:rsidP="009D19EE">
      <w:pPr>
        <w:spacing w:after="0" w:line="240" w:lineRule="auto"/>
      </w:pPr>
      <w:r>
        <w:separator/>
      </w:r>
    </w:p>
  </w:footnote>
  <w:footnote w:type="continuationSeparator" w:id="0">
    <w:p w14:paraId="42BFF242" w14:textId="77777777" w:rsidR="000E5EA8" w:rsidRDefault="000E5EA8" w:rsidP="009D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46F58" w14:textId="530F0481" w:rsidR="009D19EE" w:rsidRPr="009D19EE" w:rsidRDefault="006530BF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 xml:space="preserve">Znak </w:t>
    </w:r>
    <w:proofErr w:type="spellStart"/>
    <w:r>
      <w:rPr>
        <w:rFonts w:asciiTheme="majorHAnsi" w:hAnsiTheme="majorHAnsi"/>
      </w:rPr>
      <w:t>spr</w:t>
    </w:r>
    <w:proofErr w:type="spellEnd"/>
    <w:r>
      <w:rPr>
        <w:rFonts w:asciiTheme="majorHAnsi" w:hAnsiTheme="majorHAnsi"/>
      </w:rPr>
      <w:t>.: DZ.270.2</w:t>
    </w:r>
    <w:r w:rsidR="00161D2A">
      <w:rPr>
        <w:rFonts w:asciiTheme="majorHAnsi" w:hAnsiTheme="majorHAnsi"/>
      </w:rPr>
      <w:t>A</w:t>
    </w:r>
    <w:r>
      <w:rPr>
        <w:rFonts w:asciiTheme="majorHAnsi" w:hAnsiTheme="majorHAnsi"/>
      </w:rPr>
      <w:t>.2021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iana Polowczyk">
    <w15:presenceInfo w15:providerId="Windows Live" w15:userId="912c73dcdd387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EE"/>
    <w:rsid w:val="00010662"/>
    <w:rsid w:val="0002646C"/>
    <w:rsid w:val="00067A2F"/>
    <w:rsid w:val="000E5EA8"/>
    <w:rsid w:val="00161D2A"/>
    <w:rsid w:val="002D0558"/>
    <w:rsid w:val="002D5C9B"/>
    <w:rsid w:val="004A6DA8"/>
    <w:rsid w:val="00520907"/>
    <w:rsid w:val="00622B38"/>
    <w:rsid w:val="006417E1"/>
    <w:rsid w:val="006530BF"/>
    <w:rsid w:val="006A15C7"/>
    <w:rsid w:val="006F60B1"/>
    <w:rsid w:val="00786B96"/>
    <w:rsid w:val="00845A18"/>
    <w:rsid w:val="00863AA7"/>
    <w:rsid w:val="00967F56"/>
    <w:rsid w:val="009D19EE"/>
    <w:rsid w:val="00A01CF6"/>
    <w:rsid w:val="00A417D6"/>
    <w:rsid w:val="00B5034F"/>
    <w:rsid w:val="00C3772F"/>
    <w:rsid w:val="00CC4C4C"/>
    <w:rsid w:val="00CF6893"/>
    <w:rsid w:val="00D52F28"/>
    <w:rsid w:val="00E50436"/>
    <w:rsid w:val="00F54F9B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0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9EE"/>
  </w:style>
  <w:style w:type="paragraph" w:styleId="Stopka">
    <w:name w:val="footer"/>
    <w:basedOn w:val="Normalny"/>
    <w:link w:val="StopkaZnak"/>
    <w:uiPriority w:val="99"/>
    <w:unhideWhenUsed/>
    <w:rsid w:val="009D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9EE"/>
  </w:style>
  <w:style w:type="character" w:styleId="Odwoaniedokomentarza">
    <w:name w:val="annotation reference"/>
    <w:basedOn w:val="Domylnaczcionkaakapitu"/>
    <w:uiPriority w:val="99"/>
    <w:semiHidden/>
    <w:unhideWhenUsed/>
    <w:rsid w:val="00786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9EE"/>
  </w:style>
  <w:style w:type="paragraph" w:styleId="Stopka">
    <w:name w:val="footer"/>
    <w:basedOn w:val="Normalny"/>
    <w:link w:val="StopkaZnak"/>
    <w:uiPriority w:val="99"/>
    <w:unhideWhenUsed/>
    <w:rsid w:val="009D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9EE"/>
  </w:style>
  <w:style w:type="character" w:styleId="Odwoaniedokomentarza">
    <w:name w:val="annotation reference"/>
    <w:basedOn w:val="Domylnaczcionkaakapitu"/>
    <w:uiPriority w:val="99"/>
    <w:semiHidden/>
    <w:unhideWhenUsed/>
    <w:rsid w:val="00786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michal_kedzia</dc:creator>
  <cp:lastModifiedBy>michal_kedzia</cp:lastModifiedBy>
  <cp:revision>9</cp:revision>
  <cp:lastPrinted>2017-11-09T11:50:00Z</cp:lastPrinted>
  <dcterms:created xsi:type="dcterms:W3CDTF">2021-11-29T07:36:00Z</dcterms:created>
  <dcterms:modified xsi:type="dcterms:W3CDTF">2021-12-14T13:26:00Z</dcterms:modified>
</cp:coreProperties>
</file>