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91" w:rsidRDefault="00AD71A7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0AB9">
        <w:rPr>
          <w:rFonts w:cstheme="minorHAnsi"/>
          <w:b/>
          <w:sz w:val="28"/>
          <w:szCs w:val="28"/>
          <w:u w:val="single"/>
        </w:rPr>
        <w:t>Część I</w:t>
      </w:r>
      <w:r w:rsidR="00DE1780" w:rsidRPr="00D60AB9">
        <w:rPr>
          <w:rFonts w:cstheme="minorHAnsi"/>
          <w:b/>
          <w:sz w:val="28"/>
          <w:szCs w:val="28"/>
          <w:u w:val="single"/>
        </w:rPr>
        <w:t xml:space="preserve"> </w:t>
      </w:r>
      <w:r w:rsidR="00773891">
        <w:rPr>
          <w:rFonts w:cstheme="minorHAnsi"/>
          <w:b/>
          <w:sz w:val="28"/>
          <w:szCs w:val="28"/>
          <w:u w:val="single"/>
        </w:rPr>
        <w:t>–</w:t>
      </w:r>
      <w:r w:rsidR="00DE1780" w:rsidRPr="00D60AB9">
        <w:rPr>
          <w:rFonts w:cstheme="minorHAnsi"/>
          <w:b/>
          <w:sz w:val="28"/>
          <w:szCs w:val="28"/>
          <w:u w:val="single"/>
        </w:rPr>
        <w:t xml:space="preserve"> </w:t>
      </w:r>
      <w:r w:rsidR="00773891">
        <w:rPr>
          <w:rFonts w:cstheme="minorHAnsi"/>
          <w:b/>
          <w:sz w:val="28"/>
          <w:szCs w:val="28"/>
          <w:u w:val="single"/>
        </w:rPr>
        <w:t>Wyposażenie pracowni w ZS 1 w Olkuszu</w:t>
      </w:r>
    </w:p>
    <w:p w:rsidR="00CD7F97" w:rsidRPr="004B4976" w:rsidRDefault="00773891" w:rsidP="00180852">
      <w:pPr>
        <w:spacing w:after="0" w:line="240" w:lineRule="auto"/>
        <w:rPr>
          <w:rFonts w:cstheme="minorHAnsi"/>
          <w:b/>
          <w:u w:val="single"/>
        </w:rPr>
      </w:pPr>
      <w:r w:rsidRPr="004B4976">
        <w:rPr>
          <w:rFonts w:cstheme="minorHAnsi"/>
          <w:b/>
          <w:u w:val="single"/>
        </w:rPr>
        <w:t xml:space="preserve">a) </w:t>
      </w:r>
      <w:r w:rsidR="00051B20" w:rsidRPr="004B4976">
        <w:rPr>
          <w:rFonts w:cstheme="minorHAnsi"/>
          <w:b/>
          <w:u w:val="single"/>
        </w:rPr>
        <w:t xml:space="preserve">Wyposażenie pracowni </w:t>
      </w:r>
      <w:r w:rsidR="00FA76A3" w:rsidRPr="004B4976">
        <w:rPr>
          <w:rFonts w:cstheme="minorHAnsi"/>
          <w:b/>
          <w:u w:val="single"/>
        </w:rPr>
        <w:t>elektryczn</w:t>
      </w:r>
      <w:r w:rsidR="00051B20" w:rsidRPr="004B4976">
        <w:rPr>
          <w:rFonts w:cstheme="minorHAnsi"/>
          <w:b/>
          <w:u w:val="single"/>
        </w:rPr>
        <w:t>ej ZS 1</w:t>
      </w:r>
    </w:p>
    <w:tbl>
      <w:tblPr>
        <w:tblStyle w:val="Tabela-Siatka"/>
        <w:tblW w:w="10018" w:type="dxa"/>
        <w:tblLook w:val="04A0"/>
      </w:tblPr>
      <w:tblGrid>
        <w:gridCol w:w="3108"/>
        <w:gridCol w:w="590"/>
        <w:gridCol w:w="1921"/>
        <w:gridCol w:w="992"/>
        <w:gridCol w:w="1701"/>
        <w:gridCol w:w="1706"/>
      </w:tblGrid>
      <w:tr w:rsidR="005C3D44" w:rsidRPr="00506E9B" w:rsidTr="000133E8">
        <w:trPr>
          <w:trHeight w:val="518"/>
        </w:trPr>
        <w:tc>
          <w:tcPr>
            <w:tcW w:w="3108" w:type="dxa"/>
          </w:tcPr>
          <w:p w:rsidR="005C3D44" w:rsidRPr="00506E9B" w:rsidRDefault="005C3D44" w:rsidP="00506E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5C3D44" w:rsidRPr="00506E9B" w:rsidRDefault="005C3D44" w:rsidP="005C3D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921" w:type="dxa"/>
          </w:tcPr>
          <w:p w:rsidR="005C3D44" w:rsidRPr="00506E9B" w:rsidRDefault="005C3D44" w:rsidP="005C3D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992" w:type="dxa"/>
          </w:tcPr>
          <w:p w:rsidR="005C3D44" w:rsidRPr="00506E9B" w:rsidRDefault="005C3D44" w:rsidP="00506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5C3D44" w:rsidRPr="00506E9B" w:rsidRDefault="005C3D44" w:rsidP="00506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5C3D44" w:rsidRPr="00506E9B" w:rsidRDefault="00B44FC0" w:rsidP="00B44F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6" w:type="dxa"/>
          </w:tcPr>
          <w:p w:rsidR="005C3D44" w:rsidRDefault="005C3D44" w:rsidP="005C3D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5C3D44" w:rsidRPr="00506E9B" w:rsidRDefault="005C3D4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 w:rsidR="009D1174"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C3D44" w:rsidRPr="005C3D44" w:rsidTr="000133E8">
        <w:tc>
          <w:tcPr>
            <w:tcW w:w="3108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21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6" w:type="dxa"/>
          </w:tcPr>
          <w:p w:rsidR="005C3D44" w:rsidRPr="005C3D44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5C3D44" w:rsidRPr="00094257" w:rsidTr="000133E8">
        <w:trPr>
          <w:trHeight w:val="567"/>
        </w:trPr>
        <w:tc>
          <w:tcPr>
            <w:tcW w:w="3108" w:type="dxa"/>
            <w:vAlign w:val="center"/>
          </w:tcPr>
          <w:p w:rsidR="005C3D44" w:rsidRPr="00094257" w:rsidRDefault="005C3D44" w:rsidP="005C3D44">
            <w:pPr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 xml:space="preserve">Laptop </w:t>
            </w:r>
          </w:p>
        </w:tc>
        <w:tc>
          <w:tcPr>
            <w:tcW w:w="590" w:type="dxa"/>
            <w:vAlign w:val="center"/>
          </w:tcPr>
          <w:p w:rsidR="005C3D44" w:rsidRPr="007159A2" w:rsidRDefault="005C3D44" w:rsidP="005C3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A2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921" w:type="dxa"/>
            <w:vAlign w:val="center"/>
          </w:tcPr>
          <w:p w:rsidR="005C3D44" w:rsidRPr="00094257" w:rsidRDefault="005C3D44" w:rsidP="005C3D44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5C3D44" w:rsidRPr="00094257" w:rsidRDefault="005C3D44" w:rsidP="005C3D44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5C3D44" w:rsidRPr="00094257" w:rsidRDefault="005C3D44" w:rsidP="005C3D44">
            <w:pPr>
              <w:rPr>
                <w:rFonts w:cstheme="minorHAnsi"/>
              </w:rPr>
            </w:pPr>
          </w:p>
        </w:tc>
        <w:tc>
          <w:tcPr>
            <w:tcW w:w="1706" w:type="dxa"/>
            <w:vAlign w:val="center"/>
          </w:tcPr>
          <w:p w:rsidR="005C3D44" w:rsidRPr="00094257" w:rsidRDefault="005C3D44" w:rsidP="005C3D44">
            <w:pPr>
              <w:rPr>
                <w:rFonts w:cstheme="minorHAnsi"/>
              </w:rPr>
            </w:pPr>
          </w:p>
        </w:tc>
      </w:tr>
    </w:tbl>
    <w:p w:rsidR="00773891" w:rsidRDefault="00773891" w:rsidP="00180852">
      <w:pPr>
        <w:spacing w:after="0" w:line="240" w:lineRule="auto"/>
        <w:rPr>
          <w:rFonts w:eastAsia="Times New Roman" w:cstheme="minorHAnsi"/>
          <w:lang w:eastAsia="pl-PL"/>
        </w:rPr>
      </w:pPr>
    </w:p>
    <w:p w:rsidR="006B4EF5" w:rsidRPr="004B4976" w:rsidRDefault="00773891" w:rsidP="00180852">
      <w:pPr>
        <w:spacing w:after="0" w:line="240" w:lineRule="auto"/>
        <w:rPr>
          <w:rFonts w:cstheme="minorHAnsi"/>
          <w:b/>
          <w:u w:val="single"/>
        </w:rPr>
      </w:pPr>
      <w:r w:rsidRPr="004B4976">
        <w:rPr>
          <w:rFonts w:eastAsia="Times New Roman" w:cstheme="minorHAnsi"/>
          <w:b/>
          <w:u w:val="single"/>
          <w:lang w:eastAsia="pl-PL"/>
        </w:rPr>
        <w:t xml:space="preserve">b) </w:t>
      </w:r>
      <w:r w:rsidR="006B4EF5" w:rsidRPr="004B4976">
        <w:rPr>
          <w:rFonts w:cstheme="minorHAnsi"/>
          <w:b/>
          <w:u w:val="single"/>
        </w:rPr>
        <w:t>Wyposażenie pracowni grafiki komputerowej w ZS nr 1</w:t>
      </w:r>
    </w:p>
    <w:tbl>
      <w:tblPr>
        <w:tblStyle w:val="Tabela-Siatka"/>
        <w:tblW w:w="10018" w:type="dxa"/>
        <w:tblLook w:val="04A0"/>
      </w:tblPr>
      <w:tblGrid>
        <w:gridCol w:w="3108"/>
        <w:gridCol w:w="590"/>
        <w:gridCol w:w="1921"/>
        <w:gridCol w:w="992"/>
        <w:gridCol w:w="1701"/>
        <w:gridCol w:w="1706"/>
      </w:tblGrid>
      <w:tr w:rsidR="00603717" w:rsidRPr="00506E9B" w:rsidTr="000133E8">
        <w:trPr>
          <w:trHeight w:val="518"/>
        </w:trPr>
        <w:tc>
          <w:tcPr>
            <w:tcW w:w="3108" w:type="dxa"/>
          </w:tcPr>
          <w:p w:rsidR="00603717" w:rsidRPr="00506E9B" w:rsidRDefault="00603717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0" w:type="dxa"/>
          </w:tcPr>
          <w:p w:rsidR="00603717" w:rsidRPr="00506E9B" w:rsidRDefault="00603717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921" w:type="dxa"/>
          </w:tcPr>
          <w:p w:rsidR="00603717" w:rsidRPr="00506E9B" w:rsidRDefault="00603717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992" w:type="dxa"/>
          </w:tcPr>
          <w:p w:rsidR="00603717" w:rsidRPr="00506E9B" w:rsidRDefault="00603717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603717" w:rsidRPr="00506E9B" w:rsidRDefault="00603717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603717" w:rsidRPr="00506E9B" w:rsidRDefault="00603717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6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603717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603717" w:rsidRPr="005C3D44" w:rsidTr="000133E8">
        <w:tc>
          <w:tcPr>
            <w:tcW w:w="3108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21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6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03717" w:rsidRPr="005C3D44" w:rsidTr="000133E8">
        <w:tc>
          <w:tcPr>
            <w:tcW w:w="3108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>K</w:t>
            </w:r>
            <w:r w:rsidRPr="00094257">
              <w:rPr>
                <w:rFonts w:cstheme="minorHAnsi"/>
                <w:b/>
              </w:rPr>
              <w:t>omputer: All in one</w:t>
            </w:r>
          </w:p>
        </w:tc>
        <w:tc>
          <w:tcPr>
            <w:tcW w:w="590" w:type="dxa"/>
          </w:tcPr>
          <w:p w:rsidR="00603717" w:rsidRPr="007159A2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9A2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921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6" w:type="dxa"/>
          </w:tcPr>
          <w:p w:rsidR="00603717" w:rsidRPr="005C3D44" w:rsidRDefault="00603717" w:rsidP="00B509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827EC2" w:rsidRDefault="00827EC2" w:rsidP="00180852">
      <w:pPr>
        <w:spacing w:after="0" w:line="240" w:lineRule="auto"/>
        <w:rPr>
          <w:rFonts w:cstheme="minorHAnsi"/>
          <w:b/>
          <w:u w:val="single"/>
        </w:rPr>
      </w:pPr>
    </w:p>
    <w:p w:rsidR="001F07C6" w:rsidRDefault="001F07C6" w:rsidP="00180852">
      <w:pPr>
        <w:spacing w:after="0" w:line="240" w:lineRule="auto"/>
        <w:rPr>
          <w:rFonts w:cstheme="minorHAnsi"/>
        </w:rPr>
      </w:pPr>
    </w:p>
    <w:p w:rsidR="009A22C7" w:rsidRDefault="002E7F64" w:rsidP="00180852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 w:rsidR="00E14CB8">
        <w:rPr>
          <w:rFonts w:cstheme="minorHAnsi"/>
        </w:rPr>
        <w:t xml:space="preserve"> część </w:t>
      </w:r>
      <w:r w:rsidR="00682996">
        <w:rPr>
          <w:rFonts w:cstheme="minorHAnsi"/>
        </w:rPr>
        <w:t>I</w:t>
      </w:r>
      <w:r w:rsidRPr="002E7F64">
        <w:rPr>
          <w:rFonts w:cstheme="minorHAnsi"/>
        </w:rPr>
        <w:t>: ………………………………</w:t>
      </w:r>
      <w:r w:rsidR="009A22C7">
        <w:rPr>
          <w:rFonts w:cstheme="minorHAnsi"/>
        </w:rPr>
        <w:t>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 w:rsidR="009A22C7">
        <w:rPr>
          <w:rFonts w:cstheme="minorHAnsi"/>
        </w:rPr>
        <w:t>w tym VAT w wysokości ……………………………</w:t>
      </w:r>
      <w:r w:rsidR="007130A7">
        <w:rPr>
          <w:rFonts w:cstheme="minorHAnsi"/>
        </w:rPr>
        <w:t>.</w:t>
      </w:r>
    </w:p>
    <w:p w:rsidR="00961F73" w:rsidRDefault="00961F73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B12502" w:rsidRDefault="005B3079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0AB9">
        <w:rPr>
          <w:rFonts w:cstheme="minorHAnsi"/>
          <w:b/>
          <w:sz w:val="28"/>
          <w:szCs w:val="28"/>
          <w:u w:val="single"/>
        </w:rPr>
        <w:t xml:space="preserve">Część II  - </w:t>
      </w:r>
      <w:r w:rsidR="00B12502">
        <w:rPr>
          <w:rFonts w:cstheme="minorHAnsi"/>
          <w:b/>
          <w:sz w:val="28"/>
          <w:szCs w:val="28"/>
          <w:u w:val="single"/>
        </w:rPr>
        <w:t>Wyposażenie pracowni ZS 3 w Olkuszu</w:t>
      </w:r>
    </w:p>
    <w:p w:rsidR="005B3079" w:rsidRPr="00067EB0" w:rsidRDefault="004B4976" w:rsidP="00180852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="00B12502" w:rsidRPr="00067EB0">
        <w:rPr>
          <w:rFonts w:cstheme="minorHAnsi"/>
          <w:b/>
          <w:u w:val="single"/>
        </w:rPr>
        <w:t xml:space="preserve">) </w:t>
      </w:r>
      <w:r w:rsidR="005B3079" w:rsidRPr="00067EB0">
        <w:rPr>
          <w:rFonts w:cstheme="minorHAnsi"/>
          <w:b/>
          <w:u w:val="single"/>
        </w:rPr>
        <w:t>Wyposażenie pracowni technika reklamy</w:t>
      </w:r>
      <w:r w:rsidR="00665C5E" w:rsidRPr="00067EB0">
        <w:rPr>
          <w:rFonts w:cstheme="minorHAnsi"/>
          <w:b/>
          <w:u w:val="single"/>
        </w:rPr>
        <w:t xml:space="preserve"> </w:t>
      </w:r>
      <w:r w:rsidR="005B3079" w:rsidRPr="00067EB0">
        <w:rPr>
          <w:rFonts w:cstheme="minorHAnsi"/>
          <w:b/>
          <w:u w:val="single"/>
        </w:rPr>
        <w:t>i technika obsługi turystycznej w ZS nr 3</w:t>
      </w:r>
    </w:p>
    <w:tbl>
      <w:tblPr>
        <w:tblStyle w:val="Tabela-Siatka"/>
        <w:tblW w:w="10031" w:type="dxa"/>
        <w:tblLook w:val="04A0"/>
      </w:tblPr>
      <w:tblGrid>
        <w:gridCol w:w="3085"/>
        <w:gridCol w:w="567"/>
        <w:gridCol w:w="1985"/>
        <w:gridCol w:w="992"/>
        <w:gridCol w:w="1701"/>
        <w:gridCol w:w="1701"/>
      </w:tblGrid>
      <w:tr w:rsidR="000133E8" w:rsidRPr="00506E9B" w:rsidTr="000133E8">
        <w:trPr>
          <w:trHeight w:val="518"/>
        </w:trPr>
        <w:tc>
          <w:tcPr>
            <w:tcW w:w="3085" w:type="dxa"/>
          </w:tcPr>
          <w:p w:rsidR="009D1621" w:rsidRPr="00506E9B" w:rsidRDefault="009D1621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D1621" w:rsidRPr="00506E9B" w:rsidRDefault="009D162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985" w:type="dxa"/>
          </w:tcPr>
          <w:p w:rsidR="009D1621" w:rsidRPr="00506E9B" w:rsidRDefault="009D162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992" w:type="dxa"/>
          </w:tcPr>
          <w:p w:rsidR="009D1621" w:rsidRPr="00506E9B" w:rsidRDefault="009D162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9D1621" w:rsidRPr="00506E9B" w:rsidRDefault="009D162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9D1621" w:rsidRPr="00506E9B" w:rsidRDefault="009D162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9D1621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133E8" w:rsidRPr="005C3D44" w:rsidTr="000133E8">
        <w:tc>
          <w:tcPr>
            <w:tcW w:w="3085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D1621" w:rsidRPr="005C3D44" w:rsidRDefault="009D162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154457" w:rsidRPr="00506E9B" w:rsidTr="000133E8">
        <w:trPr>
          <w:trHeight w:val="567"/>
        </w:trPr>
        <w:tc>
          <w:tcPr>
            <w:tcW w:w="3085" w:type="dxa"/>
            <w:vAlign w:val="center"/>
          </w:tcPr>
          <w:p w:rsidR="00154457" w:rsidRPr="00506E9B" w:rsidRDefault="00154457" w:rsidP="000F4E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4257">
              <w:rPr>
                <w:rFonts w:cstheme="minorHAnsi"/>
                <w:b/>
              </w:rPr>
              <w:t>Zestaw komputerowy</w:t>
            </w:r>
          </w:p>
        </w:tc>
        <w:tc>
          <w:tcPr>
            <w:tcW w:w="567" w:type="dxa"/>
            <w:vAlign w:val="center"/>
          </w:tcPr>
          <w:p w:rsidR="00154457" w:rsidRPr="00506E9B" w:rsidRDefault="00154457" w:rsidP="000F4E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985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457" w:rsidRPr="00506E9B" w:rsidTr="000133E8">
        <w:trPr>
          <w:trHeight w:val="567"/>
        </w:trPr>
        <w:tc>
          <w:tcPr>
            <w:tcW w:w="3085" w:type="dxa"/>
            <w:vAlign w:val="center"/>
          </w:tcPr>
          <w:p w:rsidR="00154457" w:rsidRPr="00094257" w:rsidRDefault="00154457" w:rsidP="000F4E71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Monitor</w:t>
            </w:r>
          </w:p>
        </w:tc>
        <w:tc>
          <w:tcPr>
            <w:tcW w:w="567" w:type="dxa"/>
            <w:vAlign w:val="center"/>
          </w:tcPr>
          <w:p w:rsidR="00154457" w:rsidRDefault="00154457" w:rsidP="000F4E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985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457" w:rsidRPr="00506E9B" w:rsidTr="000133E8">
        <w:trPr>
          <w:trHeight w:val="567"/>
        </w:trPr>
        <w:tc>
          <w:tcPr>
            <w:tcW w:w="3085" w:type="dxa"/>
            <w:vAlign w:val="center"/>
          </w:tcPr>
          <w:p w:rsidR="00154457" w:rsidRPr="00094257" w:rsidRDefault="00154457" w:rsidP="000F4E71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urządzenie wielofunkcyjne</w:t>
            </w:r>
          </w:p>
        </w:tc>
        <w:tc>
          <w:tcPr>
            <w:tcW w:w="567" w:type="dxa"/>
            <w:vAlign w:val="center"/>
          </w:tcPr>
          <w:p w:rsidR="00154457" w:rsidRDefault="00154457" w:rsidP="000F4E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154457" w:rsidRPr="00506E9B" w:rsidRDefault="0015445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22C7" w:rsidRPr="00506E9B" w:rsidTr="000133E8">
        <w:trPr>
          <w:trHeight w:val="567"/>
        </w:trPr>
        <w:tc>
          <w:tcPr>
            <w:tcW w:w="5637" w:type="dxa"/>
            <w:gridSpan w:val="3"/>
            <w:tcBorders>
              <w:left w:val="nil"/>
              <w:bottom w:val="nil"/>
            </w:tcBorders>
            <w:vAlign w:val="center"/>
          </w:tcPr>
          <w:p w:rsidR="009A22C7" w:rsidRPr="00506E9B" w:rsidRDefault="009A22C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22C7" w:rsidRPr="00506E9B" w:rsidRDefault="009A22C7" w:rsidP="009A22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9A22C7" w:rsidRPr="00506E9B" w:rsidRDefault="009A22C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22C7" w:rsidRPr="00506E9B" w:rsidRDefault="009A22C7" w:rsidP="00B569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A648B" w:rsidRPr="00094257" w:rsidRDefault="004A648B" w:rsidP="00180852">
      <w:pPr>
        <w:spacing w:after="0" w:line="240" w:lineRule="auto"/>
        <w:ind w:left="708" w:hanging="708"/>
        <w:rPr>
          <w:rFonts w:eastAsia="Times New Roman" w:cstheme="minorHAnsi"/>
          <w:lang w:eastAsia="pl-PL"/>
        </w:rPr>
      </w:pPr>
    </w:p>
    <w:p w:rsidR="00DC5485" w:rsidRPr="00067EB0" w:rsidRDefault="00B12502" w:rsidP="00180852">
      <w:pPr>
        <w:spacing w:after="0" w:line="240" w:lineRule="auto"/>
        <w:rPr>
          <w:rFonts w:cstheme="minorHAnsi"/>
          <w:b/>
          <w:u w:val="single"/>
        </w:rPr>
      </w:pPr>
      <w:r w:rsidRPr="00067EB0">
        <w:rPr>
          <w:rFonts w:cstheme="minorHAnsi"/>
          <w:b/>
          <w:u w:val="single"/>
        </w:rPr>
        <w:t xml:space="preserve">2) </w:t>
      </w:r>
      <w:r w:rsidR="00DC5485" w:rsidRPr="00067EB0">
        <w:rPr>
          <w:rFonts w:cstheme="minorHAnsi"/>
          <w:b/>
          <w:u w:val="single"/>
        </w:rPr>
        <w:t xml:space="preserve"> Wyposażenie pracowni technika infromatykaw ZS nr 3</w:t>
      </w:r>
    </w:p>
    <w:tbl>
      <w:tblPr>
        <w:tblStyle w:val="Tabela-Siatka"/>
        <w:tblW w:w="10031" w:type="dxa"/>
        <w:tblLook w:val="04A0"/>
      </w:tblPr>
      <w:tblGrid>
        <w:gridCol w:w="3085"/>
        <w:gridCol w:w="567"/>
        <w:gridCol w:w="1985"/>
        <w:gridCol w:w="992"/>
        <w:gridCol w:w="1701"/>
        <w:gridCol w:w="1701"/>
      </w:tblGrid>
      <w:tr w:rsidR="007B00BC" w:rsidRPr="00506E9B" w:rsidTr="00C31AD1">
        <w:trPr>
          <w:trHeight w:val="518"/>
        </w:trPr>
        <w:tc>
          <w:tcPr>
            <w:tcW w:w="3085" w:type="dxa"/>
          </w:tcPr>
          <w:p w:rsidR="007B00BC" w:rsidRPr="00506E9B" w:rsidRDefault="007B00BC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B00BC" w:rsidRPr="00506E9B" w:rsidRDefault="007B00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985" w:type="dxa"/>
          </w:tcPr>
          <w:p w:rsidR="007B00BC" w:rsidRPr="00506E9B" w:rsidRDefault="007B00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992" w:type="dxa"/>
          </w:tcPr>
          <w:p w:rsidR="007B00BC" w:rsidRPr="00506E9B" w:rsidRDefault="007B00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7B00BC" w:rsidRPr="00506E9B" w:rsidRDefault="007B00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7B00BC" w:rsidRPr="00506E9B" w:rsidRDefault="007B00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7B00BC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B00BC" w:rsidRPr="005C3D44" w:rsidTr="00C31AD1">
        <w:tc>
          <w:tcPr>
            <w:tcW w:w="3085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B00BC" w:rsidRPr="005C3D44" w:rsidRDefault="007B00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4257">
              <w:rPr>
                <w:rFonts w:cstheme="minorHAnsi"/>
                <w:b/>
              </w:rPr>
              <w:t>płyta główna</w:t>
            </w:r>
          </w:p>
        </w:tc>
        <w:tc>
          <w:tcPr>
            <w:tcW w:w="567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procesory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karty grafiki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pamięć Ram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eastAsia="Times New Roman" w:cstheme="minorHAnsi"/>
                <w:b/>
              </w:rPr>
              <w:t>Dyski M.2/SSD/HDD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zestawy do chłodzenia komputera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3C6A" w:rsidRPr="00506E9B" w:rsidTr="00C31AD1">
        <w:trPr>
          <w:trHeight w:val="567"/>
        </w:trPr>
        <w:tc>
          <w:tcPr>
            <w:tcW w:w="3085" w:type="dxa"/>
            <w:vAlign w:val="center"/>
          </w:tcPr>
          <w:p w:rsidR="00CC3C6A" w:rsidRPr="00094257" w:rsidRDefault="00CC3C6A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lastRenderedPageBreak/>
              <w:t>obudowy komputerowe</w:t>
            </w:r>
          </w:p>
        </w:tc>
        <w:tc>
          <w:tcPr>
            <w:tcW w:w="567" w:type="dxa"/>
            <w:vAlign w:val="center"/>
          </w:tcPr>
          <w:p w:rsidR="00CC3C6A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3C6A" w:rsidRPr="00506E9B" w:rsidRDefault="00CC3C6A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C31AD1">
        <w:trPr>
          <w:trHeight w:val="567"/>
        </w:trPr>
        <w:tc>
          <w:tcPr>
            <w:tcW w:w="3085" w:type="dxa"/>
            <w:vAlign w:val="center"/>
          </w:tcPr>
          <w:p w:rsidR="008710A0" w:rsidRPr="00094257" w:rsidRDefault="008710A0" w:rsidP="00A02ED0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eastAsia="Times New Roman" w:cstheme="minorHAnsi"/>
                <w:b/>
              </w:rPr>
              <w:t>zasilacz do komputera</w:t>
            </w:r>
          </w:p>
        </w:tc>
        <w:tc>
          <w:tcPr>
            <w:tcW w:w="567" w:type="dxa"/>
            <w:vAlign w:val="center"/>
          </w:tcPr>
          <w:p w:rsidR="008710A0" w:rsidRDefault="008710A0" w:rsidP="00A02E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8710A0" w:rsidRPr="00506E9B" w:rsidRDefault="008710A0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10A0" w:rsidRPr="00506E9B" w:rsidRDefault="008710A0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A02E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E8" w:rsidRPr="00506E9B" w:rsidTr="00C31AD1">
        <w:trPr>
          <w:trHeight w:val="567"/>
        </w:trPr>
        <w:tc>
          <w:tcPr>
            <w:tcW w:w="5637" w:type="dxa"/>
            <w:gridSpan w:val="3"/>
            <w:tcBorders>
              <w:left w:val="nil"/>
              <w:bottom w:val="nil"/>
            </w:tcBorders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84B45" w:rsidRPr="00094257" w:rsidRDefault="00B84B45" w:rsidP="00180852">
      <w:pPr>
        <w:spacing w:after="0" w:line="240" w:lineRule="auto"/>
        <w:rPr>
          <w:rFonts w:cstheme="minorHAnsi"/>
          <w:b/>
          <w:u w:val="single"/>
        </w:rPr>
      </w:pPr>
    </w:p>
    <w:p w:rsidR="00DC5485" w:rsidRPr="00067EB0" w:rsidRDefault="00B12502" w:rsidP="00180852">
      <w:pPr>
        <w:spacing w:after="0" w:line="240" w:lineRule="auto"/>
        <w:rPr>
          <w:rFonts w:cstheme="minorHAnsi"/>
          <w:b/>
          <w:u w:val="single"/>
        </w:rPr>
      </w:pPr>
      <w:r w:rsidRPr="00067EB0">
        <w:rPr>
          <w:rFonts w:cstheme="minorHAnsi"/>
          <w:b/>
          <w:u w:val="single"/>
        </w:rPr>
        <w:t xml:space="preserve">3) </w:t>
      </w:r>
      <w:r w:rsidR="00DC5485" w:rsidRPr="00067EB0">
        <w:rPr>
          <w:rFonts w:cstheme="minorHAnsi"/>
          <w:b/>
          <w:u w:val="single"/>
        </w:rPr>
        <w:t xml:space="preserve"> Wyposażenie pracowni technika programisty w ZS nr 3</w:t>
      </w:r>
    </w:p>
    <w:tbl>
      <w:tblPr>
        <w:tblStyle w:val="Tabela-Siatka"/>
        <w:tblW w:w="10031" w:type="dxa"/>
        <w:tblLook w:val="04A0"/>
      </w:tblPr>
      <w:tblGrid>
        <w:gridCol w:w="3085"/>
        <w:gridCol w:w="567"/>
        <w:gridCol w:w="1568"/>
        <w:gridCol w:w="7"/>
        <w:gridCol w:w="1402"/>
        <w:gridCol w:w="1701"/>
        <w:gridCol w:w="1701"/>
      </w:tblGrid>
      <w:tr w:rsidR="00AD3E1F" w:rsidRPr="00506E9B" w:rsidTr="003905AA">
        <w:trPr>
          <w:trHeight w:val="518"/>
        </w:trPr>
        <w:tc>
          <w:tcPr>
            <w:tcW w:w="3085" w:type="dxa"/>
          </w:tcPr>
          <w:p w:rsidR="00AD3E1F" w:rsidRPr="00506E9B" w:rsidRDefault="00AD3E1F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D3E1F" w:rsidRPr="00506E9B" w:rsidRDefault="00AD3E1F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68" w:type="dxa"/>
          </w:tcPr>
          <w:p w:rsidR="00AD3E1F" w:rsidRPr="00506E9B" w:rsidRDefault="00AD3E1F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09" w:type="dxa"/>
            <w:gridSpan w:val="2"/>
          </w:tcPr>
          <w:p w:rsidR="00AD3E1F" w:rsidRPr="00506E9B" w:rsidRDefault="00AD3E1F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AD3E1F" w:rsidRPr="00506E9B" w:rsidRDefault="00AD3E1F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AD3E1F" w:rsidRPr="00506E9B" w:rsidRDefault="00AD3E1F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AD3E1F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D3E1F" w:rsidRPr="005C3D44" w:rsidTr="003905AA">
        <w:tc>
          <w:tcPr>
            <w:tcW w:w="3085" w:type="dxa"/>
          </w:tcPr>
          <w:p w:rsidR="00AD3E1F" w:rsidRPr="005C3D44" w:rsidRDefault="00AD3E1F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D3E1F" w:rsidRPr="005C3D44" w:rsidRDefault="00AD3E1F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68" w:type="dxa"/>
          </w:tcPr>
          <w:p w:rsidR="00AD3E1F" w:rsidRPr="005C3D44" w:rsidRDefault="00AD3E1F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09" w:type="dxa"/>
            <w:gridSpan w:val="2"/>
          </w:tcPr>
          <w:p w:rsidR="00AD3E1F" w:rsidRPr="005C3D44" w:rsidRDefault="00AD3E1F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D3E1F" w:rsidRPr="005C3D44" w:rsidRDefault="00AD3E1F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D3E1F" w:rsidRPr="005C3D44" w:rsidRDefault="00AD3E1F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8710A0" w:rsidRPr="00506E9B" w:rsidTr="003905AA">
        <w:trPr>
          <w:trHeight w:val="567"/>
        </w:trPr>
        <w:tc>
          <w:tcPr>
            <w:tcW w:w="3085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4257">
              <w:rPr>
                <w:rFonts w:cstheme="minorHAnsi"/>
                <w:b/>
              </w:rPr>
              <w:t>Telefon komórkowy</w:t>
            </w:r>
          </w:p>
        </w:tc>
        <w:tc>
          <w:tcPr>
            <w:tcW w:w="567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68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3905AA">
        <w:trPr>
          <w:trHeight w:val="567"/>
        </w:trPr>
        <w:tc>
          <w:tcPr>
            <w:tcW w:w="3085" w:type="dxa"/>
            <w:vAlign w:val="center"/>
          </w:tcPr>
          <w:p w:rsidR="008710A0" w:rsidRPr="00094257" w:rsidRDefault="008710A0" w:rsidP="00D663FB">
            <w:pPr>
              <w:jc w:val="center"/>
              <w:rPr>
                <w:rFonts w:cstheme="minorHAnsi"/>
                <w:b/>
              </w:rPr>
            </w:pPr>
            <w:r w:rsidRPr="00D60AB9">
              <w:rPr>
                <w:rFonts w:eastAsia="Times New Roman" w:cstheme="minorHAnsi"/>
                <w:b/>
                <w:lang w:eastAsia="pl-PL"/>
              </w:rPr>
              <w:t>router WiFi</w:t>
            </w:r>
          </w:p>
        </w:tc>
        <w:tc>
          <w:tcPr>
            <w:tcW w:w="567" w:type="dxa"/>
            <w:vAlign w:val="center"/>
          </w:tcPr>
          <w:p w:rsidR="008710A0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8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3905AA">
        <w:trPr>
          <w:trHeight w:val="567"/>
        </w:trPr>
        <w:tc>
          <w:tcPr>
            <w:tcW w:w="3085" w:type="dxa"/>
            <w:vAlign w:val="center"/>
          </w:tcPr>
          <w:p w:rsidR="008710A0" w:rsidRPr="00094257" w:rsidRDefault="008710A0" w:rsidP="00D663FB">
            <w:pPr>
              <w:jc w:val="center"/>
              <w:rPr>
                <w:rFonts w:cstheme="minorHAnsi"/>
                <w:b/>
              </w:rPr>
            </w:pPr>
            <w:r w:rsidRPr="00D60AB9">
              <w:rPr>
                <w:rFonts w:eastAsia="Times New Roman" w:cstheme="minorHAnsi"/>
                <w:b/>
                <w:lang w:eastAsia="pl-PL"/>
              </w:rPr>
              <w:t>switch</w:t>
            </w:r>
          </w:p>
        </w:tc>
        <w:tc>
          <w:tcPr>
            <w:tcW w:w="567" w:type="dxa"/>
            <w:vAlign w:val="center"/>
          </w:tcPr>
          <w:p w:rsidR="008710A0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8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3905AA">
        <w:trPr>
          <w:trHeight w:val="567"/>
        </w:trPr>
        <w:tc>
          <w:tcPr>
            <w:tcW w:w="3085" w:type="dxa"/>
            <w:vAlign w:val="center"/>
          </w:tcPr>
          <w:p w:rsidR="008710A0" w:rsidRPr="00094257" w:rsidRDefault="008710A0" w:rsidP="00D663FB">
            <w:pPr>
              <w:jc w:val="center"/>
              <w:rPr>
                <w:rFonts w:cstheme="minorHAnsi"/>
                <w:b/>
              </w:rPr>
            </w:pPr>
            <w:r w:rsidRPr="00D60AB9">
              <w:rPr>
                <w:rFonts w:eastAsia="Times New Roman" w:cstheme="minorHAnsi"/>
                <w:b/>
                <w:lang w:eastAsia="pl-PL"/>
              </w:rPr>
              <w:t>router z kablem konsolowym</w:t>
            </w:r>
          </w:p>
        </w:tc>
        <w:tc>
          <w:tcPr>
            <w:tcW w:w="567" w:type="dxa"/>
            <w:vAlign w:val="center"/>
          </w:tcPr>
          <w:p w:rsidR="008710A0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8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D663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E8" w:rsidRPr="00506E9B" w:rsidTr="003905AA">
        <w:trPr>
          <w:trHeight w:val="567"/>
        </w:trPr>
        <w:tc>
          <w:tcPr>
            <w:tcW w:w="5227" w:type="dxa"/>
            <w:gridSpan w:val="4"/>
            <w:tcBorders>
              <w:left w:val="nil"/>
              <w:bottom w:val="nil"/>
            </w:tcBorders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90E71" w:rsidRDefault="00690E71" w:rsidP="00180852">
      <w:pPr>
        <w:spacing w:after="0" w:line="240" w:lineRule="auto"/>
        <w:rPr>
          <w:rFonts w:cstheme="minorHAnsi"/>
        </w:rPr>
      </w:pPr>
    </w:p>
    <w:p w:rsidR="00067EB0" w:rsidRDefault="00067EB0" w:rsidP="00180852">
      <w:pPr>
        <w:spacing w:after="0" w:line="240" w:lineRule="auto"/>
        <w:rPr>
          <w:rFonts w:cstheme="minorHAnsi"/>
        </w:rPr>
      </w:pPr>
    </w:p>
    <w:p w:rsidR="00682996" w:rsidRDefault="00682996" w:rsidP="0068299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II</w:t>
      </w:r>
      <w:r w:rsidRPr="002E7F64">
        <w:rPr>
          <w:rFonts w:cstheme="minorHAnsi"/>
        </w:rPr>
        <w:t>: ………………………………</w:t>
      </w:r>
      <w:r>
        <w:rPr>
          <w:rFonts w:cstheme="minorHAnsi"/>
        </w:rPr>
        <w:t>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067EB0" w:rsidRPr="00094257" w:rsidRDefault="00067EB0" w:rsidP="00180852">
      <w:pPr>
        <w:spacing w:after="0" w:line="240" w:lineRule="auto"/>
        <w:rPr>
          <w:rFonts w:cstheme="minorHAnsi"/>
        </w:rPr>
      </w:pPr>
    </w:p>
    <w:p w:rsidR="009F5879" w:rsidRPr="00094257" w:rsidRDefault="009F5879" w:rsidP="00180852">
      <w:pPr>
        <w:spacing w:after="0" w:line="240" w:lineRule="auto"/>
        <w:rPr>
          <w:rFonts w:cstheme="minorHAnsi"/>
        </w:rPr>
      </w:pPr>
    </w:p>
    <w:p w:rsidR="009F5879" w:rsidRPr="00D60AB9" w:rsidRDefault="009F5879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0AB9">
        <w:rPr>
          <w:rFonts w:cstheme="minorHAnsi"/>
          <w:b/>
          <w:sz w:val="28"/>
          <w:szCs w:val="28"/>
          <w:u w:val="single"/>
        </w:rPr>
        <w:t xml:space="preserve">Część </w:t>
      </w:r>
      <w:r w:rsidR="00444F03">
        <w:rPr>
          <w:rFonts w:cstheme="minorHAnsi"/>
          <w:b/>
          <w:sz w:val="28"/>
          <w:szCs w:val="28"/>
          <w:u w:val="single"/>
        </w:rPr>
        <w:t>III</w:t>
      </w:r>
      <w:r w:rsidRPr="00D60AB9">
        <w:rPr>
          <w:rFonts w:cstheme="minorHAnsi"/>
          <w:b/>
          <w:sz w:val="28"/>
          <w:szCs w:val="28"/>
          <w:u w:val="single"/>
        </w:rPr>
        <w:t xml:space="preserve">  - Wyposażenie pracowni </w:t>
      </w:r>
      <w:r w:rsidR="000C4D52" w:rsidRPr="00D60AB9">
        <w:rPr>
          <w:rFonts w:cstheme="minorHAnsi"/>
          <w:b/>
          <w:sz w:val="28"/>
          <w:szCs w:val="28"/>
          <w:u w:val="single"/>
        </w:rPr>
        <w:t>technicznej w ZS 4</w:t>
      </w:r>
    </w:p>
    <w:tbl>
      <w:tblPr>
        <w:tblStyle w:val="Tabela-Siatka"/>
        <w:tblW w:w="10031" w:type="dxa"/>
        <w:tblLook w:val="04A0"/>
      </w:tblPr>
      <w:tblGrid>
        <w:gridCol w:w="3079"/>
        <w:gridCol w:w="569"/>
        <w:gridCol w:w="1579"/>
        <w:gridCol w:w="1402"/>
        <w:gridCol w:w="1701"/>
        <w:gridCol w:w="1701"/>
      </w:tblGrid>
      <w:tr w:rsidR="00BA2CC7" w:rsidRPr="00506E9B" w:rsidTr="00BA2CC7">
        <w:trPr>
          <w:trHeight w:val="518"/>
        </w:trPr>
        <w:tc>
          <w:tcPr>
            <w:tcW w:w="3079" w:type="dxa"/>
          </w:tcPr>
          <w:p w:rsidR="00AA70DB" w:rsidRPr="00506E9B" w:rsidRDefault="00AA70DB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AA70DB" w:rsidRPr="00506E9B" w:rsidRDefault="00AA70DB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79" w:type="dxa"/>
          </w:tcPr>
          <w:p w:rsidR="00AA70DB" w:rsidRPr="00506E9B" w:rsidRDefault="00AA70DB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02" w:type="dxa"/>
          </w:tcPr>
          <w:p w:rsidR="00AA70DB" w:rsidRPr="00506E9B" w:rsidRDefault="00AA70DB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AA70DB" w:rsidRPr="00506E9B" w:rsidRDefault="00AA70DB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AA70DB" w:rsidRPr="00506E9B" w:rsidRDefault="00AA70DB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AA70DB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A2CC7" w:rsidRPr="005C3D44" w:rsidTr="00BA2CC7">
        <w:tc>
          <w:tcPr>
            <w:tcW w:w="3079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02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A70DB" w:rsidRPr="005C3D44" w:rsidRDefault="00AA70DB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8710A0" w:rsidRPr="00506E9B" w:rsidTr="00BA2CC7">
        <w:trPr>
          <w:trHeight w:val="567"/>
        </w:trPr>
        <w:tc>
          <w:tcPr>
            <w:tcW w:w="307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7B98">
              <w:rPr>
                <w:rFonts w:eastAsia="Times New Roman" w:cstheme="minorHAnsi"/>
                <w:b/>
                <w:lang w:eastAsia="pl-PL"/>
              </w:rPr>
              <w:t>laptop</w:t>
            </w:r>
          </w:p>
        </w:tc>
        <w:tc>
          <w:tcPr>
            <w:tcW w:w="56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7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BA2CC7">
        <w:trPr>
          <w:trHeight w:val="567"/>
        </w:trPr>
        <w:tc>
          <w:tcPr>
            <w:tcW w:w="3079" w:type="dxa"/>
            <w:vAlign w:val="center"/>
          </w:tcPr>
          <w:p w:rsidR="008710A0" w:rsidRPr="00567B98" w:rsidRDefault="008710A0" w:rsidP="000868C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67B98">
              <w:rPr>
                <w:rFonts w:eastAsia="Times New Roman" w:cstheme="minorHAnsi"/>
                <w:b/>
                <w:lang w:eastAsia="pl-PL"/>
              </w:rPr>
              <w:t>rzutnik</w:t>
            </w:r>
          </w:p>
        </w:tc>
        <w:tc>
          <w:tcPr>
            <w:tcW w:w="569" w:type="dxa"/>
            <w:vAlign w:val="center"/>
          </w:tcPr>
          <w:p w:rsidR="008710A0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BA2CC7">
        <w:trPr>
          <w:trHeight w:val="567"/>
        </w:trPr>
        <w:tc>
          <w:tcPr>
            <w:tcW w:w="3079" w:type="dxa"/>
            <w:vAlign w:val="center"/>
          </w:tcPr>
          <w:p w:rsidR="008710A0" w:rsidRPr="00567B98" w:rsidRDefault="008710A0" w:rsidP="000868C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67B98">
              <w:rPr>
                <w:rFonts w:eastAsia="Times New Roman" w:cstheme="minorHAnsi"/>
                <w:b/>
                <w:lang w:eastAsia="pl-PL"/>
              </w:rPr>
              <w:t>ekran</w:t>
            </w:r>
          </w:p>
        </w:tc>
        <w:tc>
          <w:tcPr>
            <w:tcW w:w="569" w:type="dxa"/>
            <w:vAlign w:val="center"/>
          </w:tcPr>
          <w:p w:rsidR="008710A0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0A0" w:rsidRPr="00506E9B" w:rsidTr="00BA2CC7">
        <w:trPr>
          <w:trHeight w:val="567"/>
        </w:trPr>
        <w:tc>
          <w:tcPr>
            <w:tcW w:w="3079" w:type="dxa"/>
            <w:vAlign w:val="center"/>
          </w:tcPr>
          <w:p w:rsidR="008710A0" w:rsidRPr="00567B98" w:rsidRDefault="008710A0" w:rsidP="000868C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94257">
              <w:rPr>
                <w:rFonts w:cstheme="minorHAnsi"/>
                <w:b/>
              </w:rPr>
              <w:t>urządzenie wielofunkcyjne</w:t>
            </w:r>
          </w:p>
        </w:tc>
        <w:tc>
          <w:tcPr>
            <w:tcW w:w="569" w:type="dxa"/>
            <w:vAlign w:val="center"/>
          </w:tcPr>
          <w:p w:rsidR="008710A0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10A0" w:rsidRPr="00506E9B" w:rsidRDefault="008710A0" w:rsidP="000868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E8" w:rsidRPr="00506E9B" w:rsidTr="00BA2CC7">
        <w:trPr>
          <w:trHeight w:val="567"/>
        </w:trPr>
        <w:tc>
          <w:tcPr>
            <w:tcW w:w="5227" w:type="dxa"/>
            <w:gridSpan w:val="3"/>
            <w:tcBorders>
              <w:left w:val="nil"/>
              <w:bottom w:val="nil"/>
            </w:tcBorders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67EB0" w:rsidRDefault="00067EB0" w:rsidP="00180852">
      <w:pPr>
        <w:spacing w:after="0" w:line="240" w:lineRule="auto"/>
        <w:rPr>
          <w:rFonts w:cstheme="minorHAnsi"/>
        </w:rPr>
      </w:pPr>
    </w:p>
    <w:p w:rsidR="00682996" w:rsidRDefault="00682996" w:rsidP="0068299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III</w:t>
      </w:r>
      <w:r w:rsidRPr="002E7F64">
        <w:rPr>
          <w:rFonts w:cstheme="minorHAnsi"/>
        </w:rPr>
        <w:t>: ………………………………</w:t>
      </w:r>
      <w:r>
        <w:rPr>
          <w:rFonts w:cstheme="minorHAnsi"/>
        </w:rPr>
        <w:t>……….……</w:t>
      </w:r>
      <w:r w:rsidRPr="002E7F64">
        <w:rPr>
          <w:rFonts w:cstheme="minorHAnsi"/>
        </w:rPr>
        <w:t>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067EB0" w:rsidRPr="00094257" w:rsidRDefault="00067EB0" w:rsidP="00180852">
      <w:pPr>
        <w:spacing w:after="0" w:line="240" w:lineRule="auto"/>
        <w:rPr>
          <w:rFonts w:cstheme="minorHAnsi"/>
        </w:rPr>
      </w:pPr>
    </w:p>
    <w:p w:rsidR="00067EB0" w:rsidRDefault="00067EB0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F16A3B" w:rsidRPr="00D60AB9" w:rsidRDefault="00AD443A" w:rsidP="00180852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Część </w:t>
      </w:r>
      <w:r w:rsidR="00444F03">
        <w:rPr>
          <w:rFonts w:cstheme="minorHAnsi"/>
          <w:b/>
          <w:sz w:val="28"/>
          <w:szCs w:val="28"/>
          <w:u w:val="single"/>
        </w:rPr>
        <w:t>I</w:t>
      </w:r>
      <w:r>
        <w:rPr>
          <w:rFonts w:cstheme="minorHAnsi"/>
          <w:b/>
          <w:sz w:val="28"/>
          <w:szCs w:val="28"/>
          <w:u w:val="single"/>
        </w:rPr>
        <w:t>V</w:t>
      </w:r>
      <w:r w:rsidR="00F16A3B" w:rsidRPr="00D60AB9">
        <w:rPr>
          <w:rFonts w:cstheme="minorHAnsi"/>
          <w:b/>
          <w:sz w:val="28"/>
          <w:szCs w:val="28"/>
          <w:u w:val="single"/>
        </w:rPr>
        <w:t xml:space="preserve">  - Wyposażenie pracowni informatycznej w Wolbromiu</w:t>
      </w:r>
    </w:p>
    <w:tbl>
      <w:tblPr>
        <w:tblStyle w:val="Tabela-Siatka"/>
        <w:tblW w:w="10031" w:type="dxa"/>
        <w:tblLook w:val="04A0"/>
      </w:tblPr>
      <w:tblGrid>
        <w:gridCol w:w="3079"/>
        <w:gridCol w:w="569"/>
        <w:gridCol w:w="1579"/>
        <w:gridCol w:w="1402"/>
        <w:gridCol w:w="1701"/>
        <w:gridCol w:w="1701"/>
      </w:tblGrid>
      <w:tr w:rsidR="00D731E2" w:rsidRPr="00506E9B" w:rsidTr="00D731E2">
        <w:trPr>
          <w:trHeight w:val="518"/>
        </w:trPr>
        <w:tc>
          <w:tcPr>
            <w:tcW w:w="3079" w:type="dxa"/>
          </w:tcPr>
          <w:p w:rsidR="00D24702" w:rsidRPr="00506E9B" w:rsidRDefault="00D24702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D24702" w:rsidRPr="00506E9B" w:rsidRDefault="00D2470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79" w:type="dxa"/>
          </w:tcPr>
          <w:p w:rsidR="00D24702" w:rsidRPr="00506E9B" w:rsidRDefault="00D2470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02" w:type="dxa"/>
          </w:tcPr>
          <w:p w:rsidR="00D24702" w:rsidRPr="00506E9B" w:rsidRDefault="00D2470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D24702" w:rsidRPr="00506E9B" w:rsidRDefault="00D2470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D24702" w:rsidRPr="00506E9B" w:rsidRDefault="00D2470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D24702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D731E2" w:rsidRPr="005C3D44" w:rsidTr="00D731E2">
        <w:tc>
          <w:tcPr>
            <w:tcW w:w="3079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02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D24702" w:rsidRPr="005C3D44" w:rsidRDefault="00D2470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4257">
              <w:rPr>
                <w:rFonts w:cstheme="minorHAnsi"/>
                <w:b/>
              </w:rPr>
              <w:t>Zestaw komputerowy</w:t>
            </w:r>
          </w:p>
        </w:tc>
        <w:tc>
          <w:tcPr>
            <w:tcW w:w="56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094257" w:rsidRDefault="00145DEA" w:rsidP="006F5D24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Monitor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094257" w:rsidRDefault="00145DEA" w:rsidP="006F5D24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Laptop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094257" w:rsidRDefault="00145DEA" w:rsidP="006F5D24">
            <w:pPr>
              <w:jc w:val="center"/>
              <w:rPr>
                <w:rFonts w:cstheme="minorHAnsi"/>
                <w:b/>
              </w:rPr>
            </w:pPr>
            <w:r w:rsidRPr="00567B98">
              <w:rPr>
                <w:rFonts w:cstheme="minorHAnsi"/>
                <w:b/>
              </w:rPr>
              <w:t>Stojąca Szafa Rack 19’’ kompletna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67B98" w:rsidRDefault="00145DEA" w:rsidP="006F5D24">
            <w:pPr>
              <w:jc w:val="center"/>
              <w:rPr>
                <w:rFonts w:cstheme="minorHAnsi"/>
                <w:b/>
              </w:rPr>
            </w:pPr>
            <w:r w:rsidRPr="00094257">
              <w:rPr>
                <w:rFonts w:cstheme="minorHAnsi"/>
                <w:b/>
              </w:rPr>
              <w:t>Serwer typu Rac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67B98" w:rsidRDefault="00145DEA" w:rsidP="006F5D24">
            <w:pPr>
              <w:jc w:val="center"/>
              <w:rPr>
                <w:rFonts w:cstheme="minorHAnsi"/>
                <w:b/>
              </w:rPr>
            </w:pPr>
            <w:r w:rsidRPr="00567B98">
              <w:rPr>
                <w:rFonts w:cstheme="minorHAnsi"/>
                <w:b/>
              </w:rPr>
              <w:t>Router typu Rack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67B98" w:rsidRDefault="00145DEA" w:rsidP="006F5D24">
            <w:pPr>
              <w:jc w:val="center"/>
              <w:rPr>
                <w:rFonts w:cstheme="minorHAnsi"/>
                <w:b/>
              </w:rPr>
            </w:pPr>
            <w:r w:rsidRPr="00567B98">
              <w:rPr>
                <w:rFonts w:eastAsia="Times New Roman" w:cstheme="minorHAnsi"/>
                <w:b/>
                <w:lang w:eastAsia="pl-PL"/>
              </w:rPr>
              <w:t>Przełącznik typu rac switch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67B98" w:rsidRDefault="00145DEA" w:rsidP="006F5D24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67B98">
              <w:rPr>
                <w:rFonts w:eastAsia="Times New Roman" w:cstheme="minorHAnsi"/>
                <w:b/>
                <w:bCs/>
                <w:lang w:eastAsia="pl-PL"/>
              </w:rPr>
              <w:t>Macierz dyskowa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5DEA" w:rsidRPr="00506E9B" w:rsidTr="00D731E2">
        <w:trPr>
          <w:trHeight w:val="567"/>
        </w:trPr>
        <w:tc>
          <w:tcPr>
            <w:tcW w:w="3079" w:type="dxa"/>
            <w:vAlign w:val="center"/>
          </w:tcPr>
          <w:p w:rsidR="00145DEA" w:rsidRPr="00567B98" w:rsidRDefault="00145DEA" w:rsidP="006F5D24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67B98">
              <w:rPr>
                <w:rFonts w:eastAsia="Times New Roman" w:cstheme="minorHAnsi"/>
                <w:b/>
                <w:bCs/>
                <w:lang w:eastAsia="pl-PL"/>
              </w:rPr>
              <w:t>Zasilacz awaryjny UPS</w:t>
            </w:r>
          </w:p>
        </w:tc>
        <w:tc>
          <w:tcPr>
            <w:tcW w:w="569" w:type="dxa"/>
            <w:vAlign w:val="center"/>
          </w:tcPr>
          <w:p w:rsidR="00145DEA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5DEA" w:rsidRPr="00506E9B" w:rsidRDefault="00145DEA" w:rsidP="006F5D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E8" w:rsidRPr="00506E9B" w:rsidTr="00D731E2">
        <w:trPr>
          <w:trHeight w:val="567"/>
        </w:trPr>
        <w:tc>
          <w:tcPr>
            <w:tcW w:w="5227" w:type="dxa"/>
            <w:gridSpan w:val="3"/>
            <w:tcBorders>
              <w:left w:val="nil"/>
              <w:bottom w:val="nil"/>
            </w:tcBorders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6246F" w:rsidRPr="00094257" w:rsidRDefault="0066246F" w:rsidP="00180852">
      <w:pPr>
        <w:spacing w:after="0" w:line="240" w:lineRule="auto"/>
        <w:rPr>
          <w:rFonts w:cstheme="minorHAnsi"/>
        </w:rPr>
      </w:pPr>
    </w:p>
    <w:p w:rsidR="008478A6" w:rsidRDefault="008478A6" w:rsidP="008478A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IV: ………………</w:t>
      </w:r>
      <w:r w:rsidRPr="002E7F64">
        <w:rPr>
          <w:rFonts w:cstheme="minorHAnsi"/>
        </w:rPr>
        <w:t>……………</w:t>
      </w:r>
      <w:r>
        <w:rPr>
          <w:rFonts w:cstheme="minorHAnsi"/>
        </w:rPr>
        <w:t>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2A207F" w:rsidRDefault="002A207F" w:rsidP="00180852">
      <w:pPr>
        <w:spacing w:after="0" w:line="240" w:lineRule="auto"/>
        <w:rPr>
          <w:rFonts w:cstheme="minorHAnsi"/>
        </w:rPr>
      </w:pPr>
    </w:p>
    <w:p w:rsidR="00067EB0" w:rsidRDefault="00067EB0" w:rsidP="00180852">
      <w:pPr>
        <w:spacing w:after="0" w:line="240" w:lineRule="auto"/>
        <w:rPr>
          <w:rFonts w:cstheme="minorHAnsi"/>
        </w:rPr>
      </w:pPr>
    </w:p>
    <w:p w:rsidR="00AD443A" w:rsidRPr="00D60AB9" w:rsidRDefault="00444F03" w:rsidP="00AD443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Część V</w:t>
      </w:r>
      <w:r w:rsidR="00AD443A" w:rsidRPr="00D60AB9">
        <w:rPr>
          <w:rFonts w:cstheme="minorHAnsi"/>
          <w:b/>
          <w:sz w:val="28"/>
          <w:szCs w:val="28"/>
          <w:u w:val="single"/>
        </w:rPr>
        <w:t xml:space="preserve">  - </w:t>
      </w:r>
      <w:r w:rsidR="00AD443A">
        <w:rPr>
          <w:rFonts w:cstheme="minorHAnsi"/>
          <w:b/>
          <w:sz w:val="28"/>
          <w:szCs w:val="28"/>
          <w:u w:val="single"/>
        </w:rPr>
        <w:t>Drukarka UV</w:t>
      </w:r>
      <w:r w:rsidR="00715575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Tabela-Siatka"/>
        <w:tblW w:w="10031" w:type="dxa"/>
        <w:tblLook w:val="04A0"/>
      </w:tblPr>
      <w:tblGrid>
        <w:gridCol w:w="3079"/>
        <w:gridCol w:w="569"/>
        <w:gridCol w:w="1563"/>
        <w:gridCol w:w="1418"/>
        <w:gridCol w:w="1701"/>
        <w:gridCol w:w="1701"/>
      </w:tblGrid>
      <w:tr w:rsidR="00012A15" w:rsidRPr="00506E9B" w:rsidTr="00012A15">
        <w:trPr>
          <w:trHeight w:val="518"/>
        </w:trPr>
        <w:tc>
          <w:tcPr>
            <w:tcW w:w="3079" w:type="dxa"/>
          </w:tcPr>
          <w:p w:rsidR="00F61CF2" w:rsidRPr="00506E9B" w:rsidRDefault="00F61CF2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61CF2" w:rsidRPr="00506E9B" w:rsidRDefault="00F61CF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63" w:type="dxa"/>
          </w:tcPr>
          <w:p w:rsidR="00F61CF2" w:rsidRPr="00506E9B" w:rsidRDefault="00F61CF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18" w:type="dxa"/>
          </w:tcPr>
          <w:p w:rsidR="00F61CF2" w:rsidRPr="00506E9B" w:rsidRDefault="00F61CF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F61CF2" w:rsidRPr="00506E9B" w:rsidRDefault="00F61CF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F61CF2" w:rsidRPr="00506E9B" w:rsidRDefault="00F61CF2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F61CF2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12A15" w:rsidRPr="005C3D44" w:rsidTr="00012A15">
        <w:tc>
          <w:tcPr>
            <w:tcW w:w="3079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63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61CF2" w:rsidRPr="005C3D44" w:rsidRDefault="00F61CF2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961F73" w:rsidRPr="00506E9B" w:rsidTr="00012A15">
        <w:trPr>
          <w:trHeight w:val="567"/>
        </w:trPr>
        <w:tc>
          <w:tcPr>
            <w:tcW w:w="3079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Drukarka UV</w:t>
            </w:r>
          </w:p>
        </w:tc>
        <w:tc>
          <w:tcPr>
            <w:tcW w:w="569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3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1F73" w:rsidRPr="00506E9B" w:rsidRDefault="00961F73" w:rsidP="00AD09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D443A" w:rsidRDefault="00AD443A" w:rsidP="00180852">
      <w:pPr>
        <w:spacing w:after="0" w:line="240" w:lineRule="auto"/>
        <w:rPr>
          <w:rFonts w:cstheme="minorHAnsi"/>
        </w:rPr>
      </w:pPr>
    </w:p>
    <w:p w:rsidR="008478A6" w:rsidRDefault="008478A6" w:rsidP="008478A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V: …………………………………….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067EB0" w:rsidRDefault="00067EB0" w:rsidP="00180852">
      <w:pPr>
        <w:spacing w:after="0" w:line="240" w:lineRule="auto"/>
        <w:rPr>
          <w:rFonts w:cstheme="minorHAnsi"/>
        </w:rPr>
      </w:pPr>
    </w:p>
    <w:p w:rsidR="00444F03" w:rsidRDefault="00444F03" w:rsidP="00180852">
      <w:pPr>
        <w:spacing w:after="0" w:line="240" w:lineRule="auto"/>
        <w:rPr>
          <w:rFonts w:cstheme="minorHAnsi"/>
        </w:rPr>
      </w:pPr>
    </w:p>
    <w:p w:rsidR="00444F03" w:rsidRPr="00D60AB9" w:rsidRDefault="00444F03" w:rsidP="00444F0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Część VI</w:t>
      </w:r>
      <w:r w:rsidRPr="00D60AB9">
        <w:rPr>
          <w:rFonts w:cstheme="minorHAnsi"/>
          <w:b/>
          <w:sz w:val="28"/>
          <w:szCs w:val="28"/>
          <w:u w:val="single"/>
        </w:rPr>
        <w:t xml:space="preserve">  - </w:t>
      </w:r>
      <w:r>
        <w:rPr>
          <w:rFonts w:cstheme="minorHAnsi"/>
          <w:b/>
          <w:sz w:val="28"/>
          <w:szCs w:val="28"/>
          <w:u w:val="single"/>
        </w:rPr>
        <w:t>Ploter – 1 szt.</w:t>
      </w:r>
    </w:p>
    <w:tbl>
      <w:tblPr>
        <w:tblStyle w:val="Tabela-Siatka"/>
        <w:tblW w:w="10031" w:type="dxa"/>
        <w:tblLook w:val="04A0"/>
      </w:tblPr>
      <w:tblGrid>
        <w:gridCol w:w="3079"/>
        <w:gridCol w:w="569"/>
        <w:gridCol w:w="1563"/>
        <w:gridCol w:w="1418"/>
        <w:gridCol w:w="1701"/>
        <w:gridCol w:w="1701"/>
      </w:tblGrid>
      <w:tr w:rsidR="00012A15" w:rsidRPr="00506E9B" w:rsidTr="00012A15">
        <w:trPr>
          <w:trHeight w:val="518"/>
        </w:trPr>
        <w:tc>
          <w:tcPr>
            <w:tcW w:w="3079" w:type="dxa"/>
          </w:tcPr>
          <w:p w:rsidR="002301BC" w:rsidRPr="00506E9B" w:rsidRDefault="002301BC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2301BC" w:rsidRPr="00506E9B" w:rsidRDefault="002301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63" w:type="dxa"/>
          </w:tcPr>
          <w:p w:rsidR="002301BC" w:rsidRPr="00506E9B" w:rsidRDefault="002301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18" w:type="dxa"/>
          </w:tcPr>
          <w:p w:rsidR="002301BC" w:rsidRPr="00506E9B" w:rsidRDefault="002301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2301BC" w:rsidRPr="00506E9B" w:rsidRDefault="002301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2301BC" w:rsidRPr="00506E9B" w:rsidRDefault="002301BC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2301BC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wartość netto + 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012A15" w:rsidRPr="005C3D44" w:rsidTr="00012A15">
        <w:tc>
          <w:tcPr>
            <w:tcW w:w="3079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63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2301BC" w:rsidRPr="005C3D44" w:rsidRDefault="002301BC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961F73" w:rsidRPr="00506E9B" w:rsidTr="00012A15">
        <w:trPr>
          <w:trHeight w:val="567"/>
        </w:trPr>
        <w:tc>
          <w:tcPr>
            <w:tcW w:w="3079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Ploter</w:t>
            </w:r>
          </w:p>
        </w:tc>
        <w:tc>
          <w:tcPr>
            <w:tcW w:w="569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3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1F73" w:rsidRPr="00506E9B" w:rsidRDefault="00961F73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44F03" w:rsidRDefault="00444F03" w:rsidP="00180852">
      <w:pPr>
        <w:spacing w:after="0" w:line="240" w:lineRule="auto"/>
        <w:rPr>
          <w:rFonts w:cstheme="minorHAnsi"/>
        </w:rPr>
      </w:pPr>
    </w:p>
    <w:p w:rsidR="008478A6" w:rsidRDefault="008478A6" w:rsidP="008478A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VI: …………………………………….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067EB0" w:rsidRDefault="00067EB0" w:rsidP="00180852">
      <w:pPr>
        <w:spacing w:after="0" w:line="240" w:lineRule="auto"/>
        <w:rPr>
          <w:rFonts w:cstheme="minorHAnsi"/>
        </w:rPr>
      </w:pPr>
    </w:p>
    <w:p w:rsidR="0042157E" w:rsidRDefault="0042157E" w:rsidP="00180852">
      <w:pPr>
        <w:spacing w:after="0" w:line="240" w:lineRule="auto"/>
        <w:rPr>
          <w:rFonts w:cstheme="minorHAnsi"/>
        </w:rPr>
      </w:pPr>
    </w:p>
    <w:p w:rsidR="0042157E" w:rsidRPr="00D60AB9" w:rsidRDefault="0042157E" w:rsidP="0042157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Część VII</w:t>
      </w:r>
      <w:r w:rsidRPr="00D60AB9">
        <w:rPr>
          <w:rFonts w:cstheme="minorHAnsi"/>
          <w:b/>
          <w:sz w:val="28"/>
          <w:szCs w:val="28"/>
          <w:u w:val="single"/>
        </w:rPr>
        <w:t xml:space="preserve">  - </w:t>
      </w:r>
      <w:r>
        <w:rPr>
          <w:rFonts w:cstheme="minorHAnsi"/>
          <w:b/>
          <w:sz w:val="28"/>
          <w:szCs w:val="28"/>
          <w:u w:val="single"/>
        </w:rPr>
        <w:t>Laboratorium sztucznej inteligencji</w:t>
      </w:r>
    </w:p>
    <w:tbl>
      <w:tblPr>
        <w:tblStyle w:val="Tabela-Siatka"/>
        <w:tblW w:w="10031" w:type="dxa"/>
        <w:tblLook w:val="04A0"/>
      </w:tblPr>
      <w:tblGrid>
        <w:gridCol w:w="3079"/>
        <w:gridCol w:w="569"/>
        <w:gridCol w:w="1579"/>
        <w:gridCol w:w="1402"/>
        <w:gridCol w:w="1701"/>
        <w:gridCol w:w="1701"/>
      </w:tblGrid>
      <w:tr w:rsidR="009A2684" w:rsidRPr="00506E9B" w:rsidTr="009A2684">
        <w:trPr>
          <w:trHeight w:val="518"/>
        </w:trPr>
        <w:tc>
          <w:tcPr>
            <w:tcW w:w="3079" w:type="dxa"/>
          </w:tcPr>
          <w:p w:rsidR="00E40F51" w:rsidRPr="00506E9B" w:rsidRDefault="00E40F51" w:rsidP="00B509F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E40F51" w:rsidRPr="00506E9B" w:rsidRDefault="00E40F5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579" w:type="dxa"/>
          </w:tcPr>
          <w:p w:rsidR="00E40F51" w:rsidRPr="00506E9B" w:rsidRDefault="00E40F5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jednostkowa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1402" w:type="dxa"/>
          </w:tcPr>
          <w:p w:rsidR="00E40F51" w:rsidRPr="00506E9B" w:rsidRDefault="00E40F5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Stawka VAT</w:t>
            </w:r>
          </w:p>
        </w:tc>
        <w:tc>
          <w:tcPr>
            <w:tcW w:w="1701" w:type="dxa"/>
          </w:tcPr>
          <w:p w:rsidR="00E40F51" w:rsidRPr="00506E9B" w:rsidRDefault="00E40F5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netto</w:t>
            </w:r>
          </w:p>
          <w:p w:rsidR="00E40F51" w:rsidRPr="00506E9B" w:rsidRDefault="00E40F51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kol. 1 x kol. 2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1174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 xml:space="preserve">Cena ogółem </w:t>
            </w:r>
            <w:r>
              <w:rPr>
                <w:rFonts w:cstheme="minorHAnsi"/>
                <w:sz w:val="18"/>
                <w:szCs w:val="18"/>
              </w:rPr>
              <w:t>brutto</w:t>
            </w:r>
          </w:p>
          <w:p w:rsidR="00E40F51" w:rsidRPr="00506E9B" w:rsidRDefault="009D1174" w:rsidP="009D11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6E9B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 xml:space="preserve">wartość netto + </w:t>
            </w:r>
            <w:r>
              <w:rPr>
                <w:rFonts w:cstheme="minorHAnsi"/>
                <w:sz w:val="18"/>
                <w:szCs w:val="18"/>
              </w:rPr>
              <w:lastRenderedPageBreak/>
              <w:t>VAT</w:t>
            </w:r>
            <w:r w:rsidRPr="00506E9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A2684" w:rsidRPr="005C3D44" w:rsidTr="009A2684">
        <w:tc>
          <w:tcPr>
            <w:tcW w:w="3079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02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40F51" w:rsidRPr="005C3D44" w:rsidRDefault="00E40F51" w:rsidP="00B509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3D44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42157E" w:rsidRPr="00506E9B" w:rsidTr="009A2684">
        <w:trPr>
          <w:trHeight w:val="567"/>
        </w:trPr>
        <w:tc>
          <w:tcPr>
            <w:tcW w:w="3079" w:type="dxa"/>
            <w:vAlign w:val="center"/>
          </w:tcPr>
          <w:p w:rsidR="0042157E" w:rsidRPr="00A45D70" w:rsidRDefault="00A45D70" w:rsidP="00A416D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Drukarka 3D zamknięta</w:t>
            </w:r>
          </w:p>
        </w:tc>
        <w:tc>
          <w:tcPr>
            <w:tcW w:w="569" w:type="dxa"/>
            <w:vAlign w:val="center"/>
          </w:tcPr>
          <w:p w:rsidR="0042157E" w:rsidRPr="00506E9B" w:rsidRDefault="0042157E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42157E" w:rsidRPr="00506E9B" w:rsidRDefault="0042157E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42157E" w:rsidRPr="00506E9B" w:rsidRDefault="0042157E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157E" w:rsidRPr="00506E9B" w:rsidRDefault="0042157E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157E" w:rsidRPr="00506E9B" w:rsidRDefault="0042157E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Mikrokontroler z czujnikami i akcesorium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Stacja lutownicza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Aparat fotograficzny z obiektywem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Statyw do aparatu i kamery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Gimbal do aparatu fotograficznego i kamery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Zestaw oświetleniowy: Lampa ze statywem i żarówką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Mikrofon kierunkowy do kamer  i aparatów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cstheme="minorHAnsi"/>
                <w:b/>
              </w:rPr>
              <w:t>Mikroport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eastAsia="Times New Roman" w:cstheme="minorHAnsi"/>
                <w:b/>
                <w:lang w:eastAsia="pl-PL"/>
              </w:rPr>
              <w:t>Laptop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cstheme="minorHAnsi"/>
                <w:b/>
              </w:rPr>
              <w:t>Robot modułowy (k),  interaktywny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5D70" w:rsidRPr="00506E9B" w:rsidTr="009A2684">
        <w:trPr>
          <w:trHeight w:val="567"/>
        </w:trPr>
        <w:tc>
          <w:tcPr>
            <w:tcW w:w="3079" w:type="dxa"/>
            <w:vAlign w:val="center"/>
          </w:tcPr>
          <w:p w:rsidR="00A45D70" w:rsidRPr="00A45D70" w:rsidRDefault="00A45D70" w:rsidP="00A416D1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5D70">
              <w:rPr>
                <w:rFonts w:cstheme="minorHAnsi"/>
                <w:b/>
              </w:rPr>
              <w:t>Robot modułowy(l) ,  interaktywny</w:t>
            </w:r>
          </w:p>
        </w:tc>
        <w:tc>
          <w:tcPr>
            <w:tcW w:w="569" w:type="dxa"/>
            <w:vAlign w:val="center"/>
          </w:tcPr>
          <w:p w:rsidR="00A45D70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79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5D70" w:rsidRPr="00506E9B" w:rsidRDefault="00A45D70" w:rsidP="00A416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E8" w:rsidRPr="00506E9B" w:rsidTr="009A2684">
        <w:trPr>
          <w:trHeight w:val="567"/>
        </w:trPr>
        <w:tc>
          <w:tcPr>
            <w:tcW w:w="5227" w:type="dxa"/>
            <w:gridSpan w:val="3"/>
            <w:tcBorders>
              <w:left w:val="nil"/>
              <w:bottom w:val="nil"/>
            </w:tcBorders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33E8" w:rsidRPr="00506E9B" w:rsidRDefault="000133E8" w:rsidP="00B509F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45D70" w:rsidRDefault="00A45D70" w:rsidP="00A45D70">
      <w:pPr>
        <w:spacing w:after="0" w:line="240" w:lineRule="auto"/>
        <w:rPr>
          <w:rFonts w:cstheme="minorHAnsi"/>
        </w:rPr>
      </w:pPr>
    </w:p>
    <w:p w:rsidR="008478A6" w:rsidRDefault="008478A6" w:rsidP="008478A6">
      <w:pPr>
        <w:spacing w:after="0" w:line="240" w:lineRule="auto"/>
        <w:rPr>
          <w:rFonts w:cstheme="minorHAnsi"/>
        </w:rPr>
      </w:pPr>
      <w:r w:rsidRPr="002E7F64">
        <w:rPr>
          <w:rFonts w:cstheme="minorHAnsi"/>
        </w:rPr>
        <w:t>Cena brutto</w:t>
      </w:r>
      <w:r>
        <w:rPr>
          <w:rFonts w:cstheme="minorHAnsi"/>
        </w:rPr>
        <w:t xml:space="preserve"> część VI: …………………………………….</w:t>
      </w:r>
      <w:r w:rsidRPr="002E7F64">
        <w:rPr>
          <w:rFonts w:cstheme="minorHAnsi"/>
        </w:rPr>
        <w:t>…………</w:t>
      </w:r>
      <w:r>
        <w:rPr>
          <w:rFonts w:cstheme="minorHAnsi"/>
        </w:rPr>
        <w:t>.</w:t>
      </w:r>
      <w:r w:rsidRPr="002E7F64">
        <w:rPr>
          <w:rFonts w:cstheme="minorHAnsi"/>
        </w:rPr>
        <w:t xml:space="preserve">…., </w:t>
      </w:r>
      <w:r>
        <w:rPr>
          <w:rFonts w:cstheme="minorHAnsi"/>
        </w:rPr>
        <w:t>w tym VAT w wysokości …………………………….</w:t>
      </w:r>
    </w:p>
    <w:p w:rsidR="0042157E" w:rsidRDefault="0042157E" w:rsidP="00180852">
      <w:pPr>
        <w:spacing w:after="0" w:line="240" w:lineRule="auto"/>
        <w:rPr>
          <w:rFonts w:cstheme="minorHAnsi"/>
        </w:rPr>
      </w:pPr>
    </w:p>
    <w:sectPr w:rsidR="0042157E" w:rsidSect="00D14CF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11D9AB" w15:done="0"/>
  <w15:commentEx w15:paraId="2863B780" w15:paraIdParent="4711D9AB" w15:done="0"/>
  <w15:commentEx w15:paraId="0E20B324" w15:done="0"/>
  <w15:commentEx w15:paraId="5E335DA3" w15:paraIdParent="0E20B324" w15:done="0"/>
  <w15:commentEx w15:paraId="178513F1" w15:done="0"/>
  <w15:commentEx w15:paraId="34708C97" w15:paraIdParent="17851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22D2A0" w16cex:dateUtc="2024-12-04T08:12:00Z"/>
  <w16cex:commentExtensible w16cex:durableId="2A718990" w16cex:dateUtc="2024-12-04T08:13:00Z"/>
  <w16cex:commentExtensible w16cex:durableId="58BCF217" w16cex:dateUtc="2024-12-04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11D9AB" w16cid:durableId="3F81A655"/>
  <w16cid:commentId w16cid:paraId="2863B780" w16cid:durableId="3822D2A0"/>
  <w16cid:commentId w16cid:paraId="0E20B324" w16cid:durableId="291B378E"/>
  <w16cid:commentId w16cid:paraId="5E335DA3" w16cid:durableId="2A718990"/>
  <w16cid:commentId w16cid:paraId="178513F1" w16cid:durableId="18B2F74B"/>
  <w16cid:commentId w16cid:paraId="34708C97" w16cid:durableId="58BCF2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A7" w:rsidRDefault="003A68A7" w:rsidP="00F04E57">
      <w:pPr>
        <w:spacing w:after="0" w:line="240" w:lineRule="auto"/>
      </w:pPr>
      <w:r>
        <w:separator/>
      </w:r>
    </w:p>
  </w:endnote>
  <w:endnote w:type="continuationSeparator" w:id="1">
    <w:p w:rsidR="003A68A7" w:rsidRDefault="003A68A7" w:rsidP="00F0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A7" w:rsidRDefault="003A68A7" w:rsidP="00F04E57">
      <w:pPr>
        <w:spacing w:after="0" w:line="240" w:lineRule="auto"/>
      </w:pPr>
      <w:r>
        <w:separator/>
      </w:r>
    </w:p>
  </w:footnote>
  <w:footnote w:type="continuationSeparator" w:id="1">
    <w:p w:rsidR="003A68A7" w:rsidRDefault="003A68A7" w:rsidP="00F0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88" w:rsidRDefault="003D3388" w:rsidP="00C03BD7">
    <w:pPr>
      <w:pStyle w:val="Nagwek"/>
    </w:pPr>
    <w:r>
      <w:rPr>
        <w:noProof/>
        <w:lang w:eastAsia="pl-PL"/>
      </w:rPr>
      <w:drawing>
        <wp:inline distT="0" distB="0" distL="0" distR="0">
          <wp:extent cx="5760720" cy="4502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388" w:rsidRDefault="003D33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976"/>
    <w:multiLevelType w:val="hybridMultilevel"/>
    <w:tmpl w:val="53C2BE88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0E6E"/>
    <w:multiLevelType w:val="hybridMultilevel"/>
    <w:tmpl w:val="87ECF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45250"/>
    <w:multiLevelType w:val="hybridMultilevel"/>
    <w:tmpl w:val="355E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50BF7"/>
    <w:multiLevelType w:val="hybridMultilevel"/>
    <w:tmpl w:val="7618F654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C1EEE"/>
    <w:multiLevelType w:val="hybridMultilevel"/>
    <w:tmpl w:val="787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920"/>
    <w:multiLevelType w:val="hybridMultilevel"/>
    <w:tmpl w:val="5F5A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4483D"/>
    <w:multiLevelType w:val="hybridMultilevel"/>
    <w:tmpl w:val="1B0E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A6E64"/>
    <w:multiLevelType w:val="hybridMultilevel"/>
    <w:tmpl w:val="7D68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C5FD5"/>
    <w:multiLevelType w:val="hybridMultilevel"/>
    <w:tmpl w:val="5234ED5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4B3621E1"/>
    <w:multiLevelType w:val="multilevel"/>
    <w:tmpl w:val="B920B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C2F71C7"/>
    <w:multiLevelType w:val="multilevel"/>
    <w:tmpl w:val="3AE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952BD"/>
    <w:multiLevelType w:val="hybridMultilevel"/>
    <w:tmpl w:val="D0D2A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1A3"/>
    <w:multiLevelType w:val="hybridMultilevel"/>
    <w:tmpl w:val="8136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AC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379AE"/>
    <w:multiLevelType w:val="hybridMultilevel"/>
    <w:tmpl w:val="BBBE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D297B"/>
    <w:multiLevelType w:val="multilevel"/>
    <w:tmpl w:val="139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63FC4"/>
    <w:multiLevelType w:val="multilevel"/>
    <w:tmpl w:val="49EA0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1DC76B2"/>
    <w:multiLevelType w:val="hybridMultilevel"/>
    <w:tmpl w:val="AAC8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413F2"/>
    <w:multiLevelType w:val="hybridMultilevel"/>
    <w:tmpl w:val="E3783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9214D"/>
    <w:multiLevelType w:val="multilevel"/>
    <w:tmpl w:val="823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F45EC"/>
    <w:multiLevelType w:val="hybridMultilevel"/>
    <w:tmpl w:val="5DEEFDC6"/>
    <w:lvl w:ilvl="0" w:tplc="97AA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52AF9"/>
    <w:multiLevelType w:val="multilevel"/>
    <w:tmpl w:val="821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11"/>
  </w:num>
  <w:num w:numId="12">
    <w:abstractNumId w:val="12"/>
  </w:num>
  <w:num w:numId="13">
    <w:abstractNumId w:val="20"/>
  </w:num>
  <w:num w:numId="14">
    <w:abstractNumId w:val="0"/>
  </w:num>
  <w:num w:numId="15">
    <w:abstractNumId w:val="3"/>
  </w:num>
  <w:num w:numId="16">
    <w:abstractNumId w:val="21"/>
  </w:num>
  <w:num w:numId="17">
    <w:abstractNumId w:val="14"/>
  </w:num>
  <w:num w:numId="18">
    <w:abstractNumId w:val="19"/>
  </w:num>
  <w:num w:numId="19">
    <w:abstractNumId w:val="10"/>
  </w:num>
  <w:num w:numId="20">
    <w:abstractNumId w:val="15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nistrator">
    <w15:presenceInfo w15:providerId="None" w15:userId="Adm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46D"/>
    <w:rsid w:val="00003CD9"/>
    <w:rsid w:val="00012A15"/>
    <w:rsid w:val="000133E8"/>
    <w:rsid w:val="00013608"/>
    <w:rsid w:val="000162D8"/>
    <w:rsid w:val="00041917"/>
    <w:rsid w:val="000426BF"/>
    <w:rsid w:val="00046DCD"/>
    <w:rsid w:val="00051B20"/>
    <w:rsid w:val="00051CC6"/>
    <w:rsid w:val="00056A2D"/>
    <w:rsid w:val="0006158E"/>
    <w:rsid w:val="00067EB0"/>
    <w:rsid w:val="00071675"/>
    <w:rsid w:val="00072F67"/>
    <w:rsid w:val="000868CC"/>
    <w:rsid w:val="00090E31"/>
    <w:rsid w:val="000937FC"/>
    <w:rsid w:val="00094257"/>
    <w:rsid w:val="000A0D6C"/>
    <w:rsid w:val="000B3455"/>
    <w:rsid w:val="000C24DD"/>
    <w:rsid w:val="000C4D52"/>
    <w:rsid w:val="000D55BA"/>
    <w:rsid w:val="000E569E"/>
    <w:rsid w:val="000E61F4"/>
    <w:rsid w:val="000E69B7"/>
    <w:rsid w:val="000E725F"/>
    <w:rsid w:val="000E7DE1"/>
    <w:rsid w:val="000F2096"/>
    <w:rsid w:val="000F3EA7"/>
    <w:rsid w:val="000F4E71"/>
    <w:rsid w:val="001014B9"/>
    <w:rsid w:val="00101CD0"/>
    <w:rsid w:val="00116F3B"/>
    <w:rsid w:val="001238B7"/>
    <w:rsid w:val="001242CD"/>
    <w:rsid w:val="001364A9"/>
    <w:rsid w:val="00140A49"/>
    <w:rsid w:val="00141158"/>
    <w:rsid w:val="00142826"/>
    <w:rsid w:val="0014496F"/>
    <w:rsid w:val="00145DEA"/>
    <w:rsid w:val="00154457"/>
    <w:rsid w:val="00160FF3"/>
    <w:rsid w:val="001718B2"/>
    <w:rsid w:val="00172E0B"/>
    <w:rsid w:val="00180852"/>
    <w:rsid w:val="001918B8"/>
    <w:rsid w:val="001946CC"/>
    <w:rsid w:val="001B043F"/>
    <w:rsid w:val="001B3614"/>
    <w:rsid w:val="001B379D"/>
    <w:rsid w:val="001C4C40"/>
    <w:rsid w:val="001E3F72"/>
    <w:rsid w:val="001E5135"/>
    <w:rsid w:val="001F07C6"/>
    <w:rsid w:val="001F4857"/>
    <w:rsid w:val="00212DD2"/>
    <w:rsid w:val="002301BC"/>
    <w:rsid w:val="002331E3"/>
    <w:rsid w:val="00240D64"/>
    <w:rsid w:val="0024360F"/>
    <w:rsid w:val="00244CD7"/>
    <w:rsid w:val="00245AB9"/>
    <w:rsid w:val="00253BF0"/>
    <w:rsid w:val="00286F6C"/>
    <w:rsid w:val="002941A3"/>
    <w:rsid w:val="002A207F"/>
    <w:rsid w:val="002A5D8B"/>
    <w:rsid w:val="002B275E"/>
    <w:rsid w:val="002B6426"/>
    <w:rsid w:val="002C3A84"/>
    <w:rsid w:val="002D1507"/>
    <w:rsid w:val="002D7B63"/>
    <w:rsid w:val="002E0FA4"/>
    <w:rsid w:val="002E38F6"/>
    <w:rsid w:val="002E7F0C"/>
    <w:rsid w:val="002E7F64"/>
    <w:rsid w:val="002F6CC5"/>
    <w:rsid w:val="003010A9"/>
    <w:rsid w:val="00301A64"/>
    <w:rsid w:val="003300DD"/>
    <w:rsid w:val="0033279F"/>
    <w:rsid w:val="003725F3"/>
    <w:rsid w:val="0037307C"/>
    <w:rsid w:val="00385560"/>
    <w:rsid w:val="00386EDD"/>
    <w:rsid w:val="003905AA"/>
    <w:rsid w:val="003A3481"/>
    <w:rsid w:val="003A68A7"/>
    <w:rsid w:val="003B03F5"/>
    <w:rsid w:val="003B321A"/>
    <w:rsid w:val="003C2FD8"/>
    <w:rsid w:val="003C7525"/>
    <w:rsid w:val="003D189F"/>
    <w:rsid w:val="003D1DEA"/>
    <w:rsid w:val="003D3388"/>
    <w:rsid w:val="003F09A7"/>
    <w:rsid w:val="00406F1F"/>
    <w:rsid w:val="0042157E"/>
    <w:rsid w:val="00425FF1"/>
    <w:rsid w:val="00426A75"/>
    <w:rsid w:val="00444F03"/>
    <w:rsid w:val="004455CC"/>
    <w:rsid w:val="00455814"/>
    <w:rsid w:val="00471028"/>
    <w:rsid w:val="0048260E"/>
    <w:rsid w:val="00491F47"/>
    <w:rsid w:val="004A648B"/>
    <w:rsid w:val="004A7625"/>
    <w:rsid w:val="004B4976"/>
    <w:rsid w:val="004D1B5B"/>
    <w:rsid w:val="004D4203"/>
    <w:rsid w:val="004E3490"/>
    <w:rsid w:val="004F5601"/>
    <w:rsid w:val="0050394F"/>
    <w:rsid w:val="00506E9B"/>
    <w:rsid w:val="00511416"/>
    <w:rsid w:val="00513818"/>
    <w:rsid w:val="005145E0"/>
    <w:rsid w:val="00540046"/>
    <w:rsid w:val="0054389C"/>
    <w:rsid w:val="0055519E"/>
    <w:rsid w:val="00567B98"/>
    <w:rsid w:val="00576417"/>
    <w:rsid w:val="00583367"/>
    <w:rsid w:val="00591273"/>
    <w:rsid w:val="005A5723"/>
    <w:rsid w:val="005A58B0"/>
    <w:rsid w:val="005B3079"/>
    <w:rsid w:val="005C3D44"/>
    <w:rsid w:val="005C746D"/>
    <w:rsid w:val="005D1A7C"/>
    <w:rsid w:val="005D70AE"/>
    <w:rsid w:val="005E2C33"/>
    <w:rsid w:val="00603717"/>
    <w:rsid w:val="00607F7F"/>
    <w:rsid w:val="00612807"/>
    <w:rsid w:val="00626BF6"/>
    <w:rsid w:val="00636802"/>
    <w:rsid w:val="00645ED2"/>
    <w:rsid w:val="00660BFE"/>
    <w:rsid w:val="00661953"/>
    <w:rsid w:val="0066246F"/>
    <w:rsid w:val="00665C5E"/>
    <w:rsid w:val="006674A6"/>
    <w:rsid w:val="006736AB"/>
    <w:rsid w:val="00673AAE"/>
    <w:rsid w:val="00682996"/>
    <w:rsid w:val="00690E71"/>
    <w:rsid w:val="006B4EF5"/>
    <w:rsid w:val="006E6A79"/>
    <w:rsid w:val="006E7B33"/>
    <w:rsid w:val="006F5D24"/>
    <w:rsid w:val="00707B2A"/>
    <w:rsid w:val="007130A7"/>
    <w:rsid w:val="00715575"/>
    <w:rsid w:val="007159A2"/>
    <w:rsid w:val="00717E63"/>
    <w:rsid w:val="00724176"/>
    <w:rsid w:val="00726E4A"/>
    <w:rsid w:val="007336F2"/>
    <w:rsid w:val="00741DCE"/>
    <w:rsid w:val="00773891"/>
    <w:rsid w:val="00774302"/>
    <w:rsid w:val="007764D7"/>
    <w:rsid w:val="0078415F"/>
    <w:rsid w:val="007932F2"/>
    <w:rsid w:val="00793C9D"/>
    <w:rsid w:val="0079715F"/>
    <w:rsid w:val="007A5514"/>
    <w:rsid w:val="007B00BC"/>
    <w:rsid w:val="007B3213"/>
    <w:rsid w:val="007B7785"/>
    <w:rsid w:val="007D4EF6"/>
    <w:rsid w:val="007E077F"/>
    <w:rsid w:val="007E1390"/>
    <w:rsid w:val="007E1730"/>
    <w:rsid w:val="007F3353"/>
    <w:rsid w:val="00801DBE"/>
    <w:rsid w:val="008044D8"/>
    <w:rsid w:val="00814277"/>
    <w:rsid w:val="00827EC2"/>
    <w:rsid w:val="00831040"/>
    <w:rsid w:val="0084211F"/>
    <w:rsid w:val="008478A6"/>
    <w:rsid w:val="0086477F"/>
    <w:rsid w:val="0086611F"/>
    <w:rsid w:val="00871050"/>
    <w:rsid w:val="008710A0"/>
    <w:rsid w:val="008868F7"/>
    <w:rsid w:val="00886B8B"/>
    <w:rsid w:val="00896851"/>
    <w:rsid w:val="008971E1"/>
    <w:rsid w:val="008B5C02"/>
    <w:rsid w:val="008B7941"/>
    <w:rsid w:val="008C4AE4"/>
    <w:rsid w:val="008D0FEC"/>
    <w:rsid w:val="008D773B"/>
    <w:rsid w:val="008E4C4C"/>
    <w:rsid w:val="008E514A"/>
    <w:rsid w:val="00907FEB"/>
    <w:rsid w:val="009103E6"/>
    <w:rsid w:val="00934301"/>
    <w:rsid w:val="009507A8"/>
    <w:rsid w:val="00956799"/>
    <w:rsid w:val="00961F73"/>
    <w:rsid w:val="00970EA3"/>
    <w:rsid w:val="009754F8"/>
    <w:rsid w:val="00985668"/>
    <w:rsid w:val="009878A0"/>
    <w:rsid w:val="00992C4B"/>
    <w:rsid w:val="009A22C7"/>
    <w:rsid w:val="009A2684"/>
    <w:rsid w:val="009B69DF"/>
    <w:rsid w:val="009C2276"/>
    <w:rsid w:val="009D1174"/>
    <w:rsid w:val="009D13B8"/>
    <w:rsid w:val="009D1621"/>
    <w:rsid w:val="009F5879"/>
    <w:rsid w:val="00A02ED0"/>
    <w:rsid w:val="00A0368E"/>
    <w:rsid w:val="00A05352"/>
    <w:rsid w:val="00A134AE"/>
    <w:rsid w:val="00A15EE4"/>
    <w:rsid w:val="00A17BBB"/>
    <w:rsid w:val="00A416D1"/>
    <w:rsid w:val="00A42EB9"/>
    <w:rsid w:val="00A4512A"/>
    <w:rsid w:val="00A45D70"/>
    <w:rsid w:val="00A71C3B"/>
    <w:rsid w:val="00A72A24"/>
    <w:rsid w:val="00A73B84"/>
    <w:rsid w:val="00AA6807"/>
    <w:rsid w:val="00AA70DB"/>
    <w:rsid w:val="00AA730E"/>
    <w:rsid w:val="00AC1492"/>
    <w:rsid w:val="00AC2843"/>
    <w:rsid w:val="00AD098E"/>
    <w:rsid w:val="00AD34FF"/>
    <w:rsid w:val="00AD3E1F"/>
    <w:rsid w:val="00AD443A"/>
    <w:rsid w:val="00AD71A7"/>
    <w:rsid w:val="00B063A0"/>
    <w:rsid w:val="00B12502"/>
    <w:rsid w:val="00B21F36"/>
    <w:rsid w:val="00B22C36"/>
    <w:rsid w:val="00B2351E"/>
    <w:rsid w:val="00B41DAC"/>
    <w:rsid w:val="00B448C7"/>
    <w:rsid w:val="00B44FC0"/>
    <w:rsid w:val="00B52B93"/>
    <w:rsid w:val="00B64A65"/>
    <w:rsid w:val="00B82B74"/>
    <w:rsid w:val="00B84B45"/>
    <w:rsid w:val="00B92A6F"/>
    <w:rsid w:val="00B9447C"/>
    <w:rsid w:val="00BA2CC7"/>
    <w:rsid w:val="00BA48D6"/>
    <w:rsid w:val="00BA7466"/>
    <w:rsid w:val="00BB2E30"/>
    <w:rsid w:val="00BB50C2"/>
    <w:rsid w:val="00BC1583"/>
    <w:rsid w:val="00BE6736"/>
    <w:rsid w:val="00BF31B5"/>
    <w:rsid w:val="00BF7D67"/>
    <w:rsid w:val="00C02A4C"/>
    <w:rsid w:val="00C03BD7"/>
    <w:rsid w:val="00C0440B"/>
    <w:rsid w:val="00C20BC1"/>
    <w:rsid w:val="00C22ECC"/>
    <w:rsid w:val="00C234E4"/>
    <w:rsid w:val="00C31AD1"/>
    <w:rsid w:val="00C57031"/>
    <w:rsid w:val="00C57772"/>
    <w:rsid w:val="00C66D56"/>
    <w:rsid w:val="00C66E87"/>
    <w:rsid w:val="00C801FB"/>
    <w:rsid w:val="00C95FD7"/>
    <w:rsid w:val="00CA264C"/>
    <w:rsid w:val="00CA5C56"/>
    <w:rsid w:val="00CA750A"/>
    <w:rsid w:val="00CC22C7"/>
    <w:rsid w:val="00CC3C6A"/>
    <w:rsid w:val="00CC5DDC"/>
    <w:rsid w:val="00CC7CC6"/>
    <w:rsid w:val="00CD0E49"/>
    <w:rsid w:val="00CD7F97"/>
    <w:rsid w:val="00CF168F"/>
    <w:rsid w:val="00D05EA5"/>
    <w:rsid w:val="00D1496F"/>
    <w:rsid w:val="00D14CF7"/>
    <w:rsid w:val="00D24702"/>
    <w:rsid w:val="00D27654"/>
    <w:rsid w:val="00D40396"/>
    <w:rsid w:val="00D54FF9"/>
    <w:rsid w:val="00D567C3"/>
    <w:rsid w:val="00D56DB0"/>
    <w:rsid w:val="00D60AB9"/>
    <w:rsid w:val="00D663FB"/>
    <w:rsid w:val="00D731E2"/>
    <w:rsid w:val="00D734EB"/>
    <w:rsid w:val="00D7516C"/>
    <w:rsid w:val="00D84879"/>
    <w:rsid w:val="00D91721"/>
    <w:rsid w:val="00DB2766"/>
    <w:rsid w:val="00DB4BA1"/>
    <w:rsid w:val="00DC5485"/>
    <w:rsid w:val="00DC5FC6"/>
    <w:rsid w:val="00DD1C4E"/>
    <w:rsid w:val="00DD296A"/>
    <w:rsid w:val="00DD67A7"/>
    <w:rsid w:val="00DD7D16"/>
    <w:rsid w:val="00DE1780"/>
    <w:rsid w:val="00DF29B3"/>
    <w:rsid w:val="00E0209E"/>
    <w:rsid w:val="00E067BE"/>
    <w:rsid w:val="00E12D38"/>
    <w:rsid w:val="00E14CB8"/>
    <w:rsid w:val="00E216BB"/>
    <w:rsid w:val="00E312C7"/>
    <w:rsid w:val="00E40F51"/>
    <w:rsid w:val="00E44214"/>
    <w:rsid w:val="00E45550"/>
    <w:rsid w:val="00E4577B"/>
    <w:rsid w:val="00E45D67"/>
    <w:rsid w:val="00E4659A"/>
    <w:rsid w:val="00E5794D"/>
    <w:rsid w:val="00E67376"/>
    <w:rsid w:val="00E70F55"/>
    <w:rsid w:val="00E7767D"/>
    <w:rsid w:val="00E843FD"/>
    <w:rsid w:val="00E85735"/>
    <w:rsid w:val="00E85BD2"/>
    <w:rsid w:val="00E9012B"/>
    <w:rsid w:val="00E9686F"/>
    <w:rsid w:val="00EA47EE"/>
    <w:rsid w:val="00EB301D"/>
    <w:rsid w:val="00EE3825"/>
    <w:rsid w:val="00EE5457"/>
    <w:rsid w:val="00EF626D"/>
    <w:rsid w:val="00F04E57"/>
    <w:rsid w:val="00F130DE"/>
    <w:rsid w:val="00F15D3A"/>
    <w:rsid w:val="00F16A3B"/>
    <w:rsid w:val="00F268AF"/>
    <w:rsid w:val="00F32E59"/>
    <w:rsid w:val="00F412D1"/>
    <w:rsid w:val="00F47FC3"/>
    <w:rsid w:val="00F61CF2"/>
    <w:rsid w:val="00FA04CE"/>
    <w:rsid w:val="00FA283B"/>
    <w:rsid w:val="00FA76A3"/>
    <w:rsid w:val="00FB18C8"/>
    <w:rsid w:val="00FB5EB0"/>
    <w:rsid w:val="00FD3C24"/>
    <w:rsid w:val="00FE2881"/>
    <w:rsid w:val="00FE514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28"/>
  </w:style>
  <w:style w:type="paragraph" w:styleId="Nagwek3">
    <w:name w:val="heading 3"/>
    <w:basedOn w:val="Normalny"/>
    <w:link w:val="Nagwek3Znak"/>
    <w:uiPriority w:val="9"/>
    <w:qFormat/>
    <w:rsid w:val="005C7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74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sdescriptionlink">
    <w:name w:val="attributesdescriptionlink"/>
    <w:basedOn w:val="Domylnaczcionkaakapitu"/>
    <w:rsid w:val="005C746D"/>
  </w:style>
  <w:style w:type="character" w:styleId="Hipercze">
    <w:name w:val="Hyperlink"/>
    <w:basedOn w:val="Domylnaczcionkaakapitu"/>
    <w:uiPriority w:val="99"/>
    <w:unhideWhenUsed/>
    <w:rsid w:val="005C746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E57"/>
    <w:rPr>
      <w:vertAlign w:val="superscript"/>
    </w:rPr>
  </w:style>
  <w:style w:type="table" w:styleId="Tabela-Siatka">
    <w:name w:val="Table Grid"/>
    <w:basedOn w:val="Standardowy"/>
    <w:uiPriority w:val="59"/>
    <w:rsid w:val="00E8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D7"/>
  </w:style>
  <w:style w:type="paragraph" w:styleId="Stopka">
    <w:name w:val="footer"/>
    <w:basedOn w:val="Normalny"/>
    <w:link w:val="StopkaZnak"/>
    <w:uiPriority w:val="99"/>
    <w:semiHidden/>
    <w:unhideWhenUsed/>
    <w:rsid w:val="00C0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BD7"/>
  </w:style>
  <w:style w:type="paragraph" w:styleId="Tekstdymka">
    <w:name w:val="Balloon Text"/>
    <w:basedOn w:val="Normalny"/>
    <w:link w:val="TekstdymkaZnak"/>
    <w:uiPriority w:val="99"/>
    <w:semiHidden/>
    <w:unhideWhenUsed/>
    <w:rsid w:val="00C0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A648B"/>
    <w:pPr>
      <w:spacing w:before="320" w:after="0" w:line="288" w:lineRule="auto"/>
      <w:ind w:left="720"/>
      <w:contextualSpacing/>
    </w:pPr>
    <w:rPr>
      <w:rFonts w:ascii="Tahoma" w:eastAsia="Times New Roman" w:hAnsi="Tahoma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A648B"/>
    <w:rPr>
      <w:rFonts w:ascii="Tahoma" w:eastAsia="Times New Roman" w:hAnsi="Tahoma" w:cs="Times New Roman"/>
      <w:szCs w:val="24"/>
      <w:lang w:eastAsia="pl-PL"/>
    </w:rPr>
  </w:style>
  <w:style w:type="character" w:customStyle="1" w:styleId="ratingval">
    <w:name w:val="ratingval"/>
    <w:basedOn w:val="Domylnaczcionkaakapitu"/>
    <w:rsid w:val="002941A3"/>
  </w:style>
  <w:style w:type="character" w:styleId="Odwoaniedokomentarza">
    <w:name w:val="annotation reference"/>
    <w:basedOn w:val="Domylnaczcionkaakapitu"/>
    <w:uiPriority w:val="99"/>
    <w:semiHidden/>
    <w:unhideWhenUsed/>
    <w:rsid w:val="00294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1A3"/>
    <w:rPr>
      <w:b/>
      <w:bCs/>
      <w:sz w:val="20"/>
      <w:szCs w:val="20"/>
    </w:rPr>
  </w:style>
  <w:style w:type="character" w:customStyle="1" w:styleId="specificationname">
    <w:name w:val="specification__name"/>
    <w:basedOn w:val="Domylnaczcionkaakapitu"/>
    <w:rsid w:val="00DD7D16"/>
  </w:style>
  <w:style w:type="character" w:customStyle="1" w:styleId="attribute-name">
    <w:name w:val="attribute-name"/>
    <w:basedOn w:val="Domylnaczcionkaakapitu"/>
    <w:rsid w:val="005E2C33"/>
  </w:style>
  <w:style w:type="character" w:customStyle="1" w:styleId="attribute-value">
    <w:name w:val="attribute-value"/>
    <w:basedOn w:val="Domylnaczcionkaakapitu"/>
    <w:rsid w:val="005E2C33"/>
  </w:style>
  <w:style w:type="paragraph" w:styleId="NormalnyWeb">
    <w:name w:val="Normal (Web)"/>
    <w:basedOn w:val="Normalny"/>
    <w:uiPriority w:val="99"/>
    <w:unhideWhenUsed/>
    <w:rsid w:val="00E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2C7"/>
    <w:rPr>
      <w:b/>
      <w:bCs/>
    </w:rPr>
  </w:style>
  <w:style w:type="paragraph" w:customStyle="1" w:styleId="technical-title">
    <w:name w:val="technical-title"/>
    <w:basedOn w:val="Normalny"/>
    <w:rsid w:val="00E0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59127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uiPriority w:val="99"/>
    <w:rsid w:val="0059127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91273"/>
    <w:pPr>
      <w:widowControl w:val="0"/>
      <w:shd w:val="clear" w:color="auto" w:fill="FFFFFF"/>
      <w:spacing w:before="240" w:after="120" w:line="250" w:lineRule="exact"/>
      <w:ind w:hanging="560"/>
      <w:jc w:val="center"/>
    </w:pPr>
    <w:rPr>
      <w:rFonts w:ascii="Times New Roman" w:hAnsi="Times New Roman" w:cs="Times New Roman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438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7408-76A5-46AD-AF46-E1C2A6F9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Karkos</dc:creator>
  <cp:lastModifiedBy>Joanna Karkos</cp:lastModifiedBy>
  <cp:revision>57</cp:revision>
  <dcterms:created xsi:type="dcterms:W3CDTF">2024-12-13T12:30:00Z</dcterms:created>
  <dcterms:modified xsi:type="dcterms:W3CDTF">2025-01-03T10:47:00Z</dcterms:modified>
</cp:coreProperties>
</file>