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3E55" w14:textId="77777777" w:rsidR="002B303C" w:rsidRDefault="002B303C" w:rsidP="002B30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2 </w:t>
      </w:r>
    </w:p>
    <w:p w14:paraId="5AC50E8E" w14:textId="77777777" w:rsidR="002B303C" w:rsidRPr="008024E6" w:rsidRDefault="002B303C" w:rsidP="002B30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CC48F5" w14:textId="77777777" w:rsidR="002B303C" w:rsidRPr="008024E6" w:rsidRDefault="002B303C" w:rsidP="002B303C">
      <w:pPr>
        <w:spacing w:line="0" w:lineRule="atLeast"/>
        <w:ind w:left="37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3C17C402" w14:textId="77777777" w:rsidR="002B303C" w:rsidRPr="008024E6" w:rsidRDefault="002B303C" w:rsidP="002B303C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C754DE" w14:textId="77777777" w:rsidR="002B303C" w:rsidRPr="008024E6" w:rsidRDefault="002B303C" w:rsidP="002B303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8024E6">
        <w:rPr>
          <w:rFonts w:ascii="Times New Roman" w:eastAsia="Arial" w:hAnsi="Times New Roman" w:cs="Times New Roman"/>
          <w:sz w:val="24"/>
          <w:szCs w:val="24"/>
        </w:rPr>
        <w:t>Dane dotyczące Wykonawcy:</w:t>
      </w:r>
    </w:p>
    <w:p w14:paraId="707F462E" w14:textId="77777777" w:rsidR="002B303C" w:rsidRPr="008024E6" w:rsidRDefault="002B303C" w:rsidP="002B303C">
      <w:pPr>
        <w:spacing w:line="0" w:lineRule="atLeast"/>
        <w:ind w:left="708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Nazwa: …………………………………………………………………………………………</w:t>
      </w:r>
    </w:p>
    <w:p w14:paraId="5DB438C3" w14:textId="77777777" w:rsidR="002B303C" w:rsidRPr="008024E6" w:rsidRDefault="002B303C" w:rsidP="002B303C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F279F6" w14:textId="77777777" w:rsidR="002B303C" w:rsidRPr="008024E6" w:rsidRDefault="002B303C" w:rsidP="002B303C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Siedziba: ……………………………………………………………………………………….</w:t>
      </w:r>
    </w:p>
    <w:p w14:paraId="223DCC81" w14:textId="77777777" w:rsidR="002B303C" w:rsidRPr="008024E6" w:rsidRDefault="002B303C" w:rsidP="002B303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DB2730" w14:textId="6BDC09BE" w:rsidR="002B303C" w:rsidRPr="008024E6" w:rsidRDefault="002B303C" w:rsidP="002B303C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Nr telefonu: ……………………………………………………………………………</w:t>
      </w:r>
      <w:r w:rsidR="00ED5642">
        <w:rPr>
          <w:rFonts w:ascii="Times New Roman" w:eastAsia="Arial" w:hAnsi="Times New Roman" w:cs="Times New Roman"/>
          <w:sz w:val="24"/>
          <w:szCs w:val="24"/>
        </w:rPr>
        <w:t>……….</w:t>
      </w:r>
    </w:p>
    <w:p w14:paraId="6D7B2A5C" w14:textId="77777777" w:rsidR="002B303C" w:rsidRPr="008024E6" w:rsidRDefault="002B303C" w:rsidP="002B303C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150808" w14:textId="77777777" w:rsidR="002B303C" w:rsidRPr="008024E6" w:rsidRDefault="002B303C" w:rsidP="002B303C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Nr NIP: …………………………………………………………………………………………</w:t>
      </w:r>
    </w:p>
    <w:p w14:paraId="26E1D115" w14:textId="77777777" w:rsidR="002B303C" w:rsidRPr="008024E6" w:rsidRDefault="002B303C" w:rsidP="002B303C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ED29E" w14:textId="77777777" w:rsidR="002B303C" w:rsidRPr="008024E6" w:rsidRDefault="002B303C" w:rsidP="002B303C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Nr REGON: ……………………………………………………………………………………</w:t>
      </w:r>
    </w:p>
    <w:p w14:paraId="7982D5E1" w14:textId="77777777" w:rsidR="002B303C" w:rsidRPr="008024E6" w:rsidRDefault="002B303C" w:rsidP="002B303C">
      <w:pPr>
        <w:spacing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541AD1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right="2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Wyrażamy chęć uczestnictwa w postępowaniu o udzielenia zamówienia na: „Dostawy oleju opałowego dla Domu Pomocy Społecznej w Jaworze.</w:t>
      </w:r>
    </w:p>
    <w:p w14:paraId="549583FD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6F5665E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7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Oświadczamy, że jesteśmy uprawnieni do ubiegania się o udzielenie przedmiotowego zamówienia. </w:t>
      </w:r>
    </w:p>
    <w:p w14:paraId="0F64D561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A5AAAAE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7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posiadamy uprawnienia niezbędne do wykonania przedmiotu zamówienia.</w:t>
      </w:r>
    </w:p>
    <w:p w14:paraId="735290C7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54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posiadamy wiedzę i doświadczenie.</w:t>
      </w:r>
    </w:p>
    <w:p w14:paraId="41890BA4" w14:textId="77777777" w:rsidR="002B303C" w:rsidRPr="008024E6" w:rsidRDefault="002B303C" w:rsidP="002B303C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1907B67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5" w:lineRule="auto"/>
        <w:ind w:left="900" w:hanging="54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posiadamy zdolność techniczną lub zawodową potrzebną do wykonania zamówienia.</w:t>
      </w:r>
    </w:p>
    <w:p w14:paraId="5EDAFCAD" w14:textId="77777777" w:rsidR="002B303C" w:rsidRPr="008024E6" w:rsidRDefault="002B303C" w:rsidP="002B303C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21C6605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znajdujemy się w sytuacji ekonomicznej lub finansowej zapewniającej wykonanie zamówienia określonego w Specyfikacji Warunków Zamówienia.</w:t>
      </w:r>
    </w:p>
    <w:p w14:paraId="66829A3E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B6420DA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right="2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zapoznaliśmy się ze szczegółowymi warunkami przetargu zawartymi w Specyfikacji Warunków Zamówienia i przyjmujemy je bez zastrzeżeń oraz, że zdobyliśmy konieczne informacje do przygotowania oferty.</w:t>
      </w:r>
    </w:p>
    <w:p w14:paraId="0B4D2D5B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AD1AD96" w14:textId="53A02462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5" w:lineRule="auto"/>
        <w:ind w:left="900" w:right="20" w:hanging="54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przyjmujemy bez zastrzeżeń założenia do umowy (załącznik nr 3 do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SWZ).</w:t>
      </w:r>
    </w:p>
    <w:p w14:paraId="48FD2FCE" w14:textId="77777777" w:rsidR="002B303C" w:rsidRPr="008024E6" w:rsidRDefault="002B303C" w:rsidP="002B303C">
      <w:pPr>
        <w:spacing w:line="1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41FC349" w14:textId="0AB26E0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w razie wygrania przetargu zobowiązujemy się do zawarcia umowy w uzgodnionym z Zamawiającym miejscu i terminie</w:t>
      </w:r>
      <w:r w:rsidR="0060591F">
        <w:rPr>
          <w:rFonts w:ascii="Times New Roman" w:eastAsia="Arial" w:hAnsi="Times New Roman" w:cs="Times New Roman"/>
          <w:sz w:val="24"/>
          <w:szCs w:val="24"/>
        </w:rPr>
        <w:t>.</w:t>
      </w:r>
    </w:p>
    <w:p w14:paraId="41938C01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46EDCF3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osoby, które będą uczestniczyć w wykonywaniu zamówienia, posiadają wymagane uprawnienia. (dotyczy przypadku gdy ustawy nakładają obowiązek posiadania takich uprawnień).</w:t>
      </w:r>
    </w:p>
    <w:p w14:paraId="3C1F4745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6FDF89D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sąd nie orzekł wobec nas zakazu ubiegania się o zamówienie na podstawie przepisów o odpowiedzialności podmiotów zbiorowych za czyny zabronione pod groźbą kary.</w:t>
      </w:r>
    </w:p>
    <w:p w14:paraId="28374AA5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C376AD7" w14:textId="77777777" w:rsidR="002B303C" w:rsidRPr="00B13818" w:rsidRDefault="002B303C" w:rsidP="002B303C">
      <w:pPr>
        <w:numPr>
          <w:ilvl w:val="0"/>
          <w:numId w:val="1"/>
        </w:numPr>
        <w:tabs>
          <w:tab w:val="left" w:pos="900"/>
        </w:tabs>
        <w:spacing w:line="235" w:lineRule="auto"/>
        <w:ind w:left="851" w:hanging="425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Deklarujemy, że wszystkie oświadczenia i informacje zamieszczane w załączniku nr 2 do SWZ są kompletne, prawdziwe i dokładne w każdym szczególe.</w:t>
      </w:r>
      <w:bookmarkStart w:id="0" w:name="page16"/>
      <w:bookmarkEnd w:id="0"/>
    </w:p>
    <w:p w14:paraId="250A9E36" w14:textId="77777777" w:rsidR="002B303C" w:rsidRPr="008024E6" w:rsidRDefault="002B303C" w:rsidP="002B303C">
      <w:pPr>
        <w:numPr>
          <w:ilvl w:val="0"/>
          <w:numId w:val="2"/>
        </w:numPr>
        <w:tabs>
          <w:tab w:val="left" w:pos="900"/>
        </w:tabs>
        <w:spacing w:line="0" w:lineRule="atLeast"/>
        <w:ind w:left="900" w:hanging="54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Upoważniamy   Zamawiającego   lub   jego   upoważnionych   przedstawicieli   do</w:t>
      </w:r>
    </w:p>
    <w:p w14:paraId="23644ADF" w14:textId="77777777" w:rsidR="002B303C" w:rsidRPr="008024E6" w:rsidRDefault="002B303C" w:rsidP="002B303C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990AE7" w14:textId="7BA44D71" w:rsidR="002B303C" w:rsidRDefault="002B303C" w:rsidP="002B303C">
      <w:pPr>
        <w:spacing w:line="236" w:lineRule="auto"/>
        <w:ind w:left="90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przeprowadzenia wszelkich badań mających na celu sprawdzenie oświadczeń, dokumentów i przedłożonych informacji oraz do wyjaśnienia finansowych i technicznych aspektów niniejszej oferty.</w:t>
      </w:r>
    </w:p>
    <w:p w14:paraId="7A068222" w14:textId="3A0DB979" w:rsidR="00760D9F" w:rsidRPr="00760D9F" w:rsidRDefault="00760D9F" w:rsidP="00ED5642">
      <w:pPr>
        <w:spacing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</w:t>
      </w:r>
      <w:r w:rsidRPr="00760D9F">
        <w:rPr>
          <w:rFonts w:ascii="Times New Roman" w:eastAsia="Arial" w:hAnsi="Times New Roman" w:cs="Times New Roman"/>
          <w:b/>
          <w:bCs/>
          <w:sz w:val="24"/>
          <w:szCs w:val="24"/>
        </w:rPr>
        <w:t>OŚWIADCZAM,  że:</w:t>
      </w:r>
    </w:p>
    <w:p w14:paraId="66BB4823" w14:textId="77777777" w:rsidR="00760D9F" w:rsidRPr="00760D9F" w:rsidRDefault="00760D9F" w:rsidP="00760D9F">
      <w:pPr>
        <w:pStyle w:val="Akapitzlist"/>
        <w:spacing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0D9F">
        <w:rPr>
          <w:rFonts w:ascii="Times New Roman" w:eastAsia="Arial" w:hAnsi="Times New Roman" w:cs="Times New Roman"/>
          <w:sz w:val="24"/>
          <w:szCs w:val="24"/>
        </w:rPr>
        <w:t>-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9CB553C" w14:textId="77777777" w:rsidR="00760D9F" w:rsidRPr="00760D9F" w:rsidRDefault="00760D9F" w:rsidP="00760D9F">
      <w:pPr>
        <w:pStyle w:val="Akapitzlist"/>
        <w:spacing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0D9F">
        <w:rPr>
          <w:rFonts w:ascii="Times New Roman" w:eastAsia="Arial" w:hAnsi="Times New Roman" w:cs="Times New Roman"/>
          <w:sz w:val="24"/>
          <w:szCs w:val="24"/>
        </w:rPr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891B590" w14:textId="77777777" w:rsidR="00760D9F" w:rsidRPr="00760D9F" w:rsidRDefault="00760D9F" w:rsidP="00760D9F">
      <w:pPr>
        <w:pStyle w:val="Akapitzlist"/>
        <w:spacing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0D9F">
        <w:rPr>
          <w:rFonts w:ascii="Times New Roman" w:eastAsia="Arial" w:hAnsi="Times New Roman" w:cs="Times New Roman"/>
          <w:sz w:val="24"/>
          <w:szCs w:val="24"/>
        </w:rPr>
        <w:t>- w stosunku do podwykonawców oraz podmiotu/tów, na którego/ych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693BD73E" w14:textId="19D07FA8" w:rsidR="00760D9F" w:rsidRPr="00760D9F" w:rsidRDefault="00760D9F" w:rsidP="00760D9F">
      <w:pPr>
        <w:pStyle w:val="Akapitzlist"/>
        <w:spacing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F441B1B" w14:textId="77777777" w:rsidR="002B303C" w:rsidRPr="008024E6" w:rsidRDefault="002B303C" w:rsidP="002B303C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0B6D2" w14:textId="77777777" w:rsidR="002B303C" w:rsidRPr="008024E6" w:rsidRDefault="002B303C" w:rsidP="00760D9F">
      <w:pPr>
        <w:tabs>
          <w:tab w:val="left" w:pos="860"/>
        </w:tabs>
        <w:spacing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15. </w:t>
      </w:r>
      <w:r w:rsidRPr="008024E6">
        <w:rPr>
          <w:rFonts w:ascii="Times New Roman" w:eastAsia="Arial" w:hAnsi="Times New Roman" w:cs="Times New Roman"/>
          <w:sz w:val="24"/>
          <w:szCs w:val="24"/>
        </w:rPr>
        <w:t>Oświadczamy, że polegamy na wiedzy i doświadczeniu, potencjale technicznym, osobami zdolnymi do wykonania zamówienia i zdolnościach finansowych innych podmiotów, na dowód czego przedstawiamy pisemne zobowiązanie tych podmiotów do oddania nam do dyspozycji niezbędnych zasobów na okres korzystania z nich przy wykonywaniu zamówienia. (jeżeli nie dotyczy – wykreślić).</w:t>
      </w:r>
    </w:p>
    <w:p w14:paraId="2C02723A" w14:textId="77777777" w:rsidR="002B303C" w:rsidRPr="008024E6" w:rsidRDefault="002B303C" w:rsidP="002B303C">
      <w:pPr>
        <w:tabs>
          <w:tab w:val="left" w:pos="860"/>
        </w:tabs>
        <w:spacing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  <w:sectPr w:rsidR="002B303C" w:rsidRPr="008024E6"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6D5EF9FF" w14:textId="77777777" w:rsidR="002B303C" w:rsidRPr="008024E6" w:rsidRDefault="002B303C" w:rsidP="002B30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A98ED7" w14:textId="77777777" w:rsidR="002B303C" w:rsidRPr="008024E6" w:rsidRDefault="002B303C" w:rsidP="00ED5642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D9BAD3" w14:textId="3E7A5826" w:rsidR="002B303C" w:rsidRPr="008024E6" w:rsidRDefault="002B303C" w:rsidP="00ED5642">
      <w:pPr>
        <w:spacing w:line="0" w:lineRule="atLeast"/>
        <w:ind w:left="2124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</w:t>
      </w:r>
    </w:p>
    <w:p w14:paraId="4EFB78DA" w14:textId="545FDD95" w:rsidR="002B303C" w:rsidRPr="008024E6" w:rsidRDefault="002B303C" w:rsidP="00ED5642">
      <w:pPr>
        <w:spacing w:line="0" w:lineRule="atLeast"/>
        <w:ind w:left="1416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Miejscowość i da</w:t>
      </w:r>
      <w:r>
        <w:rPr>
          <w:rFonts w:ascii="Times New Roman" w:eastAsia="Arial" w:hAnsi="Times New Roman" w:cs="Times New Roman"/>
          <w:sz w:val="24"/>
          <w:szCs w:val="24"/>
        </w:rPr>
        <w:t>ta, i</w:t>
      </w:r>
      <w:r w:rsidRPr="008024E6">
        <w:rPr>
          <w:rFonts w:ascii="Times New Roman" w:eastAsia="Arial" w:hAnsi="Times New Roman" w:cs="Times New Roman"/>
          <w:sz w:val="24"/>
          <w:szCs w:val="24"/>
        </w:rPr>
        <w:t>mię i nazwisko oraz podpis(y) uprawnionego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przedstawiciela(i)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Wykonawcy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</w:t>
      </w:r>
    </w:p>
    <w:p w14:paraId="0FAF191E" w14:textId="259B5D87" w:rsidR="002B303C" w:rsidRPr="002B303C" w:rsidRDefault="002B303C" w:rsidP="002B30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  <w:sectPr w:rsidR="002B303C" w:rsidRPr="002B303C" w:rsidSect="002B303C">
          <w:type w:val="continuous"/>
          <w:pgSz w:w="11900" w:h="16838"/>
          <w:pgMar w:top="935" w:right="1406" w:bottom="373" w:left="700" w:header="0" w:footer="0" w:gutter="0"/>
          <w:cols w:num="2" w:space="0" w:equalWidth="0">
            <w:col w:w="4900" w:space="720"/>
            <w:col w:w="4180"/>
          </w:cols>
          <w:docGrid w:linePitch="360"/>
        </w:sect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06A59C26" w14:textId="77777777" w:rsidR="002B303C" w:rsidRDefault="002B303C"/>
    <w:sectPr w:rsidR="002B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E"/>
    <w:multiLevelType w:val="hybridMultilevel"/>
    <w:tmpl w:val="1BA026F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421098174">
    <w:abstractNumId w:val="0"/>
  </w:num>
  <w:num w:numId="2" w16cid:durableId="967272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3C"/>
    <w:rsid w:val="002B303C"/>
    <w:rsid w:val="0060591F"/>
    <w:rsid w:val="00760D9F"/>
    <w:rsid w:val="00E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3ADD"/>
  <w15:chartTrackingRefBased/>
  <w15:docId w15:val="{E4885B83-C1C8-4FB1-9A77-AA87366E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03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Justyna S</cp:lastModifiedBy>
  <cp:revision>5</cp:revision>
  <dcterms:created xsi:type="dcterms:W3CDTF">2022-08-08T19:58:00Z</dcterms:created>
  <dcterms:modified xsi:type="dcterms:W3CDTF">2022-08-12T20:53:00Z</dcterms:modified>
</cp:coreProperties>
</file>