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97B5" w14:textId="77777777" w:rsidR="00D52F0E" w:rsidRPr="007C5EA2" w:rsidRDefault="00D52F0E" w:rsidP="00D52F0E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5679E5AD" w14:textId="6DDD3AD7" w:rsidR="00D52F0E" w:rsidRPr="007C5EA2" w:rsidRDefault="005F573F" w:rsidP="00D52F0E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Wzór - </w:t>
      </w:r>
      <w:r w:rsidR="00D52F0E" w:rsidRPr="007C5EA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Załącznik Nr 5</w:t>
      </w:r>
      <w:r w:rsidR="00393B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A</w:t>
      </w:r>
      <w:r w:rsidR="00D52F0E" w:rsidRPr="007C5EA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do SWZ</w:t>
      </w:r>
    </w:p>
    <w:p w14:paraId="1D6CFF68" w14:textId="77777777" w:rsidR="00D52F0E" w:rsidRPr="007C5EA2" w:rsidRDefault="00D52F0E" w:rsidP="00D52F0E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43BB975" w14:textId="77777777" w:rsidR="007C5EA2" w:rsidRPr="007C5EA2" w:rsidRDefault="007C5EA2" w:rsidP="007C5EA2">
      <w:pPr>
        <w:spacing w:after="0" w:line="480" w:lineRule="auto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7C5EA2">
        <w:rPr>
          <w:rFonts w:asciiTheme="majorHAnsi" w:eastAsia="Calibri" w:hAnsiTheme="majorHAnsi" w:cstheme="majorHAnsi"/>
          <w:color w:val="00000A"/>
          <w:sz w:val="24"/>
          <w:szCs w:val="24"/>
        </w:rPr>
        <w:t>Wykonawca:</w:t>
      </w:r>
    </w:p>
    <w:p w14:paraId="42469791" w14:textId="77777777" w:rsidR="007C5EA2" w:rsidRPr="007C5EA2" w:rsidRDefault="007C5EA2" w:rsidP="007C5EA2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7C5EA2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…………………………………………………………………………………..………………</w:t>
      </w:r>
    </w:p>
    <w:p w14:paraId="29317C41" w14:textId="77777777" w:rsidR="007C5EA2" w:rsidRPr="007C5EA2" w:rsidRDefault="007C5EA2" w:rsidP="007C5EA2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7C5EA2">
        <w:rPr>
          <w:rFonts w:asciiTheme="majorHAnsi" w:eastAsia="Calibri" w:hAnsiTheme="majorHAnsi" w:cstheme="majorHAnsi"/>
          <w:i/>
          <w:color w:val="00000A"/>
          <w:sz w:val="24"/>
          <w:szCs w:val="24"/>
        </w:rPr>
        <w:t xml:space="preserve">(pełna nazwa/firma, adres, </w:t>
      </w:r>
    </w:p>
    <w:p w14:paraId="6A7896A3" w14:textId="77777777" w:rsidR="007C5EA2" w:rsidRPr="007C5EA2" w:rsidRDefault="007C5EA2" w:rsidP="007C5EA2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7C5EA2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w zależności od podmiotu: NIP/PESEL, KRS/</w:t>
      </w:r>
      <w:proofErr w:type="spellStart"/>
      <w:r w:rsidRPr="007C5EA2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CEiDG</w:t>
      </w:r>
      <w:proofErr w:type="spellEnd"/>
      <w:r w:rsidRPr="007C5EA2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)</w:t>
      </w:r>
    </w:p>
    <w:p w14:paraId="2F37E0EE" w14:textId="77777777" w:rsidR="007C5EA2" w:rsidRPr="007C5EA2" w:rsidRDefault="007C5EA2" w:rsidP="007C5EA2">
      <w:pPr>
        <w:spacing w:after="0" w:line="480" w:lineRule="auto"/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</w:pPr>
      <w:r w:rsidRPr="007C5EA2"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  <w:t>reprezentowany przez:</w:t>
      </w:r>
    </w:p>
    <w:p w14:paraId="0DBCCBA7" w14:textId="77777777" w:rsidR="007C5EA2" w:rsidRPr="007C5EA2" w:rsidRDefault="007C5EA2" w:rsidP="007C5EA2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7C5EA2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……………………………………………………………………………………………………</w:t>
      </w:r>
    </w:p>
    <w:p w14:paraId="1EDD7A32" w14:textId="77777777" w:rsidR="007C5EA2" w:rsidRPr="007C5EA2" w:rsidRDefault="007C5EA2" w:rsidP="007C5EA2">
      <w:pPr>
        <w:spacing w:after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7C5EA2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(imię, nazwisko, stanowisko/podstawa do  reprezentacji)</w:t>
      </w:r>
    </w:p>
    <w:p w14:paraId="798EFF49" w14:textId="77777777" w:rsidR="00D52F0E" w:rsidRPr="007C5EA2" w:rsidRDefault="00D52F0E" w:rsidP="00D52F0E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DE490CC" w14:textId="77777777" w:rsidR="00D52F0E" w:rsidRPr="007C5EA2" w:rsidRDefault="00D52F0E" w:rsidP="00D52F0E">
      <w:pPr>
        <w:spacing w:after="0" w:line="240" w:lineRule="auto"/>
        <w:ind w:left="360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</w:p>
    <w:p w14:paraId="4493D6EC" w14:textId="77777777" w:rsidR="00D52F0E" w:rsidRPr="007C5EA2" w:rsidRDefault="00D52F0E" w:rsidP="00D52F0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C5EA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Wykaz osób skierowanych przez wykonawcę </w:t>
      </w:r>
    </w:p>
    <w:p w14:paraId="38FC3BB7" w14:textId="1A3BF050" w:rsidR="00221826" w:rsidRPr="007C5EA2" w:rsidRDefault="00D52F0E" w:rsidP="00D52F0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C5EA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do realizacji zamówienia publicznego</w:t>
      </w:r>
      <w:r w:rsidR="00393B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– I część </w:t>
      </w:r>
      <w:proofErr w:type="spellStart"/>
      <w:r w:rsidR="00393B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zamówienia</w:t>
      </w:r>
      <w:r w:rsidR="005F573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_</w:t>
      </w:r>
      <w:r w:rsidR="00BD3AC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sieci</w:t>
      </w:r>
      <w:proofErr w:type="spellEnd"/>
    </w:p>
    <w:p w14:paraId="6E4D55BC" w14:textId="77777777" w:rsidR="00221826" w:rsidRPr="007C5EA2" w:rsidRDefault="00221826" w:rsidP="00D52F0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4BEA4E2D" w14:textId="3F8D4AC3" w:rsidR="00D52F0E" w:rsidRPr="007C5EA2" w:rsidRDefault="00D52F0E" w:rsidP="00D52F0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C5EA2">
        <w:rPr>
          <w:rFonts w:asciiTheme="majorHAnsi" w:eastAsia="Times New Roman" w:hAnsiTheme="majorHAnsi" w:cstheme="majorHAnsi"/>
          <w:sz w:val="24"/>
          <w:szCs w:val="24"/>
          <w:lang w:eastAsia="pl-PL"/>
        </w:rPr>
        <w:t>Składając ofertę w przetargu nieograniczonym na:</w:t>
      </w:r>
      <w:r w:rsidRPr="007C5EA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7C5EA2">
        <w:rPr>
          <w:rFonts w:asciiTheme="majorHAnsi" w:eastAsia="Times New Roman" w:hAnsiTheme="majorHAnsi" w:cstheme="majorHAnsi"/>
          <w:sz w:val="24"/>
          <w:szCs w:val="24"/>
          <w:lang w:eastAsia="pl-PL"/>
        </w:rPr>
        <w:t>zadanie pn.:</w:t>
      </w:r>
      <w:r w:rsidR="00221826" w:rsidRPr="007C5EA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D7180C" w:rsidRPr="00D7180C">
        <w:rPr>
          <w:rFonts w:asciiTheme="majorHAnsi" w:hAnsiTheme="majorHAnsi" w:cstheme="majorHAnsi"/>
          <w:sz w:val="24"/>
          <w:szCs w:val="24"/>
        </w:rPr>
        <w:t>„Usługa w zakresie modernizacji sieci strukturalnej wraz z infrastrukturą informatyczną, wykonanie audytów oraz  przeprowadzenie szkoleń”</w:t>
      </w:r>
      <w:r w:rsidR="00D7180C">
        <w:rPr>
          <w:rFonts w:asciiTheme="majorHAnsi" w:hAnsiTheme="majorHAnsi" w:cstheme="majorHAnsi"/>
          <w:sz w:val="24"/>
          <w:szCs w:val="24"/>
        </w:rPr>
        <w:t xml:space="preserve"> </w:t>
      </w:r>
      <w:r w:rsidRPr="007C5EA2">
        <w:rPr>
          <w:rFonts w:asciiTheme="majorHAnsi" w:eastAsia="Times New Roman" w:hAnsiTheme="majorHAnsi" w:cstheme="majorHAnsi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76C5F261" w14:textId="77777777" w:rsidR="00D52F0E" w:rsidRPr="007C5EA2" w:rsidRDefault="00D52F0E" w:rsidP="00D52F0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2F071DF" w14:textId="77777777" w:rsidR="00D52F0E" w:rsidRPr="007C5EA2" w:rsidRDefault="00D52F0E" w:rsidP="00D52F0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165"/>
        <w:gridCol w:w="2551"/>
        <w:gridCol w:w="1701"/>
        <w:gridCol w:w="1915"/>
      </w:tblGrid>
      <w:tr w:rsidR="00393B40" w:rsidRPr="007C5EA2" w14:paraId="4140BC78" w14:textId="77777777" w:rsidTr="00393B40">
        <w:trPr>
          <w:trHeight w:val="386"/>
          <w:jc w:val="center"/>
        </w:trPr>
        <w:tc>
          <w:tcPr>
            <w:tcW w:w="452" w:type="dxa"/>
            <w:shd w:val="clear" w:color="auto" w:fill="E6E6E6"/>
            <w:vAlign w:val="center"/>
          </w:tcPr>
          <w:p w14:paraId="7D4D2A96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5" w:type="dxa"/>
            <w:shd w:val="clear" w:color="auto" w:fill="E6E6E6"/>
            <w:vAlign w:val="center"/>
          </w:tcPr>
          <w:p w14:paraId="1467ADA3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687D047A" w14:textId="10186726" w:rsidR="00393B40" w:rsidRPr="007C5EA2" w:rsidRDefault="00393B40" w:rsidP="00D52F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Dane dotyczące kwalifikacji zawodowych (posiadane kwalifikacje, uprawnienia)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- opisać posiadane certyfikaty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6BF6D61A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915" w:type="dxa"/>
            <w:shd w:val="clear" w:color="auto" w:fill="E6E6E6"/>
            <w:vAlign w:val="center"/>
          </w:tcPr>
          <w:p w14:paraId="77808141" w14:textId="77777777" w:rsidR="00393B40" w:rsidRPr="007C5EA2" w:rsidRDefault="00393B40" w:rsidP="00D52F0E">
            <w:pPr>
              <w:snapToGrid w:val="0"/>
              <w:spacing w:after="0" w:line="26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Dysponuje/lub będę dysponował</w:t>
            </w:r>
          </w:p>
          <w:p w14:paraId="17EB8457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(wraz z informacją             o podstawie dysponowania osobami)*</w:t>
            </w:r>
          </w:p>
        </w:tc>
      </w:tr>
      <w:tr w:rsidR="00393B40" w:rsidRPr="007C5EA2" w14:paraId="2A53C9D0" w14:textId="77777777" w:rsidTr="00393B40">
        <w:trPr>
          <w:jc w:val="center"/>
        </w:trPr>
        <w:tc>
          <w:tcPr>
            <w:tcW w:w="452" w:type="dxa"/>
            <w:shd w:val="clear" w:color="auto" w:fill="E6E6E6"/>
          </w:tcPr>
          <w:p w14:paraId="6B8B30A4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5" w:type="dxa"/>
            <w:shd w:val="clear" w:color="auto" w:fill="E6E6E6"/>
          </w:tcPr>
          <w:p w14:paraId="55D5F6BE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E6E6E6"/>
          </w:tcPr>
          <w:p w14:paraId="0C67B7E9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E6E6E6"/>
          </w:tcPr>
          <w:p w14:paraId="648F751D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15" w:type="dxa"/>
            <w:shd w:val="clear" w:color="auto" w:fill="E6E6E6"/>
          </w:tcPr>
          <w:p w14:paraId="6E8CCAFA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393B40" w:rsidRPr="007C5EA2" w14:paraId="0AC881AF" w14:textId="77777777" w:rsidTr="00393B40">
        <w:trPr>
          <w:trHeight w:val="2521"/>
          <w:jc w:val="center"/>
        </w:trPr>
        <w:tc>
          <w:tcPr>
            <w:tcW w:w="452" w:type="dxa"/>
            <w:vAlign w:val="center"/>
          </w:tcPr>
          <w:p w14:paraId="35CB8FB5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5" w:type="dxa"/>
            <w:vAlign w:val="center"/>
          </w:tcPr>
          <w:p w14:paraId="5D54DE6E" w14:textId="77777777" w:rsidR="00393B40" w:rsidRPr="007C5EA2" w:rsidRDefault="00393B40" w:rsidP="00D52F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  <w:p w14:paraId="1BE60D56" w14:textId="77777777" w:rsidR="00393B40" w:rsidRPr="007C5EA2" w:rsidRDefault="00393B40" w:rsidP="00D52F0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  <w:p w14:paraId="639A5AE1" w14:textId="77777777" w:rsidR="00393B40" w:rsidRPr="007C5EA2" w:rsidRDefault="00393B40" w:rsidP="00D52F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  <w:p w14:paraId="339D643F" w14:textId="77777777" w:rsidR="00393B40" w:rsidRPr="007C5EA2" w:rsidRDefault="00393B40" w:rsidP="00D52F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0AD30DB" w14:textId="5BCDB961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6F004AF" w14:textId="62827ED6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vAlign w:val="center"/>
          </w:tcPr>
          <w:p w14:paraId="50F07FC5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Dysponujemy /będziemy dysponować</w:t>
            </w:r>
          </w:p>
          <w:p w14:paraId="35628C5F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osobą *</w:t>
            </w:r>
          </w:p>
          <w:p w14:paraId="20AFF041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</w:p>
          <w:p w14:paraId="18A0BBFE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</w:p>
          <w:p w14:paraId="6958B299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</w:p>
        </w:tc>
      </w:tr>
      <w:tr w:rsidR="00F754E3" w:rsidRPr="007C5EA2" w14:paraId="17E7CD41" w14:textId="77777777" w:rsidTr="00393B40">
        <w:trPr>
          <w:trHeight w:val="2521"/>
          <w:jc w:val="center"/>
        </w:trPr>
        <w:tc>
          <w:tcPr>
            <w:tcW w:w="452" w:type="dxa"/>
            <w:vAlign w:val="center"/>
          </w:tcPr>
          <w:p w14:paraId="172AA170" w14:textId="32B9ECB6" w:rsidR="00F754E3" w:rsidRPr="007C5EA2" w:rsidRDefault="00F754E3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165" w:type="dxa"/>
            <w:vAlign w:val="center"/>
          </w:tcPr>
          <w:p w14:paraId="5980011B" w14:textId="77777777" w:rsidR="00F754E3" w:rsidRPr="007C5EA2" w:rsidRDefault="00F754E3" w:rsidP="00D52F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1EB74439" w14:textId="77777777" w:rsidR="00F754E3" w:rsidRPr="007C5EA2" w:rsidRDefault="00F754E3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7C10942" w14:textId="77777777" w:rsidR="00F754E3" w:rsidRPr="007C5EA2" w:rsidRDefault="00F754E3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vAlign w:val="center"/>
          </w:tcPr>
          <w:p w14:paraId="01AA63B0" w14:textId="77777777" w:rsidR="009F2125" w:rsidRPr="009F2125" w:rsidRDefault="009F2125" w:rsidP="009F21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F2125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Dysponujemy /będziemy dysponować</w:t>
            </w:r>
          </w:p>
          <w:p w14:paraId="00BEFE94" w14:textId="77777777" w:rsidR="009F2125" w:rsidRPr="009F2125" w:rsidRDefault="009F2125" w:rsidP="009F21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F2125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osobą *</w:t>
            </w:r>
          </w:p>
          <w:p w14:paraId="438D1EEA" w14:textId="77777777" w:rsidR="00F754E3" w:rsidRPr="007C5EA2" w:rsidRDefault="00F754E3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</w:p>
        </w:tc>
      </w:tr>
    </w:tbl>
    <w:p w14:paraId="4923D1D8" w14:textId="449BB460" w:rsidR="00D52F0E" w:rsidRPr="007C5EA2" w:rsidRDefault="00393B40" w:rsidP="00393B40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    </w:t>
      </w:r>
      <w:r w:rsidR="00D52F0E" w:rsidRPr="007C5EA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* niepotrzebne skreślić</w:t>
      </w:r>
    </w:p>
    <w:p w14:paraId="7C67CEB5" w14:textId="77777777" w:rsidR="00D52F0E" w:rsidRPr="007C5EA2" w:rsidRDefault="00D52F0E" w:rsidP="00D52F0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571EB05" w14:textId="77777777" w:rsidR="00D52F0E" w:rsidRPr="00393B40" w:rsidRDefault="00D52F0E" w:rsidP="00D52F0E">
      <w:pPr>
        <w:spacing w:after="0" w:line="240" w:lineRule="auto"/>
        <w:ind w:right="-566"/>
        <w:jc w:val="both"/>
        <w:rPr>
          <w:rFonts w:asciiTheme="majorHAnsi" w:eastAsia="Times New Roman" w:hAnsiTheme="majorHAnsi" w:cstheme="majorHAnsi"/>
          <w:b/>
          <w:bCs/>
        </w:rPr>
      </w:pPr>
      <w:r w:rsidRPr="00393B40">
        <w:rPr>
          <w:rFonts w:asciiTheme="majorHAnsi" w:eastAsia="Times New Roman" w:hAnsiTheme="majorHAnsi" w:cstheme="majorHAnsi"/>
          <w:b/>
          <w:bCs/>
        </w:rPr>
        <w:t>Uwagi:</w:t>
      </w:r>
    </w:p>
    <w:p w14:paraId="265143DA" w14:textId="77777777" w:rsidR="00D52F0E" w:rsidRPr="00393B40" w:rsidRDefault="00D52F0E" w:rsidP="00D52F0E">
      <w:pPr>
        <w:spacing w:after="0" w:line="240" w:lineRule="auto"/>
        <w:ind w:right="-566"/>
        <w:jc w:val="both"/>
        <w:rPr>
          <w:rFonts w:asciiTheme="majorHAnsi" w:eastAsia="Times New Roman" w:hAnsiTheme="majorHAnsi" w:cstheme="majorHAnsi"/>
        </w:rPr>
      </w:pPr>
    </w:p>
    <w:p w14:paraId="6C6FE756" w14:textId="77777777" w:rsidR="00393B40" w:rsidRPr="00393B40" w:rsidRDefault="00393B40" w:rsidP="00393B40">
      <w:pPr>
        <w:jc w:val="both"/>
        <w:rPr>
          <w:rFonts w:asciiTheme="majorHAnsi" w:hAnsiTheme="majorHAnsi" w:cstheme="majorHAnsi"/>
        </w:rPr>
      </w:pPr>
      <w:r w:rsidRPr="00393B40">
        <w:rPr>
          <w:rFonts w:asciiTheme="majorHAnsi" w:hAnsiTheme="majorHAnsi" w:cstheme="majorHAnsi"/>
        </w:rPr>
        <w:t xml:space="preserve">Jako podstawę dysponowania należy wpisać: </w:t>
      </w:r>
    </w:p>
    <w:p w14:paraId="1C0AB4BF" w14:textId="77777777" w:rsidR="00393B40" w:rsidRPr="00393B40" w:rsidRDefault="00393B40" w:rsidP="00393B4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93B40">
        <w:rPr>
          <w:rFonts w:asciiTheme="majorHAnsi" w:hAnsiTheme="majorHAnsi" w:cstheme="majorHAnsi"/>
        </w:rPr>
        <w:t xml:space="preserve">zasoby własne, a w przypadku Wykonawców wspólnie ubiegających się o udzielenie zamówienia, podać tego Wykonawcę, który dysponuje lub będzie dysponował ww. osobą, </w:t>
      </w:r>
    </w:p>
    <w:p w14:paraId="61C4C971" w14:textId="77777777" w:rsidR="00393B40" w:rsidRPr="00393B40" w:rsidRDefault="00393B40" w:rsidP="00393B4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93B40">
        <w:rPr>
          <w:rFonts w:asciiTheme="majorHAnsi" w:hAnsiTheme="majorHAnsi" w:cstheme="majorHAnsi"/>
        </w:rPr>
        <w:t xml:space="preserve">podwykonawstwo, </w:t>
      </w:r>
    </w:p>
    <w:p w14:paraId="5570EDE2" w14:textId="77777777" w:rsidR="00393B40" w:rsidRPr="00393B40" w:rsidRDefault="00393B40" w:rsidP="00393B4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93B40">
        <w:rPr>
          <w:rFonts w:asciiTheme="majorHAnsi" w:hAnsiTheme="majorHAnsi" w:cstheme="majorHAnsi"/>
        </w:rPr>
        <w:t xml:space="preserve">umowa z innym podmiotem o oddaniu do dyspozycji itp. </w:t>
      </w:r>
    </w:p>
    <w:p w14:paraId="457EC9F2" w14:textId="77777777" w:rsidR="00D52F0E" w:rsidRPr="007C5EA2" w:rsidRDefault="00D52F0E" w:rsidP="00D52F0E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9E3C4E7" w14:textId="7A70A16E" w:rsidR="00D52F0E" w:rsidRPr="007C5EA2" w:rsidRDefault="00D52F0E" w:rsidP="00F14BA2">
      <w:pPr>
        <w:spacing w:after="0" w:line="240" w:lineRule="auto"/>
        <w:ind w:left="5664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7C5EA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</w:t>
      </w:r>
      <w:r w:rsidR="00F14BA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.………………………,…………………………</w:t>
      </w:r>
      <w:r w:rsidRPr="007C5EA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                                                                          </w:t>
      </w:r>
      <w:r w:rsidR="00F14BA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</w:t>
      </w:r>
      <w:r w:rsidRPr="007C5EA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(miejscowość)                        (data)</w:t>
      </w:r>
    </w:p>
    <w:p w14:paraId="6205B772" w14:textId="77777777" w:rsidR="00D52F0E" w:rsidRPr="007C5EA2" w:rsidRDefault="00D52F0E" w:rsidP="00D52F0E">
      <w:pPr>
        <w:spacing w:after="0" w:line="240" w:lineRule="auto"/>
        <w:ind w:left="360"/>
        <w:jc w:val="right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</w:p>
    <w:p w14:paraId="0253D3A6" w14:textId="6943B401" w:rsidR="00D52F0E" w:rsidRPr="007C5EA2" w:rsidRDefault="00D52F0E" w:rsidP="007C5EA2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  <w:r w:rsidRPr="007C5E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                                                      </w:t>
      </w:r>
      <w:r w:rsidRPr="007C5E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  <w:t xml:space="preserve">           </w:t>
      </w:r>
    </w:p>
    <w:p w14:paraId="6EF04DA8" w14:textId="77777777" w:rsidR="007C5EA2" w:rsidRPr="007C5EA2" w:rsidRDefault="007C5EA2" w:rsidP="007C5EA2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13E01BF9" w14:textId="77777777" w:rsidR="007C5EA2" w:rsidRPr="007C5EA2" w:rsidRDefault="007C5EA2" w:rsidP="007C5EA2">
      <w:pP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C5E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Oświadczenie składane jest na wezwanie zamawiającego. </w:t>
      </w:r>
    </w:p>
    <w:p w14:paraId="61DFA8D0" w14:textId="77777777" w:rsidR="00F22DA9" w:rsidRPr="007C5EA2" w:rsidRDefault="00F22DA9">
      <w:pPr>
        <w:rPr>
          <w:rFonts w:asciiTheme="majorHAnsi" w:hAnsiTheme="majorHAnsi" w:cstheme="majorHAnsi"/>
          <w:sz w:val="24"/>
          <w:szCs w:val="24"/>
        </w:rPr>
      </w:pPr>
    </w:p>
    <w:sectPr w:rsidR="00F22DA9" w:rsidRPr="007C5EA2" w:rsidSect="003F2951">
      <w:headerReference w:type="default" r:id="rId7"/>
      <w:footerReference w:type="even" r:id="rId8"/>
      <w:footerReference w:type="default" r:id="rId9"/>
      <w:pgSz w:w="11907" w:h="16840" w:code="9"/>
      <w:pgMar w:top="1098" w:right="1417" w:bottom="1079" w:left="1417" w:header="180" w:footer="708" w:gutter="0"/>
      <w:pgNumType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0EAB" w14:textId="77777777" w:rsidR="008A0951" w:rsidRDefault="008A0951">
      <w:pPr>
        <w:spacing w:after="0" w:line="240" w:lineRule="auto"/>
      </w:pPr>
      <w:r>
        <w:separator/>
      </w:r>
    </w:p>
  </w:endnote>
  <w:endnote w:type="continuationSeparator" w:id="0">
    <w:p w14:paraId="3E22BF11" w14:textId="77777777" w:rsidR="008A0951" w:rsidRDefault="008A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3502" w14:textId="77777777" w:rsidR="009E5FF0" w:rsidRDefault="00D52F0E" w:rsidP="00100F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5D864A" w14:textId="77777777" w:rsidR="009E5FF0" w:rsidRDefault="00000000" w:rsidP="009E5F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FA30" w14:textId="77777777" w:rsidR="009E5FF0" w:rsidRDefault="00D52F0E" w:rsidP="00100F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15F8FF" w14:textId="77777777" w:rsidR="009E5FF0" w:rsidRDefault="00000000" w:rsidP="009E5F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8F75" w14:textId="77777777" w:rsidR="008A0951" w:rsidRDefault="008A0951">
      <w:pPr>
        <w:spacing w:after="0" w:line="240" w:lineRule="auto"/>
      </w:pPr>
      <w:r>
        <w:separator/>
      </w:r>
    </w:p>
  </w:footnote>
  <w:footnote w:type="continuationSeparator" w:id="0">
    <w:p w14:paraId="6E0BD928" w14:textId="77777777" w:rsidR="008A0951" w:rsidRDefault="008A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75BB" w14:textId="651E0F87" w:rsidR="005F573F" w:rsidRDefault="005F573F">
    <w:pPr>
      <w:pStyle w:val="Nagwek"/>
    </w:pPr>
    <w:r>
      <w:rPr>
        <w:noProof/>
      </w:rPr>
      <w:drawing>
        <wp:inline distT="0" distB="0" distL="0" distR="0" wp14:anchorId="4D468D34" wp14:editId="26A3D198">
          <wp:extent cx="5759450" cy="704253"/>
          <wp:effectExtent l="0" t="0" r="0" b="6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04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19EA"/>
    <w:multiLevelType w:val="hybridMultilevel"/>
    <w:tmpl w:val="B24A454E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00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0E"/>
    <w:rsid w:val="00142241"/>
    <w:rsid w:val="00221826"/>
    <w:rsid w:val="00281441"/>
    <w:rsid w:val="00393B40"/>
    <w:rsid w:val="003F6F7B"/>
    <w:rsid w:val="0049289E"/>
    <w:rsid w:val="00541979"/>
    <w:rsid w:val="005550A9"/>
    <w:rsid w:val="005F573F"/>
    <w:rsid w:val="00651500"/>
    <w:rsid w:val="00775384"/>
    <w:rsid w:val="00793961"/>
    <w:rsid w:val="007C5EA2"/>
    <w:rsid w:val="0081656C"/>
    <w:rsid w:val="00856018"/>
    <w:rsid w:val="00866DC8"/>
    <w:rsid w:val="008A0951"/>
    <w:rsid w:val="008F0631"/>
    <w:rsid w:val="009F2125"/>
    <w:rsid w:val="00A05DC7"/>
    <w:rsid w:val="00AC042B"/>
    <w:rsid w:val="00BD3ACA"/>
    <w:rsid w:val="00C3500D"/>
    <w:rsid w:val="00D52F0E"/>
    <w:rsid w:val="00D7180C"/>
    <w:rsid w:val="00DE06CF"/>
    <w:rsid w:val="00E41C36"/>
    <w:rsid w:val="00E54A41"/>
    <w:rsid w:val="00E63836"/>
    <w:rsid w:val="00F04EE0"/>
    <w:rsid w:val="00F14BA2"/>
    <w:rsid w:val="00F22DA9"/>
    <w:rsid w:val="00F377F5"/>
    <w:rsid w:val="00F754E3"/>
    <w:rsid w:val="00F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27BA"/>
  <w15:chartTrackingRefBased/>
  <w15:docId w15:val="{4DA39065-D72A-46C7-B056-6B7ACDF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52F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52F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2F0E"/>
  </w:style>
  <w:style w:type="paragraph" w:styleId="Nagwek">
    <w:name w:val="header"/>
    <w:basedOn w:val="Normalny"/>
    <w:link w:val="NagwekZnak"/>
    <w:uiPriority w:val="99"/>
    <w:unhideWhenUsed/>
    <w:rsid w:val="005F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11</cp:revision>
  <dcterms:created xsi:type="dcterms:W3CDTF">2022-06-30T08:39:00Z</dcterms:created>
  <dcterms:modified xsi:type="dcterms:W3CDTF">2022-07-14T06:54:00Z</dcterms:modified>
</cp:coreProperties>
</file>