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2C974A1D" w:rsidR="000D1E76" w:rsidRPr="00266DA2" w:rsidRDefault="00182733" w:rsidP="003B2B1E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</w:rPr>
      </w:pPr>
      <w:r w:rsidRPr="00266DA2">
        <w:rPr>
          <w:rFonts w:ascii="Arial Narrow" w:hAnsi="Arial Narrow"/>
          <w:b/>
        </w:rPr>
        <w:t xml:space="preserve">                                                                                                             </w:t>
      </w:r>
      <w:r w:rsidR="00266DA2">
        <w:rPr>
          <w:rFonts w:ascii="Arial Narrow" w:hAnsi="Arial Narrow"/>
          <w:b/>
        </w:rPr>
        <w:t xml:space="preserve">                        </w:t>
      </w:r>
      <w:r w:rsidR="000D1E76" w:rsidRPr="00266DA2">
        <w:rPr>
          <w:rFonts w:ascii="Arial Narrow" w:hAnsi="Arial Narrow"/>
          <w:b/>
        </w:rPr>
        <w:t>ZAMAWIAJĄCY:</w:t>
      </w:r>
    </w:p>
    <w:p w14:paraId="07293A7E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0" w:name="_Hlk63281653"/>
      <w:r w:rsidRPr="002A371D">
        <w:rPr>
          <w:rFonts w:ascii="Arial Narrow" w:hAnsi="Arial Narrow"/>
          <w:b/>
          <w:color w:val="000000" w:themeColor="text1"/>
        </w:rPr>
        <w:t>Powiat Przemyski,</w:t>
      </w:r>
    </w:p>
    <w:p w14:paraId="53B5AC58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Plac Dominikański 3</w:t>
      </w:r>
    </w:p>
    <w:p w14:paraId="7BA18B20" w14:textId="77777777" w:rsidR="00182733" w:rsidRDefault="00182733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37-700 Przemyśl</w:t>
      </w:r>
      <w:bookmarkEnd w:id="0"/>
    </w:p>
    <w:p w14:paraId="575D8462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39AC871C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2AC8100B" w14:textId="77777777" w:rsidR="00266DA2" w:rsidRPr="005E7E73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901CC0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3B2B1E" w:rsidRDefault="000D1E76" w:rsidP="00901CC0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1 do SWZ  </w:t>
            </w:r>
          </w:p>
        </w:tc>
      </w:tr>
      <w:tr w:rsidR="000D1E76" w:rsidRPr="00862AAE" w14:paraId="253D3DDA" w14:textId="77777777" w:rsidTr="00901CC0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901CC0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901CC0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862AAE" w:rsidRDefault="000D1E76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1FEA3E6A" w14:textId="0F7DCFA9" w:rsidR="000D1E76" w:rsidRPr="00862AAE" w:rsidRDefault="008608D5" w:rsidP="008715E3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8715E3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</w:tbl>
    <w:p w14:paraId="02963435" w14:textId="77777777" w:rsidR="00266DA2" w:rsidRDefault="00266DA2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</w:p>
    <w:p w14:paraId="2AB3E6D3" w14:textId="77777777" w:rsidR="000D1E76" w:rsidRPr="00862AAE" w:rsidRDefault="000D1E76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858"/>
      </w:tblGrid>
      <w:tr w:rsidR="000D1E76" w:rsidRPr="00862AAE" w14:paraId="3C306017" w14:textId="77777777" w:rsidTr="00266DA2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858" w:type="dxa"/>
          </w:tcPr>
          <w:p w14:paraId="3C876BD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266DA2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 w:hanging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858" w:type="dxa"/>
          </w:tcPr>
          <w:p w14:paraId="09020D07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266DA2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858" w:type="dxa"/>
          </w:tcPr>
          <w:p w14:paraId="5C72D23F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266DA2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0D4A98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858" w:type="dxa"/>
          </w:tcPr>
          <w:p w14:paraId="4C7959D0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901CC0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901CC0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266DA2">
        <w:trPr>
          <w:trHeight w:val="4946"/>
        </w:trPr>
        <w:tc>
          <w:tcPr>
            <w:tcW w:w="1918" w:type="dxa"/>
          </w:tcPr>
          <w:p w14:paraId="1886EC05" w14:textId="77777777" w:rsidR="000D1E76" w:rsidRPr="00862AAE" w:rsidRDefault="000D1E76" w:rsidP="00266DA2">
            <w:pPr>
              <w:pStyle w:val="Tekstpodstawowywcity"/>
              <w:spacing w:line="100" w:lineRule="atLeast"/>
              <w:ind w:left="0" w:right="107" w:firstLine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8" w:type="dxa"/>
          </w:tcPr>
          <w:p w14:paraId="63DB8F04" w14:textId="3D8DC39D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901CC0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901CC0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484A4175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 xml:space="preserve">2. W związku z ogłoszeniem zamówienia publicznego w trybie podstawowym bez negocjacji na: </w:t>
      </w:r>
      <w:r w:rsidR="008715E3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8715E3" w:rsidRP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podjazdu, wymiana drzwi wejściowych oraz modernizacja łazienek i sanitariatów dla młodzieży niepełnosprawnej w  Zespole szkół im. Aleksandra Fredry w Nienadowej”</w:t>
      </w:r>
      <w:r w:rsid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CB6A3A" w:rsidRPr="00CB6A3A">
        <w:rPr>
          <w:rFonts w:ascii="Arial Narrow" w:hAnsi="Arial Narrow"/>
          <w:b/>
          <w:sz w:val="20"/>
        </w:rPr>
        <w:t xml:space="preserve">w ramach dofinansowania z </w:t>
      </w:r>
      <w:r w:rsidR="00112292">
        <w:rPr>
          <w:rFonts w:ascii="Arial Narrow" w:hAnsi="Arial Narrow"/>
          <w:b/>
          <w:sz w:val="20"/>
        </w:rPr>
        <w:t>P</w:t>
      </w:r>
      <w:r w:rsidR="008715E3">
        <w:rPr>
          <w:rFonts w:ascii="Arial Narrow" w:hAnsi="Arial Narrow"/>
          <w:b/>
          <w:sz w:val="20"/>
        </w:rPr>
        <w:t xml:space="preserve">FRON </w:t>
      </w:r>
      <w:r w:rsidR="00CB6A3A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02855F98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>Wykonanie zadania inwestycyjnego pn.: </w:t>
            </w:r>
            <w:r w:rsidR="00901CC0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Wykonanie podjazdu, wymiana drzwi wejściowych oraz modernizacja łazienek i sanitariatów dla młodzieży niepełnosprawnej w  Zespole szkół im. Aleksandra Fredry w Nienadowej”</w:t>
            </w:r>
            <w:r w:rsidR="00901CC0" w:rsidRPr="00862A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476B5">
              <w:rPr>
                <w:rFonts w:ascii="Arial Narrow" w:hAnsi="Arial Narrow"/>
                <w:b/>
                <w:sz w:val="20"/>
                <w:szCs w:val="20"/>
              </w:rPr>
              <w:t>w ramach dofinansowania z P</w:t>
            </w:r>
            <w:r w:rsidR="00901CC0" w:rsidRPr="00901CC0">
              <w:rPr>
                <w:rFonts w:ascii="Arial Narrow" w:hAnsi="Arial Narrow"/>
                <w:b/>
                <w:sz w:val="20"/>
                <w:szCs w:val="20"/>
              </w:rPr>
              <w:t>FRON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47075AAB" w14:textId="24A79BEA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 w:rsidR="00F2461F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</w:tc>
      </w:tr>
    </w:tbl>
    <w:p w14:paraId="061CF0C2" w14:textId="77777777" w:rsidR="000D1E76" w:rsidRPr="000D4A98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0D4A98">
        <w:rPr>
          <w:rFonts w:ascii="Arial Narrow" w:hAnsi="Arial Narrow" w:cs="Arial"/>
          <w:sz w:val="22"/>
        </w:rPr>
        <w:t>2.1.</w:t>
      </w:r>
    </w:p>
    <w:p w14:paraId="7964416F" w14:textId="7497FE75" w:rsidR="000D1E76" w:rsidRPr="000D4A98" w:rsidRDefault="000D4A98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</w:rPr>
      </w:pPr>
      <w:r w:rsidRPr="000D4A98">
        <w:rPr>
          <w:rFonts w:ascii="Arial Narrow" w:hAnsi="Arial Narrow"/>
          <w:b/>
          <w:bCs/>
        </w:rPr>
        <w:t xml:space="preserve">W tym :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87"/>
        <w:gridCol w:w="4333"/>
        <w:gridCol w:w="4536"/>
      </w:tblGrid>
      <w:tr w:rsidR="000D4A98" w:rsidRPr="00862AAE" w14:paraId="2269EECB" w14:textId="77777777" w:rsidTr="005B71C2">
        <w:tc>
          <w:tcPr>
            <w:tcW w:w="487" w:type="dxa"/>
            <w:shd w:val="clear" w:color="auto" w:fill="BDD6EE" w:themeFill="accent5" w:themeFillTint="66"/>
          </w:tcPr>
          <w:p w14:paraId="2D2211C2" w14:textId="77777777" w:rsidR="000D4A98" w:rsidRPr="00862AAE" w:rsidRDefault="000D4A98" w:rsidP="005B71C2">
            <w:pPr>
              <w:shd w:val="clear" w:color="auto" w:fill="BDD6EE" w:themeFill="accent5" w:themeFillTint="66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333" w:type="dxa"/>
            <w:shd w:val="clear" w:color="auto" w:fill="BDD6EE" w:themeFill="accent5" w:themeFillTint="66"/>
          </w:tcPr>
          <w:p w14:paraId="0F101220" w14:textId="77777777" w:rsidR="000D4A98" w:rsidRPr="00862AAE" w:rsidRDefault="000D4A98" w:rsidP="005B71C2">
            <w:pPr>
              <w:shd w:val="clear" w:color="auto" w:fill="BDD6EE" w:themeFill="accent5" w:themeFillTint="66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Zadania inwestycyjne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76941683" w14:textId="77777777" w:rsidR="000D4A98" w:rsidRPr="00862AAE" w:rsidRDefault="000D4A98" w:rsidP="005B71C2">
            <w:pPr>
              <w:shd w:val="clear" w:color="auto" w:fill="BDD6EE" w:themeFill="accent5" w:themeFillTint="66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Wartość zamówienia w poszczególnych zadań inwestycyjnych</w:t>
            </w:r>
          </w:p>
          <w:p w14:paraId="2A3084F8" w14:textId="77777777" w:rsidR="000D4A98" w:rsidRPr="00862AAE" w:rsidRDefault="000D4A98" w:rsidP="005B71C2">
            <w:pPr>
              <w:shd w:val="clear" w:color="auto" w:fill="BDD6EE" w:themeFill="accent5" w:themeFillTint="66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cena zł/brutto*</w:t>
            </w:r>
          </w:p>
        </w:tc>
      </w:tr>
      <w:tr w:rsidR="000D4A98" w:rsidRPr="00862AAE" w14:paraId="10523ECE" w14:textId="77777777" w:rsidTr="005B71C2">
        <w:tc>
          <w:tcPr>
            <w:tcW w:w="487" w:type="dxa"/>
            <w:shd w:val="clear" w:color="auto" w:fill="BDD6EE" w:themeFill="accent5" w:themeFillTint="66"/>
          </w:tcPr>
          <w:p w14:paraId="54FAAD46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33" w:type="dxa"/>
            <w:shd w:val="clear" w:color="auto" w:fill="BDD6EE" w:themeFill="accent5" w:themeFillTint="66"/>
          </w:tcPr>
          <w:p w14:paraId="2FD633DE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14:paraId="47909288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862AA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0D4A98" w:rsidRPr="00862AAE" w14:paraId="02B2D667" w14:textId="77777777" w:rsidTr="005B71C2">
        <w:tc>
          <w:tcPr>
            <w:tcW w:w="487" w:type="dxa"/>
            <w:shd w:val="clear" w:color="auto" w:fill="BDD6EE" w:themeFill="accent5" w:themeFillTint="66"/>
          </w:tcPr>
          <w:p w14:paraId="3E401EAE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4333" w:type="dxa"/>
            <w:shd w:val="clear" w:color="auto" w:fill="BDD6EE" w:themeFill="accent5" w:themeFillTint="66"/>
          </w:tcPr>
          <w:p w14:paraId="3CE5DBBE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8715E3">
              <w:rPr>
                <w:rFonts w:ascii="Arial Narrow" w:hAnsi="Arial Narrow"/>
                <w:b/>
                <w:bCs/>
              </w:rPr>
              <w:t xml:space="preserve"> Wykonanie podjazdu dla osób niepełnosprawnych ruchowo w Zespole szkół im. Aleksandra Fredry w Nienadowej.</w:t>
            </w:r>
          </w:p>
        </w:tc>
        <w:tc>
          <w:tcPr>
            <w:tcW w:w="4536" w:type="dxa"/>
          </w:tcPr>
          <w:p w14:paraId="592BDC64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highlight w:val="yellow"/>
              </w:rPr>
            </w:pPr>
          </w:p>
        </w:tc>
      </w:tr>
      <w:tr w:rsidR="000D4A98" w:rsidRPr="00862AAE" w14:paraId="21F9B7DC" w14:textId="77777777" w:rsidTr="005B71C2">
        <w:tc>
          <w:tcPr>
            <w:tcW w:w="487" w:type="dxa"/>
            <w:shd w:val="clear" w:color="auto" w:fill="BDD6EE" w:themeFill="accent5" w:themeFillTint="66"/>
          </w:tcPr>
          <w:p w14:paraId="21D7DA61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4333" w:type="dxa"/>
            <w:shd w:val="clear" w:color="auto" w:fill="BDD6EE" w:themeFill="accent5" w:themeFillTint="66"/>
          </w:tcPr>
          <w:p w14:paraId="70E16E1D" w14:textId="77777777" w:rsidR="000D4A98" w:rsidRPr="008715E3" w:rsidRDefault="000D4A98" w:rsidP="005B71C2">
            <w:pPr>
              <w:rPr>
                <w:rFonts w:ascii="Arial Narrow" w:hAnsi="Arial Narrow"/>
                <w:b/>
                <w:bCs/>
              </w:rPr>
            </w:pPr>
            <w:r w:rsidRPr="008715E3">
              <w:rPr>
                <w:rFonts w:ascii="Arial Narrow" w:hAnsi="Arial Narrow"/>
                <w:b/>
                <w:bCs/>
              </w:rPr>
              <w:t>Wymiana drzwi wejściowych w Zespole szkół im. Aleksandra Fredry w Nienadowej.</w:t>
            </w:r>
          </w:p>
          <w:p w14:paraId="134A4C31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14:paraId="2459BECE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highlight w:val="yellow"/>
              </w:rPr>
            </w:pPr>
          </w:p>
        </w:tc>
      </w:tr>
      <w:tr w:rsidR="000D4A98" w:rsidRPr="00862AAE" w14:paraId="03D4BEAF" w14:textId="77777777" w:rsidTr="005B71C2">
        <w:tc>
          <w:tcPr>
            <w:tcW w:w="487" w:type="dxa"/>
            <w:shd w:val="clear" w:color="auto" w:fill="BDD6EE" w:themeFill="accent5" w:themeFillTint="66"/>
          </w:tcPr>
          <w:p w14:paraId="040F304B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4333" w:type="dxa"/>
            <w:shd w:val="clear" w:color="auto" w:fill="BDD6EE" w:themeFill="accent5" w:themeFillTint="66"/>
          </w:tcPr>
          <w:p w14:paraId="55BC57A8" w14:textId="77777777" w:rsidR="000D4A98" w:rsidRPr="008715E3" w:rsidRDefault="000D4A98" w:rsidP="005B71C2">
            <w:pPr>
              <w:rPr>
                <w:rFonts w:ascii="Arial Narrow" w:hAnsi="Arial Narrow"/>
                <w:b/>
                <w:bCs/>
              </w:rPr>
            </w:pPr>
            <w:r w:rsidRPr="008715E3">
              <w:rPr>
                <w:rFonts w:ascii="Arial Narrow" w:hAnsi="Arial Narrow"/>
                <w:b/>
                <w:bCs/>
              </w:rPr>
              <w:t>Modernizacja łazienek i sanitariatów dla młodzieży niepełnosprawnej w   Zespole szkół im. Aleksandra Fredry w Nienadowej.</w:t>
            </w:r>
          </w:p>
          <w:p w14:paraId="357B9A87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</w:tcPr>
          <w:p w14:paraId="61E4065B" w14:textId="77777777" w:rsidR="000D4A98" w:rsidRPr="00862AAE" w:rsidRDefault="000D4A98" w:rsidP="005B71C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highlight w:val="yellow"/>
              </w:rPr>
            </w:pPr>
          </w:p>
        </w:tc>
      </w:tr>
    </w:tbl>
    <w:p w14:paraId="06909B07" w14:textId="77777777" w:rsidR="000D4A98" w:rsidRPr="00862AAE" w:rsidRDefault="000D4A98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2B54CA6F" w14:textId="77777777" w:rsidR="000D1E76" w:rsidRPr="00862AAE" w:rsidRDefault="000D1E76" w:rsidP="00266DA2">
      <w:pPr>
        <w:ind w:left="0" w:firstLine="0"/>
        <w:jc w:val="center"/>
        <w:rPr>
          <w:rFonts w:ascii="Arial Narrow" w:hAnsi="Arial Narrow"/>
        </w:rPr>
      </w:pPr>
      <w:r w:rsidRPr="00862AAE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862AAE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862AAE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66CB82D" w:rsidR="000D1E76" w:rsidRPr="00862AAE" w:rsidRDefault="000D4A98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2.2</w:t>
      </w:r>
      <w:r w:rsidR="000D1E76" w:rsidRPr="00862AAE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901CC0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EF6A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3F38A94" w14:textId="7E95DE8F" w:rsidR="00F2461F" w:rsidRDefault="00AD4713" w:rsidP="00901CC0">
            <w:pPr>
              <w:pStyle w:val="Stopka"/>
              <w:spacing w:line="288" w:lineRule="auto"/>
              <w:jc w:val="center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</w:p>
          <w:p w14:paraId="653A3A44" w14:textId="3F281966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3F9095DC" w:rsidR="000D1E76" w:rsidRPr="00862AAE" w:rsidRDefault="00AD4713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Cambria" w:hAnsi="Cambria" w:cstheme="minorHAnsi"/>
                <w:sz w:val="20"/>
              </w:rPr>
              <w:t xml:space="preserve"> 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</w:p>
          <w:p w14:paraId="0012DF4E" w14:textId="55FABBA2" w:rsidR="00F2461F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2461F">
              <w:rPr>
                <w:rFonts w:ascii="Arial Narrow" w:hAnsi="Arial Narrow" w:cs="Arial"/>
                <w:sz w:val="22"/>
              </w:rPr>
              <w:t>oferujemy udzielenie gwarancji i rękojmi jakości dla przedmiotu zamówienia na okres …….. miesięcy od daty odbioru końcowego)</w:t>
            </w:r>
          </w:p>
          <w:p w14:paraId="6FE3AD6F" w14:textId="4AEC0A70" w:rsidR="000D1E76" w:rsidRPr="00862AAE" w:rsidRDefault="000D1E76" w:rsidP="00F2461F">
            <w:pPr>
              <w:pStyle w:val="Stopka"/>
              <w:spacing w:line="288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901CC0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901CC0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F2461F">
      <w:pPr>
        <w:spacing w:line="260" w:lineRule="atLeast"/>
        <w:ind w:left="0" w:firstLine="0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901CC0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901CC0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901CC0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F2461F">
      <w:pPr>
        <w:pStyle w:val="Tekstprzypisudolnego"/>
        <w:tabs>
          <w:tab w:val="left" w:pos="284"/>
        </w:tabs>
        <w:spacing w:line="276" w:lineRule="auto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2401B96F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712A20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lastRenderedPageBreak/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901CC0">
        <w:tc>
          <w:tcPr>
            <w:tcW w:w="590" w:type="dxa"/>
            <w:vAlign w:val="center"/>
          </w:tcPr>
          <w:p w14:paraId="1450C14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901CC0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901CC0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901CC0">
        <w:tc>
          <w:tcPr>
            <w:tcW w:w="590" w:type="dxa"/>
            <w:vAlign w:val="center"/>
          </w:tcPr>
          <w:p w14:paraId="7B0CAB1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901CC0">
        <w:tc>
          <w:tcPr>
            <w:tcW w:w="590" w:type="dxa"/>
            <w:vAlign w:val="center"/>
          </w:tcPr>
          <w:p w14:paraId="10AD216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862AAE">
        <w:rPr>
          <w:rFonts w:ascii="Arial Narrow" w:hAnsi="Arial Narrow"/>
          <w:bCs/>
          <w:i/>
          <w:sz w:val="20"/>
        </w:rPr>
        <w:t>*Uwaga! W przypadku, gdy Wykonawca nie wypełni punktu 11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345BDABF" w14:textId="0EFD84EF" w:rsidR="000D1E76" w:rsidRPr="00F2461F" w:rsidRDefault="000D1E76" w:rsidP="00F2461F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Oświadczamy, że następujące części zamówienia są p</w:t>
      </w:r>
      <w:r w:rsidR="00F2461F">
        <w:rPr>
          <w:rFonts w:ascii="Arial Narrow" w:hAnsi="Arial Narrow"/>
        </w:rPr>
        <w:t>rzeznaczone dla Podwykonawców*: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901CC0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901CC0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901CC0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61F2B2EA" w14:textId="2EE174C8" w:rsidR="000D1E76" w:rsidRPr="00862AAE" w:rsidRDefault="000D1E76" w:rsidP="00F2461F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7E319901" w14:textId="34C81082" w:rsidR="000D1E76" w:rsidRPr="00F2461F" w:rsidRDefault="000D1E76" w:rsidP="00F2461F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901CC0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862AAE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29B1EF9E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DFA9E10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28E9DB5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4445170C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9920F96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636CBA5E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D368FEC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113C4088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4F84552E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2C4B342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6F1DB3E1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618AB4D3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147E6AF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E698DDB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1273F2F0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053B95A4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9E86DBF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44C728EE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77A058F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0F34034A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96ED42C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0BCE6EDC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097F9D5B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7FC45EB5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B723DDE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58BC27B7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454C8EEB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5139561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7B567311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E89424B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2C11F79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5E131D6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1B41A028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FA9E7F6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7434A281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224B1C69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368DB133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hAnsi="Arial Narrow"/>
          <w:iCs/>
        </w:rPr>
      </w:pPr>
    </w:p>
    <w:p w14:paraId="74D3CF2F" w14:textId="77777777" w:rsidR="000D4A98" w:rsidRDefault="000D4A98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0D24BAB" w14:textId="77777777" w:rsidR="00266DA2" w:rsidRDefault="00266DA2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317FE89" w14:textId="77777777" w:rsidR="00F464AA" w:rsidRDefault="00F464A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A8C946E" w14:textId="77777777" w:rsidR="00F464AA" w:rsidRDefault="00F464A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E26FE73" w14:textId="77777777" w:rsidR="00F464AA" w:rsidRDefault="00F464A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8FC6E59" w14:textId="77777777" w:rsidR="00F464AA" w:rsidRDefault="00F464A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bookmarkStart w:id="3" w:name="_GoBack"/>
      <w:bookmarkEnd w:id="3"/>
    </w:p>
    <w:p w14:paraId="2EADB42B" w14:textId="77777777" w:rsidR="00266DA2" w:rsidRPr="00862AAE" w:rsidRDefault="00266DA2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8371180" w14:textId="77777777" w:rsidR="000A4B10" w:rsidRPr="00862AAE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901CC0">
        <w:trPr>
          <w:trHeight w:val="323"/>
          <w:jc w:val="center"/>
        </w:trPr>
        <w:tc>
          <w:tcPr>
            <w:tcW w:w="10806" w:type="dxa"/>
          </w:tcPr>
          <w:p w14:paraId="2F5ED7AE" w14:textId="4D405B2F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>Załącznik nr 2 do SWZ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901CC0">
        <w:trPr>
          <w:trHeight w:val="904"/>
          <w:jc w:val="center"/>
        </w:trPr>
        <w:tc>
          <w:tcPr>
            <w:tcW w:w="10806" w:type="dxa"/>
          </w:tcPr>
          <w:p w14:paraId="3A3B895D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lastRenderedPageBreak/>
              <w:t>Powiat Przemyski,</w:t>
            </w:r>
          </w:p>
          <w:p w14:paraId="19118C4E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14045CE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1F5EFEE9" w14:textId="77777777" w:rsidR="00084361" w:rsidRPr="00862AAE" w:rsidRDefault="00084361" w:rsidP="00901CC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901CC0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9C6906C" w:rsidR="001638FA" w:rsidRPr="00D671A3" w:rsidRDefault="00712A2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A32B2E5" w14:textId="1D136DB1" w:rsidR="00084361" w:rsidRPr="00862AAE" w:rsidRDefault="00084361" w:rsidP="003B2B1E">
            <w:pPr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62AAE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B2B1E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 w:rsidR="00E868E9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DLA CZĘŚCI………… </w:t>
            </w:r>
            <w:r w:rsidR="004476B5">
              <w:rPr>
                <w:rFonts w:ascii="Arial Narrow" w:hAnsi="Arial Narrow"/>
                <w:b/>
                <w:sz w:val="20"/>
                <w:szCs w:val="20"/>
              </w:rPr>
              <w:t>w ramach dofinansowania z P</w:t>
            </w:r>
            <w:r w:rsidR="003B2B1E" w:rsidRPr="00901CC0">
              <w:rPr>
                <w:rFonts w:ascii="Arial Narrow" w:hAnsi="Arial Narrow"/>
                <w:b/>
                <w:sz w:val="20"/>
                <w:szCs w:val="20"/>
              </w:rPr>
              <w:t>FRON</w:t>
            </w:r>
          </w:p>
          <w:p w14:paraId="6605ED01" w14:textId="19824C1C" w:rsidR="00084361" w:rsidRPr="00862AAE" w:rsidRDefault="00084361" w:rsidP="00901CC0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0C623C3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901CC0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901CC0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901CC0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901C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901CC0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901CC0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5D81F40D" w14:textId="5D7C89A9" w:rsidR="00084361" w:rsidRDefault="00084361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A2E0F55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40F345A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6583FED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2996221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566F92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C02F6E0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8C5CA1C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6E79319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D031AE6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B2BA3D9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439A1CF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2016435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A6E0F35" w14:textId="77777777" w:rsidR="00F2461F" w:rsidRPr="00862AAE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5162C0C" w14:textId="77777777" w:rsidTr="00901CC0">
        <w:trPr>
          <w:trHeight w:val="323"/>
          <w:jc w:val="center"/>
        </w:trPr>
        <w:tc>
          <w:tcPr>
            <w:tcW w:w="10806" w:type="dxa"/>
          </w:tcPr>
          <w:p w14:paraId="5097A808" w14:textId="64B803F4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3B2B1E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3B2B1E">
              <w:rPr>
                <w:rFonts w:ascii="Arial Narrow" w:hAnsi="Arial Narrow"/>
                <w:color w:val="auto"/>
                <w:sz w:val="18"/>
                <w:szCs w:val="18"/>
              </w:rPr>
              <w:t xml:space="preserve">   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  <w:lang w:val="x-none"/>
              </w:rPr>
              <w:t xml:space="preserve">Załącznik nr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>3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  <w:lang w:val="x-none"/>
              </w:rPr>
              <w:t xml:space="preserve"> do SWZ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3716B5BC" w14:textId="77777777" w:rsidTr="00901CC0">
        <w:trPr>
          <w:trHeight w:val="904"/>
          <w:jc w:val="center"/>
        </w:trPr>
        <w:tc>
          <w:tcPr>
            <w:tcW w:w="10806" w:type="dxa"/>
          </w:tcPr>
          <w:p w14:paraId="43B86508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408B129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2C812FC9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7679BB63" w14:textId="7E920AE1" w:rsidR="008715E3" w:rsidRPr="008715E3" w:rsidRDefault="008715E3" w:rsidP="00901CC0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361" w:rsidRPr="00862AAE" w14:paraId="5A31DD78" w14:textId="77777777" w:rsidTr="005243F6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E62B35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9037B2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EB7EF3" w:rsidRDefault="00EB7EF3" w:rsidP="00EB7EF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07CD5EA8" w14:textId="77777777" w:rsidTr="004A60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460A2088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1FC5172" w14:textId="4B013DCC" w:rsidR="00084361" w:rsidRPr="00862AAE" w:rsidRDefault="00084361" w:rsidP="00901CC0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B2B1E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 w:rsidR="003B2B1E" w:rsidRPr="00862A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68E9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DLA CZĘŚCI…………  </w:t>
            </w:r>
            <w:r w:rsidR="004476B5">
              <w:rPr>
                <w:rFonts w:ascii="Arial Narrow" w:hAnsi="Arial Narrow"/>
                <w:b/>
                <w:sz w:val="20"/>
                <w:szCs w:val="20"/>
              </w:rPr>
              <w:t>w ramach dofinansowania z P</w:t>
            </w:r>
            <w:r w:rsidR="003B2B1E" w:rsidRPr="00901CC0">
              <w:rPr>
                <w:rFonts w:ascii="Arial Narrow" w:hAnsi="Arial Narrow"/>
                <w:b/>
                <w:sz w:val="20"/>
                <w:szCs w:val="20"/>
              </w:rPr>
              <w:t>FRON</w:t>
            </w:r>
            <w:r w:rsidR="003B2B1E" w:rsidRPr="008608D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2B1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84361" w:rsidRPr="00862AAE" w14:paraId="0DA648A6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5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57A3568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C5FD76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1C10F2A5" w:rsidR="00084361" w:rsidRPr="00E868E9" w:rsidRDefault="00084361" w:rsidP="00E868E9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40E9FCBD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6B91C54F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524B620E" w14:textId="77777777" w:rsidR="00084361" w:rsidRPr="00862AAE" w:rsidRDefault="00084361" w:rsidP="00E868E9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0FDA4C1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2AF33E8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DF1E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862AAE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862AAE" w14:paraId="35959B52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2132D156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708F3E10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59641BE6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24CE127" w14:textId="77777777" w:rsidR="00084361" w:rsidRPr="00862AAE" w:rsidRDefault="00084361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0"/>
        <w:gridCol w:w="456"/>
      </w:tblGrid>
      <w:tr w:rsidR="00E868E9" w:rsidRPr="00862AAE" w14:paraId="4D39040D" w14:textId="76B9BC70" w:rsidTr="00E868E9">
        <w:trPr>
          <w:trHeight w:val="74"/>
        </w:trPr>
        <w:tc>
          <w:tcPr>
            <w:tcW w:w="8500" w:type="dxa"/>
            <w:shd w:val="clear" w:color="auto" w:fill="auto"/>
          </w:tcPr>
          <w:p w14:paraId="6FB05E0E" w14:textId="77777777" w:rsidR="00E868E9" w:rsidRPr="00862AAE" w:rsidRDefault="00E868E9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C153DDD" w14:textId="77777777" w:rsidR="00E868E9" w:rsidRPr="00862AAE" w:rsidRDefault="00E868E9" w:rsidP="00901CC0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35F32E03" w14:textId="77777777" w:rsidR="00E868E9" w:rsidRPr="00862AAE" w:rsidRDefault="00E868E9" w:rsidP="00901C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</w:tcPr>
          <w:p w14:paraId="4E7F0A40" w14:textId="77777777" w:rsidR="00E868E9" w:rsidRPr="00862AAE" w:rsidRDefault="00E868E9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</w:tbl>
    <w:p w14:paraId="1CBB243B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69B86C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D4E648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4" w:name="_Hlk16165745"/>
    </w:p>
    <w:p w14:paraId="7CB7DD46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p w14:paraId="52FF9538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b/>
          <w:color w:val="000000" w:themeColor="text1"/>
        </w:rPr>
        <w:t xml:space="preserve"> </w:t>
      </w:r>
    </w:p>
    <w:p w14:paraId="469A305A" w14:textId="77777777" w:rsidR="00D31AD9" w:rsidRPr="005E7E73" w:rsidRDefault="00D31AD9" w:rsidP="000D4A98">
      <w:pPr>
        <w:spacing w:after="0" w:line="240" w:lineRule="auto"/>
        <w:ind w:right="0"/>
        <w:jc w:val="left"/>
        <w:rPr>
          <w:rFonts w:ascii="Arial Narrow" w:hAnsi="Arial Narrow"/>
          <w:iCs/>
          <w:sz w:val="16"/>
          <w:szCs w:val="16"/>
        </w:rPr>
      </w:pPr>
    </w:p>
    <w:p w14:paraId="243DC1E4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40F75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4"/>
    <w:p w14:paraId="610B83F0" w14:textId="77777777" w:rsidR="00E868E9" w:rsidRPr="00862AAE" w:rsidRDefault="00E868E9" w:rsidP="000D4A9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868E9" w:rsidRPr="00862AAE" w14:paraId="2CBE219E" w14:textId="77777777" w:rsidTr="00EF396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17D3C" w14:textId="4CF7DE05" w:rsidR="00E868E9" w:rsidRPr="003B2B1E" w:rsidRDefault="00E868E9" w:rsidP="00E868E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4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do SWZ</w:t>
            </w:r>
            <w:r w:rsidRPr="003B2B1E">
              <w:rPr>
                <w:rFonts w:ascii="Arial Narrow" w:eastAsia="Calibri" w:hAnsi="Arial Narrow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8E9" w:rsidRPr="00862AAE" w14:paraId="7FAB651E" w14:textId="77777777" w:rsidTr="00EF396E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C746E" w14:textId="77777777" w:rsidR="00E868E9" w:rsidRPr="00862AAE" w:rsidRDefault="00E868E9" w:rsidP="00EF396E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6D5322D6" w14:textId="77777777" w:rsidR="00E868E9" w:rsidRPr="00862AAE" w:rsidRDefault="00E868E9" w:rsidP="00E868E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868E9" w:rsidRPr="00862AAE" w14:paraId="78385193" w14:textId="77777777" w:rsidTr="00EF396E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5E29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D650C75" w14:textId="77777777" w:rsidR="00E868E9" w:rsidRPr="00862AAE" w:rsidRDefault="00E868E9" w:rsidP="00EF396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689BBBDE" w14:textId="4013FAD5" w:rsidR="00E868E9" w:rsidRPr="00862AAE" w:rsidRDefault="00E868E9" w:rsidP="00EF396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608D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DLA CZĘŚCI…………  </w:t>
            </w:r>
            <w:r w:rsidRPr="00CB6A3A">
              <w:rPr>
                <w:rFonts w:ascii="Arial Narrow" w:hAnsi="Arial Narrow"/>
                <w:b/>
                <w:sz w:val="20"/>
              </w:rPr>
              <w:t xml:space="preserve">w ramach dofinansowania z </w:t>
            </w:r>
            <w:r w:rsidR="004476B5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FRON</w:t>
            </w:r>
          </w:p>
          <w:p w14:paraId="39832BE9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868E9" w:rsidRPr="00862AAE" w14:paraId="18BAF871" w14:textId="77777777" w:rsidTr="00EF396E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CA1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D545971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7F80C6E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0201C3A3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AA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57D9D1AE" w14:textId="77777777" w:rsidR="00E868E9" w:rsidRPr="00862AAE" w:rsidRDefault="00E868E9" w:rsidP="00E868E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 </w:t>
      </w:r>
    </w:p>
    <w:p w14:paraId="5A4DEDC1" w14:textId="77777777" w:rsidR="00E868E9" w:rsidRPr="00862AAE" w:rsidRDefault="00E868E9" w:rsidP="00E868E9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62AAE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62AAE">
        <w:rPr>
          <w:rFonts w:ascii="Arial Narrow" w:hAnsi="Arial Narrow"/>
          <w:color w:val="000000" w:themeColor="text1"/>
        </w:rPr>
        <w:t xml:space="preserve">: </w:t>
      </w:r>
      <w:r w:rsidRPr="00862AAE">
        <w:rPr>
          <w:rFonts w:ascii="Arial Narrow" w:hAnsi="Arial Narrow"/>
          <w:i/>
          <w:color w:val="000000" w:themeColor="text1"/>
        </w:rPr>
        <w:t xml:space="preserve"> </w:t>
      </w:r>
    </w:p>
    <w:p w14:paraId="7AA6F461" w14:textId="77777777" w:rsidR="00E868E9" w:rsidRPr="00862AAE" w:rsidRDefault="00E868E9" w:rsidP="00E868E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2391"/>
        <w:gridCol w:w="2983"/>
      </w:tblGrid>
      <w:tr w:rsidR="00E868E9" w:rsidRPr="00862AAE" w14:paraId="3527A611" w14:textId="77777777" w:rsidTr="00EF396E">
        <w:trPr>
          <w:trHeight w:val="1099"/>
        </w:trPr>
        <w:tc>
          <w:tcPr>
            <w:tcW w:w="2414" w:type="dxa"/>
            <w:vAlign w:val="center"/>
          </w:tcPr>
          <w:p w14:paraId="71FA2353" w14:textId="77777777" w:rsidR="00E868E9" w:rsidRPr="00862AAE" w:rsidRDefault="00E868E9" w:rsidP="00EF396E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242A0B2F" w14:textId="77777777" w:rsidR="00E868E9" w:rsidRPr="00862AAE" w:rsidRDefault="00E868E9" w:rsidP="00EF396E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BFBD06E" w14:textId="77777777" w:rsidR="00E868E9" w:rsidRPr="00862AAE" w:rsidRDefault="00E868E9" w:rsidP="00EF396E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0677FB4F" w14:textId="77777777" w:rsidR="00E868E9" w:rsidRDefault="00E868E9" w:rsidP="00EF396E">
            <w:pPr>
              <w:spacing w:after="0" w:line="240" w:lineRule="auto"/>
              <w:ind w:left="254" w:right="0" w:hanging="44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43F0B62E" w14:textId="77777777" w:rsidR="00E868E9" w:rsidRPr="00862AAE" w:rsidRDefault="00E868E9" w:rsidP="00EF396E">
            <w:pPr>
              <w:spacing w:after="0" w:line="240" w:lineRule="auto"/>
              <w:ind w:left="254" w:right="0" w:hanging="44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Zł/brutto</w:t>
            </w:r>
          </w:p>
          <w:p w14:paraId="0489CA32" w14:textId="77777777" w:rsidR="00E868E9" w:rsidRPr="00862AAE" w:rsidRDefault="00E868E9" w:rsidP="00EF396E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14:paraId="351E9E95" w14:textId="77777777" w:rsidR="00E868E9" w:rsidRPr="00862AAE" w:rsidRDefault="00E868E9" w:rsidP="00EF396E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72B6795E" w14:textId="77777777" w:rsidR="00E868E9" w:rsidRPr="00862AAE" w:rsidRDefault="00E868E9" w:rsidP="00EF396E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robót</w:t>
            </w:r>
          </w:p>
        </w:tc>
        <w:tc>
          <w:tcPr>
            <w:tcW w:w="2983" w:type="dxa"/>
            <w:vAlign w:val="center"/>
          </w:tcPr>
          <w:p w14:paraId="5D5AF0AD" w14:textId="77777777" w:rsidR="00E868E9" w:rsidRPr="00862AAE" w:rsidRDefault="00E868E9" w:rsidP="00EF396E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04CFFB7C" w14:textId="77777777" w:rsidR="00E868E9" w:rsidRPr="00862AAE" w:rsidRDefault="00E868E9" w:rsidP="00EF396E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39EF8755" w14:textId="77777777" w:rsidR="00E868E9" w:rsidRPr="00862AAE" w:rsidRDefault="00E868E9" w:rsidP="00EF396E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E868E9" w:rsidRPr="00862AAE" w14:paraId="2EAC69E8" w14:textId="77777777" w:rsidTr="00EF396E">
        <w:trPr>
          <w:trHeight w:val="1092"/>
        </w:trPr>
        <w:tc>
          <w:tcPr>
            <w:tcW w:w="2414" w:type="dxa"/>
            <w:vAlign w:val="center"/>
          </w:tcPr>
          <w:p w14:paraId="4D1A9A04" w14:textId="77777777" w:rsidR="00E868E9" w:rsidRPr="00862AAE" w:rsidRDefault="00E868E9" w:rsidP="00EF396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10935C01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03D4FF5" w14:textId="77777777" w:rsidR="00E868E9" w:rsidRPr="00862AAE" w:rsidRDefault="00E868E9" w:rsidP="00EF396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4B312951" w14:textId="77777777" w:rsidR="00E868E9" w:rsidRPr="00862AAE" w:rsidRDefault="00E868E9" w:rsidP="00EF396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380AF4ED" w14:textId="77777777" w:rsidR="00E868E9" w:rsidRPr="00074897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obejmowała swym zakresem m.in</w:t>
            </w:r>
            <w:r w:rsidRPr="0007489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762EA90" w14:textId="1F113BEA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868E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robotę budowlaną która obejmowała swym zakresem roboty zw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iązane z przedmiotem zamówienia</w:t>
            </w:r>
          </w:p>
          <w:p w14:paraId="48CD4E35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73E346E" w14:textId="77777777" w:rsidR="00E868E9" w:rsidRPr="00862AAE" w:rsidRDefault="00E868E9" w:rsidP="00EF396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786E0605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FE9F883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DEF7575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2679E85D" w14:textId="77777777" w:rsidR="00E868E9" w:rsidRPr="00862AAE" w:rsidRDefault="00E868E9" w:rsidP="00EF396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DD40FFA" w14:textId="77777777" w:rsidR="00E868E9" w:rsidRPr="00862AAE" w:rsidRDefault="00E868E9" w:rsidP="00EF39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B75BBA5" w14:textId="77777777" w:rsidR="00E868E9" w:rsidRPr="00862AAE" w:rsidRDefault="00E868E9" w:rsidP="00EF39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767AF44" w14:textId="77777777" w:rsidR="00E868E9" w:rsidRPr="00862AAE" w:rsidRDefault="00E868E9" w:rsidP="00E868E9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</w:rPr>
      </w:pPr>
    </w:p>
    <w:p w14:paraId="4FBB9034" w14:textId="77777777" w:rsidR="00E868E9" w:rsidRPr="00862AAE" w:rsidRDefault="00E868E9" w:rsidP="00E868E9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62AAE">
        <w:rPr>
          <w:rFonts w:ascii="Arial Narrow" w:hAnsi="Arial Narrow"/>
          <w:b/>
          <w:color w:val="000000" w:themeColor="text1"/>
        </w:rPr>
        <w:t xml:space="preserve"> </w:t>
      </w:r>
    </w:p>
    <w:p w14:paraId="69980630" w14:textId="77777777" w:rsidR="00E868E9" w:rsidRPr="00862AAE" w:rsidRDefault="00E868E9" w:rsidP="00E868E9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8323D7A" w14:textId="77777777" w:rsidR="00E868E9" w:rsidRPr="00862AAE" w:rsidRDefault="00E868E9" w:rsidP="00E868E9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A6D233A" w14:textId="77777777" w:rsidR="00E868E9" w:rsidRPr="00862AAE" w:rsidRDefault="00E868E9" w:rsidP="00E868E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>……………………..</w:t>
      </w:r>
    </w:p>
    <w:p w14:paraId="17ED1A80" w14:textId="77777777" w:rsidR="00E868E9" w:rsidRPr="00862AAE" w:rsidRDefault="00E868E9" w:rsidP="00E868E9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62AAE">
        <w:rPr>
          <w:rFonts w:ascii="Arial Narrow" w:hAnsi="Arial Narrow"/>
          <w:color w:val="000000" w:themeColor="text1"/>
        </w:rPr>
        <w:tab/>
        <w:t xml:space="preserve"> </w:t>
      </w:r>
      <w:r w:rsidRPr="00862AAE">
        <w:rPr>
          <w:rFonts w:ascii="Arial Narrow" w:hAnsi="Arial Narrow"/>
          <w:color w:val="000000" w:themeColor="text1"/>
        </w:rPr>
        <w:tab/>
        <w:t xml:space="preserve"> </w:t>
      </w:r>
      <w:r w:rsidRPr="00862AAE">
        <w:rPr>
          <w:rFonts w:ascii="Arial Narrow" w:hAnsi="Arial Narrow"/>
          <w:color w:val="000000" w:themeColor="text1"/>
        </w:rPr>
        <w:tab/>
        <w:t xml:space="preserve"> </w:t>
      </w:r>
      <w:r w:rsidRPr="00862AAE">
        <w:rPr>
          <w:rFonts w:ascii="Arial Narrow" w:hAnsi="Arial Narrow"/>
          <w:color w:val="000000" w:themeColor="text1"/>
        </w:rPr>
        <w:tab/>
        <w:t xml:space="preserve">     </w:t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hAnsi="Arial Narrow"/>
          <w:color w:val="000000" w:themeColor="text1"/>
        </w:rPr>
        <w:tab/>
      </w:r>
      <w:r w:rsidRPr="00862AAE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7E1E5D57" w14:textId="77777777" w:rsidR="00E868E9" w:rsidRPr="00862AAE" w:rsidRDefault="00E868E9" w:rsidP="00E868E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862AAE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DEFBF53" w14:textId="77777777" w:rsidR="00E868E9" w:rsidRPr="00862AAE" w:rsidRDefault="00E868E9" w:rsidP="00E868E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862AAE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862AAE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218BC293" w14:textId="77777777" w:rsidR="00E868E9" w:rsidRPr="00862AAE" w:rsidRDefault="00E868E9" w:rsidP="00E868E9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516EEC" w14:textId="54AE5154" w:rsidR="00CA708B" w:rsidRPr="00862AAE" w:rsidRDefault="00CA708B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72F94E" w14:textId="5BD2ED7E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EDD18A" w14:textId="4F8C8202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C646FA0" w14:textId="141B325B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2678FBE" w14:textId="0A025F31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80A9553" w14:textId="690F3F4E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8FC8F59" w14:textId="5C13EE0C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3A01C5A" w14:textId="306C61F1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8F62BB3" w14:textId="26F74101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B5BC1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862AAE" w14:paraId="0E10F794" w14:textId="77777777" w:rsidTr="00901CC0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4DECEC4B" w:rsidR="000C3AC7" w:rsidRPr="003B2B1E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                      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3B2B1E">
              <w:rPr>
                <w:rFonts w:ascii="Arial Narrow" w:hAnsi="Arial Narrow"/>
                <w:bCs/>
                <w:sz w:val="18"/>
                <w:szCs w:val="18"/>
              </w:rPr>
              <w:t xml:space="preserve">         </w:t>
            </w:r>
            <w:r w:rsidR="000C3AC7" w:rsidRPr="003B2B1E">
              <w:rPr>
                <w:rFonts w:ascii="Arial Narrow" w:hAnsi="Arial Narrow"/>
                <w:bCs/>
                <w:color w:val="auto"/>
                <w:sz w:val="18"/>
                <w:szCs w:val="18"/>
              </w:rPr>
              <w:t xml:space="preserve">Załącznik nr </w:t>
            </w:r>
            <w:r w:rsidR="0021415B" w:rsidRPr="003B2B1E">
              <w:rPr>
                <w:rFonts w:ascii="Arial Narrow" w:hAnsi="Arial Narrow"/>
                <w:bCs/>
                <w:color w:val="auto"/>
                <w:sz w:val="18"/>
                <w:szCs w:val="18"/>
              </w:rPr>
              <w:t>5</w:t>
            </w:r>
            <w:r w:rsidR="000C3AC7" w:rsidRPr="003B2B1E">
              <w:rPr>
                <w:rFonts w:ascii="Arial Narrow" w:hAnsi="Arial Narrow"/>
                <w:bCs/>
                <w:color w:val="auto"/>
                <w:sz w:val="18"/>
                <w:szCs w:val="18"/>
              </w:rPr>
              <w:t xml:space="preserve"> do SWZ </w:t>
            </w:r>
          </w:p>
        </w:tc>
      </w:tr>
      <w:tr w:rsidR="000C3AC7" w:rsidRPr="00862AAE" w14:paraId="7DAF9562" w14:textId="77777777" w:rsidTr="00901CC0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862AAE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862AAE" w14:paraId="73186ABF" w14:textId="77777777" w:rsidTr="00901CC0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862AAE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8D1A88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0113E3D7" w14:textId="35C0E68B" w:rsidR="000C3AC7" w:rsidRPr="008715E3" w:rsidRDefault="00901CC0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CC0">
              <w:rPr>
                <w:rFonts w:ascii="Arial Narrow" w:hAnsi="Arial Narrow"/>
                <w:b/>
                <w:sz w:val="20"/>
                <w:szCs w:val="20"/>
              </w:rPr>
              <w:t xml:space="preserve">„Wykonanie podjazdu, wymiana drzwi wejściowych oraz modernizacja łazienek i sanitariatów dla młodzieży niepełnosprawnej w  Zespole szkół im. Aleksandra Fredry w Nienadowej” </w:t>
            </w:r>
            <w:r w:rsidR="00E868E9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DLA CZĘŚCI………… </w:t>
            </w:r>
            <w:r w:rsidR="004476B5">
              <w:rPr>
                <w:rFonts w:ascii="Arial Narrow" w:hAnsi="Arial Narrow"/>
                <w:b/>
                <w:sz w:val="20"/>
                <w:szCs w:val="20"/>
              </w:rPr>
              <w:t>w ramach dofinansowania z P</w:t>
            </w:r>
            <w:r w:rsidRPr="00901CC0">
              <w:rPr>
                <w:rFonts w:ascii="Arial Narrow" w:hAnsi="Arial Narrow"/>
                <w:b/>
                <w:sz w:val="20"/>
                <w:szCs w:val="20"/>
              </w:rPr>
              <w:t>FRON</w:t>
            </w:r>
          </w:p>
        </w:tc>
      </w:tr>
    </w:tbl>
    <w:p w14:paraId="0AC411B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862AAE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862AAE" w14:paraId="447361D2" w14:textId="77777777" w:rsidTr="00901CC0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862AAE" w14:paraId="1BCF5687" w14:textId="77777777" w:rsidTr="00901CC0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862AAE" w14:paraId="6F097593" w14:textId="77777777" w:rsidTr="00901CC0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862AAE" w:rsidRDefault="000C3AC7" w:rsidP="0056645E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>(nazwa podmiotu)</w:t>
      </w:r>
      <w:r w:rsidRPr="00862AA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862AAE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862AAE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862AAE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795307B7" w14:textId="2A53501F" w:rsidR="008715E3" w:rsidRPr="00862AAE" w:rsidRDefault="000C3AC7" w:rsidP="008715E3">
      <w:pPr>
        <w:ind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862AAE">
        <w:rPr>
          <w:rFonts w:ascii="Arial Narrow" w:hAnsi="Arial Narrow"/>
          <w:bCs/>
          <w:sz w:val="20"/>
          <w:szCs w:val="20"/>
        </w:rPr>
        <w:t>pn.:</w:t>
      </w:r>
      <w:r w:rsidR="00AF174E" w:rsidRPr="00862AAE">
        <w:rPr>
          <w:rFonts w:ascii="Arial Narrow" w:hAnsi="Arial Narrow"/>
          <w:sz w:val="20"/>
          <w:szCs w:val="20"/>
        </w:rPr>
        <w:t xml:space="preserve"> </w:t>
      </w:r>
      <w:r w:rsidR="00901CC0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901CC0" w:rsidRP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podjazdu, wymiana drzwi wejściowych oraz modernizacja łazienek i sanitariatów dla młodzieży niepełnosprawnej w  Zespole szkół im. Aleksandra Fredry w Nienadowej”</w:t>
      </w:r>
      <w:r w:rsidR="00901CC0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901CC0" w:rsidRPr="00CB6A3A">
        <w:rPr>
          <w:rFonts w:ascii="Arial Narrow" w:hAnsi="Arial Narrow"/>
          <w:b/>
          <w:sz w:val="20"/>
        </w:rPr>
        <w:t xml:space="preserve">w ramach dofinansowania z </w:t>
      </w:r>
      <w:r w:rsidR="004476B5">
        <w:rPr>
          <w:rFonts w:ascii="Arial Narrow" w:hAnsi="Arial Narrow"/>
          <w:b/>
          <w:sz w:val="20"/>
        </w:rPr>
        <w:t>P</w:t>
      </w:r>
      <w:r w:rsidR="00901CC0">
        <w:rPr>
          <w:rFonts w:ascii="Arial Narrow" w:hAnsi="Arial Narrow"/>
          <w:b/>
          <w:sz w:val="20"/>
        </w:rPr>
        <w:t>FRON</w:t>
      </w:r>
    </w:p>
    <w:p w14:paraId="02CA40CB" w14:textId="60AA11ED" w:rsidR="000C3AC7" w:rsidRPr="000B1E24" w:rsidRDefault="000C3AC7" w:rsidP="000B1E24">
      <w:pPr>
        <w:ind w:firstLine="0"/>
        <w:rPr>
          <w:rFonts w:ascii="Arial Narrow" w:hAnsi="Arial Narrow"/>
          <w:b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Zamawiającego: </w:t>
      </w:r>
      <w:r w:rsidR="000B1E24" w:rsidRPr="000B1E24">
        <w:rPr>
          <w:rFonts w:ascii="Arial Narrow" w:hAnsi="Arial Narrow"/>
          <w:b/>
          <w:sz w:val="20"/>
          <w:szCs w:val="20"/>
        </w:rPr>
        <w:t>Powiat Przemyski,</w:t>
      </w:r>
      <w:r w:rsidR="000B1E24">
        <w:rPr>
          <w:rFonts w:ascii="Arial Narrow" w:hAnsi="Arial Narrow"/>
          <w:b/>
          <w:sz w:val="20"/>
          <w:szCs w:val="20"/>
        </w:rPr>
        <w:t xml:space="preserve"> </w:t>
      </w:r>
      <w:r w:rsidR="000B1E24" w:rsidRPr="000B1E24">
        <w:rPr>
          <w:rFonts w:ascii="Arial Narrow" w:hAnsi="Arial Narrow"/>
          <w:b/>
          <w:sz w:val="20"/>
          <w:szCs w:val="20"/>
        </w:rPr>
        <w:t>Plac Dominikański 3</w:t>
      </w:r>
      <w:r w:rsidR="000B1E24">
        <w:rPr>
          <w:rFonts w:ascii="Arial Narrow" w:hAnsi="Arial Narrow"/>
          <w:b/>
          <w:sz w:val="20"/>
          <w:szCs w:val="20"/>
        </w:rPr>
        <w:t xml:space="preserve">, </w:t>
      </w:r>
      <w:r w:rsidR="000B1E24" w:rsidRPr="000B1E24">
        <w:rPr>
          <w:rFonts w:ascii="Arial Narrow" w:hAnsi="Arial Narrow"/>
          <w:b/>
          <w:sz w:val="20"/>
          <w:szCs w:val="20"/>
        </w:rPr>
        <w:t>37-700 Przemyśl</w:t>
      </w:r>
      <w:r w:rsidRPr="00862AAE">
        <w:rPr>
          <w:rFonts w:ascii="Arial Narrow" w:hAnsi="Arial Narrow"/>
          <w:sz w:val="20"/>
          <w:szCs w:val="20"/>
        </w:rPr>
        <w:t xml:space="preserve">, </w:t>
      </w:r>
    </w:p>
    <w:p w14:paraId="24245AF4" w14:textId="77777777" w:rsidR="000C3AC7" w:rsidRPr="00862AAE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862AAE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862AAE" w:rsidRDefault="000C3AC7" w:rsidP="0056645E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862AAE" w:rsidRDefault="000C3AC7" w:rsidP="0056645E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862AAE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862AAE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862AAE">
        <w:rPr>
          <w:rFonts w:ascii="Arial Narrow" w:eastAsia="Calibri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862AAE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    </w:t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862AAE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862AAE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862AAE">
        <w:rPr>
          <w:rFonts w:ascii="Arial Narrow" w:eastAsia="Times New Roman" w:hAnsi="Arial Narrow"/>
          <w:sz w:val="20"/>
          <w:szCs w:val="20"/>
        </w:rPr>
        <w:t xml:space="preserve"> </w:t>
      </w:r>
      <w:r w:rsidRPr="00862AAE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9D33B08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78C8DBB" w14:textId="2626011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B04DE79" w14:textId="24D778E3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9456764" w14:textId="769C59B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72BB5F2" w14:textId="12F002B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CA525B6" w14:textId="06A47AE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F0CBEB2" w14:textId="56FCA262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EE5CD9" w14:textId="376CC31B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285A737" w14:textId="3C6CE2F7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84BEC7B" w14:textId="53BC00DA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7980B0" w14:textId="464AC371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D38A848" w14:textId="2CC3783D" w:rsidR="00983500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1E88583" w14:textId="6B1CCF67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4D99EE" w14:textId="687196D5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8B464DC" w14:textId="77777777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038E15B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2A0F57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59B47AF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119ECF4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AA40118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0CAAEE3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AA42B02" w14:textId="77777777" w:rsidR="00CE109F" w:rsidRPr="00862AAE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33FBEA5" w14:textId="2F8191C4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C1CD2B" w14:textId="5DE8B09A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2CBF6CF" w14:textId="25C84E80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783C2D" w14:textId="6FA93C3F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907B00A" w14:textId="77777777" w:rsidR="000A4B10" w:rsidRPr="00862AAE" w:rsidRDefault="000A4B1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1BF69DA" w14:textId="77777777" w:rsidR="00AE2188" w:rsidRPr="00862AAE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862AAE" w14:paraId="04743DD0" w14:textId="77777777" w:rsidTr="00901CC0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1E01535F" w:rsidR="00AE2188" w:rsidRPr="003B2B1E" w:rsidRDefault="00AE2188" w:rsidP="00901CC0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862AAE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 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>Załącznik nr</w:t>
            </w:r>
            <w:r w:rsidR="00843E93"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1415B" w:rsidRPr="003B2B1E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E2188" w:rsidRPr="00862AAE" w14:paraId="52CF3D80" w14:textId="77777777" w:rsidTr="00901CC0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862AAE" w:rsidRDefault="00AE2188" w:rsidP="00901CC0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862AAE" w14:paraId="42A93F5A" w14:textId="77777777" w:rsidTr="00901CC0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D4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736B5C87" w14:textId="77777777" w:rsidR="00AE2188" w:rsidRPr="00862AAE" w:rsidRDefault="00AE2188" w:rsidP="00AE218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C9A046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2F05490D" w14:textId="72223F44" w:rsidR="00901CC0" w:rsidRPr="00862AAE" w:rsidRDefault="00901CC0" w:rsidP="00901C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901CC0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Wykonanie podjazdu, wymiana drzwi wejściowych oraz modernizacja łazienek i sanitariatów dla młodzieży niepełnosprawnej w  Zespole szkół im. Aleksandra Fredry w Nienadowej” </w:t>
            </w:r>
            <w:r w:rsidR="00E868E9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DLA CZĘŚCI…………  </w:t>
            </w:r>
            <w:r w:rsidR="004476B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 ramach dofinansowania z P</w:t>
            </w:r>
            <w:r w:rsidRPr="00901CC0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FRON</w:t>
            </w:r>
          </w:p>
          <w:p w14:paraId="3DE62F16" w14:textId="335DBA09" w:rsidR="00AE2188" w:rsidRPr="00862AAE" w:rsidRDefault="00AE2188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862AAE" w14:paraId="5212255F" w14:textId="77777777" w:rsidTr="00901CC0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2580699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</w:p>
          <w:p w14:paraId="632D0B2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862AAE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862AAE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że </w:t>
      </w:r>
      <w:r w:rsidRPr="00862AAE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862AAE">
        <w:rPr>
          <w:rFonts w:ascii="Arial Narrow" w:hAnsi="Arial Narrow"/>
          <w:u w:val="single"/>
        </w:rPr>
        <w:t>Pzp</w:t>
      </w:r>
      <w:proofErr w:type="spellEnd"/>
      <w:r w:rsidRPr="00862AAE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862AAE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862AAE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862AAE" w:rsidRDefault="00AE2188" w:rsidP="00AE2188">
      <w:pPr>
        <w:spacing w:after="0"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862AAE" w:rsidRDefault="00AE2188" w:rsidP="00AE2188">
      <w:pPr>
        <w:spacing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77777777" w:rsidR="00AE2188" w:rsidRPr="00862AAE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862AAE">
        <w:rPr>
          <w:rFonts w:ascii="Arial Narrow" w:hAnsi="Arial Narrow"/>
        </w:rPr>
        <w:t>…………………………………………..</w:t>
      </w:r>
    </w:p>
    <w:p w14:paraId="21689C0D" w14:textId="77777777" w:rsidR="00AE2188" w:rsidRPr="00862AAE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    </w:t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eastAsia="Calibri" w:hAnsi="Arial Narrow"/>
          <w:color w:val="auto"/>
          <w:lang w:eastAsia="zh-CN"/>
        </w:rPr>
        <w:t>(podpis)</w:t>
      </w:r>
    </w:p>
    <w:p w14:paraId="45375EC9" w14:textId="77777777" w:rsidR="00AE2188" w:rsidRPr="00862AAE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862AAE">
        <w:rPr>
          <w:rFonts w:ascii="Arial Narrow" w:hAnsi="Arial Narrow"/>
          <w:bCs/>
          <w:iCs/>
        </w:rPr>
        <w:t xml:space="preserve">……………………………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</w:r>
    </w:p>
    <w:p w14:paraId="783C2A78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 xml:space="preserve">miejscowość i data 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40780813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25A1BAA4" w:rsidR="007A10D4" w:rsidRPr="00182733" w:rsidRDefault="007A10D4" w:rsidP="00182733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A10D4" w:rsidRPr="0018273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E45A" w14:textId="77777777" w:rsidR="00606543" w:rsidRDefault="00606543">
      <w:pPr>
        <w:spacing w:after="0" w:line="240" w:lineRule="auto"/>
      </w:pPr>
      <w:r>
        <w:separator/>
      </w:r>
    </w:p>
  </w:endnote>
  <w:endnote w:type="continuationSeparator" w:id="0">
    <w:p w14:paraId="40ACDEBF" w14:textId="77777777" w:rsidR="00606543" w:rsidRDefault="006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E07501" w:rsidR="00901CC0" w:rsidRPr="00C43D04" w:rsidRDefault="00901CC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464A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464A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A03" w14:textId="77777777" w:rsidR="00606543" w:rsidRDefault="0060654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5A9C2B" w14:textId="77777777" w:rsidR="00606543" w:rsidRDefault="0060654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9B438C7" w14:textId="77777777" w:rsidR="00E868E9" w:rsidRPr="005B3907" w:rsidRDefault="00E868E9" w:rsidP="00E868E9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E35" w14:textId="5969BA31" w:rsidR="00901CC0" w:rsidRDefault="00901CC0" w:rsidP="0028254B">
    <w:pPr>
      <w:pStyle w:val="Nagwek"/>
      <w:rPr>
        <w:sz w:val="18"/>
        <w:szCs w:val="18"/>
      </w:rPr>
    </w:pPr>
  </w:p>
  <w:p w14:paraId="110F5D66" w14:textId="77777777" w:rsidR="00901CC0" w:rsidRDefault="00901CC0" w:rsidP="0028254B">
    <w:pPr>
      <w:pStyle w:val="Nagwek"/>
      <w:rPr>
        <w:sz w:val="18"/>
        <w:szCs w:val="18"/>
      </w:rPr>
    </w:pPr>
  </w:p>
  <w:p w14:paraId="083E3705" w14:textId="7C30A7CE" w:rsidR="00901CC0" w:rsidRPr="0028254B" w:rsidRDefault="006242CF" w:rsidP="0028254B">
    <w:pPr>
      <w:pStyle w:val="Nagwek"/>
      <w:rPr>
        <w:sz w:val="18"/>
        <w:szCs w:val="18"/>
      </w:rPr>
    </w:pPr>
    <w:r>
      <w:rPr>
        <w:sz w:val="18"/>
        <w:szCs w:val="18"/>
      </w:rPr>
      <w:t>ZP.272.1</w:t>
    </w:r>
    <w:r w:rsidR="004476B5">
      <w:rPr>
        <w:sz w:val="18"/>
        <w:szCs w:val="18"/>
      </w:rPr>
      <w:t>4</w:t>
    </w:r>
    <w:r w:rsidR="00182733">
      <w:rPr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87C2C646"/>
    <w:lvl w:ilvl="0" w:tplc="09426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7C16"/>
    <w:rsid w:val="0001221F"/>
    <w:rsid w:val="00021BE6"/>
    <w:rsid w:val="00026A88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B1E24"/>
    <w:rsid w:val="000C3AC7"/>
    <w:rsid w:val="000C4375"/>
    <w:rsid w:val="000D1E76"/>
    <w:rsid w:val="000D26FD"/>
    <w:rsid w:val="000D27B9"/>
    <w:rsid w:val="000D4A98"/>
    <w:rsid w:val="000D4DF6"/>
    <w:rsid w:val="000E283D"/>
    <w:rsid w:val="000F243D"/>
    <w:rsid w:val="00105D09"/>
    <w:rsid w:val="00112292"/>
    <w:rsid w:val="00113B92"/>
    <w:rsid w:val="0011541B"/>
    <w:rsid w:val="00121458"/>
    <w:rsid w:val="001330B5"/>
    <w:rsid w:val="001375BB"/>
    <w:rsid w:val="00143660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2733"/>
    <w:rsid w:val="00183F6F"/>
    <w:rsid w:val="001843F7"/>
    <w:rsid w:val="00187C95"/>
    <w:rsid w:val="0019421C"/>
    <w:rsid w:val="00195D60"/>
    <w:rsid w:val="001A76C3"/>
    <w:rsid w:val="001B216A"/>
    <w:rsid w:val="001B2B87"/>
    <w:rsid w:val="001C0168"/>
    <w:rsid w:val="001C3D15"/>
    <w:rsid w:val="001D5596"/>
    <w:rsid w:val="001E24DD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242"/>
    <w:rsid w:val="002373EE"/>
    <w:rsid w:val="002410D2"/>
    <w:rsid w:val="00246EDA"/>
    <w:rsid w:val="00266DA2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D61BE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555F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2B1E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76B5"/>
    <w:rsid w:val="004543B7"/>
    <w:rsid w:val="004553B4"/>
    <w:rsid w:val="0045572D"/>
    <w:rsid w:val="004610C8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351E"/>
    <w:rsid w:val="004E7593"/>
    <w:rsid w:val="004F5F7B"/>
    <w:rsid w:val="00504046"/>
    <w:rsid w:val="005243F6"/>
    <w:rsid w:val="00535943"/>
    <w:rsid w:val="00540BC9"/>
    <w:rsid w:val="005515F4"/>
    <w:rsid w:val="00556224"/>
    <w:rsid w:val="00562477"/>
    <w:rsid w:val="0056645E"/>
    <w:rsid w:val="00566763"/>
    <w:rsid w:val="00567B61"/>
    <w:rsid w:val="00575EEA"/>
    <w:rsid w:val="00582F51"/>
    <w:rsid w:val="00596C5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6543"/>
    <w:rsid w:val="00615D12"/>
    <w:rsid w:val="00617013"/>
    <w:rsid w:val="006242CF"/>
    <w:rsid w:val="00626244"/>
    <w:rsid w:val="00653014"/>
    <w:rsid w:val="0068509C"/>
    <w:rsid w:val="00685613"/>
    <w:rsid w:val="006919EE"/>
    <w:rsid w:val="00696279"/>
    <w:rsid w:val="006A09B2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E52"/>
    <w:rsid w:val="007126CC"/>
    <w:rsid w:val="00712A20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2AAE"/>
    <w:rsid w:val="008715E3"/>
    <w:rsid w:val="008753E0"/>
    <w:rsid w:val="0089339F"/>
    <w:rsid w:val="008955D5"/>
    <w:rsid w:val="00897880"/>
    <w:rsid w:val="008A1EB9"/>
    <w:rsid w:val="008A257D"/>
    <w:rsid w:val="008A37C7"/>
    <w:rsid w:val="008D66C7"/>
    <w:rsid w:val="008E19E0"/>
    <w:rsid w:val="008E3834"/>
    <w:rsid w:val="008E4C23"/>
    <w:rsid w:val="008E77BC"/>
    <w:rsid w:val="008E7E64"/>
    <w:rsid w:val="008F34BC"/>
    <w:rsid w:val="008F79F6"/>
    <w:rsid w:val="00901CC0"/>
    <w:rsid w:val="0090227B"/>
    <w:rsid w:val="00904406"/>
    <w:rsid w:val="00915D9C"/>
    <w:rsid w:val="00923C91"/>
    <w:rsid w:val="0093055D"/>
    <w:rsid w:val="009311ED"/>
    <w:rsid w:val="00931ED6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52B4"/>
    <w:rsid w:val="00AC0A27"/>
    <w:rsid w:val="00AC3E0C"/>
    <w:rsid w:val="00AC4B0C"/>
    <w:rsid w:val="00AD4713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41A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421C"/>
    <w:rsid w:val="00CC6D4A"/>
    <w:rsid w:val="00CC76E0"/>
    <w:rsid w:val="00CC78EE"/>
    <w:rsid w:val="00CC7F1E"/>
    <w:rsid w:val="00CD3EAE"/>
    <w:rsid w:val="00CD5BB2"/>
    <w:rsid w:val="00CE0E0C"/>
    <w:rsid w:val="00CE109F"/>
    <w:rsid w:val="00CE4136"/>
    <w:rsid w:val="00CF234F"/>
    <w:rsid w:val="00CF75DF"/>
    <w:rsid w:val="00D01C98"/>
    <w:rsid w:val="00D156B2"/>
    <w:rsid w:val="00D204BA"/>
    <w:rsid w:val="00D2480A"/>
    <w:rsid w:val="00D31AD9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D5096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868E9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20333"/>
    <w:rsid w:val="00F205E1"/>
    <w:rsid w:val="00F2461F"/>
    <w:rsid w:val="00F26DB8"/>
    <w:rsid w:val="00F33FEB"/>
    <w:rsid w:val="00F40A1C"/>
    <w:rsid w:val="00F464AA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E2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7C67-4500-4610-9DEF-9A016D54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3266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10</cp:revision>
  <cp:lastPrinted>2021-06-16T12:56:00Z</cp:lastPrinted>
  <dcterms:created xsi:type="dcterms:W3CDTF">2023-08-17T06:34:00Z</dcterms:created>
  <dcterms:modified xsi:type="dcterms:W3CDTF">2023-09-19T12:32:00Z</dcterms:modified>
</cp:coreProperties>
</file>