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BD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03F019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C2C5FE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D6748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0E46EA8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51A06DB9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129E37E3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5AD2C59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62F35905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2CAAF7E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35F404CC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D68D75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6A19ADD2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62E3850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66334BE6" w14:textId="77777777" w:rsidR="00F73EF6" w:rsidRPr="000120E5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58F393B0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1375BEA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2720B05E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C1ABE7F" w14:textId="77777777" w:rsidR="00F73EF6" w:rsidRPr="00A711C0" w:rsidRDefault="00F73EF6" w:rsidP="00F73EF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90AD865" w14:textId="77777777" w:rsidR="00F73EF6" w:rsidRPr="00A711C0" w:rsidRDefault="00F73EF6" w:rsidP="00F73EF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01C4E64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. Oferujemy wykonanie </w:t>
      </w:r>
      <w:r w:rsidRPr="00A711C0">
        <w:rPr>
          <w:rFonts w:ascii="Arial" w:hAnsi="Arial" w:cs="Arial"/>
          <w:b/>
          <w:sz w:val="20"/>
          <w:szCs w:val="20"/>
        </w:rPr>
        <w:t>Zamówienia.</w:t>
      </w:r>
    </w:p>
    <w:p w14:paraId="68F838E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5ABE94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Hlk138795589"/>
      <w:r w:rsidRPr="00A711C0">
        <w:rPr>
          <w:rFonts w:ascii="Arial" w:hAnsi="Arial" w:cs="Arial"/>
          <w:b/>
          <w:sz w:val="20"/>
          <w:szCs w:val="20"/>
        </w:rPr>
        <w:t xml:space="preserve">CZĘŚĆ 1 – Dostawa piasku do zimowego utrzymania dróg wojewódzkich do Rejonu Drogowego Gostynin – Płock. </w:t>
      </w:r>
    </w:p>
    <w:bookmarkEnd w:id="0"/>
    <w:p w14:paraId="7F224B0B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1A5F2E9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Dostawa transportem Wykonawcy do siedziby odpowiednich Obwodów Drogowych</w:t>
      </w:r>
      <w:r w:rsidRPr="00A711C0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685"/>
        <w:gridCol w:w="1901"/>
        <w:gridCol w:w="1360"/>
        <w:gridCol w:w="968"/>
      </w:tblGrid>
      <w:tr w:rsidR="00F73EF6" w:rsidRPr="00A711C0" w14:paraId="2D059059" w14:textId="77777777" w:rsidTr="00B05C04">
        <w:trPr>
          <w:trHeight w:val="1260"/>
        </w:trPr>
        <w:tc>
          <w:tcPr>
            <w:tcW w:w="1639" w:type="dxa"/>
            <w:vAlign w:val="center"/>
            <w:hideMark/>
          </w:tcPr>
          <w:p w14:paraId="3664AFA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vAlign w:val="center"/>
            <w:hideMark/>
          </w:tcPr>
          <w:p w14:paraId="4FB49AA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901" w:type="dxa"/>
            <w:vAlign w:val="center"/>
            <w:hideMark/>
          </w:tcPr>
          <w:p w14:paraId="5E9DB67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636E874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360" w:type="dxa"/>
            <w:vAlign w:val="center"/>
            <w:hideMark/>
          </w:tcPr>
          <w:p w14:paraId="22481BD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360BC4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968" w:type="dxa"/>
            <w:vAlign w:val="center"/>
          </w:tcPr>
          <w:p w14:paraId="7124D4D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21804018" w14:textId="77777777" w:rsidTr="00B05C04">
        <w:trPr>
          <w:trHeight w:val="315"/>
        </w:trPr>
        <w:tc>
          <w:tcPr>
            <w:tcW w:w="1639" w:type="dxa"/>
            <w:vMerge w:val="restart"/>
            <w:vAlign w:val="bottom"/>
            <w:hideMark/>
          </w:tcPr>
          <w:p w14:paraId="497F7D2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Gostynin-Płock</w:t>
            </w:r>
          </w:p>
          <w:p w14:paraId="3AF1EED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E641FC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bottom"/>
            <w:hideMark/>
          </w:tcPr>
          <w:p w14:paraId="1224945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Gostynin, ul. Krośniewicka 5</w:t>
            </w:r>
          </w:p>
        </w:tc>
        <w:tc>
          <w:tcPr>
            <w:tcW w:w="1901" w:type="dxa"/>
            <w:noWrap/>
            <w:vAlign w:val="center"/>
          </w:tcPr>
          <w:p w14:paraId="205BFFDD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vAlign w:val="center"/>
          </w:tcPr>
          <w:p w14:paraId="0473797C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vAlign w:val="center"/>
          </w:tcPr>
          <w:p w14:paraId="5D08465D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73EF6" w:rsidRPr="00A711C0" w14:paraId="58D34853" w14:textId="77777777" w:rsidTr="00B05C04">
        <w:trPr>
          <w:trHeight w:val="315"/>
        </w:trPr>
        <w:tc>
          <w:tcPr>
            <w:tcW w:w="1639" w:type="dxa"/>
            <w:vMerge/>
            <w:vAlign w:val="bottom"/>
            <w:hideMark/>
          </w:tcPr>
          <w:p w14:paraId="5027982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1A06172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Sanniki, ul. Warszawska 162</w:t>
            </w:r>
          </w:p>
        </w:tc>
        <w:tc>
          <w:tcPr>
            <w:tcW w:w="1901" w:type="dxa"/>
            <w:noWrap/>
            <w:vAlign w:val="center"/>
          </w:tcPr>
          <w:p w14:paraId="76B2B8A2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noWrap/>
            <w:vAlign w:val="center"/>
          </w:tcPr>
          <w:p w14:paraId="41622905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14:paraId="6DCC7C8E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0DE20528" w14:textId="77777777" w:rsidTr="00B05C04">
        <w:trPr>
          <w:trHeight w:val="315"/>
        </w:trPr>
        <w:tc>
          <w:tcPr>
            <w:tcW w:w="1639" w:type="dxa"/>
            <w:vMerge/>
            <w:vAlign w:val="bottom"/>
            <w:hideMark/>
          </w:tcPr>
          <w:p w14:paraId="3C8A71F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2643EEF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Bielsk, ul. Topolowa 15</w:t>
            </w:r>
          </w:p>
        </w:tc>
        <w:tc>
          <w:tcPr>
            <w:tcW w:w="1901" w:type="dxa"/>
            <w:noWrap/>
            <w:vAlign w:val="center"/>
          </w:tcPr>
          <w:p w14:paraId="1732934E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noWrap/>
            <w:vAlign w:val="center"/>
          </w:tcPr>
          <w:p w14:paraId="0A49E591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68" w:type="dxa"/>
            <w:vAlign w:val="center"/>
          </w:tcPr>
          <w:p w14:paraId="4FF89110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2EC8A0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778E93E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3498C52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3D0CD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5C7026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56F471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900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290601F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68609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F2139A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8AE91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C0A9B3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F2248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6D70908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264A4EB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500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A178F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4DCC05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3CA866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B938A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4623934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DD6B9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11975D1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6DBCD7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28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696552D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F273C5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F42F80D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732DCC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54C476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A5D4D4E" w14:textId="77777777" w:rsidR="00F73EF6" w:rsidRPr="00A711C0" w:rsidRDefault="00F73EF6" w:rsidP="00F73EF6">
      <w:pPr>
        <w:spacing w:before="120" w:after="120"/>
        <w:ind w:left="357" w:hanging="7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1680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186B9D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37F59E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7A8200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7E24A6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F4CDD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2C85BA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2B7167D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8A9903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5C0DE059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1B649EC9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E2C406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02B0E41B" w14:textId="77777777" w:rsidR="00F73EF6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72B83FF" w14:textId="77777777" w:rsidR="00F73EF6" w:rsidRPr="000120E5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3B73C394" w14:textId="77777777" w:rsidR="00F73EF6" w:rsidRPr="00A711C0" w:rsidRDefault="00F73EF6" w:rsidP="00F73EF6">
      <w:pPr>
        <w:spacing w:after="120"/>
        <w:ind w:left="720" w:hanging="4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322CB7F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48E5B2F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F0F4975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881C8EB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605E126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4A9B395C" w14:textId="77777777" w:rsidR="00F73EF6" w:rsidRPr="00A711C0" w:rsidRDefault="00F73EF6" w:rsidP="00F73EF6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FF44DFF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A6105BB" w14:textId="77777777" w:rsidR="00F73EF6" w:rsidRPr="00A711C0" w:rsidRDefault="00F73EF6" w:rsidP="00F73EF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1725A576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1A496122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0C2010D9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53310D9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31A41A1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1548D7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3C2D44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455C843" w14:textId="77777777" w:rsidR="00F73EF6" w:rsidRPr="00A711C0" w:rsidRDefault="00F73EF6" w:rsidP="00F73EF6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59F07579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8D7999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22B3E20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FFAFB36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A841930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C73DB9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A711C0">
        <w:rPr>
          <w:rFonts w:ascii="Arial" w:hAnsi="Arial" w:cs="Arial"/>
          <w:sz w:val="20"/>
          <w:szCs w:val="20"/>
        </w:rPr>
        <w:lastRenderedPageBreak/>
        <w:t>4 lub art. 14 ust. 5 RODO treści oświadczenia wykonawca nie składa (usunięcie treści oświadczenia np. przez jego wykreślenie).</w:t>
      </w:r>
    </w:p>
    <w:p w14:paraId="3E97C2A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5F12DEA6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71F474AC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4A2CD9A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35A7B0F8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D3CDBE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2CC3303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0ECDBFB4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640060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7FB0A0B0" w14:textId="77777777" w:rsidTr="00B05C04">
        <w:tc>
          <w:tcPr>
            <w:tcW w:w="708" w:type="dxa"/>
          </w:tcPr>
          <w:p w14:paraId="6134FA4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1B88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FF06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7755F9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E170C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17FB1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585C779A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8C964FA" w14:textId="77777777" w:rsidTr="00B05C04">
        <w:tc>
          <w:tcPr>
            <w:tcW w:w="698" w:type="dxa"/>
          </w:tcPr>
          <w:p w14:paraId="6E6521A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AC2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6602C22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1EDCF2E" w14:textId="77777777" w:rsidTr="00B05C04">
        <w:tc>
          <w:tcPr>
            <w:tcW w:w="698" w:type="dxa"/>
          </w:tcPr>
          <w:p w14:paraId="4289F7A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DC9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2E7A41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B8F7C3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1C7EAE7F" w14:textId="77777777" w:rsidTr="00B05C04">
        <w:tc>
          <w:tcPr>
            <w:tcW w:w="698" w:type="dxa"/>
          </w:tcPr>
          <w:p w14:paraId="3A9C629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8F2BD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8503C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0EE5E8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AC4EB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454596A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2F6E66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54F23F1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C6BDD6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119AD2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14B15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1E55B3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6E7FEE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D2BB6A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10B9F9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F6BCD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5B7ABD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lastRenderedPageBreak/>
        <w:t>Załączniki do oferty:</w:t>
      </w:r>
    </w:p>
    <w:p w14:paraId="12495817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22C5282C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00A2F435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67F4F07" w14:textId="77777777" w:rsidR="00F73EF6" w:rsidRPr="00501253" w:rsidRDefault="00F73EF6" w:rsidP="00F73EF6">
      <w:pPr>
        <w:pStyle w:val="Tekstpodstawowywcity"/>
        <w:numPr>
          <w:ilvl w:val="0"/>
          <w:numId w:val="1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5D0774BE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2168104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bookmarkStart w:id="1" w:name="_Hlk103675971"/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bookmarkEnd w:id="1"/>
    <w:p w14:paraId="34601E7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67D94EC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AC6FC78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3ED0868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0C591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65D7FA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BF6C2E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64A0936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F42BA30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DEDCE5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71249E7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43AA22B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7103CE9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A18F1C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69FF9231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0C983F2A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47BBEE2C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FACE581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76ED3F55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06A385EF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4A55E496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5C2F2243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1742410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3C5777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9850CD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2 – Dostawa piasku do zimowego utrzymania dróg wojewódzkich do Rejonu Drogowego Ciechanów. </w:t>
      </w:r>
    </w:p>
    <w:p w14:paraId="704A4A3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D0D8C46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418"/>
        <w:gridCol w:w="992"/>
      </w:tblGrid>
      <w:tr w:rsidR="00F73EF6" w:rsidRPr="00A711C0" w14:paraId="3A3C2226" w14:textId="77777777" w:rsidTr="00B05C04">
        <w:trPr>
          <w:trHeight w:val="315"/>
        </w:trPr>
        <w:tc>
          <w:tcPr>
            <w:tcW w:w="1980" w:type="dxa"/>
            <w:noWrap/>
            <w:vAlign w:val="center"/>
            <w:hideMark/>
          </w:tcPr>
          <w:p w14:paraId="3BCB3C1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noWrap/>
            <w:vAlign w:val="center"/>
            <w:hideMark/>
          </w:tcPr>
          <w:p w14:paraId="7ECDE08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276" w:type="dxa"/>
            <w:noWrap/>
            <w:vAlign w:val="center"/>
            <w:hideMark/>
          </w:tcPr>
          <w:p w14:paraId="3B2C6E0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28585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Etap 1</w:t>
            </w:r>
          </w:p>
        </w:tc>
        <w:tc>
          <w:tcPr>
            <w:tcW w:w="1418" w:type="dxa"/>
            <w:noWrap/>
            <w:vAlign w:val="center"/>
            <w:hideMark/>
          </w:tcPr>
          <w:p w14:paraId="476982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dostawa piasku </w:t>
            </w:r>
          </w:p>
          <w:p w14:paraId="35CAC63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Etap 2</w:t>
            </w:r>
          </w:p>
        </w:tc>
        <w:tc>
          <w:tcPr>
            <w:tcW w:w="992" w:type="dxa"/>
            <w:vAlign w:val="center"/>
          </w:tcPr>
          <w:p w14:paraId="3F22EF1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opcji</w:t>
            </w:r>
          </w:p>
        </w:tc>
      </w:tr>
      <w:tr w:rsidR="00F73EF6" w:rsidRPr="00A711C0" w14:paraId="3C0EB809" w14:textId="77777777" w:rsidTr="00B05C04">
        <w:trPr>
          <w:trHeight w:val="315"/>
        </w:trPr>
        <w:tc>
          <w:tcPr>
            <w:tcW w:w="1980" w:type="dxa"/>
            <w:vMerge w:val="restart"/>
            <w:noWrap/>
            <w:vAlign w:val="bottom"/>
            <w:hideMark/>
          </w:tcPr>
          <w:p w14:paraId="2FF6D3E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Ciechanów</w:t>
            </w:r>
          </w:p>
          <w:p w14:paraId="2B2B7B4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E24A45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bottom"/>
            <w:hideMark/>
          </w:tcPr>
          <w:p w14:paraId="1EC15FC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Grudusk, ul. Ciechanowska 59</w:t>
            </w:r>
          </w:p>
        </w:tc>
        <w:tc>
          <w:tcPr>
            <w:tcW w:w="1276" w:type="dxa"/>
            <w:noWrap/>
            <w:vAlign w:val="center"/>
            <w:hideMark/>
          </w:tcPr>
          <w:p w14:paraId="7B83CAF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0A0DC9F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08A0D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6FBC4D93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1BB7150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9AD71C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Żuromin, ul. Warszawska 32</w:t>
            </w:r>
          </w:p>
        </w:tc>
        <w:tc>
          <w:tcPr>
            <w:tcW w:w="1276" w:type="dxa"/>
            <w:noWrap/>
            <w:vAlign w:val="center"/>
            <w:hideMark/>
          </w:tcPr>
          <w:p w14:paraId="6DF28B6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  <w:hideMark/>
          </w:tcPr>
          <w:p w14:paraId="0CDBADE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14:paraId="62ABB14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706887A5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25F8F25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A76E4A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Ciechanów, ul. Leśna 30</w:t>
            </w:r>
          </w:p>
        </w:tc>
        <w:tc>
          <w:tcPr>
            <w:tcW w:w="1276" w:type="dxa"/>
            <w:noWrap/>
            <w:vAlign w:val="center"/>
            <w:hideMark/>
          </w:tcPr>
          <w:p w14:paraId="1E2DBE3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5BE739F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0A8A25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7528ACF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347F77E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19270D5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A36AB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6E65D29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34D89A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45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60A7BE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E3DD9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5C1C8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6283F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4109DED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2B633B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12EA14D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392E92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C4ED7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FD5FAF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F0AAE2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7C8CE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A098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3514B45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65762F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4) Cena dostawy piasku w ramach prawa opcji za 2</w:t>
      </w:r>
      <w:r>
        <w:rPr>
          <w:rFonts w:ascii="Arial" w:hAnsi="Arial" w:cs="Arial"/>
          <w:sz w:val="20"/>
          <w:szCs w:val="20"/>
        </w:rPr>
        <w:t>5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117BA2A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1A9D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B128B1D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16FAB1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4030C6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3FFF27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1500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5D04617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C1B131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5B7B6B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3EA4DA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słownie: .....................................................................................................................złotych </w:t>
      </w:r>
    </w:p>
    <w:p w14:paraId="7EB19C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ED6EA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15F9D8B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2CFAD6A5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2E09315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31B68F54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43A5503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38046CB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CCB4435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3D0460AC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BFD81E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76D1F1B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04F44D2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C10096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3E466BF8" w14:textId="77777777" w:rsidR="00F73EF6" w:rsidRPr="00A711C0" w:rsidRDefault="00F73EF6" w:rsidP="00F73EF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EA8ED20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19DAAE9" w14:textId="77777777" w:rsidR="00F73EF6" w:rsidRPr="00A711C0" w:rsidRDefault="00F73EF6" w:rsidP="00F73EF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38B26EA8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304BFDD8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6E562700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A231B8A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2FE476BE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AAC295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9BBECE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97BB653" w14:textId="77777777" w:rsidR="00F73EF6" w:rsidRPr="00A711C0" w:rsidRDefault="00F73EF6" w:rsidP="00F73EF6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4A0E83A4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9DCFD3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DEB5AF6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90D4E61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3E84D63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1B33A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98890B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DCE57DE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00DB6A4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19248700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295BC12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00E9B5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B6A10B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F108B47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38BC2F96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03210002" w14:textId="77777777" w:rsidTr="00B05C04">
        <w:tc>
          <w:tcPr>
            <w:tcW w:w="708" w:type="dxa"/>
          </w:tcPr>
          <w:p w14:paraId="267A4CA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DBA79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92E8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83B201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F4A5EB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9F890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2D9169C2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86E603B" w14:textId="77777777" w:rsidTr="00B05C04">
        <w:tc>
          <w:tcPr>
            <w:tcW w:w="698" w:type="dxa"/>
          </w:tcPr>
          <w:p w14:paraId="3E92FFD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E91F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5E1DAF1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D3593CB" w14:textId="77777777" w:rsidTr="00B05C04">
        <w:tc>
          <w:tcPr>
            <w:tcW w:w="698" w:type="dxa"/>
          </w:tcPr>
          <w:p w14:paraId="449903D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3A52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E9434F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6C0D97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1C145A1" w14:textId="77777777" w:rsidTr="00B05C04">
        <w:tc>
          <w:tcPr>
            <w:tcW w:w="698" w:type="dxa"/>
          </w:tcPr>
          <w:p w14:paraId="2F63C67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90423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F40739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69FC05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39A200C7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70496D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61C0AC1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1CD554A0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</w:t>
      </w: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F1C2EA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73797A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AC20F0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1C84BB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C0CF4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7FAC73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AB9BA5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22E4CE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5494E3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849E646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13ECE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48C8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340B1E6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33F592B5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6F09EE89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B10F43B" w14:textId="77777777" w:rsidR="00F73EF6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4765C05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B4E489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5B048DD" w14:textId="77777777" w:rsidR="00F73EF6" w:rsidRPr="00501253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06E8321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4D71E56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BB38BA2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520076C7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76D9A195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618C38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4F12936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6AE6D9B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3CAF7ED8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33A1EC67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65F6ED4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CF9B0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1E30AA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E1DA50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724FF18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FF0A90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4E91FA6A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5140923E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5373748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2250881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0680D5E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179A138C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0CECB08A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F3D46F7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1CD871B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68F0FE3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296136DB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11823CA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C5DF5B6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4BA82A8C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0D751820" w14:textId="77777777" w:rsidR="00F73EF6" w:rsidRPr="00501253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602B403E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64C6256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B6578F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3 – Dostawa piasku do zimowego utrzymania dróg wojewódzkich do Rejonu Drogowego Grodzisk Mazowiecki. </w:t>
      </w:r>
    </w:p>
    <w:p w14:paraId="2EDDD7E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0FB143E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69"/>
        <w:gridCol w:w="1492"/>
        <w:gridCol w:w="1201"/>
        <w:gridCol w:w="1209"/>
      </w:tblGrid>
      <w:tr w:rsidR="00F73EF6" w:rsidRPr="00A711C0" w14:paraId="4536CA80" w14:textId="77777777" w:rsidTr="00B05C04">
        <w:trPr>
          <w:trHeight w:val="953"/>
        </w:trPr>
        <w:tc>
          <w:tcPr>
            <w:tcW w:w="1980" w:type="dxa"/>
            <w:noWrap/>
            <w:vAlign w:val="center"/>
            <w:hideMark/>
          </w:tcPr>
          <w:p w14:paraId="1E863C6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469" w:type="dxa"/>
            <w:noWrap/>
            <w:vAlign w:val="center"/>
            <w:hideMark/>
          </w:tcPr>
          <w:p w14:paraId="1EC8D6B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92" w:type="dxa"/>
            <w:noWrap/>
            <w:vAlign w:val="center"/>
            <w:hideMark/>
          </w:tcPr>
          <w:p w14:paraId="19E248B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190CF96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 1 </w:t>
            </w:r>
          </w:p>
        </w:tc>
        <w:tc>
          <w:tcPr>
            <w:tcW w:w="1201" w:type="dxa"/>
            <w:vAlign w:val="center"/>
          </w:tcPr>
          <w:p w14:paraId="21C8216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15B76A5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 2</w:t>
            </w:r>
          </w:p>
        </w:tc>
        <w:tc>
          <w:tcPr>
            <w:tcW w:w="1209" w:type="dxa"/>
            <w:noWrap/>
            <w:vAlign w:val="center"/>
            <w:hideMark/>
          </w:tcPr>
          <w:p w14:paraId="3876EB8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6AF3480D" w14:textId="77777777" w:rsidTr="00B05C04">
        <w:trPr>
          <w:trHeight w:val="315"/>
        </w:trPr>
        <w:tc>
          <w:tcPr>
            <w:tcW w:w="1980" w:type="dxa"/>
            <w:vMerge w:val="restart"/>
            <w:noWrap/>
            <w:vAlign w:val="bottom"/>
            <w:hideMark/>
          </w:tcPr>
          <w:p w14:paraId="6203614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Grodzisk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6B78CED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9" w:type="dxa"/>
            <w:noWrap/>
            <w:vAlign w:val="bottom"/>
            <w:hideMark/>
          </w:tcPr>
          <w:p w14:paraId="3AA6396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Grodzisk, ul. Traugutta 41</w:t>
            </w:r>
          </w:p>
        </w:tc>
        <w:tc>
          <w:tcPr>
            <w:tcW w:w="1492" w:type="dxa"/>
            <w:noWrap/>
            <w:vAlign w:val="center"/>
            <w:hideMark/>
          </w:tcPr>
          <w:p w14:paraId="15F55E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1" w:type="dxa"/>
            <w:vAlign w:val="center"/>
          </w:tcPr>
          <w:p w14:paraId="0141551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noWrap/>
            <w:vAlign w:val="center"/>
          </w:tcPr>
          <w:p w14:paraId="4269ABD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39933FB3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12200F5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noWrap/>
            <w:vAlign w:val="bottom"/>
            <w:hideMark/>
          </w:tcPr>
          <w:p w14:paraId="72F83BD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Łazy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27E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Kampinos</w:t>
            </w:r>
          </w:p>
        </w:tc>
        <w:tc>
          <w:tcPr>
            <w:tcW w:w="1492" w:type="dxa"/>
            <w:tcBorders>
              <w:top w:val="nil"/>
            </w:tcBorders>
            <w:noWrap/>
            <w:vAlign w:val="center"/>
            <w:hideMark/>
          </w:tcPr>
          <w:p w14:paraId="381B8CE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14:paraId="13F95AF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9" w:type="dxa"/>
            <w:noWrap/>
            <w:vAlign w:val="center"/>
          </w:tcPr>
          <w:p w14:paraId="6022FEB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</w:tbl>
    <w:p w14:paraId="60FF81D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45258181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AE60EA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76CBE5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71DC2F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1BCC4E0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7DA180C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54D92BF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A79B2D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9CF072D" w14:textId="77777777" w:rsidR="00F73EF6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365302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99D12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9CC82E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5C6C3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355012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BD39DF4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605F750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91A64A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493B72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1E6294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5C9BD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785AE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3E94198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2A3432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32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5C5502F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45FB3F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687FCB3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9F61D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1C5FE4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3B9A3BF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1920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23CB8CB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2E2070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4352489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5C7790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07BED6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D4F175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5E3ED0F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2AE3CA2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7FD02BDC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02F9F5D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E01AA2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50E934EB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D9FEF5E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BAEB461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184AAECE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420C5D8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8529B0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14113D4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4694E78" w14:textId="77777777" w:rsidR="00F73EF6" w:rsidRPr="00A711C0" w:rsidRDefault="00F73EF6" w:rsidP="00F73EF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6F444D6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401874D" w14:textId="77777777" w:rsidR="00F73EF6" w:rsidRPr="00A711C0" w:rsidRDefault="00F73EF6" w:rsidP="00F73EF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29B092B4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5F8D549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661B3FD0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3E6BF6CA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4EE77042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1FCA7BC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5FA648B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1F002A2" w14:textId="77777777" w:rsidR="00F73EF6" w:rsidRPr="00A711C0" w:rsidRDefault="00F73EF6" w:rsidP="00F73EF6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4FA1EE65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24387F7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3C3B817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67A2E62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852523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2A234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979C28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234E63B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1153BA93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4294622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E74710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421CC5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FAA51B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0EE22E" w14:textId="77777777" w:rsidR="00F73EF6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A07D7C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69EEAC2F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45089A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414F31F" w14:textId="77777777" w:rsidTr="00B05C04">
        <w:tc>
          <w:tcPr>
            <w:tcW w:w="708" w:type="dxa"/>
          </w:tcPr>
          <w:p w14:paraId="20BE7C5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B46B1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E5E7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4FB3C7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054BB2B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FCCC4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431F799B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BA92C07" w14:textId="77777777" w:rsidTr="00B05C04">
        <w:tc>
          <w:tcPr>
            <w:tcW w:w="698" w:type="dxa"/>
          </w:tcPr>
          <w:p w14:paraId="298919A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AC9A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CE705F3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9A6D49B" w14:textId="77777777" w:rsidTr="00B05C04">
        <w:tc>
          <w:tcPr>
            <w:tcW w:w="698" w:type="dxa"/>
          </w:tcPr>
          <w:p w14:paraId="25DC25E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6EEE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3679429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4FD10D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2379AC6" w14:textId="77777777" w:rsidTr="00B05C04">
        <w:tc>
          <w:tcPr>
            <w:tcW w:w="698" w:type="dxa"/>
          </w:tcPr>
          <w:p w14:paraId="5B7C14D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979A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9FC6F0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3B5ED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4B14F8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14461C1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7670B0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771F8E6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0A78E8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7132A4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54ACFB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20EC5F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BCC86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0401A0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32A4C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FE84F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E35CFE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1758F7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60E554C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EB28F1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E8E6159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073944DD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lastRenderedPageBreak/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3B13883C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75E373E" w14:textId="77777777" w:rsidR="00F73EF6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47A305E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9E8741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2B77AE3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03F2521A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024457D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2EA5C8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3ED3C5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7F31433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FEBFB0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B0B27E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607486D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0724035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4A161D7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4D74A9B5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0F9F51E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6E16F4B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01B822B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1017E24E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F51836E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752C1389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6F6634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54BAC61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6320DC4E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EB078B8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314299F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478D9F7D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1F2C596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4 – Dostawa  piasku do zimowego utrzymania dróg wojewódzkich do Rejonu Drogowego Ostrołęka. </w:t>
      </w:r>
    </w:p>
    <w:p w14:paraId="036D7EF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1AAD4B7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3402"/>
        <w:gridCol w:w="1351"/>
        <w:gridCol w:w="1342"/>
        <w:gridCol w:w="1351"/>
      </w:tblGrid>
      <w:tr w:rsidR="00F73EF6" w:rsidRPr="00A711C0" w14:paraId="363B4B8C" w14:textId="77777777" w:rsidTr="00B05C04">
        <w:trPr>
          <w:trHeight w:val="637"/>
        </w:trPr>
        <w:tc>
          <w:tcPr>
            <w:tcW w:w="1905" w:type="dxa"/>
            <w:noWrap/>
            <w:vAlign w:val="center"/>
            <w:hideMark/>
          </w:tcPr>
          <w:p w14:paraId="0535A7E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402" w:type="dxa"/>
            <w:noWrap/>
            <w:vAlign w:val="bottom"/>
            <w:hideMark/>
          </w:tcPr>
          <w:p w14:paraId="7676B97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351" w:type="dxa"/>
            <w:noWrap/>
            <w:vAlign w:val="center"/>
            <w:hideMark/>
          </w:tcPr>
          <w:p w14:paraId="43B693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E52E8E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342" w:type="dxa"/>
            <w:vAlign w:val="center"/>
          </w:tcPr>
          <w:p w14:paraId="5DBD2C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D5C258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351" w:type="dxa"/>
            <w:noWrap/>
            <w:vAlign w:val="center"/>
            <w:hideMark/>
          </w:tcPr>
          <w:p w14:paraId="1318B74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3F36DB9C" w14:textId="77777777" w:rsidTr="00B05C04">
        <w:trPr>
          <w:trHeight w:val="315"/>
        </w:trPr>
        <w:tc>
          <w:tcPr>
            <w:tcW w:w="1905" w:type="dxa"/>
            <w:vMerge w:val="restart"/>
            <w:noWrap/>
            <w:vAlign w:val="bottom"/>
            <w:hideMark/>
          </w:tcPr>
          <w:p w14:paraId="1BCE1B4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Ostrołęka</w:t>
            </w:r>
          </w:p>
          <w:p w14:paraId="4CF8DE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281F261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14:paraId="4E3C1A9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Czerwin, </w:t>
            </w:r>
          </w:p>
          <w:p w14:paraId="72D4611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Mazowiecka 44</w:t>
            </w:r>
          </w:p>
        </w:tc>
        <w:tc>
          <w:tcPr>
            <w:tcW w:w="1351" w:type="dxa"/>
            <w:tcBorders>
              <w:top w:val="nil"/>
            </w:tcBorders>
            <w:noWrap/>
            <w:vAlign w:val="center"/>
          </w:tcPr>
          <w:p w14:paraId="589E224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4595AC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1A11FD8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F73EF6" w:rsidRPr="00A711C0" w14:paraId="10A9EED9" w14:textId="77777777" w:rsidTr="00B05C04">
        <w:trPr>
          <w:trHeight w:val="315"/>
        </w:trPr>
        <w:tc>
          <w:tcPr>
            <w:tcW w:w="1905" w:type="dxa"/>
            <w:vMerge/>
            <w:noWrap/>
            <w:vAlign w:val="bottom"/>
            <w:hideMark/>
          </w:tcPr>
          <w:p w14:paraId="3693CDC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5F4A50E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Myszyniec, </w:t>
            </w:r>
          </w:p>
          <w:p w14:paraId="410E0F7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Reymonta 48</w:t>
            </w:r>
          </w:p>
        </w:tc>
        <w:tc>
          <w:tcPr>
            <w:tcW w:w="1351" w:type="dxa"/>
            <w:noWrap/>
            <w:vAlign w:val="center"/>
          </w:tcPr>
          <w:p w14:paraId="53755EB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2" w:type="dxa"/>
            <w:vAlign w:val="center"/>
          </w:tcPr>
          <w:p w14:paraId="58BF7BA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44F89CF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5AB9188C" w14:textId="77777777" w:rsidTr="00B05C04">
        <w:trPr>
          <w:trHeight w:val="315"/>
        </w:trPr>
        <w:tc>
          <w:tcPr>
            <w:tcW w:w="1905" w:type="dxa"/>
            <w:vMerge/>
            <w:noWrap/>
            <w:vAlign w:val="bottom"/>
            <w:hideMark/>
          </w:tcPr>
          <w:p w14:paraId="623CA2C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B3D324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Krasnosielc, ul. Polna 6</w:t>
            </w:r>
          </w:p>
        </w:tc>
        <w:tc>
          <w:tcPr>
            <w:tcW w:w="1351" w:type="dxa"/>
            <w:noWrap/>
            <w:vAlign w:val="center"/>
          </w:tcPr>
          <w:p w14:paraId="05BF08B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14:paraId="0CBF1BE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1A9ED7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EFA62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49C6D4B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BDBCF3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6AAA58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4003B4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37EF86E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B176A3D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3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4C539EF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F057C4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07CE1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1EC1F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A7B421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5A3655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087488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993A6A5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12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306CFEE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07CB50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B39626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37FC36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7775D8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94B85C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115790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75D2DE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300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7CB6B28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7ED08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B62FD55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F9D7D8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7E62B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416AD83" w14:textId="77777777" w:rsidR="00F73EF6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350B6451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1800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111436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70BE1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3383CBC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podatek VAT  ......... % tj. .............................................zł</w:t>
      </w:r>
    </w:p>
    <w:p w14:paraId="0F7ED8B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04D4F0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0DCC7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30E7402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293FAB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72073EAC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1AFC4768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B4C26D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137AD994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AF9C394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0AD0E32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0AA80A18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B97FEE7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11AC8FF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B9DB9D3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2CEEAFAA" w14:textId="77777777" w:rsidR="00F73EF6" w:rsidRPr="00A711C0" w:rsidRDefault="00F73EF6" w:rsidP="00F73EF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BD5E8B2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84CC9A2" w14:textId="77777777" w:rsidR="00F73EF6" w:rsidRPr="00A711C0" w:rsidRDefault="00F73EF6" w:rsidP="00F73EF6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74E024F0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55F60A44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5AF4AEF0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7E81E07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1ED4E184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7DC38E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67EE4DC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D1E8C96" w14:textId="77777777" w:rsidR="00F73EF6" w:rsidRPr="00A711C0" w:rsidRDefault="00F73EF6" w:rsidP="00F73EF6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80426F8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257AEB7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8D68C48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9D06BEB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BC8CDF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927465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87FD51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0E0DCFDD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2EC170B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63CDEF4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18422E4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DF71CF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C1ECCCD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A3C098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20652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D6670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6E3A94A3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5865140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712D20E" w14:textId="77777777" w:rsidTr="00B05C04">
        <w:tc>
          <w:tcPr>
            <w:tcW w:w="708" w:type="dxa"/>
          </w:tcPr>
          <w:p w14:paraId="38BEDA5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CA139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5F651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9B63B9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19AD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136A2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0769ACA3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4694333" w14:textId="77777777" w:rsidTr="00B05C04">
        <w:tc>
          <w:tcPr>
            <w:tcW w:w="698" w:type="dxa"/>
          </w:tcPr>
          <w:p w14:paraId="7C109D2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3BC3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2977446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F88520D" w14:textId="77777777" w:rsidTr="00B05C04">
        <w:tc>
          <w:tcPr>
            <w:tcW w:w="698" w:type="dxa"/>
          </w:tcPr>
          <w:p w14:paraId="47547E9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07A3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21E54D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0AAB9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5A528C7" w14:textId="77777777" w:rsidTr="00B05C04">
        <w:tc>
          <w:tcPr>
            <w:tcW w:w="698" w:type="dxa"/>
          </w:tcPr>
          <w:p w14:paraId="30923FC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A592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DC3E1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47907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17CF1A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14E784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68AD2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CC8B94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0B79C3A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952FB5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F807CB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3CC39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927FBD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DF4BF8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16514EF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DE0DBB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59822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2E2CC04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1B9719F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5248B522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4A59B810" w14:textId="77777777" w:rsidR="00F73EF6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EF70810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FD4E3E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1AF60E3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3024BF6E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0CD0A6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B7FC27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F54962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5B11ACE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02356D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6C6402D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2E98FDA7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E47BA8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60CB6BC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76F203C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D89129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4E9ADE08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2644B51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ul. Mazowiecka 14</w:t>
      </w:r>
    </w:p>
    <w:p w14:paraId="34E3370D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BC3BA74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6ED4A79D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F2F2A11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7F6DCE13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3287B181" w14:textId="77777777" w:rsidR="00F73EF6" w:rsidRPr="00501253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1AB16C6B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399147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5 – Dostawa piasku do zimowego utrzymania dróg wojewódzkich do Rejonu Drogowego Wołomin – Nowy Dwór Mazowiecki. </w:t>
      </w:r>
    </w:p>
    <w:p w14:paraId="42B22F8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48D55CC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134"/>
        <w:gridCol w:w="1194"/>
      </w:tblGrid>
      <w:tr w:rsidR="00F73EF6" w:rsidRPr="00A711C0" w14:paraId="5E3F8F62" w14:textId="77777777" w:rsidTr="00B05C04">
        <w:trPr>
          <w:trHeight w:val="356"/>
        </w:trPr>
        <w:tc>
          <w:tcPr>
            <w:tcW w:w="1413" w:type="dxa"/>
            <w:vAlign w:val="center"/>
            <w:hideMark/>
          </w:tcPr>
          <w:p w14:paraId="3C54196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394" w:type="dxa"/>
            <w:noWrap/>
            <w:vAlign w:val="center"/>
            <w:hideMark/>
          </w:tcPr>
          <w:p w14:paraId="015E59B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1BA53D5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E12D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5B965D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134" w:type="dxa"/>
            <w:vAlign w:val="center"/>
          </w:tcPr>
          <w:p w14:paraId="3288E6B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9087497" w14:textId="77777777" w:rsidR="00F73EF6" w:rsidRPr="00A711C0" w:rsidRDefault="00F73EF6" w:rsidP="00B05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94" w:type="dxa"/>
            <w:noWrap/>
            <w:vAlign w:val="center"/>
            <w:hideMark/>
          </w:tcPr>
          <w:p w14:paraId="646DAAD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616AAAD6" w14:textId="77777777" w:rsidTr="00B05C04">
        <w:trPr>
          <w:trHeight w:val="630"/>
        </w:trPr>
        <w:tc>
          <w:tcPr>
            <w:tcW w:w="1413" w:type="dxa"/>
            <w:vMerge w:val="restart"/>
            <w:vAlign w:val="center"/>
            <w:hideMark/>
          </w:tcPr>
          <w:p w14:paraId="476C92E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Wołomin-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Nowy Dwór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B4D25ED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9B4C5C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noWrap/>
            <w:vAlign w:val="center"/>
            <w:hideMark/>
          </w:tcPr>
          <w:p w14:paraId="3714EE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Nowy Dwór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., ul. Sportowa 62</w:t>
            </w:r>
          </w:p>
          <w:p w14:paraId="3913C0A7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5D28D8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398D2D9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4" w:type="dxa"/>
            <w:noWrap/>
            <w:vAlign w:val="center"/>
            <w:hideMark/>
          </w:tcPr>
          <w:p w14:paraId="781BE69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73EF6" w:rsidRPr="00A711C0" w14:paraId="668712DA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5428CE8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3C88C5E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Nasielsk, ul. Płońska 45</w:t>
            </w:r>
          </w:p>
        </w:tc>
        <w:tc>
          <w:tcPr>
            <w:tcW w:w="1418" w:type="dxa"/>
            <w:noWrap/>
            <w:vAlign w:val="center"/>
          </w:tcPr>
          <w:p w14:paraId="661CD7C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7B8DE0B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94" w:type="dxa"/>
            <w:noWrap/>
            <w:vAlign w:val="center"/>
            <w:hideMark/>
          </w:tcPr>
          <w:p w14:paraId="0CF322B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73EF6" w:rsidRPr="00A711C0" w14:paraId="4AE80C82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66EB2FA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678F05A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Wołomin,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Wołomin, 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Kobyłkowska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noWrap/>
            <w:vAlign w:val="center"/>
          </w:tcPr>
          <w:p w14:paraId="74D9EE6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79AD6F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4" w:type="dxa"/>
            <w:noWrap/>
            <w:vAlign w:val="center"/>
            <w:hideMark/>
          </w:tcPr>
          <w:p w14:paraId="3A3629A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4270B496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</w:tcPr>
          <w:p w14:paraId="4334BD3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bottom"/>
          </w:tcPr>
          <w:p w14:paraId="594B55E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Radzymin, Wołomin, ul.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Kobyłkowska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noWrap/>
            <w:vAlign w:val="center"/>
          </w:tcPr>
          <w:p w14:paraId="3A2B228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23D7B9C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4" w:type="dxa"/>
            <w:noWrap/>
            <w:vAlign w:val="center"/>
          </w:tcPr>
          <w:p w14:paraId="25FEFE5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</w:tbl>
    <w:p w14:paraId="78CCBBED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152605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3046E38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2A9306B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576349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2CC339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EE4CEB2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2) Cena łączna dostawy w I etapie za</w:t>
      </w:r>
      <w:r>
        <w:rPr>
          <w:rFonts w:ascii="Arial" w:hAnsi="Arial" w:cs="Arial"/>
          <w:sz w:val="20"/>
          <w:szCs w:val="20"/>
        </w:rPr>
        <w:t xml:space="preserve"> 1325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5ADA79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A74179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2B8D7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81D76E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D67CD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23A96D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7CBADBC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78F2BC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825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A9039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028D4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EF1A87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7D7C8D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słownie: .....................................................................................................................złotych </w:t>
      </w:r>
    </w:p>
    <w:p w14:paraId="2C41FA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A2DA1A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439FCA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41DFA6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430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6D1BE1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195092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D8C48BA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9CEC63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C96D9C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22CE715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2580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5FA9D0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0C09B5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815306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FEDBAC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E2421D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B33072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0FA639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6E6EE4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144F013E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35EF61E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3B8B54C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B400DD0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35ED542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3827FFA5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71873F6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C97F974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D49C969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2C074C5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1C4C892D" w14:textId="77777777" w:rsidR="00F73EF6" w:rsidRPr="00A711C0" w:rsidRDefault="00F73EF6" w:rsidP="00F73EF6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F37547F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8B15B1C" w14:textId="77777777" w:rsidR="00F73EF6" w:rsidRPr="00A711C0" w:rsidRDefault="00F73EF6" w:rsidP="00F73EF6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</w:t>
      </w:r>
      <w:r w:rsidRPr="00A711C0">
        <w:rPr>
          <w:rFonts w:ascii="Arial" w:hAnsi="Arial" w:cs="Arial"/>
          <w:sz w:val="20"/>
          <w:szCs w:val="20"/>
        </w:rPr>
        <w:lastRenderedPageBreak/>
        <w:t xml:space="preserve">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57012C3E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30B3604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40241C15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456294C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87B1004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422474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214BF1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0F2ADF7" w14:textId="77777777" w:rsidR="00F73EF6" w:rsidRPr="00A711C0" w:rsidRDefault="00F73EF6" w:rsidP="00F73EF6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3908BED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F8D027D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FA52F7A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F1B52C1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642A4A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B2B1B1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57C125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18998D39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55CB82F2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B6B6370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61D2C49C" w14:textId="77777777" w:rsidR="00F73EF6" w:rsidRPr="00147C96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DCD7780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E6E59B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6A75ABC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42247C4" w14:textId="77777777" w:rsidTr="00B05C04">
        <w:tc>
          <w:tcPr>
            <w:tcW w:w="708" w:type="dxa"/>
          </w:tcPr>
          <w:p w14:paraId="3F4B144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56E49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BDF5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F04548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42B17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805B0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046F28D4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5BDCC46" w14:textId="77777777" w:rsidTr="00B05C04">
        <w:tc>
          <w:tcPr>
            <w:tcW w:w="698" w:type="dxa"/>
          </w:tcPr>
          <w:p w14:paraId="377DF2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28AC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2A38735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A972D82" w14:textId="77777777" w:rsidTr="00B05C04">
        <w:tc>
          <w:tcPr>
            <w:tcW w:w="698" w:type="dxa"/>
          </w:tcPr>
          <w:p w14:paraId="4686C09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9A71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714C3FD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53B4D6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B260442" w14:textId="77777777" w:rsidTr="00B05C04">
        <w:tc>
          <w:tcPr>
            <w:tcW w:w="698" w:type="dxa"/>
          </w:tcPr>
          <w:p w14:paraId="1F14C71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E487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3AE099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6B3C1E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92263A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756DCD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63A4D0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4BB67E94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322C46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7D4F4E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FC38A0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B92CEB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A100CD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4C9FC0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3D5B96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935CA94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FA971C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7E82E3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A6FFCB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3F699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CC3005A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6FF15A81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1929F097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8FF8FB8" w14:textId="77777777" w:rsidR="00F73EF6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F396EE4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59601424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55F197E5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305D1ED5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7F74A7C5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9551AF7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10F84CE0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20A9EA5E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3190EC72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1FCB9228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FB2B99C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6876E89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4A867F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BA8712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809AE8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76791DE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F7DDF5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AEF0412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7E7C0818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74F6D9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3D2C10D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5E8F2A5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55795A8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7C15304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53E9593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3A0FD1DE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BF31169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6EFA1DE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221886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B79DD0F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1D2270E7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4D520956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F3D03A7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2C20E96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9B66011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6 – Dostawa piasku do zimowego utrzymania dróg wojewódzkich do Rejonu Drogowego Węgrów – Siedlce. </w:t>
      </w:r>
    </w:p>
    <w:p w14:paraId="5490424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3D4B1F9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193"/>
        <w:gridCol w:w="8"/>
        <w:gridCol w:w="1209"/>
      </w:tblGrid>
      <w:tr w:rsidR="00F73EF6" w:rsidRPr="00A711C0" w14:paraId="1101CC3B" w14:textId="77777777" w:rsidTr="00B05C04">
        <w:trPr>
          <w:trHeight w:val="637"/>
        </w:trPr>
        <w:tc>
          <w:tcPr>
            <w:tcW w:w="1980" w:type="dxa"/>
            <w:vAlign w:val="center"/>
            <w:hideMark/>
          </w:tcPr>
          <w:p w14:paraId="0607CB7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noWrap/>
            <w:vAlign w:val="center"/>
            <w:hideMark/>
          </w:tcPr>
          <w:p w14:paraId="74160F8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noWrap/>
            <w:vAlign w:val="center"/>
            <w:hideMark/>
          </w:tcPr>
          <w:p w14:paraId="0D5F038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1116A57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201" w:type="dxa"/>
            <w:gridSpan w:val="2"/>
            <w:vAlign w:val="center"/>
          </w:tcPr>
          <w:p w14:paraId="2CD676C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A97CB7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209" w:type="dxa"/>
            <w:noWrap/>
            <w:vAlign w:val="center"/>
            <w:hideMark/>
          </w:tcPr>
          <w:p w14:paraId="6C659B4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4DF9C175" w14:textId="77777777" w:rsidTr="00B05C04">
        <w:trPr>
          <w:trHeight w:val="315"/>
        </w:trPr>
        <w:tc>
          <w:tcPr>
            <w:tcW w:w="1980" w:type="dxa"/>
            <w:vMerge w:val="restart"/>
            <w:vAlign w:val="bottom"/>
            <w:hideMark/>
          </w:tcPr>
          <w:p w14:paraId="0D04AF2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Węgrów-Siedlce</w:t>
            </w:r>
          </w:p>
          <w:p w14:paraId="07C03C1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4CE1EC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27FFC7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center"/>
            <w:hideMark/>
          </w:tcPr>
          <w:p w14:paraId="2304DCA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Węgrów, ul. Gdańska 52</w:t>
            </w:r>
          </w:p>
        </w:tc>
        <w:tc>
          <w:tcPr>
            <w:tcW w:w="1418" w:type="dxa"/>
            <w:noWrap/>
            <w:vAlign w:val="center"/>
          </w:tcPr>
          <w:p w14:paraId="0C92162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193" w:type="dxa"/>
            <w:vAlign w:val="center"/>
          </w:tcPr>
          <w:p w14:paraId="5B6909C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217" w:type="dxa"/>
            <w:gridSpan w:val="2"/>
            <w:vAlign w:val="center"/>
          </w:tcPr>
          <w:p w14:paraId="67A8B377" w14:textId="77777777" w:rsidR="00F73EF6" w:rsidRPr="00A711C0" w:rsidRDefault="00F73EF6" w:rsidP="00B05C04">
            <w:pPr>
              <w:ind w:left="257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500A75A2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017F8E8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158CAA6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Kosów Lacki, ul. Źródlana 2</w:t>
            </w:r>
          </w:p>
        </w:tc>
        <w:tc>
          <w:tcPr>
            <w:tcW w:w="1418" w:type="dxa"/>
            <w:noWrap/>
            <w:vAlign w:val="center"/>
          </w:tcPr>
          <w:p w14:paraId="507178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1" w:type="dxa"/>
            <w:gridSpan w:val="2"/>
            <w:vAlign w:val="center"/>
          </w:tcPr>
          <w:p w14:paraId="2C331CF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9" w:type="dxa"/>
            <w:noWrap/>
            <w:vAlign w:val="center"/>
            <w:hideMark/>
          </w:tcPr>
          <w:p w14:paraId="3FEBB1A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75841EE6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3C4FA34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6373241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Siedlce ul. Południowa 1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14:paraId="1E8FDD8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</w:tcPr>
          <w:p w14:paraId="1033405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14:paraId="193731F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4462DF55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68A265C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39273F7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Baza Sarnaki ul. 3 Maja 2</w:t>
            </w:r>
          </w:p>
        </w:tc>
        <w:tc>
          <w:tcPr>
            <w:tcW w:w="1418" w:type="dxa"/>
            <w:noWrap/>
            <w:vAlign w:val="center"/>
          </w:tcPr>
          <w:p w14:paraId="31BA663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vAlign w:val="center"/>
          </w:tcPr>
          <w:p w14:paraId="56F0F9D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14:paraId="75AE8CF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201EA69C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2EA6345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</w:t>
      </w:r>
    </w:p>
    <w:p w14:paraId="04EF3B8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68CBDF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039896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6A58584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A3EA5E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125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307080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6EBEA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382A5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61B7B1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74E5B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41278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53B562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09E27B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</w:t>
      </w:r>
      <w:r w:rsidRPr="00A711C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7E66DEF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B838B6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087F61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AF98E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2DCA7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61D70F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7284386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574C4D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</w:t>
      </w:r>
      <w:r w:rsidRPr="00A711C0">
        <w:rPr>
          <w:rFonts w:ascii="Arial" w:hAnsi="Arial" w:cs="Arial"/>
          <w:sz w:val="20"/>
          <w:szCs w:val="20"/>
        </w:rPr>
        <w:t>60 Mg:</w:t>
      </w:r>
    </w:p>
    <w:p w14:paraId="7BB0955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05F1D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BFB9623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DBB800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D2A5E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6C1747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27</w:t>
      </w:r>
      <w:r w:rsidRPr="00A711C0">
        <w:rPr>
          <w:rFonts w:ascii="Arial" w:hAnsi="Arial" w:cs="Arial"/>
          <w:sz w:val="20"/>
          <w:szCs w:val="20"/>
        </w:rPr>
        <w:t>60 Mg piasku (dostawa podstawowa + ilość do wykorzystania na podstawie prawa opcji):</w:t>
      </w:r>
    </w:p>
    <w:p w14:paraId="56C5CF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DB0208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68DDF3A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5D82D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15DE7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A767C7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E920D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410E57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47401053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FBF10F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FFC067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290D892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9D154F8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EB59892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37AAD0C9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2F188E41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C162848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591435B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75E567E" w14:textId="77777777" w:rsidR="00F73EF6" w:rsidRPr="00A711C0" w:rsidRDefault="00F73EF6" w:rsidP="00F73EF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92920DF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9DF0A04" w14:textId="77777777" w:rsidR="00F73EF6" w:rsidRPr="00A711C0" w:rsidRDefault="00F73EF6" w:rsidP="00F73EF6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3C9010CC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DE137AD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4421D252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08E71F9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3B743A9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8AB7AF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598538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FC8618A" w14:textId="77777777" w:rsidR="00F73EF6" w:rsidRPr="00A711C0" w:rsidRDefault="00F73EF6" w:rsidP="00F73EF6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552D7A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62715EC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4810827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5229F19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4C3E879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lastRenderedPageBreak/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E51329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CDB2C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E10E13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289C66E7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13246BAF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7743E227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247DA3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198C61E7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94AB8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85CF10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03654AF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5FF8C6E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1BB01CF0" w14:textId="77777777" w:rsidTr="00B05C04">
        <w:tc>
          <w:tcPr>
            <w:tcW w:w="708" w:type="dxa"/>
          </w:tcPr>
          <w:p w14:paraId="65F2A2F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61E56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AA3878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345393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B018B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2E679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5D608E24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38457B5" w14:textId="77777777" w:rsidTr="00B05C04">
        <w:tc>
          <w:tcPr>
            <w:tcW w:w="698" w:type="dxa"/>
          </w:tcPr>
          <w:p w14:paraId="5C39E14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5785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386ADA5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3E8A612" w14:textId="77777777" w:rsidTr="00B05C04">
        <w:tc>
          <w:tcPr>
            <w:tcW w:w="698" w:type="dxa"/>
          </w:tcPr>
          <w:p w14:paraId="10C07F8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7E67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E90581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290386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5921160" w14:textId="77777777" w:rsidTr="00B05C04">
        <w:tc>
          <w:tcPr>
            <w:tcW w:w="698" w:type="dxa"/>
          </w:tcPr>
          <w:p w14:paraId="21D1B82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1509D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06E6E7A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7911730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6433503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9A697D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1CDA9C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49F69760" w14:textId="77777777" w:rsidR="00F73EF6" w:rsidRPr="00147C96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41A092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DF093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87280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Nr konta na które będą regulowane należności :</w:t>
      </w:r>
    </w:p>
    <w:p w14:paraId="7BA7DF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22D44C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DB3DFD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89FA7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FE9DC9F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9C1BB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83081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7D233F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6208FCD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A399C17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6F25F87E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1EBAE752" w14:textId="77777777" w:rsidR="00F73EF6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348FDD9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3F2522" w14:textId="77777777" w:rsidR="00F73EF6" w:rsidRPr="00A711C0" w:rsidRDefault="00F73EF6" w:rsidP="00F73EF6">
      <w:pPr>
        <w:ind w:right="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803EC7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1F53654" w14:textId="77777777" w:rsidR="00F73EF6" w:rsidRPr="00D7405F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27320CDC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6240D5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01FBB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C69575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047D09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E1AD92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07085C0C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66BFED68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C039FB2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2126599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76D09B2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3BDE5CE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5C9EC31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51AF138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448D41DD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7A24A5FB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B008132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D69547A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</w:t>
      </w:r>
      <w:r w:rsidRPr="002477A7">
        <w:rPr>
          <w:rFonts w:ascii="Arial" w:hAnsi="Arial" w:cs="Arial"/>
          <w:bCs/>
          <w:sz w:val="20"/>
          <w:szCs w:val="20"/>
        </w:rPr>
        <w:lastRenderedPageBreak/>
        <w:t>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1CDA82CC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5D8819D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5DF10BAC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0359A2B3" w14:textId="77777777" w:rsidR="00F73EF6" w:rsidRPr="00147C9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0C35F02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0220892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35394959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1BFA21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7 – Dostawa piasku do zimowego utrzymania dróg wojewódzkich do Rejonu Drogowego Radom. </w:t>
      </w:r>
    </w:p>
    <w:p w14:paraId="5FB942A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13E46B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059"/>
        <w:gridCol w:w="1351"/>
      </w:tblGrid>
      <w:tr w:rsidR="00F73EF6" w:rsidRPr="00A711C0" w14:paraId="2A3F8314" w14:textId="77777777" w:rsidTr="00B05C04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2D2CFDE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252" w:type="dxa"/>
            <w:noWrap/>
            <w:vAlign w:val="center"/>
            <w:hideMark/>
          </w:tcPr>
          <w:p w14:paraId="3216668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noWrap/>
            <w:vAlign w:val="center"/>
            <w:hideMark/>
          </w:tcPr>
          <w:p w14:paraId="2069404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00D3FD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059" w:type="dxa"/>
            <w:vAlign w:val="center"/>
          </w:tcPr>
          <w:p w14:paraId="5FA453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3E31CE5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Etap 2</w:t>
            </w:r>
          </w:p>
        </w:tc>
        <w:tc>
          <w:tcPr>
            <w:tcW w:w="1351" w:type="dxa"/>
            <w:noWrap/>
            <w:vAlign w:val="center"/>
            <w:hideMark/>
          </w:tcPr>
          <w:p w14:paraId="17C637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51CD7934" w14:textId="77777777" w:rsidTr="00B05C04">
        <w:trPr>
          <w:trHeight w:val="315"/>
        </w:trPr>
        <w:tc>
          <w:tcPr>
            <w:tcW w:w="1413" w:type="dxa"/>
            <w:vMerge w:val="restart"/>
            <w:noWrap/>
            <w:vAlign w:val="bottom"/>
            <w:hideMark/>
          </w:tcPr>
          <w:p w14:paraId="619465E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Radom</w:t>
            </w:r>
          </w:p>
          <w:p w14:paraId="15169F1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FE13FF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F5EE88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14:paraId="170C478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Nowe Miasto n/Pilicą, </w:t>
            </w:r>
          </w:p>
          <w:p w14:paraId="4D2206B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Kolejowa 7</w:t>
            </w:r>
          </w:p>
        </w:tc>
        <w:tc>
          <w:tcPr>
            <w:tcW w:w="1418" w:type="dxa"/>
            <w:noWrap/>
            <w:vAlign w:val="center"/>
          </w:tcPr>
          <w:p w14:paraId="2D68D5E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9" w:type="dxa"/>
            <w:vAlign w:val="center"/>
          </w:tcPr>
          <w:p w14:paraId="29E1D71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51" w:type="dxa"/>
            <w:noWrap/>
            <w:vAlign w:val="center"/>
            <w:hideMark/>
          </w:tcPr>
          <w:p w14:paraId="5804F8E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F73EF6" w:rsidRPr="00A711C0" w14:paraId="30BB8478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52AF9E1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3650251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Potworów</w:t>
            </w:r>
          </w:p>
          <w:p w14:paraId="3BAC4D5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Warszawska 14/16</w:t>
            </w:r>
          </w:p>
        </w:tc>
        <w:tc>
          <w:tcPr>
            <w:tcW w:w="1418" w:type="dxa"/>
            <w:noWrap/>
            <w:vAlign w:val="center"/>
          </w:tcPr>
          <w:p w14:paraId="5C20800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vAlign w:val="center"/>
          </w:tcPr>
          <w:p w14:paraId="65DBD8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3E17C3B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0C462A09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24D5AC4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30E172AC" w14:textId="77777777" w:rsidR="00F73EF6" w:rsidRDefault="00A0050B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Obwód Drogowy w Lipsku</w:t>
            </w:r>
          </w:p>
          <w:p w14:paraId="343F4B4E" w14:textId="1A3A86BC" w:rsidR="00A0050B" w:rsidRPr="00A711C0" w:rsidRDefault="005A1EFF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A00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l. Przemysłowa 22, 27-300 Lipsko </w:t>
            </w:r>
          </w:p>
        </w:tc>
        <w:tc>
          <w:tcPr>
            <w:tcW w:w="1418" w:type="dxa"/>
            <w:noWrap/>
            <w:vAlign w:val="center"/>
          </w:tcPr>
          <w:p w14:paraId="7B38C08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59" w:type="dxa"/>
            <w:vAlign w:val="center"/>
          </w:tcPr>
          <w:p w14:paraId="4B4003E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noWrap/>
            <w:vAlign w:val="center"/>
            <w:hideMark/>
          </w:tcPr>
          <w:p w14:paraId="71E228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F73EF6" w:rsidRPr="00A711C0" w14:paraId="62B2401E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7AC7520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4BA3415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Radom, ul. Wolanowska 61</w:t>
            </w:r>
          </w:p>
        </w:tc>
        <w:tc>
          <w:tcPr>
            <w:tcW w:w="1418" w:type="dxa"/>
            <w:noWrap/>
            <w:vAlign w:val="center"/>
          </w:tcPr>
          <w:p w14:paraId="510F97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59" w:type="dxa"/>
            <w:vAlign w:val="center"/>
          </w:tcPr>
          <w:p w14:paraId="5E2785F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51" w:type="dxa"/>
            <w:noWrap/>
            <w:vAlign w:val="center"/>
            <w:hideMark/>
          </w:tcPr>
          <w:p w14:paraId="2D4C49A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14:paraId="6B529E6E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B94D28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75C721B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30926E7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CA3CFF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336E65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D26111D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225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286B440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61D86C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5C7552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B1ABE7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C09BA6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C405C2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6C1D200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463C70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2050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72D626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C7E1BB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CF9D31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723AEC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EF52CE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EC8C2F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>słownie:................................................................................................................ złotych</w:t>
      </w:r>
    </w:p>
    <w:p w14:paraId="16EC027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726E09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860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298434B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E71B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00AB795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631C3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E1FD65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66DC8FA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 xml:space="preserve">5160 </w:t>
      </w:r>
      <w:r w:rsidRPr="00A711C0">
        <w:rPr>
          <w:rFonts w:ascii="Arial" w:hAnsi="Arial" w:cs="Arial"/>
          <w:sz w:val="20"/>
          <w:szCs w:val="20"/>
        </w:rPr>
        <w:t>Mg piasku (dostawa podstawowa + ilość do wykorzystania na podstawie prawa opcji):</w:t>
      </w:r>
    </w:p>
    <w:p w14:paraId="7CC3F9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54F7B4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5385909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DBC81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3CA16D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ADAEE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2BF202D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E6478F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F8109F8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44686D7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53D8B7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551BFE0A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2DEDAD43" w14:textId="77777777" w:rsidR="00F73EF6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21C9ED6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6F0633C2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5BFC864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1B7FB62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A338AD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661077B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0368FA2E" w14:textId="77777777" w:rsidR="00F73EF6" w:rsidRPr="00A711C0" w:rsidRDefault="00F73EF6" w:rsidP="00F73EF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D526EAE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E6CFD5A" w14:textId="77777777" w:rsidR="00F73EF6" w:rsidRPr="00A711C0" w:rsidRDefault="00F73EF6" w:rsidP="00F73EF6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06402E28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7375A71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51959DCE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3D3D23B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20351EF1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0F0C09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F1A48A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E625E60" w14:textId="77777777" w:rsidR="00F73EF6" w:rsidRPr="00A711C0" w:rsidRDefault="00F73EF6" w:rsidP="00F73EF6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ECB60B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B493BA5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381FE82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0DABB3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080D023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BDADF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C717F3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3EE82A5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6016C4B6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48572FA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6E98BA22" w14:textId="77777777" w:rsidR="00F73EF6" w:rsidRPr="00147C96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42997F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AB7FB67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F34976C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1FA217E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6A4E6BE4" w14:textId="77777777" w:rsidTr="00B05C04">
        <w:tc>
          <w:tcPr>
            <w:tcW w:w="708" w:type="dxa"/>
          </w:tcPr>
          <w:p w14:paraId="287CA528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D8C30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BDBE2E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835A2C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B1C13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DEEE8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29131565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1C78445C" w14:textId="77777777" w:rsidTr="00B05C04">
        <w:tc>
          <w:tcPr>
            <w:tcW w:w="698" w:type="dxa"/>
          </w:tcPr>
          <w:p w14:paraId="5C2898B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32BA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20E8248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384F1E7" w14:textId="77777777" w:rsidTr="00B05C04">
        <w:tc>
          <w:tcPr>
            <w:tcW w:w="698" w:type="dxa"/>
          </w:tcPr>
          <w:p w14:paraId="41A8CB1D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0E0A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39F6D67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D8F23E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ABDBF3A" w14:textId="77777777" w:rsidTr="00B05C04">
        <w:tc>
          <w:tcPr>
            <w:tcW w:w="698" w:type="dxa"/>
          </w:tcPr>
          <w:p w14:paraId="0760E1A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DDBB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7C254BE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539DA63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77BC7E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2AFDA4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F54CF73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63A72E78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FAE8B3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61F536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ACEBC5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81CBC2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16B474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B9AA5E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6DBFF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0E628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9A232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C437931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38D2777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792FD1D3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3A918470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B928F08" w14:textId="77777777" w:rsidR="00F73EF6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408617A6" w14:textId="77777777" w:rsidR="00F73EF6" w:rsidRDefault="00F73EF6" w:rsidP="00F73EF6">
      <w:pPr>
        <w:ind w:right="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460AF3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1F0FB3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FAA36F1" w14:textId="77777777" w:rsidR="00F73EF6" w:rsidRPr="00147C96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400AB17D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547DEA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13589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DDA968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tel. (kierunkowy)    .............   tel. ................................................, fax .....................................</w:t>
      </w:r>
    </w:p>
    <w:p w14:paraId="25CD5CD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270370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5FB7F27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0C49C7D3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583962A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242478B0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2636D0F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1FFAF26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7931A05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7FE05A41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5CF3622D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000A4E37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26673CBE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619217AB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CA2F00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1DE645A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5BBCB28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11AAD9A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782D9BE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1E81DF8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0D2AC0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8 – Dostawa piasku do zimowego utrzymania dróg wojewódzkich do Rejonu Drogowego Otwock – Piaseczno. </w:t>
      </w:r>
    </w:p>
    <w:p w14:paraId="4D1E68D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2A8502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036"/>
        <w:gridCol w:w="1701"/>
        <w:gridCol w:w="1417"/>
        <w:gridCol w:w="1128"/>
      </w:tblGrid>
      <w:tr w:rsidR="00F73EF6" w:rsidRPr="00A711C0" w14:paraId="41F0FF27" w14:textId="77777777" w:rsidTr="00B05C04">
        <w:trPr>
          <w:trHeight w:val="637"/>
        </w:trPr>
        <w:tc>
          <w:tcPr>
            <w:tcW w:w="1271" w:type="dxa"/>
            <w:noWrap/>
            <w:vAlign w:val="center"/>
          </w:tcPr>
          <w:p w14:paraId="2E17B86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036" w:type="dxa"/>
            <w:noWrap/>
            <w:vAlign w:val="center"/>
          </w:tcPr>
          <w:p w14:paraId="5F0AA8F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701" w:type="dxa"/>
            <w:noWrap/>
            <w:vAlign w:val="center"/>
          </w:tcPr>
          <w:p w14:paraId="3700687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25B37BB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417" w:type="dxa"/>
            <w:vAlign w:val="center"/>
          </w:tcPr>
          <w:p w14:paraId="719CD11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280E94D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28" w:type="dxa"/>
            <w:noWrap/>
            <w:vAlign w:val="center"/>
          </w:tcPr>
          <w:p w14:paraId="527086D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19E09A9D" w14:textId="77777777" w:rsidTr="00B05C04">
        <w:trPr>
          <w:trHeight w:val="619"/>
        </w:trPr>
        <w:tc>
          <w:tcPr>
            <w:tcW w:w="1271" w:type="dxa"/>
            <w:vMerge w:val="restart"/>
            <w:noWrap/>
            <w:vAlign w:val="bottom"/>
            <w:hideMark/>
          </w:tcPr>
          <w:p w14:paraId="55796557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Otwock-Piaseczno</w:t>
            </w:r>
          </w:p>
          <w:p w14:paraId="2D31A33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44EF19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397C0D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6" w:type="dxa"/>
            <w:noWrap/>
            <w:vAlign w:val="center"/>
            <w:hideMark/>
          </w:tcPr>
          <w:p w14:paraId="2FCDE9C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Otwock, ul. Górna 18</w:t>
            </w:r>
          </w:p>
        </w:tc>
        <w:tc>
          <w:tcPr>
            <w:tcW w:w="1701" w:type="dxa"/>
            <w:noWrap/>
            <w:vAlign w:val="center"/>
          </w:tcPr>
          <w:p w14:paraId="098E197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14:paraId="2B73971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0C7905C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F73EF6" w:rsidRPr="00A711C0" w14:paraId="2DCFAD0D" w14:textId="77777777" w:rsidTr="00B05C04">
        <w:trPr>
          <w:trHeight w:val="415"/>
        </w:trPr>
        <w:tc>
          <w:tcPr>
            <w:tcW w:w="1271" w:type="dxa"/>
            <w:vMerge/>
            <w:noWrap/>
            <w:vAlign w:val="bottom"/>
            <w:hideMark/>
          </w:tcPr>
          <w:p w14:paraId="5898264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noWrap/>
            <w:vAlign w:val="bottom"/>
            <w:hideMark/>
          </w:tcPr>
          <w:p w14:paraId="6001D9F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Piaseczno, ul. Elektroniczna 4a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214E1C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27715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128" w:type="dxa"/>
            <w:noWrap/>
            <w:vAlign w:val="center"/>
            <w:hideMark/>
          </w:tcPr>
          <w:p w14:paraId="2233870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</w:tbl>
    <w:p w14:paraId="132E8439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A93308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7BB9C99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1778D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2700A2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1F418DD3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300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0EA987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2E802A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9BA3F9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podatek VAT  ......... % tj. .............................................zł</w:t>
      </w:r>
    </w:p>
    <w:p w14:paraId="49277BC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AC4199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015CA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7EFA463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26571D8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1100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68CD43A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5A97C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20F314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BE369A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E5A2B3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43922F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6EFE4D7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CEFC1B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4) Cena dostawy piasku w ramach prawa opcji za</w:t>
      </w:r>
      <w:r>
        <w:rPr>
          <w:rFonts w:ascii="Arial" w:hAnsi="Arial" w:cs="Arial"/>
          <w:sz w:val="20"/>
          <w:szCs w:val="20"/>
        </w:rPr>
        <w:t xml:space="preserve"> 280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04E7C63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AC67C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31511E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A5DC7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AC8E1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7881C6B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1680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3BB7272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C6543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3E3300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DB541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D911DC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330465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E084D4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4F89816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936FAE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D44549E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416F366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286AA6A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34489A9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5761FA79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lastRenderedPageBreak/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4D2EB3E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A9789F6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2944D13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E5DC046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2DA60656" w14:textId="77777777" w:rsidR="00F73EF6" w:rsidRPr="00A711C0" w:rsidRDefault="00F73EF6" w:rsidP="00F73EF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54DE0F7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7BC47C3" w14:textId="77777777" w:rsidR="00F73EF6" w:rsidRPr="00A711C0" w:rsidRDefault="00F73EF6" w:rsidP="00F73EF6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7D19CA1F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16BEFA3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04D51B1B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E7D9AF2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3AE2256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A6810C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558DD2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D296E8B" w14:textId="77777777" w:rsidR="00F73EF6" w:rsidRPr="00A711C0" w:rsidRDefault="00F73EF6" w:rsidP="00F73EF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3982C5FB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8F1EED8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464CB4F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9D84C52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09F4CF9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CC999E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DF9FF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79DC7CEE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1AB1B9BD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lastRenderedPageBreak/>
        <w:t>*** dotyczy Wykonawców, których oferty będą generować obowiązek doliczania wartości podatku VAT do wartości netto oferty, tj. w przypadku:</w:t>
      </w:r>
    </w:p>
    <w:p w14:paraId="2F2F4421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3556FD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FB1753C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15EB539E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FF39F8C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3CC52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6655158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27EEA2C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990F2F0" w14:textId="77777777" w:rsidTr="00B05C04">
        <w:tc>
          <w:tcPr>
            <w:tcW w:w="708" w:type="dxa"/>
          </w:tcPr>
          <w:p w14:paraId="08E8091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B235F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D007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E970CB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3CF0F7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4CF8E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115B69C8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695324B" w14:textId="77777777" w:rsidTr="00B05C04">
        <w:tc>
          <w:tcPr>
            <w:tcW w:w="698" w:type="dxa"/>
          </w:tcPr>
          <w:p w14:paraId="7AF5E66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753A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8119A97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57AA6351" w14:textId="77777777" w:rsidTr="00B05C04">
        <w:tc>
          <w:tcPr>
            <w:tcW w:w="698" w:type="dxa"/>
          </w:tcPr>
          <w:p w14:paraId="06647A0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0EF2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4D42F2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B2269B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8D9E11F" w14:textId="77777777" w:rsidTr="00B05C04">
        <w:tc>
          <w:tcPr>
            <w:tcW w:w="698" w:type="dxa"/>
          </w:tcPr>
          <w:p w14:paraId="723DD32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E426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65F840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DF1AE1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BB10937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1BB60C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C7D0F1A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64B963F6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73CB69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F35EA7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26FC93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88215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274144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A3B6D9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4E82CB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A087A2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242951E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F5F51CD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D1FE4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1144A8D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27CC083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16F251C3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9375617" w14:textId="77777777" w:rsidR="00F73EF6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AEEAFAA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D5B12D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FAC976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0FA3F7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811FB19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34DAA2AF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429FDAA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9952D8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AFFCE6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029F5BF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369875F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11F34188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C25C7FD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1075F6A0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18831711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7818B0D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6644A40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7256B4C7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036234A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9899B3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5F138210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A7182CC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3FB37D90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63E4D2A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C724C99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27F1740F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4FE1B31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3662C66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11C219CD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5E6491A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CZĘŚĆ 9 – Dostawa piasku do zimowego utrzymania dróg wojewódzkich do Rejonu Drogowego Garwolin</w:t>
      </w:r>
    </w:p>
    <w:p w14:paraId="5334BF1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9947049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827"/>
        <w:gridCol w:w="1701"/>
        <w:gridCol w:w="1417"/>
        <w:gridCol w:w="1128"/>
      </w:tblGrid>
      <w:tr w:rsidR="00F73EF6" w:rsidRPr="00A711C0" w14:paraId="65455FDF" w14:textId="77777777" w:rsidTr="00B05C04">
        <w:trPr>
          <w:trHeight w:val="637"/>
        </w:trPr>
        <w:tc>
          <w:tcPr>
            <w:tcW w:w="1480" w:type="dxa"/>
            <w:noWrap/>
            <w:vAlign w:val="center"/>
          </w:tcPr>
          <w:p w14:paraId="3EA4759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827" w:type="dxa"/>
            <w:noWrap/>
            <w:vAlign w:val="center"/>
          </w:tcPr>
          <w:p w14:paraId="463EF55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701" w:type="dxa"/>
            <w:noWrap/>
            <w:vAlign w:val="center"/>
          </w:tcPr>
          <w:p w14:paraId="7858121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65BB726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417" w:type="dxa"/>
            <w:vAlign w:val="center"/>
          </w:tcPr>
          <w:p w14:paraId="6321603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1274122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28" w:type="dxa"/>
            <w:noWrap/>
            <w:vAlign w:val="center"/>
          </w:tcPr>
          <w:p w14:paraId="09E9B15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69657983" w14:textId="77777777" w:rsidTr="00B05C04">
        <w:trPr>
          <w:trHeight w:val="315"/>
        </w:trPr>
        <w:tc>
          <w:tcPr>
            <w:tcW w:w="1480" w:type="dxa"/>
            <w:vMerge w:val="restart"/>
            <w:noWrap/>
            <w:vAlign w:val="bottom"/>
            <w:hideMark/>
          </w:tcPr>
          <w:p w14:paraId="317BE539" w14:textId="77777777" w:rsidR="00F73EF6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Garwolin</w:t>
            </w:r>
          </w:p>
          <w:p w14:paraId="7915952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4C088E2D" w14:textId="77777777" w:rsidR="00F73EF6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Maciejowice,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Bankowa 40</w:t>
            </w:r>
          </w:p>
          <w:p w14:paraId="7F43426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5257D63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0EC0EF0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1A9F394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6C02BC20" w14:textId="77777777" w:rsidTr="00B05C04">
        <w:trPr>
          <w:trHeight w:val="315"/>
        </w:trPr>
        <w:tc>
          <w:tcPr>
            <w:tcW w:w="1480" w:type="dxa"/>
            <w:vMerge/>
            <w:noWrap/>
            <w:vAlign w:val="bottom"/>
            <w:hideMark/>
          </w:tcPr>
          <w:p w14:paraId="74F3882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3DBC34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Warka, ul. Grójecka 54a</w:t>
            </w:r>
          </w:p>
        </w:tc>
        <w:tc>
          <w:tcPr>
            <w:tcW w:w="1701" w:type="dxa"/>
            <w:noWrap/>
            <w:vAlign w:val="center"/>
          </w:tcPr>
          <w:p w14:paraId="783C28A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F08DE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4580748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</w:tbl>
    <w:p w14:paraId="3FF7FF1A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8025C71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DA12646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2A4659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7ECBF4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0732C6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D7A95C6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6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42D0B58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BD0F73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AA937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8B866A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547636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EBCF9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32AF106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0114308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14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7E969C5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2F85B4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CD33FB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F3FFF8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53A08A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E69B94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78F5490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50098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40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32F0983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30BBB0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4123DC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AD9C7E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FD6A80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8F82C52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2400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33C906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netto:..............................................................................zł</w:t>
      </w:r>
    </w:p>
    <w:p w14:paraId="4200C10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1F9065A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9756D0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8E3B60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2CBDF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2547A9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5DF077A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D2C4A3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5728116C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37313660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75FFC80E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0AAB05A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5F3C62D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2AA956A2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D6D4DFB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5557AD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5B55553A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3B37FD6" w14:textId="77777777" w:rsidR="00F73EF6" w:rsidRPr="00A711C0" w:rsidRDefault="00F73EF6" w:rsidP="00F73E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83C38EA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96052BB" w14:textId="77777777" w:rsidR="00F73EF6" w:rsidRPr="00A711C0" w:rsidRDefault="00F73EF6" w:rsidP="00F73EF6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0F52B517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2F9EF12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79557CD2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5FA28B15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79BE9C23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2078E00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8383DF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0AD43FC" w14:textId="77777777" w:rsidR="00F73EF6" w:rsidRPr="00A711C0" w:rsidRDefault="00F73EF6" w:rsidP="00F73EF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1215D09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lastRenderedPageBreak/>
        <w:t>1/…..................................................................................................................</w:t>
      </w:r>
    </w:p>
    <w:p w14:paraId="69EF4974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BE1D95F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25CD4CC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7E5C744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E64773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4FD75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6E046F1B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B27447D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C7B359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DC4CFC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264F0C6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57594BA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AD77145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6214BC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066487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99CF5C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58EA6A4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7C9BD45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3E4C865B" w14:textId="77777777" w:rsidTr="00B05C04">
        <w:tc>
          <w:tcPr>
            <w:tcW w:w="708" w:type="dxa"/>
          </w:tcPr>
          <w:p w14:paraId="012EFE7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5708E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BB01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C3EF95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EF884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B141F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41CFB28B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49B8474" w14:textId="77777777" w:rsidTr="00B05C04">
        <w:tc>
          <w:tcPr>
            <w:tcW w:w="698" w:type="dxa"/>
          </w:tcPr>
          <w:p w14:paraId="58014AB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51E4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9D82061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B3A53A6" w14:textId="77777777" w:rsidTr="00B05C04">
        <w:tc>
          <w:tcPr>
            <w:tcW w:w="698" w:type="dxa"/>
          </w:tcPr>
          <w:p w14:paraId="135EE9C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7EC8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102A067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746834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A98E0FE" w14:textId="77777777" w:rsidTr="00B05C04">
        <w:tc>
          <w:tcPr>
            <w:tcW w:w="698" w:type="dxa"/>
          </w:tcPr>
          <w:p w14:paraId="2728282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C4A09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AB12C57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FEBCC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C9C05F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89DA40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*** Wypełnić poprzez zaznaczenie krzyżykiem właściwej kratki, zgodnie z definicją: . </w:t>
      </w:r>
    </w:p>
    <w:p w14:paraId="02A99AF3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FAA14E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AF187D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1EF609D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5FE568B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EEFBB0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DE6E75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E46C35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BBF967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FFB91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0F92A8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1E1E98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2C850AE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9CC1A59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661B9AD3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4C0F9054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C20D424" w14:textId="77777777" w:rsidR="00F73EF6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2771296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D10F676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CBCAE8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B340F68" w14:textId="77777777" w:rsidR="00F73EF6" w:rsidRPr="00D7405F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273FDC8E" w14:textId="77777777" w:rsidR="00F73EF6" w:rsidRDefault="00F73EF6" w:rsidP="00F73EF6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57FCE9E8" w14:textId="77777777" w:rsidR="00F73EF6" w:rsidRPr="003A375A" w:rsidRDefault="00F73EF6" w:rsidP="00F73EF6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CA65D93" w14:textId="77777777" w:rsidR="00F73EF6" w:rsidRPr="003A30F5" w:rsidRDefault="00F73EF6" w:rsidP="00F73EF6">
      <w:pPr>
        <w:tabs>
          <w:tab w:val="left" w:pos="19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3A30F5">
        <w:rPr>
          <w:rFonts w:ascii="Arial" w:hAnsi="Arial" w:cs="Arial"/>
          <w:b/>
          <w:sz w:val="20"/>
          <w:szCs w:val="20"/>
        </w:rPr>
        <w:t>Załącznik nr 1 do oferty</w:t>
      </w:r>
    </w:p>
    <w:p w14:paraId="35608048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226269E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</w:t>
      </w:r>
    </w:p>
    <w:p w14:paraId="1CA45AC9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83B8D42" w14:textId="77777777" w:rsidR="00F73EF6" w:rsidRPr="003A30F5" w:rsidRDefault="00F73EF6" w:rsidP="00F73EF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A71EAD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950BCCC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lastRenderedPageBreak/>
        <w:t>(imię, nazwisko, stanowisko/podstawa do  reprezentacji)</w:t>
      </w:r>
    </w:p>
    <w:p w14:paraId="0967B1CF" w14:textId="77777777" w:rsidR="00F73EF6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1D018D" w14:textId="77777777" w:rsidR="00F73EF6" w:rsidRPr="003A30F5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5D176A1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FC0FAB7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295F44FA" w14:textId="77777777" w:rsidR="00F73EF6" w:rsidRPr="003A30F5" w:rsidRDefault="00F73EF6" w:rsidP="00F73EF6">
      <w:pPr>
        <w:pStyle w:val="Stopka"/>
        <w:ind w:right="-2"/>
        <w:jc w:val="both"/>
        <w:rPr>
          <w:rFonts w:ascii="Arial" w:hAnsi="Arial" w:cs="Arial"/>
        </w:rPr>
      </w:pPr>
    </w:p>
    <w:p w14:paraId="46E60675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  <w:r w:rsidRPr="003A30F5">
        <w:rPr>
          <w:rFonts w:ascii="Arial" w:hAnsi="Arial" w:cs="Arial"/>
          <w:sz w:val="20"/>
        </w:rPr>
        <w:t>Na potrzeby postępowania o udzielenie zamówienia publicznego pn</w:t>
      </w:r>
      <w:r w:rsidRPr="003A30F5">
        <w:rPr>
          <w:rFonts w:ascii="Arial" w:hAnsi="Arial" w:cs="Arial"/>
          <w:b w:val="0"/>
          <w:bCs w:val="0"/>
          <w:sz w:val="20"/>
        </w:rPr>
        <w:t>.:</w:t>
      </w:r>
      <w:r w:rsidRPr="003A30F5">
        <w:rPr>
          <w:b w:val="0"/>
          <w:bCs w:val="0"/>
          <w:sz w:val="20"/>
        </w:rPr>
        <w:t xml:space="preserve"> </w:t>
      </w:r>
    </w:p>
    <w:p w14:paraId="019295F7" w14:textId="77777777" w:rsidR="00F73EF6" w:rsidRPr="00546891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F8FE7F0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EC1DFC4" w14:textId="77777777" w:rsidR="00F73EF6" w:rsidRPr="003A30F5" w:rsidRDefault="00F73EF6" w:rsidP="00F73EF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B25810" w14:textId="77777777" w:rsidR="00F73EF6" w:rsidRPr="003A30F5" w:rsidRDefault="00F73EF6" w:rsidP="00F73EF6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AE95360" w14:textId="77777777" w:rsidR="00F73EF6" w:rsidRPr="003A30F5" w:rsidRDefault="00F73EF6" w:rsidP="00F73EF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306390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F687568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56D1EC6" w14:textId="77777777" w:rsidR="00F73EF6" w:rsidRDefault="00F73EF6" w:rsidP="00F73EF6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4285D8" w14:textId="77777777" w:rsidR="00F73EF6" w:rsidRPr="00A43B31" w:rsidRDefault="00F73EF6" w:rsidP="00F73EF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115893B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3E8D81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4C74504" w14:textId="77777777" w:rsidR="00F73EF6" w:rsidRPr="003A30F5" w:rsidRDefault="00F73EF6" w:rsidP="00F73EF6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BAF51F0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3FE759D3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296DD463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7579A08B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5610F8BE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642381CA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41370A62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77962FEF" w14:textId="77777777" w:rsidR="00F73EF6" w:rsidRPr="003A30F5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57B9D7F6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F9EE730" w14:textId="77777777" w:rsidR="00F73EF6" w:rsidRPr="003A30F5" w:rsidRDefault="00F73EF6" w:rsidP="00F73EF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E17E8B7" w14:textId="77777777" w:rsidR="00F73EF6" w:rsidRPr="003A30F5" w:rsidRDefault="00F73EF6" w:rsidP="00F73EF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</w:t>
      </w:r>
    </w:p>
    <w:p w14:paraId="56478ADF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1A7776A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9CCE49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A2A9DF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D5BCAAB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57AE94C" w14:textId="77777777" w:rsidR="00F73EF6" w:rsidRPr="003A30F5" w:rsidRDefault="00F73EF6" w:rsidP="00F73EF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754E704" w14:textId="77777777" w:rsidR="00F73EF6" w:rsidRPr="003A30F5" w:rsidRDefault="00F73EF6" w:rsidP="00F73EF6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F2F7F90" w14:textId="77777777" w:rsidR="00F73EF6" w:rsidRPr="003A30F5" w:rsidRDefault="00F73EF6" w:rsidP="00F73EF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C3D7B80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DB79C36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7F0C519" w14:textId="77777777" w:rsidR="00F73EF6" w:rsidRPr="003A30F5" w:rsidRDefault="00F73EF6" w:rsidP="00F73EF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AC5FEC3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58CB5EE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0D04722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E9BF86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95E7D4" w14:textId="77777777" w:rsidR="00F73EF6" w:rsidRPr="0001568C" w:rsidRDefault="00F73EF6" w:rsidP="00F73EF6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51EB8A74" w14:textId="77777777" w:rsidR="00F73EF6" w:rsidRPr="003A30F5" w:rsidRDefault="00F73EF6" w:rsidP="00F73EF6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42B6732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022C7F3" w14:textId="77777777" w:rsidR="00F73EF6" w:rsidRPr="003A30F5" w:rsidRDefault="00F73EF6" w:rsidP="00F73EF6">
      <w:pPr>
        <w:numPr>
          <w:ilvl w:val="0"/>
          <w:numId w:val="1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715D867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BFDB272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EB3801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7454FBE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10E2A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D3BDBD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122E7C8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22C19D" w14:textId="77777777" w:rsidR="00F73EF6" w:rsidRPr="003A30F5" w:rsidRDefault="00F73EF6" w:rsidP="00F73EF6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76A9BB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FE3D8A6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2FB421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C23CB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144557A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33FD983" w14:textId="77777777" w:rsidR="00F73EF6" w:rsidRPr="003A30F5" w:rsidRDefault="00F73EF6" w:rsidP="00F73EF6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3885381" w14:textId="77777777" w:rsidR="00F73EF6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FF83855" w14:textId="77777777" w:rsidR="00F73EF6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095DEC3" w14:textId="77777777" w:rsidR="00F73EF6" w:rsidRPr="003A30F5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08F960F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F7CB8A1" w14:textId="77777777" w:rsidR="00F73EF6" w:rsidRPr="003A30F5" w:rsidRDefault="00F73EF6" w:rsidP="00F73EF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EC3EA0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CF50965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764A3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80A412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7243D8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6A184A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D6B6DBD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D5DA86D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3D13435A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270BA0F3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042A482C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651F74CF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02D10537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7C1C48E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4F9E508E" w14:textId="77777777" w:rsidR="00F73EF6" w:rsidRPr="003A30F5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78547AF" w14:textId="77777777" w:rsidR="00F73EF6" w:rsidRPr="003A30F5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F1BADDD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3E9ADFD" w14:textId="77777777" w:rsidR="00F73EF6" w:rsidRPr="003A30F5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6C466F4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7AE6048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7B06220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4B159C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CD7C82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2E6C02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F247F6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CBFB44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173269D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99D185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ABADFFA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E2F39A9" w14:textId="77777777" w:rsidR="00F73EF6" w:rsidRPr="003A30F5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4C3D8F2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667981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502F8A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53CADA2" w14:textId="77777777" w:rsidR="00F73EF6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53DDD3ED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180E28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E3CCF4" w14:textId="77777777" w:rsidR="00F73EF6" w:rsidRPr="003A30F5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F3A7DDC" w14:textId="77777777" w:rsidR="00F73EF6" w:rsidRPr="003A30F5" w:rsidRDefault="00F73EF6" w:rsidP="00F73EF6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1FB6ADE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53F8990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118D14A9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5E5C7A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B0EA04A" w14:textId="77777777" w:rsidR="00F73EF6" w:rsidRPr="003A30F5" w:rsidRDefault="00F73EF6" w:rsidP="00F73EF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282D57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60698D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0BE254F" w14:textId="77777777" w:rsidR="00F73EF6" w:rsidRPr="003A30F5" w:rsidRDefault="00F73EF6" w:rsidP="00F73EF6">
      <w:pPr>
        <w:rPr>
          <w:rFonts w:ascii="Arial" w:hAnsi="Arial" w:cs="Arial"/>
          <w:sz w:val="20"/>
          <w:szCs w:val="20"/>
        </w:rPr>
      </w:pPr>
    </w:p>
    <w:p w14:paraId="59AA0E6E" w14:textId="77777777" w:rsidR="00F73EF6" w:rsidRPr="003A30F5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BF87DC8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6FE4A1B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46DCFBD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3C76F0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4FA8866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  <w:r w:rsidRPr="003A30F5">
        <w:rPr>
          <w:rFonts w:ascii="Arial" w:hAnsi="Arial" w:cs="Arial"/>
          <w:sz w:val="20"/>
        </w:rPr>
        <w:t xml:space="preserve">Na potrzeby postępowania o udzielenie zamówienia publicznego pn. </w:t>
      </w:r>
    </w:p>
    <w:p w14:paraId="7A4FA7B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CE2F312" w14:textId="77777777" w:rsidR="00F73EF6" w:rsidRPr="003A30F5" w:rsidRDefault="00F73EF6" w:rsidP="00F73EF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993EBA9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AC45803" w14:textId="77777777" w:rsidR="00F73EF6" w:rsidRPr="003A30F5" w:rsidRDefault="00F73EF6" w:rsidP="00F73EF6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971259C" w14:textId="77777777" w:rsidR="00F73EF6" w:rsidRPr="003A30F5" w:rsidRDefault="00F73EF6" w:rsidP="00F73EF6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BCA630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4407B73" w14:textId="77777777" w:rsidR="00F73EF6" w:rsidRPr="00C02667" w:rsidRDefault="00F73EF6" w:rsidP="00F73EF6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8CC8F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AC8EA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8E8B856" w14:textId="77777777" w:rsidR="00F73EF6" w:rsidRPr="003A30F5" w:rsidRDefault="00F73EF6" w:rsidP="00F73EF6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2F4B321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4088C471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9E4F98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0452E52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90ED2C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8BA32E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A40A53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FC14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7077338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801E292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B5DCAFC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8411E7C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453B351E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B7190F9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1ED36877" w14:textId="77777777" w:rsidR="00F73EF6" w:rsidRPr="003A30F5" w:rsidRDefault="00F73EF6" w:rsidP="00F73EF6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F5B6610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0673C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738B6ED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2780EC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189C9B5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E0BF4C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BBA4FD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5957A8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28AEA01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6401B75" w14:textId="77777777" w:rsidR="00F73EF6" w:rsidRPr="003A30F5" w:rsidRDefault="00F73EF6" w:rsidP="00F73EF6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646A0AFA" w14:textId="77777777" w:rsidR="00F73EF6" w:rsidRPr="003A30F5" w:rsidRDefault="00F73EF6" w:rsidP="00F73EF6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533410DB" w14:textId="77777777" w:rsidR="00F73EF6" w:rsidRPr="003A30F5" w:rsidRDefault="00F73EF6" w:rsidP="00F73EF6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F777AF4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5B48A8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32429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5327373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83EAA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ECCF2E2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78EC47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B14909A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EFC4FB1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8A1AC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3250A3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E4C38D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2E19E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CA38B0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9187D0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816377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DD1919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BCC1585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F624ED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978029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C0875A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969236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A73F5D6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AAF2E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23456F1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CF80DA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331938C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FF62957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69A61BF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D4D" w14:textId="77777777" w:rsidR="00F73EF6" w:rsidRDefault="00F73EF6" w:rsidP="00F73EF6">
      <w:r>
        <w:separator/>
      </w:r>
    </w:p>
  </w:endnote>
  <w:endnote w:type="continuationSeparator" w:id="0">
    <w:p w14:paraId="69F5EF91" w14:textId="77777777" w:rsidR="00F73EF6" w:rsidRDefault="00F73EF6" w:rsidP="00F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5452"/>
      <w:docPartObj>
        <w:docPartGallery w:val="Page Numbers (Bottom of Page)"/>
        <w:docPartUnique/>
      </w:docPartObj>
    </w:sdtPr>
    <w:sdtEndPr/>
    <w:sdtContent>
      <w:p w14:paraId="709038CB" w14:textId="472F1560" w:rsidR="00F561EF" w:rsidRDefault="00F56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73F14" w14:textId="77777777" w:rsidR="00F561EF" w:rsidRDefault="00F5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06A8" w14:textId="77777777" w:rsidR="00F73EF6" w:rsidRDefault="00F73EF6" w:rsidP="00F73EF6">
      <w:r>
        <w:separator/>
      </w:r>
    </w:p>
  </w:footnote>
  <w:footnote w:type="continuationSeparator" w:id="0">
    <w:p w14:paraId="36A7C65A" w14:textId="77777777" w:rsidR="00F73EF6" w:rsidRDefault="00F73EF6" w:rsidP="00F73EF6">
      <w:r>
        <w:continuationSeparator/>
      </w:r>
    </w:p>
  </w:footnote>
  <w:footnote w:id="1">
    <w:p w14:paraId="019CD363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8663C34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207C6C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51FF0B" w14:textId="77777777" w:rsidR="00F73EF6" w:rsidRDefault="00F73EF6" w:rsidP="00F73EF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6B23199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D2583F0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43615B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FAD1BA" w14:textId="77777777" w:rsidR="00F73EF6" w:rsidRDefault="00F73EF6" w:rsidP="00F73EF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689B" w14:textId="252BBF0E" w:rsidR="00F73EF6" w:rsidRDefault="00F73EF6" w:rsidP="00F73EF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1074058" wp14:editId="7DA4EADC">
          <wp:extent cx="2124075" cy="523875"/>
          <wp:effectExtent l="0" t="0" r="9525" b="9525"/>
          <wp:docPr id="271411158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B3DBE2" wp14:editId="7A94451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7906908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06908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85C6DF" w14:textId="77777777" w:rsidR="00F73EF6" w:rsidRPr="00347278" w:rsidRDefault="00F73EF6" w:rsidP="00F73EF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179/23</w:t>
    </w:r>
  </w:p>
  <w:p w14:paraId="497C00BB" w14:textId="77777777" w:rsidR="00F73EF6" w:rsidRPr="00A711C0" w:rsidRDefault="00F73EF6" w:rsidP="00F73EF6">
    <w:pPr>
      <w:pBdr>
        <w:bottom w:val="double" w:sz="4" w:space="1" w:color="auto"/>
      </w:pBdr>
      <w:shd w:val="clear" w:color="auto" w:fill="DAEEF3"/>
      <w:spacing w:before="360" w:after="40" w:line="276" w:lineRule="auto"/>
      <w:ind w:left="568" w:hanging="568"/>
      <w:jc w:val="center"/>
      <w:rPr>
        <w:rFonts w:ascii="Arial" w:hAnsi="Arial" w:cs="Arial"/>
        <w:b/>
        <w:sz w:val="20"/>
        <w:szCs w:val="20"/>
      </w:rPr>
    </w:pPr>
    <w:r w:rsidRPr="00A711C0">
      <w:rPr>
        <w:rFonts w:ascii="Arial" w:hAnsi="Arial" w:cs="Arial"/>
        <w:b/>
        <w:sz w:val="20"/>
        <w:szCs w:val="20"/>
      </w:rPr>
      <w:t>CZĘŚĆ II</w:t>
    </w:r>
  </w:p>
  <w:p w14:paraId="3534D3DC" w14:textId="77777777" w:rsidR="00F73EF6" w:rsidRPr="00A711C0" w:rsidRDefault="00F73EF6" w:rsidP="00F73EF6">
    <w:pPr>
      <w:pBdr>
        <w:bottom w:val="double" w:sz="4" w:space="1" w:color="auto"/>
      </w:pBdr>
      <w:shd w:val="clear" w:color="auto" w:fill="DAEEF3"/>
      <w:spacing w:before="360" w:after="40" w:line="276" w:lineRule="auto"/>
      <w:ind w:left="568" w:hanging="568"/>
      <w:jc w:val="center"/>
      <w:rPr>
        <w:rFonts w:ascii="Arial" w:hAnsi="Arial" w:cs="Arial"/>
        <w:b/>
        <w:sz w:val="20"/>
        <w:szCs w:val="20"/>
      </w:rPr>
    </w:pPr>
    <w:r w:rsidRPr="00A711C0">
      <w:rPr>
        <w:rFonts w:ascii="Arial" w:hAnsi="Arial" w:cs="Arial"/>
        <w:b/>
        <w:sz w:val="20"/>
        <w:szCs w:val="20"/>
      </w:rPr>
      <w:t xml:space="preserve">OFERTA </w:t>
    </w:r>
  </w:p>
  <w:p w14:paraId="2AA4CC53" w14:textId="77777777" w:rsidR="00F73EF6" w:rsidRDefault="00F7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55DD2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2B0E10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3955C9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513924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80370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92DB5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4B0211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219A43A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1CB08DB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E33C4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0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44C3303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D664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4F6A5210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C7CD1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59781F3C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 w15:restartNumberingAfterBreak="0">
    <w:nsid w:val="6934505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F01C0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6FA1F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620F2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86546326">
    <w:abstractNumId w:val="0"/>
  </w:num>
  <w:num w:numId="2" w16cid:durableId="385220851">
    <w:abstractNumId w:val="1"/>
  </w:num>
  <w:num w:numId="3" w16cid:durableId="384569398">
    <w:abstractNumId w:val="2"/>
  </w:num>
  <w:num w:numId="4" w16cid:durableId="2041197080">
    <w:abstractNumId w:val="39"/>
  </w:num>
  <w:num w:numId="5" w16cid:durableId="1936746266">
    <w:abstractNumId w:val="25"/>
  </w:num>
  <w:num w:numId="6" w16cid:durableId="814957893">
    <w:abstractNumId w:val="38"/>
  </w:num>
  <w:num w:numId="7" w16cid:durableId="888610111">
    <w:abstractNumId w:val="35"/>
  </w:num>
  <w:num w:numId="8" w16cid:durableId="1649675413">
    <w:abstractNumId w:val="34"/>
    <w:lvlOverride w:ilvl="0">
      <w:startOverride w:val="1"/>
    </w:lvlOverride>
  </w:num>
  <w:num w:numId="9" w16cid:durableId="1830439238">
    <w:abstractNumId w:val="22"/>
    <w:lvlOverride w:ilvl="0">
      <w:startOverride w:val="1"/>
    </w:lvlOverride>
  </w:num>
  <w:num w:numId="10" w16cid:durableId="831064459">
    <w:abstractNumId w:val="14"/>
  </w:num>
  <w:num w:numId="11" w16cid:durableId="845629777">
    <w:abstractNumId w:val="30"/>
  </w:num>
  <w:num w:numId="12" w16cid:durableId="1614171757">
    <w:abstractNumId w:val="23"/>
  </w:num>
  <w:num w:numId="13" w16cid:durableId="4866062">
    <w:abstractNumId w:val="4"/>
  </w:num>
  <w:num w:numId="14" w16cid:durableId="457183392">
    <w:abstractNumId w:val="36"/>
  </w:num>
  <w:num w:numId="15" w16cid:durableId="61682549">
    <w:abstractNumId w:val="11"/>
  </w:num>
  <w:num w:numId="16" w16cid:durableId="1647129512">
    <w:abstractNumId w:val="20"/>
  </w:num>
  <w:num w:numId="17" w16cid:durableId="1626932984">
    <w:abstractNumId w:val="19"/>
  </w:num>
  <w:num w:numId="18" w16cid:durableId="397676726">
    <w:abstractNumId w:val="40"/>
  </w:num>
  <w:num w:numId="19" w16cid:durableId="693770396">
    <w:abstractNumId w:val="31"/>
  </w:num>
  <w:num w:numId="20" w16cid:durableId="597180044">
    <w:abstractNumId w:val="32"/>
  </w:num>
  <w:num w:numId="21" w16cid:durableId="1142187665">
    <w:abstractNumId w:val="13"/>
  </w:num>
  <w:num w:numId="22" w16cid:durableId="643462288">
    <w:abstractNumId w:val="29"/>
  </w:num>
  <w:num w:numId="23" w16cid:durableId="374157927">
    <w:abstractNumId w:val="3"/>
  </w:num>
  <w:num w:numId="24" w16cid:durableId="1775243467">
    <w:abstractNumId w:val="15"/>
  </w:num>
  <w:num w:numId="25" w16cid:durableId="1696232074">
    <w:abstractNumId w:val="18"/>
  </w:num>
  <w:num w:numId="26" w16cid:durableId="1802529381">
    <w:abstractNumId w:val="42"/>
  </w:num>
  <w:num w:numId="27" w16cid:durableId="1645744486">
    <w:abstractNumId w:val="7"/>
  </w:num>
  <w:num w:numId="28" w16cid:durableId="716465895">
    <w:abstractNumId w:val="37"/>
  </w:num>
  <w:num w:numId="29" w16cid:durableId="121073084">
    <w:abstractNumId w:val="9"/>
  </w:num>
  <w:num w:numId="30" w16cid:durableId="583074517">
    <w:abstractNumId w:val="28"/>
  </w:num>
  <w:num w:numId="31" w16cid:durableId="1678145548">
    <w:abstractNumId w:val="5"/>
  </w:num>
  <w:num w:numId="32" w16cid:durableId="1053236180">
    <w:abstractNumId w:val="17"/>
  </w:num>
  <w:num w:numId="33" w16cid:durableId="1398169452">
    <w:abstractNumId w:val="41"/>
  </w:num>
  <w:num w:numId="34" w16cid:durableId="118308421">
    <w:abstractNumId w:val="16"/>
  </w:num>
  <w:num w:numId="35" w16cid:durableId="531957631">
    <w:abstractNumId w:val="27"/>
  </w:num>
  <w:num w:numId="36" w16cid:durableId="832338233">
    <w:abstractNumId w:val="6"/>
  </w:num>
  <w:num w:numId="37" w16cid:durableId="1146429551">
    <w:abstractNumId w:val="10"/>
  </w:num>
  <w:num w:numId="38" w16cid:durableId="1757818779">
    <w:abstractNumId w:val="24"/>
  </w:num>
  <w:num w:numId="39" w16cid:durableId="128255012">
    <w:abstractNumId w:val="21"/>
  </w:num>
  <w:num w:numId="40" w16cid:durableId="35741416">
    <w:abstractNumId w:val="33"/>
  </w:num>
  <w:num w:numId="41" w16cid:durableId="859658262">
    <w:abstractNumId w:val="26"/>
  </w:num>
  <w:num w:numId="42" w16cid:durableId="332949628">
    <w:abstractNumId w:val="12"/>
  </w:num>
  <w:num w:numId="43" w16cid:durableId="656230286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6"/>
    <w:rsid w:val="005A1EFF"/>
    <w:rsid w:val="006173C2"/>
    <w:rsid w:val="009C5540"/>
    <w:rsid w:val="00A0050B"/>
    <w:rsid w:val="00D737B6"/>
    <w:rsid w:val="00F561EF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C0DF"/>
  <w15:chartTrackingRefBased/>
  <w15:docId w15:val="{5DAC5533-5F88-4664-B407-DEF0FC9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73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3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E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3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3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3EF6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73E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73EF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3EF6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73EF6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EF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EF6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73EF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73EF6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73EF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73E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73EF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73E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73E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">
    <w:name w:val="Tekst treści"/>
    <w:basedOn w:val="Normalny"/>
    <w:link w:val="Teksttreci0"/>
    <w:rsid w:val="00F73EF6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F73EF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73EF6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F73EF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F73EF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3EF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F73EF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73EF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73EF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73EF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73EF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F73EF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73EF6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F73EF6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73EF6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73EF6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73EF6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73EF6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73E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7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73EF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73EF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73EF6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73EF6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73E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73EF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73EF6"/>
    <w:rPr>
      <w:sz w:val="24"/>
      <w:lang w:val="pl-PL" w:eastAsia="pl-PL"/>
    </w:rPr>
  </w:style>
  <w:style w:type="character" w:customStyle="1" w:styleId="ZnakZnak13">
    <w:name w:val="Znak Znak13"/>
    <w:locked/>
    <w:rsid w:val="00F73EF6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73E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73E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73EF6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73E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73EF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73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73E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73E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73E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73EF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E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73E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EF6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73E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73E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73EF6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73EF6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73E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73E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73E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73EF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F73EF6"/>
    <w:pPr>
      <w:ind w:left="708"/>
    </w:pPr>
  </w:style>
  <w:style w:type="paragraph" w:customStyle="1" w:styleId="Default">
    <w:name w:val="Default"/>
    <w:rsid w:val="00F7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73EF6"/>
  </w:style>
  <w:style w:type="paragraph" w:customStyle="1" w:styleId="CharZnakCharZnakCharZnakCharZnak1">
    <w:name w:val="Char Znak Char Znak Char Znak Char Znak1"/>
    <w:basedOn w:val="Normalny"/>
    <w:rsid w:val="00F73EF6"/>
  </w:style>
  <w:style w:type="table" w:styleId="Tabela-Siatka">
    <w:name w:val="Table Grid"/>
    <w:basedOn w:val="Standardowy"/>
    <w:uiPriority w:val="9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73EF6"/>
  </w:style>
  <w:style w:type="paragraph" w:styleId="Lista-kontynuacja2">
    <w:name w:val="List Continue 2"/>
    <w:basedOn w:val="Normalny"/>
    <w:uiPriority w:val="99"/>
    <w:rsid w:val="00F73EF6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73EF6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73EF6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73EF6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73EF6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73EF6"/>
    <w:pPr>
      <w:ind w:left="566" w:hanging="283"/>
    </w:pPr>
  </w:style>
  <w:style w:type="paragraph" w:styleId="Lista">
    <w:name w:val="List"/>
    <w:basedOn w:val="Normalny"/>
    <w:uiPriority w:val="99"/>
    <w:rsid w:val="00F73EF6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73EF6"/>
  </w:style>
  <w:style w:type="paragraph" w:styleId="Tekstpodstawowywcity3">
    <w:name w:val="Body Text Indent 3"/>
    <w:basedOn w:val="Normalny"/>
    <w:link w:val="Tekstpodstawowywcity3Znak"/>
    <w:uiPriority w:val="99"/>
    <w:rsid w:val="00F73E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73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73EF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F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73E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3E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73E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73EF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73E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73EF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73EF6"/>
    <w:rPr>
      <w:rFonts w:cs="Times New Roman"/>
      <w:sz w:val="20"/>
      <w:vertAlign w:val="superscript"/>
    </w:rPr>
  </w:style>
  <w:style w:type="paragraph" w:customStyle="1" w:styleId="ust">
    <w:name w:val="ust"/>
    <w:rsid w:val="00F73E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73EF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73EF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73EF6"/>
    <w:rPr>
      <w:rFonts w:cs="Times New Roman"/>
      <w:sz w:val="16"/>
    </w:rPr>
  </w:style>
  <w:style w:type="paragraph" w:customStyle="1" w:styleId="wypunkt">
    <w:name w:val="wypunkt"/>
    <w:basedOn w:val="Normalny"/>
    <w:rsid w:val="00F73EF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73E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EF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73E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73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7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73EF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73E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73EF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73E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73EF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E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F73EF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73EF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73EF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73EF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73EF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EF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73EF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EF6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F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73EF6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73EF6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73EF6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73EF6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73EF6"/>
  </w:style>
  <w:style w:type="paragraph" w:customStyle="1" w:styleId="Considrant">
    <w:name w:val="Considérant"/>
    <w:basedOn w:val="Normalny"/>
    <w:rsid w:val="00F73EF6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73EF6"/>
    <w:rPr>
      <w:rFonts w:ascii="Arial" w:hAnsi="Arial"/>
      <w:b/>
      <w:sz w:val="16"/>
    </w:rPr>
  </w:style>
  <w:style w:type="paragraph" w:customStyle="1" w:styleId="Logo">
    <w:name w:val="Logo"/>
    <w:basedOn w:val="Normalny"/>
    <w:rsid w:val="00F73EF6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73EF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73EF6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73E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73EF6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73EF6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73EF6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73EF6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73EF6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73EF6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73EF6"/>
    <w:rPr>
      <w:szCs w:val="20"/>
      <w:lang w:val="en-GB"/>
    </w:rPr>
  </w:style>
  <w:style w:type="paragraph" w:customStyle="1" w:styleId="Text2">
    <w:name w:val="Text 2"/>
    <w:basedOn w:val="Normalny"/>
    <w:rsid w:val="00F73EF6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73EF6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73EF6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73EF6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73EF6"/>
    <w:rPr>
      <w:color w:val="0000FF"/>
    </w:rPr>
  </w:style>
  <w:style w:type="character" w:customStyle="1" w:styleId="ZnakZnak17">
    <w:name w:val="Znak Znak17"/>
    <w:semiHidden/>
    <w:rsid w:val="00F73EF6"/>
    <w:rPr>
      <w:lang w:val="pl-PL" w:eastAsia="pl-PL"/>
    </w:rPr>
  </w:style>
  <w:style w:type="character" w:customStyle="1" w:styleId="ZnakZnak3">
    <w:name w:val="Znak Znak3"/>
    <w:rsid w:val="00F73EF6"/>
    <w:rPr>
      <w:sz w:val="24"/>
      <w:lang w:val="pl-PL" w:eastAsia="pl-PL"/>
    </w:rPr>
  </w:style>
  <w:style w:type="character" w:customStyle="1" w:styleId="ZnakZnak11">
    <w:name w:val="Znak Znak11"/>
    <w:locked/>
    <w:rsid w:val="00F73EF6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73EF6"/>
  </w:style>
  <w:style w:type="character" w:styleId="Pogrubienie">
    <w:name w:val="Strong"/>
    <w:basedOn w:val="Domylnaczcionkaakapitu"/>
    <w:uiPriority w:val="22"/>
    <w:qFormat/>
    <w:rsid w:val="00F73EF6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73EF6"/>
    <w:rPr>
      <w:rFonts w:cs="Times New Roman"/>
    </w:rPr>
  </w:style>
  <w:style w:type="character" w:customStyle="1" w:styleId="footnote">
    <w:name w:val="footnote"/>
    <w:basedOn w:val="Domylnaczcionkaakapitu"/>
    <w:rsid w:val="00F73EF6"/>
    <w:rPr>
      <w:rFonts w:cs="Times New Roman"/>
    </w:rPr>
  </w:style>
  <w:style w:type="character" w:customStyle="1" w:styleId="highlight">
    <w:name w:val="highlight"/>
    <w:basedOn w:val="Domylnaczcionkaakapitu"/>
    <w:rsid w:val="00F73EF6"/>
    <w:rPr>
      <w:rFonts w:cs="Times New Roman"/>
    </w:rPr>
  </w:style>
  <w:style w:type="paragraph" w:customStyle="1" w:styleId="Zwykytekst1">
    <w:name w:val="Zwykły tekst1"/>
    <w:basedOn w:val="Normalny"/>
    <w:rsid w:val="00F73E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73E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EF6"/>
    <w:rPr>
      <w:rFonts w:cs="Times New Roman"/>
    </w:rPr>
  </w:style>
  <w:style w:type="character" w:customStyle="1" w:styleId="eop">
    <w:name w:val="eop"/>
    <w:basedOn w:val="Domylnaczcionkaakapitu"/>
    <w:rsid w:val="00F73EF6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73EF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73EF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73EF6"/>
  </w:style>
  <w:style w:type="paragraph" w:customStyle="1" w:styleId="Paragraf">
    <w:name w:val="Paragraf"/>
    <w:basedOn w:val="Normalny"/>
    <w:next w:val="Normalny"/>
    <w:uiPriority w:val="99"/>
    <w:rsid w:val="00F73EF6"/>
    <w:pPr>
      <w:widowControl w:val="0"/>
      <w:numPr>
        <w:numId w:val="15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73EF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73EF6"/>
  </w:style>
  <w:style w:type="character" w:customStyle="1" w:styleId="BezodstpwZnak">
    <w:name w:val="Bez odstępów Znak"/>
    <w:link w:val="Bezodstpw"/>
    <w:uiPriority w:val="1"/>
    <w:locked/>
    <w:rsid w:val="00F73EF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73EF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73EF6"/>
    <w:rPr>
      <w:rFonts w:cs="Times New Roman"/>
    </w:rPr>
  </w:style>
  <w:style w:type="character" w:customStyle="1" w:styleId="spellingerror">
    <w:name w:val="spellingerror"/>
    <w:basedOn w:val="Domylnaczcionkaakapitu"/>
    <w:rsid w:val="00F73EF6"/>
    <w:rPr>
      <w:rFonts w:cs="Times New Roman"/>
    </w:rPr>
  </w:style>
  <w:style w:type="character" w:customStyle="1" w:styleId="tabchar">
    <w:name w:val="tabchar"/>
    <w:basedOn w:val="Domylnaczcionkaakapitu"/>
    <w:rsid w:val="00F73EF6"/>
    <w:rPr>
      <w:rFonts w:cs="Times New Roman"/>
    </w:rPr>
  </w:style>
  <w:style w:type="character" w:customStyle="1" w:styleId="scxw162848739">
    <w:name w:val="scxw162848739"/>
    <w:basedOn w:val="Domylnaczcionkaakapitu"/>
    <w:rsid w:val="00F73EF6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73EF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F73EF6"/>
  </w:style>
  <w:style w:type="character" w:customStyle="1" w:styleId="apple-converted-space">
    <w:name w:val="apple-converted-space"/>
    <w:rsid w:val="00F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15490</Words>
  <Characters>92944</Characters>
  <Application>Microsoft Office Word</Application>
  <DocSecurity>0</DocSecurity>
  <Lines>774</Lines>
  <Paragraphs>216</Paragraphs>
  <ScaleCrop>false</ScaleCrop>
  <Company/>
  <LinksUpToDate>false</LinksUpToDate>
  <CharactersWithSpaces>108218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3</cp:revision>
  <dcterms:created xsi:type="dcterms:W3CDTF">2023-07-20T11:00:00Z</dcterms:created>
  <dcterms:modified xsi:type="dcterms:W3CDTF">2023-07-20T11:00:00Z</dcterms:modified>
</cp:coreProperties>
</file>