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40D4" w14:textId="77777777" w:rsidR="00A963FF" w:rsidRDefault="00A963FF" w:rsidP="00A963FF">
      <w:pPr>
        <w:pStyle w:val="Nagwek2"/>
        <w:rPr>
          <w:sz w:val="16"/>
        </w:rPr>
      </w:pPr>
      <w:r>
        <w:t xml:space="preserve">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</w:p>
    <w:p w14:paraId="3A02D364" w14:textId="73DC41E7" w:rsidR="00A963FF" w:rsidRPr="004148FA" w:rsidRDefault="00A963FF" w:rsidP="00A963FF">
      <w:pPr>
        <w:rPr>
          <w:rFonts w:ascii="Arial" w:hAnsi="Arial" w:cs="Arial"/>
          <w:b/>
          <w:i/>
          <w:iCs/>
          <w:sz w:val="20"/>
          <w:szCs w:val="20"/>
        </w:rPr>
      </w:pPr>
      <w:r w:rsidRPr="00626AEF">
        <w:rPr>
          <w:rFonts w:ascii="Arial" w:hAnsi="Arial" w:cs="Arial"/>
          <w:i/>
          <w:iCs/>
          <w:sz w:val="16"/>
        </w:rPr>
        <w:t xml:space="preserve">                                                                                      </w:t>
      </w:r>
      <w:r>
        <w:rPr>
          <w:rFonts w:ascii="Arial" w:hAnsi="Arial" w:cs="Arial"/>
          <w:i/>
          <w:iCs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AD497A">
        <w:rPr>
          <w:rFonts w:ascii="Arial" w:hAnsi="Arial" w:cs="Arial"/>
          <w:i/>
          <w:sz w:val="20"/>
          <w:szCs w:val="20"/>
        </w:rPr>
        <w:t>z</w:t>
      </w:r>
      <w:r>
        <w:rPr>
          <w:rFonts w:ascii="Arial" w:hAnsi="Arial" w:cs="Arial"/>
          <w:i/>
          <w:sz w:val="20"/>
          <w:szCs w:val="20"/>
        </w:rPr>
        <w:t>ał. nr 7</w:t>
      </w:r>
      <w:r w:rsidRPr="00AD497A">
        <w:rPr>
          <w:rFonts w:ascii="Arial" w:hAnsi="Arial" w:cs="Arial"/>
          <w:i/>
          <w:sz w:val="20"/>
          <w:szCs w:val="20"/>
        </w:rPr>
        <w:t xml:space="preserve"> do SWZ</w:t>
      </w:r>
      <w:r w:rsidRPr="004148FA">
        <w:rPr>
          <w:rFonts w:ascii="Arial" w:hAnsi="Arial" w:cs="Arial"/>
          <w:b/>
          <w:i/>
          <w:iCs/>
          <w:sz w:val="20"/>
          <w:szCs w:val="20"/>
        </w:rPr>
        <w:t xml:space="preserve">                     </w:t>
      </w:r>
    </w:p>
    <w:p w14:paraId="19747D05" w14:textId="31D7CA0A" w:rsidR="00A963FF" w:rsidRDefault="00A963FF" w:rsidP="00A963FF">
      <w:pPr>
        <w:rPr>
          <w:rFonts w:ascii="Arial" w:hAnsi="Arial" w:cs="Arial"/>
          <w:b/>
          <w:i/>
          <w:iCs/>
          <w:sz w:val="20"/>
          <w:szCs w:val="20"/>
        </w:rPr>
      </w:pPr>
      <w:r w:rsidRPr="004148FA">
        <w:rPr>
          <w:rFonts w:ascii="Arial" w:hAnsi="Arial" w:cs="Arial"/>
          <w:b/>
          <w:i/>
          <w:iCs/>
          <w:sz w:val="20"/>
          <w:szCs w:val="20"/>
        </w:rPr>
        <w:t xml:space="preserve">         </w:t>
      </w:r>
      <w:r w:rsidRPr="004148FA">
        <w:rPr>
          <w:rFonts w:ascii="Arial" w:hAnsi="Arial" w:cs="Arial"/>
          <w:b/>
          <w:i/>
          <w:iCs/>
          <w:sz w:val="20"/>
          <w:szCs w:val="20"/>
        </w:rPr>
        <w:tab/>
      </w:r>
      <w:r w:rsidRPr="004148FA">
        <w:rPr>
          <w:rFonts w:ascii="Arial" w:hAnsi="Arial" w:cs="Arial"/>
          <w:b/>
          <w:i/>
          <w:iCs/>
          <w:sz w:val="20"/>
          <w:szCs w:val="20"/>
        </w:rPr>
        <w:tab/>
      </w:r>
      <w:r w:rsidRPr="004148FA">
        <w:rPr>
          <w:rFonts w:ascii="Arial" w:hAnsi="Arial" w:cs="Arial"/>
          <w:b/>
          <w:i/>
          <w:iCs/>
          <w:sz w:val="20"/>
          <w:szCs w:val="20"/>
        </w:rPr>
        <w:tab/>
        <w:t xml:space="preserve"> </w:t>
      </w:r>
      <w:r w:rsidRPr="004148FA">
        <w:rPr>
          <w:rFonts w:ascii="Arial" w:hAnsi="Arial" w:cs="Arial"/>
          <w:b/>
          <w:i/>
          <w:iCs/>
          <w:sz w:val="20"/>
          <w:szCs w:val="20"/>
        </w:rPr>
        <w:tab/>
      </w:r>
      <w:r w:rsidRPr="004148FA">
        <w:rPr>
          <w:rFonts w:ascii="Arial" w:hAnsi="Arial" w:cs="Arial"/>
          <w:b/>
          <w:i/>
          <w:iCs/>
          <w:sz w:val="20"/>
          <w:szCs w:val="20"/>
        </w:rPr>
        <w:tab/>
      </w:r>
      <w:r w:rsidRPr="004148FA">
        <w:rPr>
          <w:rFonts w:ascii="Arial" w:hAnsi="Arial" w:cs="Arial"/>
          <w:b/>
          <w:i/>
          <w:iCs/>
          <w:sz w:val="20"/>
          <w:szCs w:val="20"/>
        </w:rPr>
        <w:tab/>
      </w:r>
      <w:r w:rsidRPr="004148FA">
        <w:rPr>
          <w:rFonts w:ascii="Arial" w:hAnsi="Arial" w:cs="Arial"/>
          <w:b/>
          <w:i/>
          <w:iCs/>
          <w:sz w:val="20"/>
          <w:szCs w:val="20"/>
        </w:rPr>
        <w:tab/>
      </w:r>
    </w:p>
    <w:p w14:paraId="24ECEC8E" w14:textId="77777777" w:rsidR="00A963FF" w:rsidRDefault="00A963FF" w:rsidP="00A963FF">
      <w:pPr>
        <w:rPr>
          <w:rFonts w:ascii="Arial" w:hAnsi="Arial" w:cs="Arial"/>
          <w:b/>
          <w:i/>
          <w:iCs/>
          <w:sz w:val="20"/>
          <w:szCs w:val="20"/>
        </w:rPr>
      </w:pPr>
      <w:r w:rsidRPr="004148FA">
        <w:rPr>
          <w:rFonts w:ascii="Arial" w:hAnsi="Arial" w:cs="Arial"/>
          <w:b/>
          <w:i/>
          <w:iCs/>
          <w:sz w:val="20"/>
          <w:szCs w:val="20"/>
        </w:rPr>
        <w:tab/>
      </w:r>
      <w:r w:rsidRPr="004148FA">
        <w:rPr>
          <w:rFonts w:ascii="Arial" w:hAnsi="Arial" w:cs="Arial"/>
          <w:b/>
          <w:i/>
          <w:iCs/>
          <w:sz w:val="20"/>
          <w:szCs w:val="20"/>
        </w:rPr>
        <w:tab/>
      </w:r>
    </w:p>
    <w:p w14:paraId="303BBEDB" w14:textId="77777777" w:rsidR="00A963FF" w:rsidRPr="004148FA" w:rsidRDefault="00A963FF" w:rsidP="00A963FF">
      <w:pPr>
        <w:rPr>
          <w:rFonts w:ascii="Arial" w:hAnsi="Arial" w:cs="Arial"/>
          <w:b/>
          <w:i/>
          <w:iCs/>
          <w:sz w:val="20"/>
          <w:szCs w:val="20"/>
        </w:rPr>
      </w:pPr>
    </w:p>
    <w:p w14:paraId="7F15A508" w14:textId="77777777" w:rsidR="00A963FF" w:rsidRPr="00626AEF" w:rsidRDefault="00A963FF" w:rsidP="00A963FF">
      <w:pPr>
        <w:pStyle w:val="Nagwek3"/>
        <w:rPr>
          <w:rFonts w:ascii="Arial" w:hAnsi="Arial" w:cs="Arial"/>
          <w:b w:val="0"/>
          <w:bCs w:val="0"/>
          <w:i/>
          <w:sz w:val="16"/>
        </w:rPr>
      </w:pPr>
      <w:r w:rsidRPr="00626AEF">
        <w:rPr>
          <w:rFonts w:ascii="Arial" w:hAnsi="Arial" w:cs="Arial"/>
          <w:b w:val="0"/>
          <w:bCs w:val="0"/>
          <w:i/>
          <w:sz w:val="16"/>
        </w:rPr>
        <w:t>Wzór Formularza</w:t>
      </w:r>
    </w:p>
    <w:p w14:paraId="7C691D10" w14:textId="77777777" w:rsidR="00A963FF" w:rsidRDefault="00A963FF" w:rsidP="00A963FF">
      <w:pPr>
        <w:rPr>
          <w:rFonts w:ascii="Arial" w:hAnsi="Arial" w:cs="Arial"/>
          <w:sz w:val="20"/>
        </w:rPr>
      </w:pPr>
    </w:p>
    <w:p w14:paraId="678CE413" w14:textId="77777777" w:rsidR="00A963FF" w:rsidRDefault="00A963FF" w:rsidP="00A963FF">
      <w:pPr>
        <w:pStyle w:val="Nagwek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WYKAZ</w:t>
      </w:r>
    </w:p>
    <w:p w14:paraId="23169115" w14:textId="77777777" w:rsidR="00A963FF" w:rsidRPr="007A6B09" w:rsidRDefault="00A963FF" w:rsidP="00A963FF">
      <w:pPr>
        <w:jc w:val="center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OSÓB, SKIEROWANYCH PRZEZ WYKONAWCĘ DO REALIZACJI ZAMÓWIENIA</w:t>
      </w:r>
    </w:p>
    <w:p w14:paraId="33C8A6D9" w14:textId="77777777" w:rsidR="00A963FF" w:rsidRDefault="00A963FF" w:rsidP="00A963FF">
      <w:pPr>
        <w:jc w:val="both"/>
        <w:rPr>
          <w:rFonts w:ascii="Arial" w:hAnsi="Arial" w:cs="Arial"/>
          <w:iCs/>
          <w:sz w:val="20"/>
        </w:rPr>
      </w:pPr>
    </w:p>
    <w:p w14:paraId="4BDBD7C0" w14:textId="77777777" w:rsidR="00A963FF" w:rsidRPr="00A963FF" w:rsidRDefault="00A963FF" w:rsidP="00A963FF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963FF">
        <w:rPr>
          <w:rFonts w:ascii="Arial" w:hAnsi="Arial" w:cs="Arial"/>
          <w:sz w:val="20"/>
          <w:szCs w:val="20"/>
        </w:rPr>
        <w:t xml:space="preserve">w postępowaniu o udzielenie zamówienia publicznego na: </w:t>
      </w:r>
    </w:p>
    <w:p w14:paraId="04F173C9" w14:textId="752FCCE4" w:rsidR="00B601B7" w:rsidRPr="00B601B7" w:rsidRDefault="00A963FF" w:rsidP="00A963FF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963FF">
        <w:rPr>
          <w:rFonts w:ascii="Arial" w:hAnsi="Arial" w:cs="Arial"/>
          <w:b/>
          <w:bCs/>
          <w:sz w:val="20"/>
          <w:szCs w:val="20"/>
          <w:lang w:eastAsia="zh-CN"/>
        </w:rPr>
        <w:t xml:space="preserve">WYKONANIE </w:t>
      </w:r>
      <w:r w:rsidRPr="00A963FF">
        <w:rPr>
          <w:rFonts w:ascii="Arial" w:eastAsiaTheme="minorHAnsi" w:hAnsi="Arial" w:cs="Arial"/>
          <w:b/>
          <w:sz w:val="20"/>
          <w:szCs w:val="20"/>
          <w:lang w:eastAsia="en-US"/>
        </w:rPr>
        <w:t>PROJEKTU POZIOMOWEGO ZIELONEGO PARKINGU ZA RZEKĄ ROPĄ W GORLICACH NA DZ. EWID. NR 1747/8, 1747/9, 1747/11, 1748/15, 1758/5, 1758/3, 1755/9, 1755/8, 1755/7, 1751/6 W RAMACH ZADANIA „PARKING ZA RZEKĄ ROPĄ – ZIELONY”</w:t>
      </w:r>
      <w:r w:rsidR="00B601B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B601B7" w:rsidRPr="00B601B7">
        <w:rPr>
          <w:rFonts w:ascii="Arial" w:eastAsia="Arial" w:hAnsi="Arial" w:cs="Arial"/>
          <w:b/>
          <w:sz w:val="20"/>
          <w:szCs w:val="20"/>
        </w:rPr>
        <w:t xml:space="preserve">– </w:t>
      </w:r>
      <w:r w:rsidR="00B601B7" w:rsidRPr="00B601B7">
        <w:rPr>
          <w:rFonts w:ascii="Arial" w:hAnsi="Arial" w:cs="Arial"/>
          <w:b/>
          <w:sz w:val="20"/>
          <w:szCs w:val="20"/>
        </w:rPr>
        <w:t>POSTĘPOWANIE NR OR-III.271.2.</w:t>
      </w:r>
      <w:r w:rsidR="00CC3AEA">
        <w:rPr>
          <w:rFonts w:ascii="Arial" w:hAnsi="Arial" w:cs="Arial"/>
          <w:b/>
          <w:sz w:val="20"/>
          <w:szCs w:val="20"/>
        </w:rPr>
        <w:t>7</w:t>
      </w:r>
      <w:r w:rsidR="00B601B7" w:rsidRPr="00B601B7">
        <w:rPr>
          <w:rFonts w:ascii="Arial" w:hAnsi="Arial" w:cs="Arial"/>
          <w:b/>
          <w:sz w:val="20"/>
          <w:szCs w:val="20"/>
        </w:rPr>
        <w:t>.2021</w:t>
      </w:r>
    </w:p>
    <w:p w14:paraId="6F62DABC" w14:textId="77777777" w:rsidR="00A963FF" w:rsidRDefault="00A963FF" w:rsidP="00A963FF">
      <w:pPr>
        <w:widowControl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oświadczam(y), że do realizacji zamówienia firma przewiduje następujące osoby:</w:t>
      </w:r>
    </w:p>
    <w:p w14:paraId="3E6E4BFE" w14:textId="77777777" w:rsidR="00A963FF" w:rsidRDefault="00A963FF" w:rsidP="00A963FF">
      <w:pPr>
        <w:widowControl w:val="0"/>
        <w:jc w:val="both"/>
        <w:rPr>
          <w:rFonts w:ascii="Arial" w:hAnsi="Arial" w:cs="Arial"/>
          <w:sz w:val="20"/>
        </w:rPr>
      </w:pPr>
    </w:p>
    <w:tbl>
      <w:tblPr>
        <w:tblW w:w="14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8"/>
        <w:gridCol w:w="3060"/>
        <w:gridCol w:w="4320"/>
        <w:gridCol w:w="3240"/>
      </w:tblGrid>
      <w:tr w:rsidR="00A963FF" w14:paraId="4FB1C74F" w14:textId="77777777" w:rsidTr="00E73560">
        <w:trPr>
          <w:trHeight w:val="1533"/>
          <w:jc w:val="center"/>
        </w:trPr>
        <w:tc>
          <w:tcPr>
            <w:tcW w:w="3868" w:type="dxa"/>
          </w:tcPr>
          <w:p w14:paraId="2866261E" w14:textId="77777777" w:rsidR="00A963FF" w:rsidRDefault="00A963FF" w:rsidP="00E73560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71D11461" w14:textId="77777777" w:rsidR="00A963FF" w:rsidRDefault="00A963FF" w:rsidP="00E73560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Imię i nazwisko</w:t>
            </w:r>
          </w:p>
          <w:p w14:paraId="7D07B203" w14:textId="77777777" w:rsidR="00A963FF" w:rsidRDefault="00A963FF" w:rsidP="00E73560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3060" w:type="dxa"/>
          </w:tcPr>
          <w:p w14:paraId="2B452922" w14:textId="77777777" w:rsidR="00A963FF" w:rsidRDefault="00A963FF" w:rsidP="00E73560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1747C390" w14:textId="77777777" w:rsidR="00A963FF" w:rsidRDefault="00A963FF" w:rsidP="00E73560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Posiadane kwalifikacje zawodowe/</w:t>
            </w:r>
          </w:p>
          <w:p w14:paraId="3726265B" w14:textId="77777777" w:rsidR="00A963FF" w:rsidRDefault="00A963FF" w:rsidP="00E73560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uprawnienia</w:t>
            </w:r>
          </w:p>
          <w:p w14:paraId="4D9A4FFE" w14:textId="77777777" w:rsidR="00A963FF" w:rsidRDefault="00A963FF" w:rsidP="00E73560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4320" w:type="dxa"/>
          </w:tcPr>
          <w:p w14:paraId="33FBA26F" w14:textId="77777777" w:rsidR="00A963FF" w:rsidRPr="00DA009F" w:rsidRDefault="00A963FF" w:rsidP="00E7356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57934A06" w14:textId="77777777" w:rsidR="00A963FF" w:rsidRPr="002F772D" w:rsidRDefault="00A963FF" w:rsidP="00E73560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Cs/>
                <w:sz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Doświadczenie  w projektowaniu</w:t>
            </w:r>
            <w:r w:rsidRPr="00A009AB">
              <w:rPr>
                <w:rFonts w:ascii="Arial" w:hAnsi="Arial" w:cs="Arial"/>
                <w:b/>
                <w:vertAlign w:val="superscript"/>
              </w:rPr>
              <w:t>1</w:t>
            </w:r>
          </w:p>
        </w:tc>
        <w:tc>
          <w:tcPr>
            <w:tcW w:w="3240" w:type="dxa"/>
          </w:tcPr>
          <w:p w14:paraId="488BAFE1" w14:textId="77777777" w:rsidR="00A963FF" w:rsidRDefault="00A963FF" w:rsidP="00E73560">
            <w:pPr>
              <w:rPr>
                <w:rFonts w:ascii="Arial" w:hAnsi="Arial" w:cs="Arial"/>
                <w:b/>
                <w:bCs/>
                <w:iCs/>
                <w:sz w:val="20"/>
                <w:vertAlign w:val="superscript"/>
              </w:rPr>
            </w:pPr>
          </w:p>
          <w:p w14:paraId="31E73390" w14:textId="77777777" w:rsidR="00A963FF" w:rsidRPr="005B5407" w:rsidRDefault="00A963FF" w:rsidP="00E735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407">
              <w:rPr>
                <w:rFonts w:ascii="Arial" w:hAnsi="Arial" w:cs="Arial"/>
                <w:b/>
                <w:bCs/>
                <w:sz w:val="20"/>
                <w:szCs w:val="20"/>
              </w:rPr>
              <w:t>Informacja o podstawie do</w:t>
            </w:r>
          </w:p>
          <w:p w14:paraId="0DB1F993" w14:textId="77777777" w:rsidR="00A963FF" w:rsidRPr="005B5407" w:rsidRDefault="00A963FF" w:rsidP="00E735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407">
              <w:rPr>
                <w:rFonts w:ascii="Arial" w:hAnsi="Arial" w:cs="Arial"/>
                <w:b/>
                <w:bCs/>
                <w:sz w:val="20"/>
                <w:szCs w:val="20"/>
              </w:rPr>
              <w:t>dysponowania tą osobą</w:t>
            </w:r>
          </w:p>
          <w:p w14:paraId="7FC04335" w14:textId="77777777" w:rsidR="00A963FF" w:rsidRPr="005B5407" w:rsidRDefault="00A963FF" w:rsidP="00E735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407">
              <w:rPr>
                <w:rFonts w:ascii="Arial" w:hAnsi="Arial" w:cs="Arial"/>
                <w:b/>
                <w:bCs/>
                <w:sz w:val="20"/>
                <w:szCs w:val="20"/>
              </w:rPr>
              <w:t>przez Wykonawcę</w:t>
            </w:r>
          </w:p>
          <w:p w14:paraId="0DDF3B0C" w14:textId="77777777" w:rsidR="00A963FF" w:rsidRPr="005B5407" w:rsidRDefault="00A963FF" w:rsidP="00E735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(w przypadku udostę</w:t>
            </w:r>
            <w:r w:rsidRPr="005B5407">
              <w:rPr>
                <w:rFonts w:ascii="Arial" w:hAnsi="Arial" w:cs="Arial"/>
                <w:b/>
                <w:sz w:val="20"/>
                <w:szCs w:val="20"/>
              </w:rPr>
              <w:t>pnienia</w:t>
            </w:r>
          </w:p>
          <w:p w14:paraId="47E8F953" w14:textId="77777777" w:rsidR="00A963FF" w:rsidRPr="002F772D" w:rsidRDefault="00A963FF" w:rsidP="00E73560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vertAlign w:val="superscript"/>
              </w:rPr>
            </w:pPr>
            <w:r w:rsidRPr="005B5407">
              <w:rPr>
                <w:rFonts w:ascii="Arial" w:hAnsi="Arial" w:cs="Arial"/>
                <w:b/>
                <w:sz w:val="20"/>
                <w:szCs w:val="20"/>
              </w:rPr>
              <w:t>podać nazwę podmiotu)</w:t>
            </w:r>
            <w:r w:rsidRPr="00A009AB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</w:tr>
      <w:tr w:rsidR="00A963FF" w14:paraId="42C6D006" w14:textId="77777777" w:rsidTr="00E73560">
        <w:trPr>
          <w:jc w:val="center"/>
        </w:trPr>
        <w:tc>
          <w:tcPr>
            <w:tcW w:w="14488" w:type="dxa"/>
            <w:gridSpan w:val="4"/>
          </w:tcPr>
          <w:p w14:paraId="7237F996" w14:textId="77777777" w:rsidR="00A963FF" w:rsidRDefault="00A963FF" w:rsidP="00E73560">
            <w:pPr>
              <w:pStyle w:val="Tekstpodstawowy35"/>
              <w:tabs>
                <w:tab w:val="num" w:pos="16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6EF22A" w14:textId="64A7354D" w:rsidR="00A963FF" w:rsidRPr="00A33637" w:rsidRDefault="004C37BD" w:rsidP="00BB313D">
            <w:pPr>
              <w:pStyle w:val="Tekstpodstawowy35"/>
              <w:numPr>
                <w:ilvl w:val="0"/>
                <w:numId w:val="5"/>
              </w:numPr>
              <w:spacing w:after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A963FF">
              <w:rPr>
                <w:rFonts w:ascii="Arial" w:hAnsi="Arial" w:cs="Arial"/>
                <w:b/>
                <w:sz w:val="20"/>
                <w:szCs w:val="20"/>
              </w:rPr>
              <w:t>łówny projektant: osoba</w:t>
            </w:r>
            <w:r w:rsidR="00A963FF" w:rsidRPr="00F2170E">
              <w:rPr>
                <w:rFonts w:ascii="Arial" w:hAnsi="Arial" w:cs="Arial"/>
                <w:b/>
                <w:sz w:val="20"/>
                <w:szCs w:val="20"/>
              </w:rPr>
              <w:t xml:space="preserve"> posiadającą uprawnienia budowlane </w:t>
            </w:r>
            <w:r w:rsidR="00A963FF">
              <w:rPr>
                <w:rFonts w:ascii="Arial" w:hAnsi="Arial" w:cs="Arial"/>
                <w:b/>
                <w:sz w:val="20"/>
                <w:szCs w:val="20"/>
              </w:rPr>
              <w:t xml:space="preserve">bez ograniczeń </w:t>
            </w:r>
            <w:r w:rsidR="00A963FF" w:rsidRPr="00F2170E">
              <w:rPr>
                <w:rFonts w:ascii="Arial" w:hAnsi="Arial" w:cs="Arial"/>
                <w:b/>
                <w:sz w:val="20"/>
                <w:szCs w:val="20"/>
              </w:rPr>
              <w:t xml:space="preserve">do projektowania w specjalności </w:t>
            </w:r>
            <w:proofErr w:type="spellStart"/>
            <w:r w:rsidR="00A963FF">
              <w:rPr>
                <w:rFonts w:ascii="Arial" w:hAnsi="Arial" w:cs="Arial"/>
                <w:b/>
                <w:sz w:val="20"/>
                <w:szCs w:val="20"/>
              </w:rPr>
              <w:t>konstrukcyjno</w:t>
            </w:r>
            <w:proofErr w:type="spellEnd"/>
            <w:r w:rsidR="00A963FF">
              <w:rPr>
                <w:rFonts w:ascii="Arial" w:hAnsi="Arial" w:cs="Arial"/>
                <w:b/>
                <w:sz w:val="20"/>
                <w:szCs w:val="20"/>
              </w:rPr>
              <w:t xml:space="preserve"> - budowlanej</w:t>
            </w:r>
          </w:p>
          <w:p w14:paraId="034D2D12" w14:textId="77777777" w:rsidR="00A963FF" w:rsidRPr="00A33637" w:rsidRDefault="00A963FF" w:rsidP="00E73560">
            <w:pPr>
              <w:pStyle w:val="Tekstpodstawowy35"/>
              <w:tabs>
                <w:tab w:val="num" w:pos="1620"/>
              </w:tabs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C37BD" w14:paraId="59253466" w14:textId="77777777" w:rsidTr="004C37BD">
        <w:trPr>
          <w:trHeight w:val="1250"/>
          <w:jc w:val="center"/>
        </w:trPr>
        <w:tc>
          <w:tcPr>
            <w:tcW w:w="3868" w:type="dxa"/>
            <w:vMerge w:val="restart"/>
          </w:tcPr>
          <w:p w14:paraId="602750C5" w14:textId="77777777" w:rsidR="004C37BD" w:rsidRDefault="004C37BD" w:rsidP="00E73560">
            <w:pPr>
              <w:pStyle w:val="Tekstpodstawowy35"/>
              <w:tabs>
                <w:tab w:val="num" w:pos="16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527732" w14:textId="77777777" w:rsidR="004C37BD" w:rsidRDefault="004C37BD" w:rsidP="00E73560">
            <w:pPr>
              <w:pStyle w:val="Tekstpodstawowy35"/>
              <w:tabs>
                <w:tab w:val="num" w:pos="16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B3AD00" w14:textId="77777777" w:rsidR="004C37BD" w:rsidRDefault="004C37BD" w:rsidP="00E73560">
            <w:pPr>
              <w:pStyle w:val="Tekstpodstawowy35"/>
              <w:tabs>
                <w:tab w:val="num" w:pos="16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00D228" w14:textId="77777777" w:rsidR="004C37BD" w:rsidRDefault="004C37BD" w:rsidP="00E73560">
            <w:pPr>
              <w:pStyle w:val="Tekstpodstawowy35"/>
              <w:tabs>
                <w:tab w:val="num" w:pos="16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8B3DCC" w14:textId="77777777" w:rsidR="004C37BD" w:rsidRDefault="004C37BD" w:rsidP="00E73560">
            <w:pPr>
              <w:pStyle w:val="Tekstpodstawowy35"/>
              <w:tabs>
                <w:tab w:val="num" w:pos="16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CE78ED" w14:textId="77777777" w:rsidR="004C37BD" w:rsidRDefault="004C37BD" w:rsidP="00E73560">
            <w:pPr>
              <w:pStyle w:val="Tekstpodstawowy35"/>
              <w:tabs>
                <w:tab w:val="num" w:pos="16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01F052" w14:textId="77777777" w:rsidR="004C37BD" w:rsidRDefault="004C37BD" w:rsidP="00E73560">
            <w:pPr>
              <w:pStyle w:val="Tekstpodstawowy35"/>
              <w:tabs>
                <w:tab w:val="num" w:pos="16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6D338F" w14:textId="77777777" w:rsidR="004C37BD" w:rsidRDefault="004C37BD" w:rsidP="00E73560">
            <w:pPr>
              <w:pStyle w:val="Tekstpodstawowy35"/>
              <w:tabs>
                <w:tab w:val="num" w:pos="16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FD084" w14:textId="77777777" w:rsidR="004C37BD" w:rsidRDefault="004C37BD" w:rsidP="00E73560">
            <w:pPr>
              <w:pStyle w:val="Tekstpodstawowy35"/>
              <w:tabs>
                <w:tab w:val="num" w:pos="16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CF0A14" w14:textId="77777777" w:rsidR="004C37BD" w:rsidRDefault="004C37BD" w:rsidP="00E73560">
            <w:pPr>
              <w:pStyle w:val="Tekstpodstawowy35"/>
              <w:tabs>
                <w:tab w:val="num" w:pos="16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C28EF5" w14:textId="77777777" w:rsidR="004C37BD" w:rsidRDefault="004C37BD" w:rsidP="00E73560">
            <w:pPr>
              <w:pStyle w:val="Tekstpodstawowy35"/>
              <w:tabs>
                <w:tab w:val="num" w:pos="16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</w:tcPr>
          <w:p w14:paraId="65F35898" w14:textId="77777777" w:rsidR="004C37BD" w:rsidRDefault="004C37BD" w:rsidP="00E73560">
            <w:pPr>
              <w:pStyle w:val="Tekstpodstawowy35"/>
              <w:tabs>
                <w:tab w:val="num" w:pos="16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9AA858" w14:textId="77777777" w:rsidR="004C37BD" w:rsidRDefault="004C37BD" w:rsidP="00E73560">
            <w:pPr>
              <w:pStyle w:val="Tekstpodstawowy35"/>
              <w:tabs>
                <w:tab w:val="num" w:pos="16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390BBE" w14:textId="77777777" w:rsidR="004C37BD" w:rsidRDefault="004C37BD" w:rsidP="00E73560">
            <w:pPr>
              <w:pStyle w:val="Tekstpodstawowy35"/>
              <w:tabs>
                <w:tab w:val="num" w:pos="16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842E58" w14:textId="77777777" w:rsidR="004C37BD" w:rsidRDefault="004C37BD" w:rsidP="00E73560">
            <w:pPr>
              <w:pStyle w:val="Tekstpodstawowy35"/>
              <w:tabs>
                <w:tab w:val="num" w:pos="16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F2DA41" w14:textId="77777777" w:rsidR="004C37BD" w:rsidRDefault="004C37BD" w:rsidP="00E73560">
            <w:pPr>
              <w:pStyle w:val="Tekstpodstawowy35"/>
              <w:tabs>
                <w:tab w:val="num" w:pos="16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ABEC38" w14:textId="77777777" w:rsidR="004C37BD" w:rsidRDefault="004C37BD" w:rsidP="00E73560">
            <w:pPr>
              <w:pStyle w:val="Tekstpodstawowy35"/>
              <w:tabs>
                <w:tab w:val="num" w:pos="16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91FCE2" w14:textId="77777777" w:rsidR="004C37BD" w:rsidRDefault="004C37BD" w:rsidP="00E73560">
            <w:pPr>
              <w:pStyle w:val="Tekstpodstawowy35"/>
              <w:tabs>
                <w:tab w:val="num" w:pos="16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9F2A16" w14:textId="77777777" w:rsidR="004C37BD" w:rsidRDefault="004C37BD" w:rsidP="00E73560">
            <w:pPr>
              <w:pStyle w:val="Tekstpodstawowy35"/>
              <w:tabs>
                <w:tab w:val="num" w:pos="16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1E92D7" w14:textId="77777777" w:rsidR="004C37BD" w:rsidRDefault="004C37BD" w:rsidP="00E73560">
            <w:pPr>
              <w:pStyle w:val="Tekstpodstawowy35"/>
              <w:tabs>
                <w:tab w:val="num" w:pos="16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F41DE4" w14:textId="77777777" w:rsidR="004C37BD" w:rsidRDefault="004C37BD" w:rsidP="00E73560">
            <w:pPr>
              <w:pStyle w:val="Tekstpodstawowy35"/>
              <w:tabs>
                <w:tab w:val="num" w:pos="16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14:paraId="645C1068" w14:textId="731E90BA" w:rsidR="00A009AB" w:rsidRDefault="00A009AB" w:rsidP="00E735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Doświadczenie osoby: głównego projektanta          na </w:t>
            </w:r>
            <w:r w:rsidRPr="00295E85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potwierdzenie spełnienia warunku udziału </w:t>
            </w:r>
            <w:r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      </w:t>
            </w:r>
            <w:r w:rsidRPr="00295E85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w postępowaniu</w:t>
            </w:r>
            <w:r w:rsidRPr="00295E85">
              <w:rPr>
                <w:rFonts w:ascii="Arial" w:eastAsiaTheme="minorHAnsi" w:hAnsi="Arial" w:cs="Arial"/>
                <w:i/>
                <w:iCs/>
                <w:sz w:val="20"/>
                <w:lang w:eastAsia="zh-CN"/>
              </w:rPr>
              <w:t xml:space="preserve"> w zakresie zdolności technicznej lub zawodowej o którym mowa </w:t>
            </w:r>
            <w:r>
              <w:rPr>
                <w:rFonts w:ascii="Arial" w:eastAsiaTheme="minorHAnsi" w:hAnsi="Arial" w:cs="Arial"/>
                <w:i/>
                <w:iCs/>
                <w:sz w:val="20"/>
                <w:lang w:eastAsia="zh-CN"/>
              </w:rPr>
              <w:t xml:space="preserve">           </w:t>
            </w:r>
            <w:r w:rsidRPr="00295E85">
              <w:rPr>
                <w:rFonts w:ascii="Arial" w:eastAsiaTheme="minorHAnsi" w:hAnsi="Arial" w:cs="Arial"/>
                <w:i/>
                <w:iCs/>
                <w:sz w:val="20"/>
                <w:lang w:eastAsia="zh-CN"/>
              </w:rPr>
              <w:t xml:space="preserve">w ust. </w:t>
            </w:r>
            <w:r w:rsidRPr="00295E85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zh-CN"/>
              </w:rPr>
              <w:t>9.3.1, lit. a SWZ</w:t>
            </w:r>
          </w:p>
          <w:p w14:paraId="76A33085" w14:textId="77777777" w:rsidR="00A009AB" w:rsidRPr="00A009AB" w:rsidRDefault="00A009AB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4B2BA139" w14:textId="0099CFC6" w:rsidR="004C37BD" w:rsidRDefault="004C37BD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Opis należycie wykonanej usługi - wykonanego projektu:</w:t>
            </w:r>
          </w:p>
          <w:p w14:paraId="63D4E909" w14:textId="77777777" w:rsidR="004C37BD" w:rsidRDefault="004C37BD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79FCFC98" w14:textId="77777777" w:rsidR="004C37BD" w:rsidRDefault="004C37BD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79735CDC" w14:textId="77777777" w:rsidR="004C37BD" w:rsidRDefault="004C37BD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59BE57AF" w14:textId="77777777" w:rsidR="004C37BD" w:rsidRDefault="004C37BD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7636C6D6" w14:textId="089BFBD8" w:rsidR="004C37BD" w:rsidRDefault="004C37BD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Powierzchnia obiektu kubaturowego dla którego wykonywany był projekt budowy lub przebudowy lub remontu lub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>modernizacji opisany powyżej: …………………m</w:t>
            </w:r>
            <w:r>
              <w:rPr>
                <w:rFonts w:ascii="Arial" w:hAnsi="Arial" w:cs="Arial"/>
                <w:b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  <w:p w14:paraId="631933FC" w14:textId="58EC22F4" w:rsidR="004C37BD" w:rsidRDefault="004C37BD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0D68472F" w14:textId="77777777" w:rsidR="004C37BD" w:rsidRDefault="004C37BD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Data wykonania projektu </w:t>
            </w:r>
          </w:p>
          <w:p w14:paraId="7605C214" w14:textId="7A8BB5E6" w:rsidR="004C37BD" w:rsidRDefault="004C37BD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(dzień-miesiąc-rok): …………………………</w:t>
            </w:r>
          </w:p>
          <w:p w14:paraId="2E770005" w14:textId="77777777" w:rsidR="004C37BD" w:rsidRDefault="004C37BD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26489875" w14:textId="77777777" w:rsidR="004C37BD" w:rsidRDefault="004C37BD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Zamawiający dla którego projekt był wykonany (nazwa, adres, telefon):</w:t>
            </w:r>
          </w:p>
          <w:p w14:paraId="4A0D95C6" w14:textId="77777777" w:rsidR="004C37BD" w:rsidRDefault="004C37BD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6D086BF2" w14:textId="77777777" w:rsidR="004C37BD" w:rsidRDefault="004C37BD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2048FA05" w14:textId="77777777" w:rsidR="004C37BD" w:rsidRDefault="004C37BD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06379B89" w14:textId="15E8E020" w:rsidR="004C37BD" w:rsidRPr="00373162" w:rsidRDefault="004C37BD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</w:tcPr>
          <w:p w14:paraId="1E5678A4" w14:textId="77777777" w:rsidR="004C37BD" w:rsidRDefault="004C37BD" w:rsidP="00E73560">
            <w:pPr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</w:p>
          <w:p w14:paraId="765EE2F2" w14:textId="77777777" w:rsidR="004C37BD" w:rsidRDefault="004C37BD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   </w:t>
            </w:r>
            <w:r w:rsidRPr="00F94C83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B1065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Osoba będąca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                                           </w:t>
            </w:r>
          </w:p>
          <w:p w14:paraId="31356709" w14:textId="77777777" w:rsidR="004C37BD" w:rsidRDefault="004C37BD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w dyspozycji  </w:t>
            </w:r>
          </w:p>
          <w:p w14:paraId="68BE8754" w14:textId="77777777" w:rsidR="004C37BD" w:rsidRPr="00B10650" w:rsidRDefault="004C37BD" w:rsidP="00E73560">
            <w:pPr>
              <w:autoSpaceDE w:val="0"/>
              <w:autoSpaceDN w:val="0"/>
              <w:adjustRightInd w:val="0"/>
              <w:ind w:left="65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Wykonawcy</w:t>
            </w:r>
          </w:p>
          <w:p w14:paraId="705A9128" w14:textId="77777777" w:rsidR="004C37BD" w:rsidRPr="00B10650" w:rsidRDefault="004C37BD" w:rsidP="00E735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5D7F9E18" w14:textId="77777777" w:rsidR="004C37BD" w:rsidRPr="00B10650" w:rsidRDefault="004C37BD" w:rsidP="00E735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94C83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94C83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B10650">
              <w:rPr>
                <w:rFonts w:ascii="Arial" w:hAnsi="Arial" w:cs="Arial"/>
                <w:b/>
                <w:iCs/>
                <w:sz w:val="20"/>
                <w:szCs w:val="20"/>
              </w:rPr>
              <w:t>Osoba udostępniona</w:t>
            </w:r>
          </w:p>
          <w:p w14:paraId="03E0F496" w14:textId="77777777" w:rsidR="004C37BD" w:rsidRPr="00B10650" w:rsidRDefault="004C37BD" w:rsidP="00E735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przez inny podmiot</w:t>
            </w:r>
            <w:r w:rsidRPr="00B10650">
              <w:rPr>
                <w:rFonts w:ascii="Arial" w:hAnsi="Arial" w:cs="Arial"/>
                <w:b/>
                <w:iCs/>
                <w:sz w:val="20"/>
                <w:szCs w:val="20"/>
              </w:rPr>
              <w:t>, tj.</w:t>
            </w:r>
          </w:p>
          <w:p w14:paraId="6813C740" w14:textId="77777777" w:rsidR="004C37BD" w:rsidRDefault="004C37BD" w:rsidP="00E73560">
            <w:pPr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</w:t>
            </w:r>
            <w:r w:rsidRPr="005B5407">
              <w:rPr>
                <w:rFonts w:ascii="Arial" w:hAnsi="Arial" w:cs="Arial"/>
                <w:iCs/>
                <w:sz w:val="20"/>
                <w:szCs w:val="20"/>
              </w:rPr>
              <w:t>………………………..</w:t>
            </w:r>
          </w:p>
          <w:p w14:paraId="59CFDB42" w14:textId="77777777" w:rsidR="004C37BD" w:rsidRDefault="004C37BD" w:rsidP="00E73560">
            <w:pPr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</w:p>
          <w:p w14:paraId="161B5A3B" w14:textId="77777777" w:rsidR="004C37BD" w:rsidRDefault="004C37BD" w:rsidP="00E73560">
            <w:pPr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</w:p>
          <w:p w14:paraId="32614873" w14:textId="77777777" w:rsidR="004C37BD" w:rsidRDefault="004C37BD" w:rsidP="00E73560">
            <w:pPr>
              <w:pStyle w:val="Tekstpodstawowy35"/>
              <w:tabs>
                <w:tab w:val="num" w:pos="16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37BD" w14:paraId="739ECEBD" w14:textId="77777777" w:rsidTr="00E73560">
        <w:trPr>
          <w:trHeight w:val="6789"/>
          <w:jc w:val="center"/>
        </w:trPr>
        <w:tc>
          <w:tcPr>
            <w:tcW w:w="3868" w:type="dxa"/>
            <w:vMerge/>
          </w:tcPr>
          <w:p w14:paraId="6BBD0C2B" w14:textId="77777777" w:rsidR="004C37BD" w:rsidRDefault="004C37BD" w:rsidP="00E73560">
            <w:pPr>
              <w:pStyle w:val="Tekstpodstawowy35"/>
              <w:tabs>
                <w:tab w:val="num" w:pos="16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14:paraId="4E88C67B" w14:textId="77777777" w:rsidR="004C37BD" w:rsidRDefault="004C37BD" w:rsidP="00E73560">
            <w:pPr>
              <w:pStyle w:val="Tekstpodstawowy35"/>
              <w:tabs>
                <w:tab w:val="num" w:pos="16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14:paraId="0FA9D261" w14:textId="77777777" w:rsidR="004C37BD" w:rsidRDefault="004C37BD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00F88751" w14:textId="35064601" w:rsidR="004C37BD" w:rsidRDefault="00295E85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1) </w:t>
            </w:r>
            <w:r w:rsidR="00A17C5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Doświadczenie osoby: głównego projektanta w ramach kryterium oceny ofert </w:t>
            </w:r>
            <w:r w:rsidR="00A17C55" w:rsidRPr="00A009AB">
              <w:rPr>
                <w:rFonts w:ascii="Arial" w:hAnsi="Arial" w:cs="Arial"/>
                <w:b/>
                <w:iCs/>
                <w:vertAlign w:val="superscript"/>
              </w:rPr>
              <w:t>3</w:t>
            </w:r>
          </w:p>
          <w:p w14:paraId="359F1BB0" w14:textId="77777777" w:rsidR="00A17C55" w:rsidRPr="00A17C55" w:rsidRDefault="00A17C55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</w:rPr>
            </w:pPr>
          </w:p>
          <w:p w14:paraId="18AC7F22" w14:textId="77777777" w:rsidR="00A17C55" w:rsidRDefault="00A17C55" w:rsidP="00A17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Opis należycie wykonanej usługi - wykonanego projektu:</w:t>
            </w:r>
          </w:p>
          <w:p w14:paraId="2C9603BC" w14:textId="77777777" w:rsidR="00A17C55" w:rsidRDefault="00A17C55" w:rsidP="00A17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121A089C" w14:textId="77777777" w:rsidR="00A17C55" w:rsidRDefault="00A17C55" w:rsidP="00A17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0BC8FCD3" w14:textId="77777777" w:rsidR="00A17C55" w:rsidRDefault="00A17C55" w:rsidP="00A17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3897EE50" w14:textId="77777777" w:rsidR="00A17C55" w:rsidRDefault="00A17C55" w:rsidP="00A17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379E4DBA" w14:textId="77777777" w:rsidR="00A17C55" w:rsidRDefault="00A17C55" w:rsidP="00A17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Powierzchnia obiektu kubaturowego dla którego wykonywany był projekt budowy lub przebudowy lub remontu lub modernizacji opisany powyżej: …………………m</w:t>
            </w:r>
            <w:r>
              <w:rPr>
                <w:rFonts w:ascii="Arial" w:hAnsi="Arial" w:cs="Arial"/>
                <w:b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  <w:p w14:paraId="4F18AA2B" w14:textId="77777777" w:rsidR="00A17C55" w:rsidRDefault="00A17C55" w:rsidP="00A17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0045060C" w14:textId="77777777" w:rsidR="00A17C55" w:rsidRDefault="00A17C55" w:rsidP="00A17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Data wykonania projektu </w:t>
            </w:r>
          </w:p>
          <w:p w14:paraId="7305A657" w14:textId="77777777" w:rsidR="00A17C55" w:rsidRDefault="00A17C55" w:rsidP="00A17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(dzień-miesiąc-rok): …………………………</w:t>
            </w:r>
          </w:p>
          <w:p w14:paraId="3ACB4959" w14:textId="77777777" w:rsidR="00A17C55" w:rsidRDefault="00A17C55" w:rsidP="00A17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23C9B938" w14:textId="77777777" w:rsidR="00A17C55" w:rsidRDefault="00A17C55" w:rsidP="00A17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Zamawiający dla którego projekt był wykonany (nazwa, adres, telefon):</w:t>
            </w:r>
          </w:p>
          <w:p w14:paraId="0CD363AD" w14:textId="77777777" w:rsidR="00A17C55" w:rsidRDefault="00A17C55" w:rsidP="00A17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24A39E85" w14:textId="77777777" w:rsidR="00A17C55" w:rsidRDefault="00A17C55" w:rsidP="00A17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596BEB1E" w14:textId="77777777" w:rsidR="004C37BD" w:rsidRDefault="004C37BD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AB8F82B" w14:textId="0A7F8623" w:rsidR="00061C5B" w:rsidRDefault="00A009AB" w:rsidP="00061C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2) </w:t>
            </w:r>
            <w:r w:rsidR="00061C5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Doświadczenie osoby: głównego projektanta w ramach kryterium oceny ofert </w:t>
            </w:r>
            <w:r w:rsidR="00061C5B" w:rsidRPr="00BB313D">
              <w:rPr>
                <w:rFonts w:ascii="Arial" w:hAnsi="Arial" w:cs="Arial"/>
                <w:b/>
                <w:iCs/>
                <w:vertAlign w:val="superscript"/>
              </w:rPr>
              <w:t>3</w:t>
            </w:r>
          </w:p>
          <w:p w14:paraId="35155F31" w14:textId="77777777" w:rsidR="00061C5B" w:rsidRPr="00A17C55" w:rsidRDefault="00061C5B" w:rsidP="00061C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</w:rPr>
            </w:pPr>
          </w:p>
          <w:p w14:paraId="0FF19EEA" w14:textId="77777777" w:rsidR="00061C5B" w:rsidRDefault="00061C5B" w:rsidP="00061C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Opis należycie wykonanej usługi - wykonanego projektu:</w:t>
            </w:r>
          </w:p>
          <w:p w14:paraId="436A2EC1" w14:textId="77777777" w:rsidR="00061C5B" w:rsidRDefault="00061C5B" w:rsidP="00061C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>…………………………………………………..</w:t>
            </w:r>
          </w:p>
          <w:p w14:paraId="5B908159" w14:textId="77777777" w:rsidR="00061C5B" w:rsidRDefault="00061C5B" w:rsidP="00061C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51BF0800" w14:textId="77777777" w:rsidR="00061C5B" w:rsidRDefault="00061C5B" w:rsidP="00061C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28A2CB95" w14:textId="77777777" w:rsidR="00061C5B" w:rsidRDefault="00061C5B" w:rsidP="00061C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0868D5F8" w14:textId="77777777" w:rsidR="00061C5B" w:rsidRDefault="00061C5B" w:rsidP="00061C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Powierzchnia obiektu kubaturowego dla którego wykonywany był projekt budowy lub przebudowy lub remontu lub modernizacji opisany powyżej: …………………m</w:t>
            </w:r>
            <w:r>
              <w:rPr>
                <w:rFonts w:ascii="Arial" w:hAnsi="Arial" w:cs="Arial"/>
                <w:b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  <w:p w14:paraId="38E53F78" w14:textId="77777777" w:rsidR="00061C5B" w:rsidRDefault="00061C5B" w:rsidP="00061C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DC0B729" w14:textId="77777777" w:rsidR="00061C5B" w:rsidRDefault="00061C5B" w:rsidP="00061C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Data wykonania projektu </w:t>
            </w:r>
          </w:p>
          <w:p w14:paraId="753F6E31" w14:textId="77777777" w:rsidR="00061C5B" w:rsidRDefault="00061C5B" w:rsidP="00061C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(dzień-miesiąc-rok): …………………………</w:t>
            </w:r>
          </w:p>
          <w:p w14:paraId="1D7346E3" w14:textId="77777777" w:rsidR="00061C5B" w:rsidRDefault="00061C5B" w:rsidP="00061C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6A733A52" w14:textId="77777777" w:rsidR="00061C5B" w:rsidRDefault="00061C5B" w:rsidP="00061C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Zamawiający dla którego projekt był wykonany (nazwa, adres, telefon):</w:t>
            </w:r>
          </w:p>
          <w:p w14:paraId="61913D0B" w14:textId="77777777" w:rsidR="00061C5B" w:rsidRDefault="00061C5B" w:rsidP="00061C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1BDFC65C" w14:textId="77777777" w:rsidR="00061C5B" w:rsidRDefault="00061C5B" w:rsidP="00061C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3B7E6243" w14:textId="77777777" w:rsidR="004C37BD" w:rsidRDefault="004C37BD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82DF899" w14:textId="1FE2AF5A" w:rsidR="00295E85" w:rsidRDefault="00A009AB" w:rsidP="00295E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3) </w:t>
            </w:r>
            <w:r w:rsidR="00295E85">
              <w:rPr>
                <w:rFonts w:ascii="Arial" w:hAnsi="Arial" w:cs="Arial"/>
                <w:bCs/>
                <w:i/>
                <w:sz w:val="20"/>
                <w:szCs w:val="20"/>
              </w:rPr>
              <w:t>Doświadczenie osoby: głównego projektanta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295E8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ramach kryterium oceny ofert </w:t>
            </w:r>
            <w:r w:rsidR="00295E85" w:rsidRPr="00BB313D">
              <w:rPr>
                <w:rFonts w:ascii="Arial" w:hAnsi="Arial" w:cs="Arial"/>
                <w:b/>
                <w:iCs/>
                <w:vertAlign w:val="superscript"/>
              </w:rPr>
              <w:t>3</w:t>
            </w:r>
          </w:p>
          <w:p w14:paraId="26A6D755" w14:textId="77777777" w:rsidR="00295E85" w:rsidRPr="00A17C55" w:rsidRDefault="00295E85" w:rsidP="00295E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</w:rPr>
            </w:pPr>
          </w:p>
          <w:p w14:paraId="699F91DF" w14:textId="77777777" w:rsidR="00295E85" w:rsidRDefault="00295E85" w:rsidP="00295E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Opis należycie wykonanej usługi - wykonanego projektu:</w:t>
            </w:r>
          </w:p>
          <w:p w14:paraId="29AC087B" w14:textId="77777777" w:rsidR="00295E85" w:rsidRDefault="00295E85" w:rsidP="00295E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47CE22D0" w14:textId="77777777" w:rsidR="00295E85" w:rsidRDefault="00295E85" w:rsidP="00295E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4A1A4E05" w14:textId="77777777" w:rsidR="00295E85" w:rsidRDefault="00295E85" w:rsidP="00295E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6E2FE217" w14:textId="77777777" w:rsidR="00295E85" w:rsidRDefault="00295E85" w:rsidP="00295E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3E01891D" w14:textId="77777777" w:rsidR="00295E85" w:rsidRDefault="00295E85" w:rsidP="00295E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Powierzchnia obiektu kubaturowego dla którego wykonywany był projekt budowy lub przebudowy lub remontu lub modernizacji opisany powyżej: …………………m</w:t>
            </w:r>
            <w:r>
              <w:rPr>
                <w:rFonts w:ascii="Arial" w:hAnsi="Arial" w:cs="Arial"/>
                <w:b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  <w:p w14:paraId="5BF5E1A5" w14:textId="77777777" w:rsidR="00295E85" w:rsidRDefault="00295E85" w:rsidP="00295E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02DE550E" w14:textId="77777777" w:rsidR="00295E85" w:rsidRDefault="00295E85" w:rsidP="00295E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Data wykonania projektu </w:t>
            </w:r>
          </w:p>
          <w:p w14:paraId="2671B2F5" w14:textId="77777777" w:rsidR="00295E85" w:rsidRDefault="00295E85" w:rsidP="00295E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(dzień-miesiąc-rok): …………………………</w:t>
            </w:r>
          </w:p>
          <w:p w14:paraId="72EB35AC" w14:textId="77777777" w:rsidR="00295E85" w:rsidRDefault="00295E85" w:rsidP="00295E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4770211" w14:textId="77777777" w:rsidR="00295E85" w:rsidRDefault="00295E85" w:rsidP="00295E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Zamawiający dla którego projekt był wykonany (nazwa, adres, telefon):</w:t>
            </w:r>
          </w:p>
          <w:p w14:paraId="24972650" w14:textId="77777777" w:rsidR="00295E85" w:rsidRDefault="00295E85" w:rsidP="00295E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55A58043" w14:textId="77777777" w:rsidR="00295E85" w:rsidRDefault="00295E85" w:rsidP="00295E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70333612" w14:textId="77777777" w:rsidR="004C37BD" w:rsidRDefault="004C37BD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14:paraId="77AE4520" w14:textId="77777777" w:rsidR="004C37BD" w:rsidRDefault="004C37BD" w:rsidP="00E73560">
            <w:pPr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A963FF" w14:paraId="06FEB44F" w14:textId="77777777" w:rsidTr="00BB313D">
        <w:trPr>
          <w:trHeight w:val="693"/>
          <w:jc w:val="center"/>
        </w:trPr>
        <w:tc>
          <w:tcPr>
            <w:tcW w:w="14488" w:type="dxa"/>
            <w:gridSpan w:val="4"/>
          </w:tcPr>
          <w:p w14:paraId="035817FB" w14:textId="77777777" w:rsidR="00A963FF" w:rsidRDefault="00A963FF" w:rsidP="00E73560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479A56BF" w14:textId="794B4FF9" w:rsidR="00A963FF" w:rsidRPr="00BB313D" w:rsidRDefault="00A963FF" w:rsidP="00BB313D">
            <w:pPr>
              <w:pStyle w:val="Tekstpodstawowy35"/>
              <w:numPr>
                <w:ilvl w:val="0"/>
                <w:numId w:val="5"/>
              </w:num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projektant: osoba posiadająca</w:t>
            </w:r>
            <w:r w:rsidRPr="00F2170E">
              <w:rPr>
                <w:rFonts w:ascii="Arial" w:hAnsi="Arial" w:cs="Arial"/>
                <w:b/>
                <w:sz w:val="20"/>
                <w:szCs w:val="20"/>
              </w:rPr>
              <w:t xml:space="preserve"> uprawni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enia budowlane do projektowania </w:t>
            </w:r>
            <w:r w:rsidRPr="00F2170E">
              <w:rPr>
                <w:rFonts w:ascii="Arial" w:hAnsi="Arial" w:cs="Arial"/>
                <w:b/>
                <w:sz w:val="20"/>
                <w:szCs w:val="20"/>
              </w:rPr>
              <w:t xml:space="preserve">w specjalności </w:t>
            </w:r>
            <w:r w:rsidR="00BB313D">
              <w:rPr>
                <w:rFonts w:ascii="Arial" w:hAnsi="Arial" w:cs="Arial"/>
                <w:b/>
                <w:sz w:val="20"/>
                <w:szCs w:val="20"/>
              </w:rPr>
              <w:t>drogowej</w:t>
            </w:r>
            <w:r w:rsidRPr="00F217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963FF" w14:paraId="50E11071" w14:textId="77777777" w:rsidTr="00E73560">
        <w:trPr>
          <w:trHeight w:val="2305"/>
          <w:jc w:val="center"/>
        </w:trPr>
        <w:tc>
          <w:tcPr>
            <w:tcW w:w="3868" w:type="dxa"/>
          </w:tcPr>
          <w:p w14:paraId="7457E2C8" w14:textId="77777777" w:rsidR="00A963FF" w:rsidRDefault="00A963FF" w:rsidP="00E73560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3060" w:type="dxa"/>
          </w:tcPr>
          <w:p w14:paraId="6AA419AD" w14:textId="77777777" w:rsidR="00A963FF" w:rsidRDefault="00A963FF" w:rsidP="00E73560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4320" w:type="dxa"/>
          </w:tcPr>
          <w:p w14:paraId="1DBD8317" w14:textId="58BCEA03" w:rsidR="00BB313D" w:rsidRDefault="00BB313D" w:rsidP="00BB313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Doświadczenie osoby: głównego projektanta          na </w:t>
            </w:r>
            <w:r w:rsidRPr="00295E85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potwierdzenie spełnienia warunku udziału </w:t>
            </w:r>
            <w:r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      </w:t>
            </w:r>
            <w:r w:rsidRPr="00295E85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w postępowaniu</w:t>
            </w:r>
            <w:r w:rsidRPr="00295E85">
              <w:rPr>
                <w:rFonts w:ascii="Arial" w:eastAsiaTheme="minorHAnsi" w:hAnsi="Arial" w:cs="Arial"/>
                <w:i/>
                <w:iCs/>
                <w:sz w:val="20"/>
                <w:lang w:eastAsia="zh-CN"/>
              </w:rPr>
              <w:t xml:space="preserve"> w zakresie zdolności technicznej lub zawodowej o którym mowa </w:t>
            </w:r>
            <w:r>
              <w:rPr>
                <w:rFonts w:ascii="Arial" w:eastAsiaTheme="minorHAnsi" w:hAnsi="Arial" w:cs="Arial"/>
                <w:i/>
                <w:iCs/>
                <w:sz w:val="20"/>
                <w:lang w:eastAsia="zh-CN"/>
              </w:rPr>
              <w:t xml:space="preserve">           </w:t>
            </w:r>
            <w:r w:rsidRPr="00295E85">
              <w:rPr>
                <w:rFonts w:ascii="Arial" w:eastAsiaTheme="minorHAnsi" w:hAnsi="Arial" w:cs="Arial"/>
                <w:i/>
                <w:iCs/>
                <w:sz w:val="20"/>
                <w:lang w:eastAsia="zh-CN"/>
              </w:rPr>
              <w:t xml:space="preserve">w ust. </w:t>
            </w:r>
            <w:r w:rsidRPr="00295E85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zh-CN"/>
              </w:rPr>
              <w:t xml:space="preserve">9.3.1, lit. 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zh-CN"/>
              </w:rPr>
              <w:t>b</w:t>
            </w:r>
            <w:r w:rsidRPr="00295E85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zh-CN"/>
              </w:rPr>
              <w:t xml:space="preserve"> SWZ</w:t>
            </w:r>
          </w:p>
          <w:p w14:paraId="6C65F038" w14:textId="77777777" w:rsidR="00BB313D" w:rsidRDefault="00BB313D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3C52B66" w14:textId="2C665209" w:rsidR="00A963FF" w:rsidRDefault="00A963FF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Opis należycie wykonanej usługi - wykonanego projektu:</w:t>
            </w:r>
          </w:p>
          <w:p w14:paraId="7E1ED020" w14:textId="77777777" w:rsidR="00A963FF" w:rsidRDefault="00A963FF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7F23674A" w14:textId="77777777" w:rsidR="00A963FF" w:rsidRDefault="00A963FF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0C3E71E7" w14:textId="77777777" w:rsidR="00A963FF" w:rsidRDefault="00A963FF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52A473AC" w14:textId="77777777" w:rsidR="00A963FF" w:rsidRDefault="00A963FF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09F675A3" w14:textId="49B66B70" w:rsidR="00A963FF" w:rsidRDefault="00BB313D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Ilość miejsc parkingowych w obiekcie budowlanym </w:t>
            </w:r>
            <w:r w:rsidR="00A963FF">
              <w:rPr>
                <w:rFonts w:ascii="Arial" w:hAnsi="Arial" w:cs="Arial"/>
                <w:b/>
                <w:iCs/>
                <w:sz w:val="20"/>
                <w:szCs w:val="20"/>
              </w:rPr>
              <w:t>dla którego wykonywany był projekt budowy lub przebudowy lub remontu lub modernizacji opisany powyżej: …………………</w:t>
            </w: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</w:rPr>
              <w:t>szt</w:t>
            </w:r>
            <w:proofErr w:type="spellEnd"/>
          </w:p>
          <w:p w14:paraId="4F0BB41F" w14:textId="3A7D0756" w:rsidR="00A963FF" w:rsidRDefault="00A963FF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354C47A7" w14:textId="77777777" w:rsidR="00761880" w:rsidRDefault="00761880" w:rsidP="007618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Data wykonania projektu </w:t>
            </w:r>
          </w:p>
          <w:p w14:paraId="4A65987A" w14:textId="77777777" w:rsidR="00761880" w:rsidRDefault="00761880" w:rsidP="007618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(dzień-miesiąc-rok): …………………………</w:t>
            </w:r>
          </w:p>
          <w:p w14:paraId="698F30B4" w14:textId="77777777" w:rsidR="00761880" w:rsidRDefault="00761880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0F09F529" w14:textId="77777777" w:rsidR="00A963FF" w:rsidRDefault="00A963FF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Zamawiający dla którego projekt był wykonany (nazwa, adres, telefon):</w:t>
            </w:r>
          </w:p>
          <w:p w14:paraId="0C0EEEF4" w14:textId="77777777" w:rsidR="00A963FF" w:rsidRDefault="00A963FF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33F1BDF0" w14:textId="77777777" w:rsidR="00A963FF" w:rsidRDefault="00A963FF" w:rsidP="00E73560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3240" w:type="dxa"/>
          </w:tcPr>
          <w:p w14:paraId="5C107BF9" w14:textId="77777777" w:rsidR="00A963FF" w:rsidRDefault="00A963FF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   </w:t>
            </w:r>
            <w:r w:rsidRPr="00F94C83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B1065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Osoba będąca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                               </w:t>
            </w:r>
          </w:p>
          <w:p w14:paraId="7F70ECD9" w14:textId="77777777" w:rsidR="00A963FF" w:rsidRDefault="00A963FF" w:rsidP="00E73560">
            <w:pPr>
              <w:autoSpaceDE w:val="0"/>
              <w:autoSpaceDN w:val="0"/>
              <w:adjustRightInd w:val="0"/>
              <w:ind w:left="65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w dyspozycji  </w:t>
            </w:r>
          </w:p>
          <w:p w14:paraId="2A3B4887" w14:textId="77777777" w:rsidR="00A963FF" w:rsidRPr="00B10650" w:rsidRDefault="00A963FF" w:rsidP="00E73560">
            <w:pPr>
              <w:autoSpaceDE w:val="0"/>
              <w:autoSpaceDN w:val="0"/>
              <w:adjustRightInd w:val="0"/>
              <w:ind w:left="65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Wykonawcy</w:t>
            </w:r>
          </w:p>
          <w:p w14:paraId="3F5A3B16" w14:textId="77777777" w:rsidR="00A963FF" w:rsidRPr="00B10650" w:rsidRDefault="00A963FF" w:rsidP="00E735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03997EE2" w14:textId="77777777" w:rsidR="00A963FF" w:rsidRPr="00B10650" w:rsidRDefault="00A963FF" w:rsidP="00E735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94C83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94C83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B10650">
              <w:rPr>
                <w:rFonts w:ascii="Arial" w:hAnsi="Arial" w:cs="Arial"/>
                <w:b/>
                <w:iCs/>
                <w:sz w:val="20"/>
                <w:szCs w:val="20"/>
              </w:rPr>
              <w:t>Osoba udostępniona</w:t>
            </w:r>
          </w:p>
          <w:p w14:paraId="32A546F2" w14:textId="77777777" w:rsidR="00A963FF" w:rsidRPr="00B10650" w:rsidRDefault="00A963FF" w:rsidP="00E735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przez inny podmiot</w:t>
            </w:r>
            <w:r w:rsidRPr="00B10650">
              <w:rPr>
                <w:rFonts w:ascii="Arial" w:hAnsi="Arial" w:cs="Arial"/>
                <w:b/>
                <w:iCs/>
                <w:sz w:val="20"/>
                <w:szCs w:val="20"/>
              </w:rPr>
              <w:t>, tj.</w:t>
            </w:r>
          </w:p>
          <w:p w14:paraId="099F7727" w14:textId="77777777" w:rsidR="00A963FF" w:rsidRDefault="00A963FF" w:rsidP="00E73560">
            <w:pPr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</w:t>
            </w:r>
            <w:r w:rsidRPr="005B5407">
              <w:rPr>
                <w:rFonts w:ascii="Arial" w:hAnsi="Arial" w:cs="Arial"/>
                <w:iCs/>
                <w:sz w:val="20"/>
                <w:szCs w:val="20"/>
              </w:rPr>
              <w:t>………………………..</w:t>
            </w:r>
          </w:p>
          <w:p w14:paraId="45AAC05A" w14:textId="77777777" w:rsidR="00A963FF" w:rsidRPr="00A51EA1" w:rsidRDefault="00A963FF" w:rsidP="00E73560">
            <w:pPr>
              <w:rPr>
                <w:rFonts w:ascii="Arial" w:hAnsi="Arial" w:cs="Arial"/>
                <w:sz w:val="20"/>
              </w:rPr>
            </w:pPr>
          </w:p>
          <w:p w14:paraId="42A2047A" w14:textId="77777777" w:rsidR="00A963FF" w:rsidRPr="00A51EA1" w:rsidRDefault="00A963FF" w:rsidP="00E73560">
            <w:pPr>
              <w:rPr>
                <w:rFonts w:ascii="Arial" w:hAnsi="Arial" w:cs="Arial"/>
                <w:sz w:val="20"/>
              </w:rPr>
            </w:pPr>
          </w:p>
          <w:p w14:paraId="5C92969C" w14:textId="77777777" w:rsidR="00A963FF" w:rsidRPr="00A51EA1" w:rsidRDefault="00A963FF" w:rsidP="00E73560">
            <w:pPr>
              <w:rPr>
                <w:rFonts w:ascii="Arial" w:hAnsi="Arial" w:cs="Arial"/>
                <w:sz w:val="20"/>
              </w:rPr>
            </w:pPr>
          </w:p>
          <w:p w14:paraId="7EA8B3C9" w14:textId="77777777" w:rsidR="00A963FF" w:rsidRPr="00A51EA1" w:rsidRDefault="00A963FF" w:rsidP="00E73560">
            <w:pPr>
              <w:rPr>
                <w:rFonts w:ascii="Arial" w:hAnsi="Arial" w:cs="Arial"/>
                <w:sz w:val="20"/>
              </w:rPr>
            </w:pPr>
          </w:p>
          <w:p w14:paraId="29063369" w14:textId="77777777" w:rsidR="00A963FF" w:rsidRPr="00A51EA1" w:rsidRDefault="00A963FF" w:rsidP="00E73560">
            <w:pPr>
              <w:rPr>
                <w:rFonts w:ascii="Arial" w:hAnsi="Arial" w:cs="Arial"/>
                <w:sz w:val="20"/>
              </w:rPr>
            </w:pPr>
          </w:p>
          <w:p w14:paraId="6DEF13B1" w14:textId="77777777" w:rsidR="00A963FF" w:rsidRPr="00A51EA1" w:rsidRDefault="00A963FF" w:rsidP="00E73560">
            <w:pPr>
              <w:rPr>
                <w:rFonts w:ascii="Arial" w:hAnsi="Arial" w:cs="Arial"/>
                <w:sz w:val="20"/>
              </w:rPr>
            </w:pPr>
          </w:p>
          <w:p w14:paraId="07D35142" w14:textId="77777777" w:rsidR="00A963FF" w:rsidRPr="00A51EA1" w:rsidRDefault="00A963FF" w:rsidP="00E73560">
            <w:pPr>
              <w:rPr>
                <w:rFonts w:ascii="Arial" w:hAnsi="Arial" w:cs="Arial"/>
                <w:sz w:val="20"/>
              </w:rPr>
            </w:pPr>
          </w:p>
        </w:tc>
      </w:tr>
      <w:tr w:rsidR="00BB313D" w14:paraId="6704C3FE" w14:textId="77777777" w:rsidTr="00BB313D">
        <w:trPr>
          <w:trHeight w:val="746"/>
          <w:jc w:val="center"/>
        </w:trPr>
        <w:tc>
          <w:tcPr>
            <w:tcW w:w="14488" w:type="dxa"/>
            <w:gridSpan w:val="4"/>
          </w:tcPr>
          <w:p w14:paraId="445B7362" w14:textId="77777777" w:rsidR="00BB313D" w:rsidRPr="00BB313D" w:rsidRDefault="00BB313D" w:rsidP="00BB313D">
            <w:pPr>
              <w:pStyle w:val="Tekstpodstawowy35"/>
              <w:spacing w:after="0"/>
              <w:ind w:left="7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342DC27" w14:textId="38B55507" w:rsidR="00BB313D" w:rsidRPr="00BB313D" w:rsidRDefault="00BB313D" w:rsidP="00BB313D">
            <w:pPr>
              <w:pStyle w:val="Tekstpodstawowy35"/>
              <w:numPr>
                <w:ilvl w:val="0"/>
                <w:numId w:val="5"/>
              </w:num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projektant: osoba posiadająca</w:t>
            </w:r>
            <w:r w:rsidRPr="00F2170E">
              <w:rPr>
                <w:rFonts w:ascii="Arial" w:hAnsi="Arial" w:cs="Arial"/>
                <w:b/>
                <w:sz w:val="20"/>
                <w:szCs w:val="20"/>
              </w:rPr>
              <w:t xml:space="preserve"> uprawni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enia budowlane bez ograniczeń do projektowania </w:t>
            </w:r>
            <w:r w:rsidRPr="00F2170E">
              <w:rPr>
                <w:rFonts w:ascii="Arial" w:hAnsi="Arial" w:cs="Arial"/>
                <w:b/>
                <w:sz w:val="20"/>
                <w:szCs w:val="20"/>
              </w:rPr>
              <w:t xml:space="preserve">w specjalności </w:t>
            </w:r>
            <w:r>
              <w:rPr>
                <w:rFonts w:ascii="Arial" w:hAnsi="Arial" w:cs="Arial"/>
                <w:b/>
                <w:sz w:val="20"/>
                <w:szCs w:val="20"/>
              </w:rPr>
              <w:t>architektonicznej</w:t>
            </w:r>
          </w:p>
        </w:tc>
      </w:tr>
      <w:tr w:rsidR="00BB313D" w14:paraId="627DF8F2" w14:textId="77777777" w:rsidTr="00E73560">
        <w:trPr>
          <w:trHeight w:val="2305"/>
          <w:jc w:val="center"/>
        </w:trPr>
        <w:tc>
          <w:tcPr>
            <w:tcW w:w="3868" w:type="dxa"/>
          </w:tcPr>
          <w:p w14:paraId="77D2C507" w14:textId="77777777" w:rsidR="00BB313D" w:rsidRDefault="00BB313D" w:rsidP="00E73560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3060" w:type="dxa"/>
          </w:tcPr>
          <w:p w14:paraId="6BDD9474" w14:textId="77777777" w:rsidR="00BB313D" w:rsidRDefault="00BB313D" w:rsidP="00E73560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4320" w:type="dxa"/>
          </w:tcPr>
          <w:p w14:paraId="20FF3162" w14:textId="496A877B" w:rsidR="00BB313D" w:rsidRDefault="00BB313D" w:rsidP="00BB313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Doświadczenie osoby: głównego projektanta          na </w:t>
            </w:r>
            <w:r w:rsidRPr="00295E85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potwierdzenie spełnienia warunku udziału </w:t>
            </w:r>
            <w:r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      </w:t>
            </w:r>
            <w:r w:rsidRPr="00295E85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w postępowaniu</w:t>
            </w:r>
            <w:r w:rsidRPr="00295E85">
              <w:rPr>
                <w:rFonts w:ascii="Arial" w:eastAsiaTheme="minorHAnsi" w:hAnsi="Arial" w:cs="Arial"/>
                <w:i/>
                <w:iCs/>
                <w:sz w:val="20"/>
                <w:lang w:eastAsia="zh-CN"/>
              </w:rPr>
              <w:t xml:space="preserve"> w zakresie zdolności technicznej lub zawodowej o którym mowa </w:t>
            </w:r>
            <w:r>
              <w:rPr>
                <w:rFonts w:ascii="Arial" w:eastAsiaTheme="minorHAnsi" w:hAnsi="Arial" w:cs="Arial"/>
                <w:i/>
                <w:iCs/>
                <w:sz w:val="20"/>
                <w:lang w:eastAsia="zh-CN"/>
              </w:rPr>
              <w:t xml:space="preserve">           </w:t>
            </w:r>
            <w:r w:rsidRPr="00295E85">
              <w:rPr>
                <w:rFonts w:ascii="Arial" w:eastAsiaTheme="minorHAnsi" w:hAnsi="Arial" w:cs="Arial"/>
                <w:i/>
                <w:iCs/>
                <w:sz w:val="20"/>
                <w:lang w:eastAsia="zh-CN"/>
              </w:rPr>
              <w:t xml:space="preserve">w ust. </w:t>
            </w:r>
            <w:r w:rsidRPr="00295E85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zh-CN"/>
              </w:rPr>
              <w:t xml:space="preserve">9.3.1, lit. </w:t>
            </w:r>
            <w:r w:rsidR="004A0F51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zh-CN"/>
              </w:rPr>
              <w:t>c</w:t>
            </w:r>
            <w:r w:rsidRPr="00295E85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zh-CN"/>
              </w:rPr>
              <w:t xml:space="preserve"> SWZ</w:t>
            </w:r>
          </w:p>
          <w:p w14:paraId="5EB45EAC" w14:textId="77777777" w:rsidR="00BB313D" w:rsidRDefault="00BB313D" w:rsidP="00BB31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5A3CAA5" w14:textId="6481B2C7" w:rsidR="00BB313D" w:rsidRDefault="00BB313D" w:rsidP="00BB31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Opis należycie wykonanej usługi - wykonanego projektu:</w:t>
            </w:r>
          </w:p>
          <w:p w14:paraId="37A1EC0A" w14:textId="77777777" w:rsidR="00BB313D" w:rsidRDefault="00BB313D" w:rsidP="00BB31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59E91C24" w14:textId="36974CC0" w:rsidR="00BB313D" w:rsidRDefault="00BB313D" w:rsidP="00BB31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65681FB7" w14:textId="77777777" w:rsidR="00761880" w:rsidRDefault="00761880" w:rsidP="00BB31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5EE9691E" w14:textId="77777777" w:rsidR="00BB313D" w:rsidRDefault="00BB313D" w:rsidP="00BB31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3B728E26" w14:textId="77777777" w:rsidR="00BB313D" w:rsidRDefault="00BB313D" w:rsidP="00BB31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34C41103" w14:textId="77777777" w:rsidR="00BB313D" w:rsidRDefault="00BB313D" w:rsidP="00BB31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Powierzchnia obiektu kubaturowego dla którego wykonywany był projekt budowy lub przebudowy lub remontu lub modernizacji opisany powyżej: …………………m</w:t>
            </w:r>
            <w:r>
              <w:rPr>
                <w:rFonts w:ascii="Arial" w:hAnsi="Arial" w:cs="Arial"/>
                <w:b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  <w:p w14:paraId="60CD6552" w14:textId="77777777" w:rsidR="00BB313D" w:rsidRDefault="00BB313D" w:rsidP="00BB31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2B4F4B3" w14:textId="77777777" w:rsidR="00BB313D" w:rsidRDefault="00BB313D" w:rsidP="00BB31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Data wykonania projektu </w:t>
            </w:r>
          </w:p>
          <w:p w14:paraId="331C3ECF" w14:textId="77777777" w:rsidR="00BB313D" w:rsidRDefault="00BB313D" w:rsidP="00BB31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(dzień-miesiąc-rok): …………………………</w:t>
            </w:r>
          </w:p>
          <w:p w14:paraId="5DA2657C" w14:textId="77777777" w:rsidR="00BB313D" w:rsidRDefault="00BB313D" w:rsidP="00BB31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3A1C4188" w14:textId="77777777" w:rsidR="00BB313D" w:rsidRDefault="00BB313D" w:rsidP="00BB31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Zamawiający dla którego projekt był wykonany (nazwa, adres, telefon):</w:t>
            </w:r>
          </w:p>
          <w:p w14:paraId="690ABF11" w14:textId="77777777" w:rsidR="00BB313D" w:rsidRDefault="00BB313D" w:rsidP="00BB31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5C50E603" w14:textId="77777777" w:rsidR="00BB313D" w:rsidRDefault="00BB313D" w:rsidP="00BB31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2E950A2C" w14:textId="77777777" w:rsidR="00BB313D" w:rsidRDefault="00BB313D" w:rsidP="00E73560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3240" w:type="dxa"/>
          </w:tcPr>
          <w:p w14:paraId="26B40058" w14:textId="77777777" w:rsidR="00BB313D" w:rsidRDefault="00BB313D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40"/>
                <w:szCs w:val="40"/>
              </w:rPr>
            </w:pPr>
          </w:p>
        </w:tc>
      </w:tr>
      <w:tr w:rsidR="00A963FF" w14:paraId="37B4156D" w14:textId="77777777" w:rsidTr="00E73560">
        <w:trPr>
          <w:trHeight w:val="727"/>
          <w:jc w:val="center"/>
        </w:trPr>
        <w:tc>
          <w:tcPr>
            <w:tcW w:w="14488" w:type="dxa"/>
            <w:gridSpan w:val="4"/>
          </w:tcPr>
          <w:p w14:paraId="6540931E" w14:textId="77777777" w:rsidR="00A963FF" w:rsidRDefault="00A963FF" w:rsidP="00E735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5B124F" w14:textId="44F36F12" w:rsidR="00A963FF" w:rsidRPr="004A0F51" w:rsidRDefault="00A963FF" w:rsidP="004A0F51">
            <w:pPr>
              <w:pStyle w:val="Tekstpodstawowy35"/>
              <w:numPr>
                <w:ilvl w:val="0"/>
                <w:numId w:val="5"/>
              </w:num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projektant: osoba posiadająca</w:t>
            </w:r>
            <w:r w:rsidRPr="00F2170E">
              <w:rPr>
                <w:rFonts w:ascii="Arial" w:hAnsi="Arial" w:cs="Arial"/>
                <w:b/>
                <w:sz w:val="20"/>
                <w:szCs w:val="20"/>
              </w:rPr>
              <w:t xml:space="preserve"> uprawnienia budowlane </w:t>
            </w:r>
            <w:r w:rsidR="00BB313D">
              <w:rPr>
                <w:rFonts w:ascii="Arial" w:hAnsi="Arial" w:cs="Arial"/>
                <w:b/>
                <w:sz w:val="20"/>
                <w:szCs w:val="20"/>
              </w:rPr>
              <w:t xml:space="preserve">bez ograniczeń </w:t>
            </w:r>
            <w:r w:rsidRPr="00F2170E">
              <w:rPr>
                <w:rFonts w:ascii="Arial" w:hAnsi="Arial" w:cs="Arial"/>
                <w:b/>
                <w:sz w:val="20"/>
                <w:szCs w:val="20"/>
              </w:rPr>
              <w:t>do projektowania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2170E">
              <w:rPr>
                <w:rFonts w:ascii="Arial" w:hAnsi="Arial" w:cs="Arial"/>
                <w:b/>
                <w:sz w:val="20"/>
                <w:szCs w:val="20"/>
              </w:rPr>
              <w:t xml:space="preserve">w specjalności instalacyjnej w zakresie sieci, instalacji i urządzeń </w:t>
            </w:r>
            <w:r w:rsidRPr="004A0F51">
              <w:rPr>
                <w:rFonts w:ascii="Arial" w:hAnsi="Arial" w:cs="Arial"/>
                <w:b/>
                <w:sz w:val="20"/>
                <w:szCs w:val="20"/>
              </w:rPr>
              <w:t>cieplnych, wentylacyjnych, gazowych, wodociągowych i kanalizacyjnych</w:t>
            </w:r>
          </w:p>
          <w:p w14:paraId="7DDA3870" w14:textId="77777777" w:rsidR="00A963FF" w:rsidRDefault="00A963FF" w:rsidP="00E73560">
            <w:pPr>
              <w:pStyle w:val="Tekstpodstawowy35"/>
              <w:tabs>
                <w:tab w:val="num" w:pos="1620"/>
              </w:tabs>
              <w:spacing w:after="0"/>
              <w:ind w:left="126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</w:tr>
      <w:tr w:rsidR="00A963FF" w14:paraId="1A997F75" w14:textId="77777777" w:rsidTr="00761880">
        <w:trPr>
          <w:trHeight w:val="1266"/>
          <w:jc w:val="center"/>
        </w:trPr>
        <w:tc>
          <w:tcPr>
            <w:tcW w:w="3868" w:type="dxa"/>
          </w:tcPr>
          <w:p w14:paraId="12A6D071" w14:textId="77777777" w:rsidR="00A963FF" w:rsidRDefault="00A963FF" w:rsidP="00E73560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3060" w:type="dxa"/>
          </w:tcPr>
          <w:p w14:paraId="24972A5D" w14:textId="77777777" w:rsidR="00A963FF" w:rsidRDefault="00A963FF" w:rsidP="00E73560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4320" w:type="dxa"/>
          </w:tcPr>
          <w:p w14:paraId="51A294C8" w14:textId="401ECB51" w:rsidR="004A0F51" w:rsidRDefault="004A0F51" w:rsidP="004A0F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Doświadczenie osoby: głównego projektanta          na </w:t>
            </w:r>
            <w:r w:rsidRPr="00295E85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potwierdzenie spełnienia warunku udziału </w:t>
            </w:r>
            <w:r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      </w:t>
            </w:r>
            <w:r w:rsidRPr="00295E85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w postępowaniu</w:t>
            </w:r>
            <w:r w:rsidRPr="00295E85">
              <w:rPr>
                <w:rFonts w:ascii="Arial" w:eastAsiaTheme="minorHAnsi" w:hAnsi="Arial" w:cs="Arial"/>
                <w:i/>
                <w:iCs/>
                <w:sz w:val="20"/>
                <w:lang w:eastAsia="zh-CN"/>
              </w:rPr>
              <w:t xml:space="preserve"> w zakresie zdolności technicznej lub zawodowej o którym mowa </w:t>
            </w:r>
            <w:r>
              <w:rPr>
                <w:rFonts w:ascii="Arial" w:eastAsiaTheme="minorHAnsi" w:hAnsi="Arial" w:cs="Arial"/>
                <w:i/>
                <w:iCs/>
                <w:sz w:val="20"/>
                <w:lang w:eastAsia="zh-CN"/>
              </w:rPr>
              <w:t xml:space="preserve">           </w:t>
            </w:r>
            <w:r w:rsidRPr="00295E85">
              <w:rPr>
                <w:rFonts w:ascii="Arial" w:eastAsiaTheme="minorHAnsi" w:hAnsi="Arial" w:cs="Arial"/>
                <w:i/>
                <w:iCs/>
                <w:sz w:val="20"/>
                <w:lang w:eastAsia="zh-CN"/>
              </w:rPr>
              <w:t xml:space="preserve">w ust. </w:t>
            </w:r>
            <w:r w:rsidRPr="00295E85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zh-CN"/>
              </w:rPr>
              <w:t xml:space="preserve">9.3.1, lit. 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zh-CN"/>
              </w:rPr>
              <w:t>d</w:t>
            </w:r>
            <w:r w:rsidRPr="00295E85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zh-CN"/>
              </w:rPr>
              <w:t xml:space="preserve"> SWZ</w:t>
            </w:r>
          </w:p>
          <w:p w14:paraId="6532A927" w14:textId="77777777" w:rsidR="004A0F51" w:rsidRDefault="004A0F51" w:rsidP="004A0F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6390179B" w14:textId="77777777" w:rsidR="004A0F51" w:rsidRDefault="004A0F51" w:rsidP="004A0F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Opis należycie wykonanej usługi - wykonanego projektu:</w:t>
            </w:r>
          </w:p>
          <w:p w14:paraId="29E6785E" w14:textId="77777777" w:rsidR="004A0F51" w:rsidRDefault="004A0F51" w:rsidP="004A0F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09A46693" w14:textId="77777777" w:rsidR="004A0F51" w:rsidRDefault="004A0F51" w:rsidP="004A0F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287FA049" w14:textId="786AC973" w:rsidR="004A0F51" w:rsidRDefault="004A0F51" w:rsidP="004A0F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4334D11C" w14:textId="77777777" w:rsidR="004A0F51" w:rsidRDefault="004A0F51" w:rsidP="004A0F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Powierzchnia obiektu kubaturowego dla którego wykonywany był projekt budowy lub przebudowy lub remontu lub modernizacji opisany powyżej: …………………m</w:t>
            </w:r>
            <w:r>
              <w:rPr>
                <w:rFonts w:ascii="Arial" w:hAnsi="Arial" w:cs="Arial"/>
                <w:b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  <w:p w14:paraId="5C46FFAE" w14:textId="77777777" w:rsidR="004A0F51" w:rsidRDefault="004A0F51" w:rsidP="004A0F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2ACB8E41" w14:textId="77777777" w:rsidR="004A0F51" w:rsidRDefault="004A0F51" w:rsidP="004A0F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Data wykonania projektu </w:t>
            </w:r>
          </w:p>
          <w:p w14:paraId="5E1D177F" w14:textId="77777777" w:rsidR="004A0F51" w:rsidRDefault="004A0F51" w:rsidP="004A0F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(dzień-miesiąc-rok): …………………………</w:t>
            </w:r>
          </w:p>
          <w:p w14:paraId="1D1B52B5" w14:textId="77777777" w:rsidR="004A0F51" w:rsidRDefault="004A0F51" w:rsidP="004A0F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3C40AEFD" w14:textId="77777777" w:rsidR="004A0F51" w:rsidRDefault="004A0F51" w:rsidP="004A0F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>Zamawiający dla którego projekt był wykonany (nazwa, adres, telefon):</w:t>
            </w:r>
          </w:p>
          <w:p w14:paraId="1885F375" w14:textId="77777777" w:rsidR="004A0F51" w:rsidRDefault="004A0F51" w:rsidP="004A0F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368B70A4" w14:textId="33BF379D" w:rsidR="00A963FF" w:rsidRPr="004A0F51" w:rsidRDefault="004A0F51" w:rsidP="004A0F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3240" w:type="dxa"/>
          </w:tcPr>
          <w:p w14:paraId="1E6D05F8" w14:textId="77777777" w:rsidR="00A963FF" w:rsidRDefault="00A963FF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40"/>
                <w:szCs w:val="40"/>
              </w:rPr>
              <w:lastRenderedPageBreak/>
              <w:t xml:space="preserve">    </w:t>
            </w:r>
            <w:r w:rsidRPr="00F94C83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B1065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Osoba będąca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                               </w:t>
            </w:r>
          </w:p>
          <w:p w14:paraId="578AAC05" w14:textId="77777777" w:rsidR="00A963FF" w:rsidRDefault="00A963FF" w:rsidP="00E73560">
            <w:pPr>
              <w:autoSpaceDE w:val="0"/>
              <w:autoSpaceDN w:val="0"/>
              <w:adjustRightInd w:val="0"/>
              <w:ind w:left="65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w dyspozycji </w:t>
            </w:r>
          </w:p>
          <w:p w14:paraId="7DF62D1B" w14:textId="77777777" w:rsidR="00A963FF" w:rsidRPr="00B10650" w:rsidRDefault="00A963FF" w:rsidP="00E73560">
            <w:pPr>
              <w:autoSpaceDE w:val="0"/>
              <w:autoSpaceDN w:val="0"/>
              <w:adjustRightInd w:val="0"/>
              <w:ind w:left="65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Wykonawcy</w:t>
            </w:r>
          </w:p>
          <w:p w14:paraId="682D5739" w14:textId="77777777" w:rsidR="00A963FF" w:rsidRPr="00B10650" w:rsidRDefault="00A963FF" w:rsidP="00E735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2E780DA2" w14:textId="77777777" w:rsidR="00A963FF" w:rsidRPr="00B10650" w:rsidRDefault="00A963FF" w:rsidP="00E735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94C83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94C83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B10650">
              <w:rPr>
                <w:rFonts w:ascii="Arial" w:hAnsi="Arial" w:cs="Arial"/>
                <w:b/>
                <w:iCs/>
                <w:sz w:val="20"/>
                <w:szCs w:val="20"/>
              </w:rPr>
              <w:t>Osoba udostępniona</w:t>
            </w:r>
          </w:p>
          <w:p w14:paraId="4EAFD738" w14:textId="77777777" w:rsidR="00A963FF" w:rsidRPr="00B10650" w:rsidRDefault="00A963FF" w:rsidP="00E735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przez inny podmiot</w:t>
            </w:r>
            <w:r w:rsidRPr="00B10650">
              <w:rPr>
                <w:rFonts w:ascii="Arial" w:hAnsi="Arial" w:cs="Arial"/>
                <w:b/>
                <w:iCs/>
                <w:sz w:val="20"/>
                <w:szCs w:val="20"/>
              </w:rPr>
              <w:t>, tj.</w:t>
            </w:r>
          </w:p>
          <w:p w14:paraId="4AE0513D" w14:textId="77777777" w:rsidR="00A963FF" w:rsidRPr="00132C70" w:rsidRDefault="00A963FF" w:rsidP="00E73560">
            <w:pPr>
              <w:adjustRightInd w:val="0"/>
              <w:jc w:val="center"/>
              <w:textAlignment w:val="baseline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</w:t>
            </w:r>
            <w:r w:rsidRPr="005B5407">
              <w:rPr>
                <w:rFonts w:ascii="Arial" w:hAnsi="Arial" w:cs="Arial"/>
                <w:iCs/>
                <w:sz w:val="20"/>
                <w:szCs w:val="20"/>
              </w:rPr>
              <w:t>………………………..</w:t>
            </w:r>
          </w:p>
        </w:tc>
      </w:tr>
      <w:tr w:rsidR="00A963FF" w14:paraId="03275570" w14:textId="77777777" w:rsidTr="00E73560">
        <w:trPr>
          <w:trHeight w:val="703"/>
          <w:jc w:val="center"/>
        </w:trPr>
        <w:tc>
          <w:tcPr>
            <w:tcW w:w="14488" w:type="dxa"/>
            <w:gridSpan w:val="4"/>
          </w:tcPr>
          <w:p w14:paraId="0DBB6D5F" w14:textId="77777777" w:rsidR="00A963FF" w:rsidRDefault="00A963FF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5F7C06" w14:textId="26CC1FED" w:rsidR="00A963FF" w:rsidRPr="004A0F51" w:rsidRDefault="00A963FF" w:rsidP="004A0F5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F51">
              <w:rPr>
                <w:rFonts w:ascii="Arial" w:hAnsi="Arial" w:cs="Arial"/>
                <w:b/>
                <w:sz w:val="20"/>
                <w:szCs w:val="20"/>
              </w:rPr>
              <w:t xml:space="preserve">projektant: osoba posiadająca uprawnienia budowlane </w:t>
            </w:r>
            <w:r w:rsidR="004A0F51">
              <w:rPr>
                <w:rFonts w:ascii="Arial" w:hAnsi="Arial" w:cs="Arial"/>
                <w:b/>
                <w:sz w:val="20"/>
                <w:szCs w:val="20"/>
              </w:rPr>
              <w:t xml:space="preserve">bez ograniczeń </w:t>
            </w:r>
            <w:r w:rsidRPr="004A0F51">
              <w:rPr>
                <w:rFonts w:ascii="Arial" w:hAnsi="Arial" w:cs="Arial"/>
                <w:b/>
                <w:sz w:val="20"/>
                <w:szCs w:val="20"/>
              </w:rPr>
              <w:t>do projektowania  w specjalności instalacyjnej w zakresie sieci, instalacji i urządzeń elektrycznych i elektroenergetycznych</w:t>
            </w:r>
          </w:p>
          <w:p w14:paraId="6C25D9F4" w14:textId="77777777" w:rsidR="00A963FF" w:rsidRPr="00A51EA1" w:rsidRDefault="00A963FF" w:rsidP="00E735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A963FF" w14:paraId="4A6AE161" w14:textId="77777777" w:rsidTr="004A0F51">
        <w:trPr>
          <w:trHeight w:val="1411"/>
          <w:jc w:val="center"/>
        </w:trPr>
        <w:tc>
          <w:tcPr>
            <w:tcW w:w="3868" w:type="dxa"/>
          </w:tcPr>
          <w:p w14:paraId="17055D77" w14:textId="77777777" w:rsidR="00A963FF" w:rsidRDefault="00A963FF" w:rsidP="00E73560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43DF656A" w14:textId="77777777" w:rsidR="00A963FF" w:rsidRDefault="00A963FF" w:rsidP="00E73560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6C42736A" w14:textId="77777777" w:rsidR="00A963FF" w:rsidRDefault="00A963FF" w:rsidP="00E73560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4C529687" w14:textId="77777777" w:rsidR="00A963FF" w:rsidRDefault="00A963FF" w:rsidP="00E73560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17659DF9" w14:textId="77777777" w:rsidR="00A963FF" w:rsidRDefault="00A963FF" w:rsidP="00E73560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306A26A2" w14:textId="77777777" w:rsidR="00A963FF" w:rsidRDefault="00A963FF" w:rsidP="00E73560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7358F222" w14:textId="77777777" w:rsidR="00A963FF" w:rsidRDefault="00A963FF" w:rsidP="00E73560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364E0806" w14:textId="77777777" w:rsidR="00A963FF" w:rsidRDefault="00A963FF" w:rsidP="00E73560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6A96A9D1" w14:textId="77777777" w:rsidR="00A963FF" w:rsidRDefault="00A963FF" w:rsidP="00E73560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30FD9663" w14:textId="77777777" w:rsidR="00A963FF" w:rsidRDefault="00A963FF" w:rsidP="00E73560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3060" w:type="dxa"/>
          </w:tcPr>
          <w:p w14:paraId="0B7F172E" w14:textId="77777777" w:rsidR="00A963FF" w:rsidRDefault="00A963FF" w:rsidP="00E73560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4320" w:type="dxa"/>
          </w:tcPr>
          <w:p w14:paraId="10FE706B" w14:textId="5B008865" w:rsidR="004A0F51" w:rsidRDefault="004A0F51" w:rsidP="004A0F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Doświadczenie osoby: głównego projektanta          na </w:t>
            </w:r>
            <w:r w:rsidRPr="00295E85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potwierdzenie spełnienia warunku udziału </w:t>
            </w:r>
            <w:r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      </w:t>
            </w:r>
            <w:r w:rsidRPr="00295E85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w postępowaniu</w:t>
            </w:r>
            <w:r w:rsidRPr="00295E85">
              <w:rPr>
                <w:rFonts w:ascii="Arial" w:eastAsiaTheme="minorHAnsi" w:hAnsi="Arial" w:cs="Arial"/>
                <w:i/>
                <w:iCs/>
                <w:sz w:val="20"/>
                <w:lang w:eastAsia="zh-CN"/>
              </w:rPr>
              <w:t xml:space="preserve"> w zakresie zdolności technicznej lub zawodowej o którym mowa </w:t>
            </w:r>
            <w:r>
              <w:rPr>
                <w:rFonts w:ascii="Arial" w:eastAsiaTheme="minorHAnsi" w:hAnsi="Arial" w:cs="Arial"/>
                <w:i/>
                <w:iCs/>
                <w:sz w:val="20"/>
                <w:lang w:eastAsia="zh-CN"/>
              </w:rPr>
              <w:t xml:space="preserve">           </w:t>
            </w:r>
            <w:r w:rsidRPr="00295E85">
              <w:rPr>
                <w:rFonts w:ascii="Arial" w:eastAsiaTheme="minorHAnsi" w:hAnsi="Arial" w:cs="Arial"/>
                <w:i/>
                <w:iCs/>
                <w:sz w:val="20"/>
                <w:lang w:eastAsia="zh-CN"/>
              </w:rPr>
              <w:t xml:space="preserve">w ust. </w:t>
            </w:r>
            <w:r w:rsidRPr="00295E85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zh-CN"/>
              </w:rPr>
              <w:t xml:space="preserve">9.3.1, lit. 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zh-CN"/>
              </w:rPr>
              <w:t>e</w:t>
            </w:r>
            <w:r w:rsidRPr="00295E85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zh-CN"/>
              </w:rPr>
              <w:t xml:space="preserve"> SWZ</w:t>
            </w:r>
          </w:p>
          <w:p w14:paraId="0C2B6DD9" w14:textId="77777777" w:rsidR="004A0F51" w:rsidRDefault="004A0F51" w:rsidP="004A0F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7921E16A" w14:textId="77777777" w:rsidR="004A0F51" w:rsidRDefault="004A0F51" w:rsidP="004A0F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Opis należycie wykonanej usługi - wykonanego projektu:</w:t>
            </w:r>
          </w:p>
          <w:p w14:paraId="23D19991" w14:textId="77777777" w:rsidR="004A0F51" w:rsidRDefault="004A0F51" w:rsidP="004A0F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3AFD2578" w14:textId="77777777" w:rsidR="004A0F51" w:rsidRDefault="004A0F51" w:rsidP="004A0F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1C93459C" w14:textId="77777777" w:rsidR="004A0F51" w:rsidRDefault="004A0F51" w:rsidP="004A0F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58E2436B" w14:textId="77777777" w:rsidR="004A0F51" w:rsidRDefault="004A0F51" w:rsidP="004A0F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Powierzchnia obiektu kubaturowego dla którego wykonywany był projekt budowy lub przebudowy lub remontu lub modernizacji opisany powyżej: …………………m</w:t>
            </w:r>
            <w:r>
              <w:rPr>
                <w:rFonts w:ascii="Arial" w:hAnsi="Arial" w:cs="Arial"/>
                <w:b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  <w:p w14:paraId="7B41403A" w14:textId="77777777" w:rsidR="004A0F51" w:rsidRDefault="004A0F51" w:rsidP="004A0F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1149E18A" w14:textId="77777777" w:rsidR="004A0F51" w:rsidRDefault="004A0F51" w:rsidP="004A0F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Data wykonania projektu </w:t>
            </w:r>
          </w:p>
          <w:p w14:paraId="5A5E3755" w14:textId="77777777" w:rsidR="004A0F51" w:rsidRDefault="004A0F51" w:rsidP="004A0F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(dzień-miesiąc-rok): …………………………</w:t>
            </w:r>
          </w:p>
          <w:p w14:paraId="6B7DADAA" w14:textId="77777777" w:rsidR="004A0F51" w:rsidRDefault="004A0F51" w:rsidP="004A0F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F7C4147" w14:textId="77777777" w:rsidR="004A0F51" w:rsidRDefault="004A0F51" w:rsidP="004A0F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Zamawiający dla którego projekt był wykonany (nazwa, adres, telefon):</w:t>
            </w:r>
          </w:p>
          <w:p w14:paraId="6CE117A2" w14:textId="77777777" w:rsidR="004A0F51" w:rsidRDefault="004A0F51" w:rsidP="004A0F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  <w:p w14:paraId="25A8F091" w14:textId="12548FB3" w:rsidR="00A963FF" w:rsidRDefault="004A0F51" w:rsidP="004A0F51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3240" w:type="dxa"/>
          </w:tcPr>
          <w:p w14:paraId="5D21AEA2" w14:textId="77777777" w:rsidR="00A963FF" w:rsidRDefault="00A963FF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   </w:t>
            </w:r>
            <w:r w:rsidRPr="00F94C83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B1065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Osoba będąca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                               </w:t>
            </w:r>
          </w:p>
          <w:p w14:paraId="70357363" w14:textId="77777777" w:rsidR="00A963FF" w:rsidRDefault="00A963FF" w:rsidP="00E73560">
            <w:pPr>
              <w:autoSpaceDE w:val="0"/>
              <w:autoSpaceDN w:val="0"/>
              <w:adjustRightInd w:val="0"/>
              <w:ind w:left="65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w dyspozycji </w:t>
            </w:r>
          </w:p>
          <w:p w14:paraId="4D988471" w14:textId="77777777" w:rsidR="00A963FF" w:rsidRPr="00B10650" w:rsidRDefault="00A963FF" w:rsidP="00E73560">
            <w:pPr>
              <w:autoSpaceDE w:val="0"/>
              <w:autoSpaceDN w:val="0"/>
              <w:adjustRightInd w:val="0"/>
              <w:ind w:left="65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Wykonawcy</w:t>
            </w:r>
          </w:p>
          <w:p w14:paraId="6F1DB70B" w14:textId="77777777" w:rsidR="00A963FF" w:rsidRPr="00B10650" w:rsidRDefault="00A963FF" w:rsidP="00E735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62041296" w14:textId="77777777" w:rsidR="00A963FF" w:rsidRPr="00B10650" w:rsidRDefault="00A963FF" w:rsidP="00E735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94C83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94C83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B10650">
              <w:rPr>
                <w:rFonts w:ascii="Arial" w:hAnsi="Arial" w:cs="Arial"/>
                <w:b/>
                <w:iCs/>
                <w:sz w:val="20"/>
                <w:szCs w:val="20"/>
              </w:rPr>
              <w:t>Osoba udostępniona</w:t>
            </w:r>
          </w:p>
          <w:p w14:paraId="5149EC6B" w14:textId="77777777" w:rsidR="00A963FF" w:rsidRPr="00B10650" w:rsidRDefault="00A963FF" w:rsidP="00E735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przez inny podmiot</w:t>
            </w:r>
            <w:r w:rsidRPr="00B10650">
              <w:rPr>
                <w:rFonts w:ascii="Arial" w:hAnsi="Arial" w:cs="Arial"/>
                <w:b/>
                <w:iCs/>
                <w:sz w:val="20"/>
                <w:szCs w:val="20"/>
              </w:rPr>
              <w:t>, tj.</w:t>
            </w:r>
          </w:p>
          <w:p w14:paraId="1BFF9C3D" w14:textId="77777777" w:rsidR="00A963FF" w:rsidRDefault="00A963FF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</w:t>
            </w:r>
            <w:r w:rsidRPr="005B5407">
              <w:rPr>
                <w:rFonts w:ascii="Arial" w:hAnsi="Arial" w:cs="Arial"/>
                <w:iCs/>
                <w:sz w:val="20"/>
                <w:szCs w:val="20"/>
              </w:rPr>
              <w:t>………………………..</w:t>
            </w:r>
          </w:p>
          <w:p w14:paraId="3819A20F" w14:textId="77777777" w:rsidR="00A963FF" w:rsidRDefault="00A963FF" w:rsidP="00E73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40"/>
                <w:szCs w:val="40"/>
              </w:rPr>
            </w:pPr>
          </w:p>
        </w:tc>
      </w:tr>
    </w:tbl>
    <w:p w14:paraId="01552E78" w14:textId="77777777" w:rsidR="00A963FF" w:rsidRDefault="00A963FF" w:rsidP="00A963FF">
      <w:pPr>
        <w:rPr>
          <w:rFonts w:ascii="Arial" w:hAnsi="Arial" w:cs="Arial"/>
          <w:i/>
          <w:iCs/>
          <w:sz w:val="20"/>
        </w:rPr>
      </w:pPr>
    </w:p>
    <w:p w14:paraId="3BE4581C" w14:textId="77777777" w:rsidR="00A963FF" w:rsidRDefault="00A963FF" w:rsidP="00A963FF">
      <w:pPr>
        <w:rPr>
          <w:rFonts w:ascii="Arial" w:hAnsi="Arial" w:cs="Arial"/>
          <w:i/>
          <w:iCs/>
          <w:sz w:val="20"/>
        </w:rPr>
      </w:pPr>
    </w:p>
    <w:p w14:paraId="335E0D87" w14:textId="7B7366A6" w:rsidR="004C37BD" w:rsidRDefault="00A963FF" w:rsidP="004C37BD">
      <w:pPr>
        <w:ind w:left="720" w:hanging="720"/>
        <w:jc w:val="both"/>
        <w:rPr>
          <w:rFonts w:ascii="Arial" w:eastAsia="Arial" w:hAnsi="Arial" w:cs="Arial"/>
          <w:b/>
          <w:color w:val="00000A"/>
          <w:sz w:val="20"/>
          <w:szCs w:val="20"/>
          <w:lang w:eastAsia="zh-CN"/>
        </w:rPr>
      </w:pPr>
      <w:r w:rsidRPr="0030513F">
        <w:rPr>
          <w:rFonts w:ascii="Arial" w:hAnsi="Arial" w:cs="Arial"/>
          <w:sz w:val="28"/>
          <w:szCs w:val="28"/>
          <w:vertAlign w:val="superscript"/>
        </w:rPr>
        <w:t xml:space="preserve"> 1</w:t>
      </w:r>
      <w:r>
        <w:t xml:space="preserve">  </w:t>
      </w:r>
      <w:r w:rsidRPr="0030513F">
        <w:rPr>
          <w:rFonts w:ascii="Arial" w:hAnsi="Arial" w:cs="Arial"/>
          <w:b/>
          <w:sz w:val="20"/>
          <w:szCs w:val="20"/>
        </w:rPr>
        <w:t xml:space="preserve">a) </w:t>
      </w:r>
      <w:r w:rsidR="004C37BD" w:rsidRPr="004C37BD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 xml:space="preserve">główny </w:t>
      </w:r>
      <w:r w:rsidR="004C37BD" w:rsidRPr="004C37BD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>projektant: osob</w:t>
      </w:r>
      <w:r w:rsidR="004C37BD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>a</w:t>
      </w:r>
      <w:r w:rsidR="004C37BD" w:rsidRPr="004C37BD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 xml:space="preserve"> posiadającą uprawnienia budowlane bez ograniczeń do projektowania w specjalności </w:t>
      </w:r>
      <w:proofErr w:type="spellStart"/>
      <w:r w:rsidR="004C37BD" w:rsidRPr="004C37BD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>konstrukcyjno</w:t>
      </w:r>
      <w:proofErr w:type="spellEnd"/>
      <w:r w:rsidR="004C37BD" w:rsidRPr="004C37BD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 xml:space="preserve"> – budowlanej </w:t>
      </w:r>
      <w:r w:rsidR="004C37BD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 xml:space="preserve">                                         </w:t>
      </w:r>
      <w:r w:rsidR="004C37BD" w:rsidRPr="004C37BD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 xml:space="preserve">i doświadczenie w tej specjalności w projektowaniu budowy lub przebudowy lub remontu lub modernizacji co najmniej jednego </w:t>
      </w:r>
      <w:bookmarkStart w:id="0" w:name="_Hlk30401912"/>
      <w:r w:rsidR="004C37BD" w:rsidRPr="004C37BD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>obiektu kubaturowego o powierzchni nie mniejszej niż 2500 m</w:t>
      </w:r>
      <w:bookmarkEnd w:id="0"/>
      <w:r w:rsidR="004C37BD" w:rsidRPr="004C37BD">
        <w:rPr>
          <w:rFonts w:ascii="Arial" w:eastAsia="Calibri" w:hAnsi="Arial" w:cs="Arial"/>
          <w:b/>
          <w:color w:val="00000A"/>
          <w:sz w:val="20"/>
          <w:szCs w:val="20"/>
          <w:vertAlign w:val="superscript"/>
          <w:lang w:eastAsia="zh-CN"/>
        </w:rPr>
        <w:t>2</w:t>
      </w:r>
      <w:r w:rsidR="004C37BD" w:rsidRPr="004C37BD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 xml:space="preserve">. </w:t>
      </w:r>
      <w:bookmarkStart w:id="1" w:name="_Hlk71034289"/>
      <w:r w:rsidR="004C37BD" w:rsidRPr="004C37BD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 xml:space="preserve">Projektant może wykazać się doświadczeniem w wykonaniu projektu </w:t>
      </w:r>
      <w:r w:rsidR="004C37BD" w:rsidRPr="004C37BD">
        <w:rPr>
          <w:rFonts w:ascii="Arial" w:eastAsia="Arial" w:hAnsi="Arial" w:cs="Arial"/>
          <w:b/>
          <w:color w:val="00000A"/>
          <w:sz w:val="20"/>
          <w:szCs w:val="20"/>
          <w:lang w:eastAsia="zh-CN"/>
        </w:rPr>
        <w:t>nie wcześniej niż w okresie ostatnich 5 lat przed upływem terminu składania ofert.</w:t>
      </w:r>
    </w:p>
    <w:p w14:paraId="3A39BD2C" w14:textId="77777777" w:rsidR="004C37BD" w:rsidRPr="004C37BD" w:rsidRDefault="004C37BD" w:rsidP="00A17C55">
      <w:pPr>
        <w:tabs>
          <w:tab w:val="left" w:pos="708"/>
        </w:tabs>
        <w:suppressAutoHyphens/>
        <w:jc w:val="both"/>
        <w:rPr>
          <w:rFonts w:ascii="Arial" w:eastAsia="Arial" w:hAnsi="Arial" w:cs="Arial"/>
          <w:b/>
          <w:color w:val="00000A"/>
          <w:sz w:val="20"/>
          <w:szCs w:val="20"/>
          <w:lang w:eastAsia="zh-CN"/>
        </w:rPr>
      </w:pPr>
    </w:p>
    <w:bookmarkEnd w:id="1"/>
    <w:p w14:paraId="541B259D" w14:textId="23DAF5C6" w:rsidR="004C37BD" w:rsidRDefault="004C37BD" w:rsidP="004C37BD">
      <w:pPr>
        <w:pStyle w:val="Akapitzlist"/>
        <w:numPr>
          <w:ilvl w:val="0"/>
          <w:numId w:val="4"/>
        </w:numPr>
        <w:tabs>
          <w:tab w:val="left" w:pos="708"/>
        </w:tabs>
        <w:suppressAutoHyphens/>
        <w:spacing w:after="160" w:line="259" w:lineRule="auto"/>
        <w:ind w:left="709" w:hanging="259"/>
        <w:jc w:val="both"/>
        <w:rPr>
          <w:rFonts w:ascii="Arial" w:eastAsia="Arial" w:hAnsi="Arial" w:cs="Arial"/>
          <w:b/>
          <w:color w:val="00000A"/>
          <w:sz w:val="20"/>
          <w:szCs w:val="20"/>
          <w:lang w:eastAsia="zh-CN"/>
        </w:rPr>
      </w:pPr>
      <w:r w:rsidRPr="004C37BD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lastRenderedPageBreak/>
        <w:t>projektant: osob</w:t>
      </w:r>
      <w:r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>a</w:t>
      </w:r>
      <w:r w:rsidRPr="004C37BD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 xml:space="preserve"> posiadającą uprawnienia budowlane do projektowania  w specjalności drogowej i doświadczenie w tej specjalności w projektowaniu budowy lub przebudowy lub remontu lub modernizacji co najmniej jednego obiektu budowalnego posiadającego co najmniej 70 miejsc parkingowych. Projektant może wykazać się doświadczeniem w wykonaniu projektu </w:t>
      </w:r>
      <w:r w:rsidRPr="004C37BD">
        <w:rPr>
          <w:rFonts w:ascii="Arial" w:eastAsia="Arial" w:hAnsi="Arial" w:cs="Arial"/>
          <w:b/>
          <w:color w:val="00000A"/>
          <w:sz w:val="20"/>
          <w:szCs w:val="20"/>
          <w:lang w:eastAsia="zh-CN"/>
        </w:rPr>
        <w:t>nie wcześniej niż w okresie ostatnich 5 lat przed upływem terminu składania ofert.</w:t>
      </w:r>
    </w:p>
    <w:p w14:paraId="2213655A" w14:textId="77777777" w:rsidR="004C37BD" w:rsidRDefault="004C37BD" w:rsidP="004C37BD">
      <w:pPr>
        <w:pStyle w:val="Akapitzlist"/>
        <w:tabs>
          <w:tab w:val="left" w:pos="708"/>
        </w:tabs>
        <w:suppressAutoHyphens/>
        <w:spacing w:after="160" w:line="259" w:lineRule="auto"/>
        <w:ind w:left="709"/>
        <w:jc w:val="both"/>
        <w:rPr>
          <w:rFonts w:ascii="Arial" w:eastAsia="Arial" w:hAnsi="Arial" w:cs="Arial"/>
          <w:b/>
          <w:color w:val="00000A"/>
          <w:sz w:val="20"/>
          <w:szCs w:val="20"/>
          <w:lang w:eastAsia="zh-CN"/>
        </w:rPr>
      </w:pPr>
    </w:p>
    <w:p w14:paraId="0BF2F3CD" w14:textId="5BBED37C" w:rsidR="004C37BD" w:rsidRDefault="004C37BD" w:rsidP="004C37BD">
      <w:pPr>
        <w:pStyle w:val="Akapitzlist"/>
        <w:numPr>
          <w:ilvl w:val="0"/>
          <w:numId w:val="4"/>
        </w:numPr>
        <w:tabs>
          <w:tab w:val="left" w:pos="708"/>
        </w:tabs>
        <w:suppressAutoHyphens/>
        <w:spacing w:after="160" w:line="259" w:lineRule="auto"/>
        <w:ind w:left="709" w:hanging="259"/>
        <w:jc w:val="both"/>
        <w:rPr>
          <w:rFonts w:ascii="Arial" w:eastAsia="Arial" w:hAnsi="Arial" w:cs="Arial"/>
          <w:b/>
          <w:color w:val="00000A"/>
          <w:sz w:val="20"/>
          <w:szCs w:val="20"/>
          <w:lang w:eastAsia="zh-CN"/>
        </w:rPr>
      </w:pPr>
      <w:r w:rsidRPr="004C37BD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>projektant: osob</w:t>
      </w:r>
      <w:r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>a</w:t>
      </w:r>
      <w:r w:rsidRPr="004C37BD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 xml:space="preserve"> posiadającą uprawnienia budowlane bez ograniczeń do projektowania w specjalności architektonicznej i doświadczenie w tej specjalności w projektowaniu budowy lub przebudowy lub remontu lub modernizacji co najmniej jednego obiektu kubaturowego o powierzchni nie mniejszej niż 2500 m</w:t>
      </w:r>
      <w:r w:rsidRPr="004C37BD">
        <w:rPr>
          <w:rFonts w:ascii="Arial" w:eastAsia="Calibri" w:hAnsi="Arial" w:cs="Arial"/>
          <w:b/>
          <w:color w:val="00000A"/>
          <w:sz w:val="20"/>
          <w:szCs w:val="20"/>
          <w:vertAlign w:val="superscript"/>
          <w:lang w:eastAsia="zh-CN"/>
        </w:rPr>
        <w:t>2</w:t>
      </w:r>
      <w:r w:rsidRPr="004C37BD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 xml:space="preserve">. </w:t>
      </w:r>
      <w:bookmarkStart w:id="2" w:name="_Hlk71034414"/>
      <w:r w:rsidRPr="004C37BD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 xml:space="preserve">Projektant może wykazać się doświadczeniem w wykonaniu projektu </w:t>
      </w:r>
      <w:r w:rsidRPr="004C37BD">
        <w:rPr>
          <w:rFonts w:ascii="Arial" w:eastAsia="Arial" w:hAnsi="Arial" w:cs="Arial"/>
          <w:b/>
          <w:color w:val="00000A"/>
          <w:sz w:val="20"/>
          <w:szCs w:val="20"/>
          <w:lang w:eastAsia="zh-CN"/>
        </w:rPr>
        <w:t>nie wcześniej niż w okresie ostatnich 5 lat przed upływem terminu składania ofert.</w:t>
      </w:r>
    </w:p>
    <w:p w14:paraId="120373D3" w14:textId="77777777" w:rsidR="004C37BD" w:rsidRPr="004C37BD" w:rsidRDefault="004C37BD" w:rsidP="004C37BD">
      <w:pPr>
        <w:pStyle w:val="Akapitzlist"/>
        <w:rPr>
          <w:rFonts w:ascii="Arial" w:eastAsia="Arial" w:hAnsi="Arial" w:cs="Arial"/>
          <w:b/>
          <w:color w:val="00000A"/>
          <w:sz w:val="20"/>
          <w:szCs w:val="20"/>
          <w:lang w:eastAsia="zh-CN"/>
        </w:rPr>
      </w:pPr>
    </w:p>
    <w:bookmarkEnd w:id="2"/>
    <w:p w14:paraId="78993F17" w14:textId="20C714BB" w:rsidR="004C37BD" w:rsidRDefault="004C37BD" w:rsidP="004C37BD">
      <w:pPr>
        <w:pStyle w:val="Akapitzlist"/>
        <w:numPr>
          <w:ilvl w:val="0"/>
          <w:numId w:val="4"/>
        </w:numPr>
        <w:tabs>
          <w:tab w:val="left" w:pos="708"/>
        </w:tabs>
        <w:suppressAutoHyphens/>
        <w:spacing w:after="160" w:line="259" w:lineRule="auto"/>
        <w:ind w:left="709" w:hanging="259"/>
        <w:jc w:val="both"/>
        <w:rPr>
          <w:rFonts w:ascii="Arial" w:eastAsia="Arial" w:hAnsi="Arial" w:cs="Arial"/>
          <w:b/>
          <w:color w:val="00000A"/>
          <w:sz w:val="20"/>
          <w:szCs w:val="20"/>
          <w:lang w:eastAsia="zh-CN"/>
        </w:rPr>
      </w:pPr>
      <w:r w:rsidRPr="004C37BD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>projektant: osob</w:t>
      </w:r>
      <w:r w:rsidR="00A17C55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>a</w:t>
      </w:r>
      <w:r w:rsidRPr="004C37BD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 xml:space="preserve"> posiadającą uprawnienia budowlane bez ograniczeń  do projektowania w specjalności instalacyjnej w zakresie sieci, instalacji </w:t>
      </w:r>
      <w:r w:rsidR="00A17C55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 xml:space="preserve">                                 </w:t>
      </w:r>
      <w:r w:rsidRPr="004C37BD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>i urządzeń cieplnych, wentylacyjnych, gazowych, wodociągowych i kanalizacyjnych i doświadczenie w tej specjalności w projektowaniu budowy lub przebudowy lub remontu lub modernizacji co najmniej jednego obiektu kubaturowego o powierzchni nie mniejszej niż 2500 m</w:t>
      </w:r>
      <w:r w:rsidRPr="004C37BD">
        <w:rPr>
          <w:rFonts w:ascii="Arial" w:eastAsia="Calibri" w:hAnsi="Arial" w:cs="Arial"/>
          <w:b/>
          <w:color w:val="00000A"/>
          <w:sz w:val="20"/>
          <w:szCs w:val="20"/>
          <w:vertAlign w:val="superscript"/>
          <w:lang w:eastAsia="zh-CN"/>
        </w:rPr>
        <w:t>2</w:t>
      </w:r>
      <w:r w:rsidRPr="004C37BD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 xml:space="preserve">. </w:t>
      </w:r>
      <w:bookmarkStart w:id="3" w:name="_Hlk71034503"/>
      <w:r w:rsidRPr="004C37BD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 xml:space="preserve">Projektant może wykazać się doświadczeniem w wykonaniu projektu </w:t>
      </w:r>
      <w:r w:rsidRPr="004C37BD">
        <w:rPr>
          <w:rFonts w:ascii="Arial" w:eastAsia="Arial" w:hAnsi="Arial" w:cs="Arial"/>
          <w:b/>
          <w:color w:val="00000A"/>
          <w:sz w:val="20"/>
          <w:szCs w:val="20"/>
          <w:lang w:eastAsia="zh-CN"/>
        </w:rPr>
        <w:t>nie wcześniej niż w okresie ostatnich 5 lat przed upływem terminu składania ofert.</w:t>
      </w:r>
    </w:p>
    <w:p w14:paraId="1313E03E" w14:textId="77777777" w:rsidR="00A17C55" w:rsidRPr="00A17C55" w:rsidRDefault="00A17C55" w:rsidP="00A17C55">
      <w:pPr>
        <w:pStyle w:val="Akapitzlist"/>
        <w:rPr>
          <w:rFonts w:ascii="Arial" w:eastAsia="Arial" w:hAnsi="Arial" w:cs="Arial"/>
          <w:b/>
          <w:color w:val="00000A"/>
          <w:sz w:val="20"/>
          <w:szCs w:val="20"/>
          <w:lang w:eastAsia="zh-CN"/>
        </w:rPr>
      </w:pPr>
    </w:p>
    <w:bookmarkEnd w:id="3"/>
    <w:p w14:paraId="0E371AD0" w14:textId="1A5F365F" w:rsidR="004C37BD" w:rsidRPr="004A0F51" w:rsidRDefault="004C37BD" w:rsidP="004C37BD">
      <w:pPr>
        <w:pStyle w:val="Akapitzlist"/>
        <w:numPr>
          <w:ilvl w:val="0"/>
          <w:numId w:val="4"/>
        </w:numPr>
        <w:tabs>
          <w:tab w:val="left" w:pos="708"/>
        </w:tabs>
        <w:suppressAutoHyphens/>
        <w:spacing w:after="160" w:line="259" w:lineRule="auto"/>
        <w:ind w:left="709" w:hanging="259"/>
        <w:jc w:val="both"/>
        <w:rPr>
          <w:rFonts w:ascii="Arial" w:eastAsia="Arial" w:hAnsi="Arial" w:cs="Arial"/>
          <w:b/>
          <w:color w:val="00000A"/>
          <w:sz w:val="20"/>
          <w:szCs w:val="20"/>
          <w:lang w:eastAsia="zh-CN"/>
        </w:rPr>
      </w:pPr>
      <w:r w:rsidRPr="00A17C55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>projektant: osob</w:t>
      </w:r>
      <w:r w:rsidR="00A17C55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>a</w:t>
      </w:r>
      <w:r w:rsidRPr="00A17C55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 xml:space="preserve"> posiadającą uprawnienia budowlane bez ograniczeń do projektowania w specjalności instalacyjnej w zakresie sieci, instalacji </w:t>
      </w:r>
      <w:r w:rsidR="00A17C55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 xml:space="preserve">                              </w:t>
      </w:r>
      <w:r w:rsidRPr="00A17C55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>i urządzeń elektrycznyc</w:t>
      </w:r>
      <w:r w:rsidR="00A17C55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>h</w:t>
      </w:r>
      <w:r w:rsidRPr="00A17C55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 xml:space="preserve"> i elektroenergetycznych</w:t>
      </w:r>
      <w:r w:rsidRPr="00A17C55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 xml:space="preserve"> </w:t>
      </w:r>
      <w:r w:rsidRPr="00A17C55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>i doświadczenie w tej specjalności w projektowaniu budowy lub przebudowy lub remontu lub modernizacji co najmniej jednego obiektu kubaturowego</w:t>
      </w:r>
      <w:r w:rsidR="00A17C55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 xml:space="preserve"> </w:t>
      </w:r>
      <w:r w:rsidRPr="00A17C55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>o powierzchni nie mniejszej niż 2500 m</w:t>
      </w:r>
      <w:r w:rsidRPr="00A17C55">
        <w:rPr>
          <w:rFonts w:ascii="Arial" w:eastAsia="Calibri" w:hAnsi="Arial" w:cs="Arial"/>
          <w:b/>
          <w:color w:val="00000A"/>
          <w:sz w:val="20"/>
          <w:szCs w:val="20"/>
          <w:vertAlign w:val="superscript"/>
          <w:lang w:eastAsia="zh-CN"/>
        </w:rPr>
        <w:t>2</w:t>
      </w:r>
      <w:r w:rsidRPr="00A17C55">
        <w:rPr>
          <w:rFonts w:ascii="Arial" w:eastAsia="Calibri" w:hAnsi="Arial" w:cs="Arial"/>
          <w:b/>
          <w:color w:val="00000A"/>
          <w:sz w:val="20"/>
          <w:szCs w:val="20"/>
          <w:lang w:eastAsia="zh-CN"/>
        </w:rPr>
        <w:t xml:space="preserve">. Projektant może wykazać się doświadczeniem                          w wykonaniu projektu </w:t>
      </w:r>
      <w:r w:rsidRPr="00A17C55">
        <w:rPr>
          <w:rFonts w:ascii="Arial" w:eastAsia="Arial" w:hAnsi="Arial" w:cs="Arial"/>
          <w:b/>
          <w:color w:val="00000A"/>
          <w:sz w:val="20"/>
          <w:szCs w:val="20"/>
          <w:lang w:eastAsia="zh-CN"/>
        </w:rPr>
        <w:t>nie wcześniej niż w okresie ostatnich 5 lat przed upływem terminu składania ofert.</w:t>
      </w:r>
    </w:p>
    <w:p w14:paraId="730C5455" w14:textId="77777777" w:rsidR="004C37BD" w:rsidRPr="004C37BD" w:rsidRDefault="004C37BD" w:rsidP="00A17C55">
      <w:pPr>
        <w:suppressAutoHyphens/>
        <w:ind w:left="426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4C37BD">
        <w:rPr>
          <w:rFonts w:ascii="Arial" w:eastAsia="Calibri" w:hAnsi="Arial" w:cs="Arial"/>
          <w:bCs/>
          <w:sz w:val="20"/>
          <w:szCs w:val="20"/>
          <w:lang w:eastAsia="zh-CN"/>
        </w:rPr>
        <w:t>Na potrzeby wykazania spełnienia warunków udziału w postępowaniu przez obiekt kubaturowy należy rozumieć</w:t>
      </w:r>
      <w:r w:rsidRPr="004C37BD">
        <w:rPr>
          <w:rFonts w:ascii="Arial" w:eastAsia="Calibri" w:hAnsi="Arial" w:cs="Arial"/>
          <w:sz w:val="20"/>
          <w:szCs w:val="20"/>
          <w:lang w:eastAsia="zh-CN"/>
        </w:rPr>
        <w:t xml:space="preserve"> wszelkie budynki i inne obiekty budowlane, którym można przypisać parametr objętości.</w:t>
      </w:r>
    </w:p>
    <w:p w14:paraId="3B0C389D" w14:textId="77777777" w:rsidR="004C37BD" w:rsidRPr="004C37BD" w:rsidRDefault="004C37BD" w:rsidP="004C37BD">
      <w:pPr>
        <w:tabs>
          <w:tab w:val="left" w:pos="720"/>
          <w:tab w:val="left" w:pos="1440"/>
        </w:tabs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14:paraId="5EE4C310" w14:textId="77777777" w:rsidR="004C37BD" w:rsidRPr="004C37BD" w:rsidRDefault="004C37BD" w:rsidP="00A17C55">
      <w:pPr>
        <w:tabs>
          <w:tab w:val="left" w:pos="1440"/>
        </w:tabs>
        <w:suppressAutoHyphens/>
        <w:ind w:left="426"/>
        <w:jc w:val="both"/>
        <w:rPr>
          <w:rFonts w:ascii="Arial" w:hAnsi="Arial" w:cs="Arial"/>
          <w:sz w:val="20"/>
          <w:szCs w:val="20"/>
          <w:lang w:eastAsia="zh-CN"/>
        </w:rPr>
      </w:pPr>
      <w:r w:rsidRPr="004C37BD">
        <w:rPr>
          <w:rFonts w:ascii="Arial" w:hAnsi="Arial" w:cs="Arial"/>
          <w:sz w:val="20"/>
          <w:szCs w:val="20"/>
          <w:lang w:eastAsia="zh-CN"/>
        </w:rPr>
        <w:t xml:space="preserve">Zamawiający jako spełnienie warunku dopuszcza wykazanie tej samej osoby na stanowiska wymienione pod lit a) – e) pod warunkiem posiadania przez daną osobę uprawnień </w:t>
      </w:r>
      <w:r w:rsidRPr="004C37BD">
        <w:rPr>
          <w:rFonts w:ascii="Arial" w:hAnsi="Arial" w:cs="Arial"/>
          <w:color w:val="000000"/>
          <w:sz w:val="20"/>
          <w:szCs w:val="20"/>
          <w:lang w:eastAsia="zh-CN"/>
        </w:rPr>
        <w:t>do</w:t>
      </w:r>
      <w:r w:rsidRPr="004C37B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4C37BD">
        <w:rPr>
          <w:rFonts w:ascii="Arial" w:hAnsi="Arial" w:cs="Arial"/>
          <w:color w:val="000000"/>
          <w:sz w:val="20"/>
          <w:szCs w:val="20"/>
          <w:lang w:eastAsia="zh-CN"/>
        </w:rPr>
        <w:t>pełnienia</w:t>
      </w:r>
      <w:r w:rsidRPr="004C37B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4C37BD">
        <w:rPr>
          <w:rFonts w:ascii="Arial" w:hAnsi="Arial" w:cs="Arial"/>
          <w:color w:val="000000"/>
          <w:sz w:val="20"/>
          <w:szCs w:val="20"/>
          <w:lang w:eastAsia="zh-CN"/>
        </w:rPr>
        <w:t>funkcji</w:t>
      </w:r>
      <w:r w:rsidRPr="004C37B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4C37BD">
        <w:rPr>
          <w:rFonts w:ascii="Arial" w:hAnsi="Arial" w:cs="Arial"/>
          <w:color w:val="000000"/>
          <w:sz w:val="20"/>
          <w:szCs w:val="20"/>
          <w:lang w:eastAsia="zh-CN"/>
        </w:rPr>
        <w:t>w</w:t>
      </w:r>
      <w:r w:rsidRPr="004C37B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wymaganym </w:t>
      </w:r>
      <w:r w:rsidRPr="004C37BD">
        <w:rPr>
          <w:rFonts w:ascii="Arial" w:hAnsi="Arial" w:cs="Arial"/>
          <w:color w:val="000000"/>
          <w:sz w:val="20"/>
          <w:szCs w:val="20"/>
          <w:lang w:eastAsia="zh-CN"/>
        </w:rPr>
        <w:t>zakresie</w:t>
      </w:r>
      <w:r w:rsidRPr="004C37BD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4C37BD">
        <w:rPr>
          <w:rFonts w:ascii="Arial" w:hAnsi="Arial" w:cs="Arial"/>
          <w:color w:val="000000"/>
          <w:sz w:val="20"/>
          <w:szCs w:val="20"/>
          <w:lang w:eastAsia="zh-CN"/>
        </w:rPr>
        <w:t xml:space="preserve">i </w:t>
      </w:r>
      <w:r w:rsidRPr="004C37BD">
        <w:rPr>
          <w:rFonts w:ascii="Arial" w:hAnsi="Arial" w:cs="Arial"/>
          <w:sz w:val="20"/>
          <w:szCs w:val="20"/>
          <w:lang w:eastAsia="zh-CN"/>
        </w:rPr>
        <w:t xml:space="preserve">specjalnościach i posiadania wymaganego doświadczenia. </w:t>
      </w:r>
    </w:p>
    <w:p w14:paraId="2F0C0354" w14:textId="77777777" w:rsidR="004C37BD" w:rsidRDefault="004C37BD" w:rsidP="00A963FF">
      <w:pPr>
        <w:jc w:val="both"/>
        <w:rPr>
          <w:rFonts w:ascii="Arial" w:hAnsi="Arial" w:cs="Arial"/>
          <w:sz w:val="20"/>
          <w:szCs w:val="20"/>
        </w:rPr>
      </w:pPr>
    </w:p>
    <w:p w14:paraId="3AB463BD" w14:textId="77777777" w:rsidR="00A963FF" w:rsidRDefault="00A963FF" w:rsidP="00A963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30513F">
        <w:rPr>
          <w:rFonts w:ascii="Arial" w:hAnsi="Arial" w:cs="Arial"/>
          <w:sz w:val="28"/>
          <w:szCs w:val="28"/>
          <w:vertAlign w:val="superscript"/>
        </w:rPr>
        <w:t xml:space="preserve">2 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właściwe pole zakreślić.</w:t>
      </w:r>
    </w:p>
    <w:p w14:paraId="356326DF" w14:textId="77777777" w:rsidR="00A963FF" w:rsidRDefault="00A963FF" w:rsidP="00A963FF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3C17A455" w14:textId="3BB22B65" w:rsidR="00A17C55" w:rsidRPr="00295E85" w:rsidRDefault="00A17C55" w:rsidP="00A17C55">
      <w:pPr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3</w:t>
      </w:r>
      <w:r w:rsidR="00295E85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295E85">
        <w:rPr>
          <w:rFonts w:ascii="Arial" w:hAnsi="Arial" w:cs="Arial"/>
          <w:b/>
          <w:sz w:val="20"/>
        </w:rPr>
        <w:t xml:space="preserve">  </w:t>
      </w:r>
      <w:r w:rsidRPr="00A17C55">
        <w:rPr>
          <w:rFonts w:ascii="Arial" w:hAnsi="Arial" w:cs="Arial"/>
          <w:b/>
          <w:sz w:val="20"/>
        </w:rPr>
        <w:t xml:space="preserve">Kryterium – </w:t>
      </w:r>
      <w:r w:rsidRPr="00A17C55">
        <w:rPr>
          <w:rFonts w:ascii="Arial" w:eastAsiaTheme="minorHAnsi" w:hAnsi="Arial" w:cs="Arial"/>
          <w:b/>
          <w:sz w:val="20"/>
          <w:szCs w:val="20"/>
          <w:lang w:eastAsia="en-US"/>
        </w:rPr>
        <w:t>doświadczenie osoby: głównego projektanta</w:t>
      </w:r>
      <w:r w:rsidRPr="00A17C55">
        <w:rPr>
          <w:rFonts w:ascii="Arial" w:hAnsi="Arial" w:cs="Arial"/>
          <w:b/>
          <w:sz w:val="20"/>
        </w:rPr>
        <w:t xml:space="preserve"> </w:t>
      </w:r>
    </w:p>
    <w:p w14:paraId="4276A056" w14:textId="7C154FE5" w:rsidR="00295E85" w:rsidRPr="00295E85" w:rsidRDefault="00295E85" w:rsidP="00295E85">
      <w:pPr>
        <w:widowControl w:val="0"/>
        <w:suppressAutoHyphens/>
        <w:ind w:left="284"/>
        <w:jc w:val="both"/>
        <w:rPr>
          <w:rFonts w:ascii="Arial" w:eastAsiaTheme="minorHAnsi" w:hAnsi="Arial" w:cs="Arial"/>
          <w:sz w:val="20"/>
          <w:lang w:eastAsia="zh-CN"/>
        </w:rPr>
      </w:pPr>
      <w:r>
        <w:rPr>
          <w:rFonts w:ascii="Arial" w:eastAsiaTheme="minorHAnsi" w:hAnsi="Arial" w:cs="Arial"/>
          <w:sz w:val="20"/>
          <w:lang w:eastAsia="zh-CN"/>
        </w:rPr>
        <w:t xml:space="preserve">Jeżeli Wykonawca w ramach kryterium oceny ofert zadeklaruje w ofercie </w:t>
      </w:r>
      <w:r w:rsidRPr="00295E85">
        <w:rPr>
          <w:rFonts w:ascii="Arial" w:eastAsiaTheme="minorHAnsi" w:hAnsi="Arial" w:cs="Arial"/>
          <w:sz w:val="20"/>
          <w:lang w:eastAsia="zh-CN"/>
        </w:rPr>
        <w:t>posiadanie dodatkowego doświadczenia głównego projektanta –</w:t>
      </w:r>
      <w:r w:rsidRPr="00295E85">
        <w:rPr>
          <w:rFonts w:ascii="Arial" w:eastAsia="Calibri" w:hAnsi="Arial" w:cs="Arial"/>
          <w:bCs/>
          <w:sz w:val="20"/>
          <w:szCs w:val="20"/>
          <w:lang w:eastAsia="en-US"/>
        </w:rPr>
        <w:t xml:space="preserve"> doświadczenie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                                       </w:t>
      </w:r>
      <w:r w:rsidRPr="00295E85">
        <w:rPr>
          <w:rFonts w:ascii="Arial" w:eastAsia="Calibri" w:hAnsi="Arial" w:cs="Arial"/>
          <w:bCs/>
          <w:sz w:val="20"/>
          <w:szCs w:val="20"/>
          <w:lang w:eastAsia="en-US"/>
        </w:rPr>
        <w:t xml:space="preserve">w projektowaniu budowy lub przebudowy lub remontu lub modernizacji </w:t>
      </w:r>
      <w:r w:rsidRPr="00295E85">
        <w:rPr>
          <w:rFonts w:ascii="Arial" w:eastAsia="Calibri" w:hAnsi="Arial" w:cs="Arial"/>
          <w:bCs/>
          <w:sz w:val="20"/>
          <w:szCs w:val="20"/>
          <w:u w:val="single"/>
          <w:lang w:eastAsia="en-US"/>
        </w:rPr>
        <w:t>obiektu kubaturowego</w:t>
      </w:r>
      <w:r w:rsidRPr="00295E85">
        <w:rPr>
          <w:rFonts w:ascii="Arial" w:eastAsia="Calibri" w:hAnsi="Arial" w:cs="Arial"/>
          <w:bCs/>
          <w:sz w:val="20"/>
          <w:szCs w:val="20"/>
          <w:lang w:eastAsia="en-US"/>
        </w:rPr>
        <w:t xml:space="preserve"> (innego </w:t>
      </w:r>
      <w:bookmarkStart w:id="4" w:name="_Hlk71195938"/>
      <w:r w:rsidRPr="00295E85">
        <w:rPr>
          <w:rFonts w:ascii="Arial" w:eastAsia="Calibri" w:hAnsi="Arial" w:cs="Arial"/>
          <w:bCs/>
          <w:sz w:val="20"/>
          <w:szCs w:val="20"/>
          <w:lang w:eastAsia="en-US"/>
        </w:rPr>
        <w:t xml:space="preserve">obiektu kubaturowego </w:t>
      </w:r>
      <w:bookmarkEnd w:id="4"/>
      <w:r w:rsidRPr="00295E85">
        <w:rPr>
          <w:rFonts w:ascii="Arial" w:eastAsia="Calibri" w:hAnsi="Arial" w:cs="Arial"/>
          <w:bCs/>
          <w:sz w:val="20"/>
          <w:szCs w:val="20"/>
          <w:lang w:eastAsia="en-US"/>
        </w:rPr>
        <w:t>niż na potwierdzenie spełnienia warunku udziału w postępowaniu</w:t>
      </w:r>
      <w:r w:rsidRPr="00295E85">
        <w:rPr>
          <w:rFonts w:ascii="Arial" w:eastAsiaTheme="minorHAnsi" w:hAnsi="Arial" w:cs="Arial"/>
          <w:sz w:val="20"/>
          <w:lang w:eastAsia="zh-CN"/>
        </w:rPr>
        <w:t xml:space="preserve"> w zakresie zdolności technicznej lub zawodowej o którym mowa w ust. </w:t>
      </w:r>
      <w:r w:rsidRPr="00295E85">
        <w:rPr>
          <w:rFonts w:ascii="Arial" w:eastAsiaTheme="minorHAnsi" w:hAnsi="Arial" w:cs="Arial"/>
          <w:sz w:val="20"/>
          <w:szCs w:val="20"/>
          <w:lang w:eastAsia="zh-CN"/>
        </w:rPr>
        <w:t>9.3.1, lit. a SWZ</w:t>
      </w:r>
      <w:r w:rsidRPr="00295E85">
        <w:rPr>
          <w:rFonts w:ascii="Arial" w:eastAsia="Calibri" w:hAnsi="Arial" w:cs="Arial"/>
          <w:bCs/>
          <w:sz w:val="20"/>
          <w:szCs w:val="20"/>
          <w:lang w:eastAsia="en-US"/>
        </w:rPr>
        <w:t>) o powierzchni obiektu nie mniejszej niż 2500 m</w:t>
      </w:r>
      <w:r w:rsidRPr="00295E85">
        <w:rPr>
          <w:rFonts w:ascii="Arial" w:eastAsia="Calibri" w:hAnsi="Arial" w:cs="Arial"/>
          <w:bCs/>
          <w:sz w:val="20"/>
          <w:szCs w:val="20"/>
          <w:vertAlign w:val="superscript"/>
          <w:lang w:eastAsia="en-US"/>
        </w:rPr>
        <w:t>2</w:t>
      </w:r>
      <w:r w:rsidRPr="00295E85">
        <w:rPr>
          <w:rFonts w:ascii="Arial" w:eastAsia="Calibri" w:hAnsi="Arial" w:cs="Arial"/>
          <w:bCs/>
          <w:sz w:val="20"/>
          <w:szCs w:val="20"/>
          <w:lang w:eastAsia="en-US"/>
        </w:rPr>
        <w:t xml:space="preserve"> (doświadczenie w wykonaniu projektu </w:t>
      </w:r>
      <w:r w:rsidRPr="00295E85">
        <w:rPr>
          <w:rFonts w:ascii="Arial" w:eastAsia="Arial" w:hAnsi="Arial" w:cs="Arial"/>
          <w:bCs/>
          <w:sz w:val="20"/>
          <w:szCs w:val="20"/>
          <w:lang w:eastAsia="en-US"/>
        </w:rPr>
        <w:t>nie wcześniej niż w okresie ostatnich 5 lat przed upływem terminu składania ofert)</w:t>
      </w:r>
      <w:r>
        <w:rPr>
          <w:rFonts w:ascii="Arial" w:eastAsia="Arial" w:hAnsi="Arial" w:cs="Arial"/>
          <w:bCs/>
          <w:sz w:val="20"/>
          <w:szCs w:val="20"/>
          <w:lang w:eastAsia="en-US"/>
        </w:rPr>
        <w:t>, zobowiązany jest wyszczególnić to doświadczenie w niniejszym wykazie</w:t>
      </w:r>
      <w:r w:rsidRPr="00295E85">
        <w:rPr>
          <w:rFonts w:ascii="Arial" w:eastAsia="Arial" w:hAnsi="Arial" w:cs="Arial"/>
          <w:bCs/>
          <w:sz w:val="20"/>
          <w:szCs w:val="20"/>
          <w:lang w:eastAsia="en-US"/>
        </w:rPr>
        <w:t>.</w:t>
      </w:r>
      <w:r>
        <w:rPr>
          <w:rFonts w:ascii="Arial" w:eastAsia="Arial" w:hAnsi="Arial" w:cs="Arial"/>
          <w:bCs/>
          <w:sz w:val="20"/>
          <w:szCs w:val="20"/>
          <w:lang w:eastAsia="en-US"/>
        </w:rPr>
        <w:t xml:space="preserve"> </w:t>
      </w:r>
      <w:r w:rsidR="00A009AB">
        <w:rPr>
          <w:rFonts w:ascii="Arial" w:eastAsia="Arial" w:hAnsi="Arial" w:cs="Arial"/>
          <w:bCs/>
          <w:sz w:val="20"/>
          <w:szCs w:val="20"/>
          <w:lang w:eastAsia="en-US"/>
        </w:rPr>
        <w:t>Pkt. 1-3 w</w:t>
      </w:r>
      <w:r>
        <w:rPr>
          <w:rFonts w:ascii="Arial" w:eastAsia="Arial" w:hAnsi="Arial" w:cs="Arial"/>
          <w:bCs/>
          <w:sz w:val="20"/>
          <w:szCs w:val="20"/>
          <w:lang w:eastAsia="en-US"/>
        </w:rPr>
        <w:t>ypełnić w zależności od zakresu doświadczenia.</w:t>
      </w:r>
    </w:p>
    <w:p w14:paraId="7260770A" w14:textId="79C3A960" w:rsidR="00295E85" w:rsidRDefault="00295E85" w:rsidP="00A17C55">
      <w:pPr>
        <w:jc w:val="both"/>
        <w:rPr>
          <w:rFonts w:ascii="Arial" w:hAnsi="Arial" w:cs="Arial"/>
          <w:b/>
          <w:sz w:val="20"/>
        </w:rPr>
      </w:pPr>
    </w:p>
    <w:p w14:paraId="2BC3063A" w14:textId="77777777" w:rsidR="00A963FF" w:rsidRDefault="00A963FF" w:rsidP="00A963FF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73D2A5CD" w14:textId="77777777" w:rsidR="00A963FF" w:rsidRDefault="00A963FF" w:rsidP="00A963FF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732F954B" w14:textId="77777777" w:rsidR="00A963FF" w:rsidRDefault="00A963FF" w:rsidP="00A963FF">
      <w:pPr>
        <w:rPr>
          <w:rFonts w:ascii="Arial" w:hAnsi="Arial" w:cs="Arial"/>
          <w:i/>
          <w:iCs/>
          <w:sz w:val="16"/>
        </w:rPr>
      </w:pPr>
    </w:p>
    <w:p w14:paraId="037F46C6" w14:textId="77777777" w:rsidR="00A963FF" w:rsidRDefault="00A963FF" w:rsidP="00A963FF">
      <w:pPr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>...................................................</w:t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  <w:t xml:space="preserve">                                                                                                                        ...............................................................................</w:t>
      </w:r>
    </w:p>
    <w:p w14:paraId="44CADC64" w14:textId="4B560F78" w:rsidR="00A963FF" w:rsidRDefault="00A963FF" w:rsidP="00A963FF">
      <w:pPr>
        <w:jc w:val="both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 xml:space="preserve">             miejscowość, data                                                                                                                                                                                                 </w:t>
      </w:r>
      <w:r w:rsidR="000125D1">
        <w:rPr>
          <w:rFonts w:ascii="Arial" w:hAnsi="Arial" w:cs="Arial"/>
          <w:i/>
          <w:iCs/>
          <w:sz w:val="16"/>
        </w:rPr>
        <w:t xml:space="preserve">    </w:t>
      </w:r>
      <w:r w:rsidR="005D0996">
        <w:rPr>
          <w:rFonts w:ascii="Arial" w:hAnsi="Arial" w:cs="Arial"/>
          <w:i/>
          <w:iCs/>
          <w:sz w:val="16"/>
        </w:rPr>
        <w:t xml:space="preserve"> </w:t>
      </w:r>
      <w:r>
        <w:rPr>
          <w:rFonts w:ascii="Arial" w:hAnsi="Arial" w:cs="Arial"/>
          <w:i/>
          <w:iCs/>
          <w:sz w:val="16"/>
        </w:rPr>
        <w:t xml:space="preserve">  podpisy </w:t>
      </w:r>
      <w:r w:rsidR="000125D1">
        <w:rPr>
          <w:rFonts w:ascii="Arial" w:hAnsi="Arial" w:cs="Arial"/>
          <w:i/>
          <w:iCs/>
          <w:sz w:val="16"/>
        </w:rPr>
        <w:t xml:space="preserve">osób </w:t>
      </w:r>
      <w:r>
        <w:rPr>
          <w:rFonts w:ascii="Arial" w:hAnsi="Arial" w:cs="Arial"/>
          <w:i/>
          <w:iCs/>
          <w:sz w:val="16"/>
        </w:rPr>
        <w:t>up</w:t>
      </w:r>
      <w:r w:rsidR="005D0996">
        <w:rPr>
          <w:rFonts w:ascii="Arial" w:hAnsi="Arial" w:cs="Arial"/>
          <w:i/>
          <w:iCs/>
          <w:sz w:val="16"/>
        </w:rPr>
        <w:t>rawnionych</w:t>
      </w:r>
    </w:p>
    <w:p w14:paraId="418098D1" w14:textId="2EE1AE62" w:rsidR="000929AC" w:rsidRPr="00761880" w:rsidRDefault="00A963FF" w:rsidP="00761880">
      <w:pPr>
        <w:jc w:val="both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25D1">
        <w:rPr>
          <w:rFonts w:ascii="Arial" w:hAnsi="Arial" w:cs="Arial"/>
          <w:i/>
          <w:iCs/>
          <w:sz w:val="16"/>
        </w:rPr>
        <w:t>do reprezentacji wykonawcy</w:t>
      </w:r>
    </w:p>
    <w:sectPr w:rsidR="000929AC" w:rsidRPr="00761880" w:rsidSect="00BD1B02">
      <w:footerReference w:type="even" r:id="rId7"/>
      <w:footerReference w:type="default" r:id="rId8"/>
      <w:pgSz w:w="16838" w:h="11906" w:orient="landscape"/>
      <w:pgMar w:top="719" w:right="902" w:bottom="1438" w:left="902" w:header="709" w:footer="1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08A62" w14:textId="77777777" w:rsidR="00F449E5" w:rsidRDefault="00F449E5">
      <w:r>
        <w:separator/>
      </w:r>
    </w:p>
  </w:endnote>
  <w:endnote w:type="continuationSeparator" w:id="0">
    <w:p w14:paraId="168692FF" w14:textId="77777777" w:rsidR="00F449E5" w:rsidRDefault="00F4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68B8" w14:textId="77777777" w:rsidR="00BD1B02" w:rsidRDefault="000125D1" w:rsidP="00BD1B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2F45B1" w14:textId="77777777" w:rsidR="00BD1B02" w:rsidRDefault="00F449E5" w:rsidP="00BD1B0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0275" w14:textId="77777777" w:rsidR="00BD1B02" w:rsidRDefault="000125D1" w:rsidP="00BD1B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302A190C" w14:textId="77777777" w:rsidR="00BD1B02" w:rsidRDefault="00F449E5" w:rsidP="00BD1B0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CC570" w14:textId="77777777" w:rsidR="00F449E5" w:rsidRDefault="00F449E5">
      <w:r>
        <w:separator/>
      </w:r>
    </w:p>
  </w:footnote>
  <w:footnote w:type="continuationSeparator" w:id="0">
    <w:p w14:paraId="7C241958" w14:textId="77777777" w:rsidR="00F449E5" w:rsidRDefault="00F44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8092C"/>
    <w:multiLevelType w:val="hybridMultilevel"/>
    <w:tmpl w:val="D56AC370"/>
    <w:lvl w:ilvl="0" w:tplc="0722E8A0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0E7057"/>
    <w:multiLevelType w:val="multilevel"/>
    <w:tmpl w:val="DD0005C4"/>
    <w:lvl w:ilvl="0">
      <w:start w:val="1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  <w:b w:val="0"/>
        <w:bCs w:val="0"/>
        <w:i w:val="0"/>
        <w:strike w:val="0"/>
        <w:color w:val="auto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7" w:hanging="360"/>
      </w:pPr>
      <w:rPr>
        <w:rFonts w:cs="Times New Roman" w:hint="default"/>
        <w:b/>
        <w:bCs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2" w15:restartNumberingAfterBreak="0">
    <w:nsid w:val="467069C3"/>
    <w:multiLevelType w:val="hybridMultilevel"/>
    <w:tmpl w:val="D8AC021A"/>
    <w:lvl w:ilvl="0" w:tplc="98022B48">
      <w:start w:val="2"/>
      <w:numFmt w:val="lowerLetter"/>
      <w:lvlText w:val="%1)"/>
      <w:lvlJc w:val="left"/>
      <w:pPr>
        <w:ind w:left="81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DC2489E"/>
    <w:multiLevelType w:val="hybridMultilevel"/>
    <w:tmpl w:val="F66C354C"/>
    <w:lvl w:ilvl="0" w:tplc="C9C4E83C">
      <w:start w:val="1"/>
      <w:numFmt w:val="lowerLetter"/>
      <w:lvlText w:val="%1)"/>
      <w:lvlJc w:val="left"/>
      <w:pPr>
        <w:tabs>
          <w:tab w:val="num" w:pos="2415"/>
        </w:tabs>
        <w:ind w:left="2415" w:firstLine="0"/>
      </w:pPr>
      <w:rPr>
        <w:rFonts w:ascii="Arial" w:hAnsi="Arial" w:cs="Arial" w:hint="default"/>
        <w:sz w:val="20"/>
        <w:szCs w:val="20"/>
      </w:rPr>
    </w:lvl>
    <w:lvl w:ilvl="1" w:tplc="924C133C">
      <w:start w:val="2"/>
      <w:numFmt w:val="lowerLetter"/>
      <w:lvlText w:val="%2)"/>
      <w:lvlJc w:val="left"/>
      <w:pPr>
        <w:tabs>
          <w:tab w:val="num" w:pos="2415"/>
        </w:tabs>
        <w:ind w:left="2415" w:firstLine="0"/>
      </w:pPr>
      <w:rPr>
        <w:rFonts w:ascii="Arial" w:hAnsi="Arial" w:cs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4" w15:restartNumberingAfterBreak="0">
    <w:nsid w:val="669A6BE7"/>
    <w:multiLevelType w:val="hybridMultilevel"/>
    <w:tmpl w:val="72C2E6E2"/>
    <w:lvl w:ilvl="0" w:tplc="664E420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31617"/>
    <w:multiLevelType w:val="hybridMultilevel"/>
    <w:tmpl w:val="8BC69E08"/>
    <w:lvl w:ilvl="0" w:tplc="664E420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FF"/>
    <w:rsid w:val="000125D1"/>
    <w:rsid w:val="00061C5B"/>
    <w:rsid w:val="000929AC"/>
    <w:rsid w:val="00295E85"/>
    <w:rsid w:val="004A0F51"/>
    <w:rsid w:val="004C37BD"/>
    <w:rsid w:val="005D0996"/>
    <w:rsid w:val="00761880"/>
    <w:rsid w:val="00A009AB"/>
    <w:rsid w:val="00A17C55"/>
    <w:rsid w:val="00A963FF"/>
    <w:rsid w:val="00B12AD0"/>
    <w:rsid w:val="00B601B7"/>
    <w:rsid w:val="00BB313D"/>
    <w:rsid w:val="00CC3AEA"/>
    <w:rsid w:val="00DB2A60"/>
    <w:rsid w:val="00E075B9"/>
    <w:rsid w:val="00F4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46EA"/>
  <w15:chartTrackingRefBased/>
  <w15:docId w15:val="{5BE42D43-9D5E-4AE1-987F-7524B469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963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963FF"/>
    <w:pPr>
      <w:keepNext/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963F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963F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3FF"/>
    <w:pPr>
      <w:widowControl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963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5">
    <w:name w:val="Tekst podstawowy 35"/>
    <w:basedOn w:val="Normalny"/>
    <w:rsid w:val="00A963FF"/>
    <w:pPr>
      <w:suppressAutoHyphens/>
      <w:spacing w:after="120"/>
    </w:pPr>
    <w:rPr>
      <w:rFonts w:eastAsia="Calibri"/>
      <w:sz w:val="16"/>
      <w:szCs w:val="16"/>
      <w:lang w:eastAsia="zh-CN"/>
    </w:rPr>
  </w:style>
  <w:style w:type="paragraph" w:styleId="Stopka">
    <w:name w:val="footer"/>
    <w:basedOn w:val="Normalny"/>
    <w:link w:val="StopkaZnak"/>
    <w:rsid w:val="00A963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63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963FF"/>
  </w:style>
  <w:style w:type="paragraph" w:styleId="Akapitzlist">
    <w:name w:val="List Paragraph"/>
    <w:basedOn w:val="Normalny"/>
    <w:uiPriority w:val="34"/>
    <w:qFormat/>
    <w:rsid w:val="004C3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1750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6</cp:revision>
  <dcterms:created xsi:type="dcterms:W3CDTF">2021-05-06T08:44:00Z</dcterms:created>
  <dcterms:modified xsi:type="dcterms:W3CDTF">2021-05-27T12:08:00Z</dcterms:modified>
</cp:coreProperties>
</file>