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160F29">
        <w:t>.</w:t>
      </w:r>
      <w:r>
        <w:t>20</w:t>
      </w:r>
      <w:r w:rsidR="00AF6D98">
        <w:t>24</w:t>
      </w:r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bookmarkStart w:id="0" w:name="_GoBack"/>
      <w:bookmarkEnd w:id="0"/>
      <w:r w:rsidR="004A013F">
        <w:t xml:space="preserve">nr </w:t>
      </w:r>
      <w:r w:rsidR="00055CC2">
        <w:t>2</w:t>
      </w:r>
    </w:p>
    <w:p w:rsidR="00FE2032" w:rsidRDefault="00FE2032"/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89A" w:rsidRDefault="0071389A" w:rsidP="00BE697F">
      <w:pPr>
        <w:spacing w:after="0" w:line="240" w:lineRule="auto"/>
      </w:pPr>
      <w:r>
        <w:separator/>
      </w:r>
    </w:p>
  </w:endnote>
  <w:endnote w:type="continuationSeparator" w:id="0">
    <w:p w:rsidR="0071389A" w:rsidRDefault="0071389A" w:rsidP="00BE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89A" w:rsidRDefault="0071389A" w:rsidP="00BE697F">
      <w:pPr>
        <w:spacing w:after="0" w:line="240" w:lineRule="auto"/>
      </w:pPr>
      <w:r>
        <w:separator/>
      </w:r>
    </w:p>
  </w:footnote>
  <w:footnote w:type="continuationSeparator" w:id="0">
    <w:p w:rsidR="0071389A" w:rsidRDefault="0071389A" w:rsidP="00BE6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55CC2"/>
    <w:rsid w:val="000C2DBB"/>
    <w:rsid w:val="000D6C26"/>
    <w:rsid w:val="000E256E"/>
    <w:rsid w:val="000F519C"/>
    <w:rsid w:val="00111758"/>
    <w:rsid w:val="00160F29"/>
    <w:rsid w:val="00173F7B"/>
    <w:rsid w:val="001C2BCF"/>
    <w:rsid w:val="001C5583"/>
    <w:rsid w:val="001D0C50"/>
    <w:rsid w:val="001E0D56"/>
    <w:rsid w:val="00235781"/>
    <w:rsid w:val="00265587"/>
    <w:rsid w:val="00276F1C"/>
    <w:rsid w:val="002C33DD"/>
    <w:rsid w:val="002E3B8C"/>
    <w:rsid w:val="002E3DC5"/>
    <w:rsid w:val="003101A1"/>
    <w:rsid w:val="00380FB6"/>
    <w:rsid w:val="004258D5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873EA"/>
    <w:rsid w:val="00593197"/>
    <w:rsid w:val="005E1464"/>
    <w:rsid w:val="00601835"/>
    <w:rsid w:val="006125C5"/>
    <w:rsid w:val="006259CD"/>
    <w:rsid w:val="00630769"/>
    <w:rsid w:val="00676D10"/>
    <w:rsid w:val="00686CF5"/>
    <w:rsid w:val="006C0530"/>
    <w:rsid w:val="006E638F"/>
    <w:rsid w:val="006F318E"/>
    <w:rsid w:val="0071389A"/>
    <w:rsid w:val="007F1CE1"/>
    <w:rsid w:val="007F497B"/>
    <w:rsid w:val="00852989"/>
    <w:rsid w:val="008641A6"/>
    <w:rsid w:val="008B03CD"/>
    <w:rsid w:val="008B0938"/>
    <w:rsid w:val="008B244A"/>
    <w:rsid w:val="008C0302"/>
    <w:rsid w:val="008E2254"/>
    <w:rsid w:val="009274D1"/>
    <w:rsid w:val="00963964"/>
    <w:rsid w:val="009A7282"/>
    <w:rsid w:val="00A002FF"/>
    <w:rsid w:val="00A050FC"/>
    <w:rsid w:val="00A66489"/>
    <w:rsid w:val="00AA0028"/>
    <w:rsid w:val="00AF426F"/>
    <w:rsid w:val="00AF6D98"/>
    <w:rsid w:val="00B02DCA"/>
    <w:rsid w:val="00B466EB"/>
    <w:rsid w:val="00B551D1"/>
    <w:rsid w:val="00BE697F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2461F"/>
    <w:rsid w:val="00E62CCB"/>
    <w:rsid w:val="00E66E0A"/>
    <w:rsid w:val="00F40AE9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18985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97F"/>
  </w:style>
  <w:style w:type="paragraph" w:styleId="Stopka">
    <w:name w:val="footer"/>
    <w:basedOn w:val="Normalny"/>
    <w:link w:val="Stopka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80770D-38DA-4445-9432-EE8629454C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Kowalewska Aleksandra</cp:lastModifiedBy>
  <cp:revision>9</cp:revision>
  <cp:lastPrinted>2024-07-15T05:41:00Z</cp:lastPrinted>
  <dcterms:created xsi:type="dcterms:W3CDTF">2022-09-01T10:25:00Z</dcterms:created>
  <dcterms:modified xsi:type="dcterms:W3CDTF">2024-07-15T05:42:00Z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e385106c-fde5-4394-8b72-e99fd6bd6e2a</vt:lpwstr>
  </property>
  <property fmtid="{D5CDD505-2E9C-101B-9397-08002B2CF9AE}" pid="3" name="bjSaver">
    <vt:lpwstr>baYTeuMjyJheMwUZY1jOY+dCX5NaP7cv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j.sykula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10.71.50.100</vt:lpwstr>
  </property>
</Properties>
</file>