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Pr="008C0A3A" w:rsidRDefault="00206035" w:rsidP="008C0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35" w:rsidRPr="008C0A3A" w:rsidRDefault="00937500" w:rsidP="008C0A3A">
      <w:pPr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hAnsi="Times New Roman" w:cs="Times New Roman"/>
          <w:sz w:val="24"/>
          <w:szCs w:val="24"/>
        </w:rPr>
        <w:t>EM.370.</w:t>
      </w:r>
      <w:r w:rsidR="002F06C9" w:rsidRPr="008C0A3A">
        <w:rPr>
          <w:rFonts w:ascii="Times New Roman" w:hAnsi="Times New Roman" w:cs="Times New Roman"/>
          <w:sz w:val="24"/>
          <w:szCs w:val="24"/>
        </w:rPr>
        <w:t>13</w:t>
      </w:r>
      <w:r w:rsidRPr="008C0A3A">
        <w:rPr>
          <w:rFonts w:ascii="Times New Roman" w:hAnsi="Times New Roman" w:cs="Times New Roman"/>
          <w:sz w:val="24"/>
          <w:szCs w:val="24"/>
        </w:rPr>
        <w:t>.2</w:t>
      </w:r>
      <w:r w:rsidR="00AB66F6" w:rsidRPr="008C0A3A">
        <w:rPr>
          <w:rFonts w:ascii="Times New Roman" w:hAnsi="Times New Roman" w:cs="Times New Roman"/>
          <w:sz w:val="24"/>
          <w:szCs w:val="24"/>
        </w:rPr>
        <w:t>3</w:t>
      </w:r>
      <w:r w:rsidR="00206035" w:rsidRPr="008C0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5AF8" w:rsidRPr="008C0A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6582" w:rsidRPr="008C0A3A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46E" w:rsidRPr="008C0A3A">
        <w:rPr>
          <w:rFonts w:ascii="Times New Roman" w:hAnsi="Times New Roman" w:cs="Times New Roman"/>
          <w:sz w:val="24"/>
          <w:szCs w:val="24"/>
        </w:rPr>
        <w:t xml:space="preserve"> </w:t>
      </w:r>
      <w:r w:rsidR="00206035" w:rsidRPr="008C0A3A">
        <w:rPr>
          <w:rFonts w:ascii="Times New Roman" w:hAnsi="Times New Roman" w:cs="Times New Roman"/>
          <w:sz w:val="24"/>
          <w:szCs w:val="24"/>
        </w:rPr>
        <w:t xml:space="preserve"> </w:t>
      </w:r>
      <w:r w:rsidR="008C0A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6035" w:rsidRPr="008C0A3A">
        <w:rPr>
          <w:rFonts w:ascii="Times New Roman" w:hAnsi="Times New Roman" w:cs="Times New Roman"/>
          <w:sz w:val="24"/>
          <w:szCs w:val="24"/>
        </w:rPr>
        <w:t xml:space="preserve">Lublin, dnia </w:t>
      </w:r>
      <w:r w:rsidR="002F06C9" w:rsidRPr="008C0A3A">
        <w:rPr>
          <w:rFonts w:ascii="Times New Roman" w:hAnsi="Times New Roman" w:cs="Times New Roman"/>
          <w:sz w:val="24"/>
          <w:szCs w:val="24"/>
        </w:rPr>
        <w:t>20</w:t>
      </w:r>
      <w:r w:rsidR="00BD5564" w:rsidRPr="008C0A3A">
        <w:rPr>
          <w:rFonts w:ascii="Times New Roman" w:hAnsi="Times New Roman" w:cs="Times New Roman"/>
          <w:sz w:val="24"/>
          <w:szCs w:val="24"/>
        </w:rPr>
        <w:t xml:space="preserve"> lipca</w:t>
      </w:r>
      <w:r w:rsidRPr="008C0A3A">
        <w:rPr>
          <w:rFonts w:ascii="Times New Roman" w:hAnsi="Times New Roman" w:cs="Times New Roman"/>
          <w:sz w:val="24"/>
          <w:szCs w:val="24"/>
        </w:rPr>
        <w:t xml:space="preserve"> 202</w:t>
      </w:r>
      <w:r w:rsidR="0058350C" w:rsidRPr="008C0A3A">
        <w:rPr>
          <w:rFonts w:ascii="Times New Roman" w:hAnsi="Times New Roman" w:cs="Times New Roman"/>
          <w:sz w:val="24"/>
          <w:szCs w:val="24"/>
        </w:rPr>
        <w:t>3</w:t>
      </w:r>
      <w:r w:rsidR="008F7E9D" w:rsidRPr="008C0A3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26F3" w:rsidRPr="008C0A3A" w:rsidRDefault="006D26F3" w:rsidP="008C0A3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894" w:rsidRPr="008C0A3A" w:rsidRDefault="00E20894" w:rsidP="008C0A3A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C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:rsidR="006D26F3" w:rsidRPr="008C0A3A" w:rsidRDefault="00E20894" w:rsidP="008C0A3A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6D26F3" w:rsidRPr="008C0A3A" w:rsidRDefault="006D26F3" w:rsidP="008C0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584" w:rsidRPr="008C0A3A" w:rsidRDefault="003E6616" w:rsidP="008C0A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hAnsi="Times New Roman" w:cs="Times New Roman"/>
          <w:sz w:val="24"/>
          <w:szCs w:val="24"/>
        </w:rPr>
        <w:t xml:space="preserve">Dotyczy: </w:t>
      </w:r>
      <w:r w:rsidR="00A07584" w:rsidRPr="008C0A3A">
        <w:rPr>
          <w:rFonts w:ascii="Times New Roman" w:hAnsi="Times New Roman" w:cs="Times New Roman"/>
          <w:sz w:val="24"/>
          <w:szCs w:val="24"/>
        </w:rPr>
        <w:t>postępowania prowadzonego w trybie zapytania ofertowego pn</w:t>
      </w:r>
      <w:r w:rsidR="00F82317" w:rsidRPr="008C0A3A">
        <w:rPr>
          <w:rFonts w:ascii="Times New Roman" w:hAnsi="Times New Roman" w:cs="Times New Roman"/>
          <w:sz w:val="24"/>
          <w:szCs w:val="24"/>
        </w:rPr>
        <w:t xml:space="preserve">.: </w:t>
      </w:r>
      <w:r w:rsidR="002F06C9" w:rsidRPr="008C0A3A">
        <w:rPr>
          <w:rFonts w:ascii="Times New Roman" w:hAnsi="Times New Roman" w:cs="Times New Roman"/>
          <w:sz w:val="24"/>
          <w:szCs w:val="24"/>
        </w:rPr>
        <w:t>„Druk wraz z dostawą plakatów i mapek na potrzeby ZTM w Lublinie”, nr sprawy EM.370.13.23</w:t>
      </w:r>
    </w:p>
    <w:p w:rsidR="003E6616" w:rsidRPr="008C0A3A" w:rsidRDefault="003E6616" w:rsidP="008C0A3A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8C0A3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E6616" w:rsidRPr="008C0A3A" w:rsidRDefault="003E6616" w:rsidP="008C0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8C0A3A" w:rsidRDefault="003E6616" w:rsidP="008C0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8C0A3A" w:rsidRDefault="003E6616" w:rsidP="008C0A3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8C0A3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E6616" w:rsidRPr="008C0A3A" w:rsidRDefault="003E6616" w:rsidP="008C0A3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E20894" w:rsidRPr="008C0A3A" w:rsidRDefault="003E6616" w:rsidP="008C0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8C0A3A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 w:rsidRPr="008C0A3A">
        <w:rPr>
          <w:rFonts w:ascii="Times New Roman" w:hAnsi="Times New Roman" w:cs="Times New Roman"/>
          <w:bCs/>
          <w:sz w:val="24"/>
          <w:szCs w:val="24"/>
        </w:rPr>
        <w:br/>
      </w:r>
      <w:r w:rsidRPr="008C0A3A">
        <w:rPr>
          <w:rFonts w:ascii="Times New Roman" w:hAnsi="Times New Roman" w:cs="Times New Roman"/>
          <w:sz w:val="24"/>
          <w:szCs w:val="24"/>
        </w:rPr>
        <w:t>w trybie zapytania ofertowego pn</w:t>
      </w:r>
      <w:r w:rsidR="00AB66F6" w:rsidRPr="008C0A3A">
        <w:rPr>
          <w:rFonts w:ascii="Times New Roman" w:hAnsi="Times New Roman" w:cs="Times New Roman"/>
          <w:sz w:val="24"/>
          <w:szCs w:val="24"/>
        </w:rPr>
        <w:t>.</w:t>
      </w:r>
      <w:r w:rsidR="002F4FF2" w:rsidRPr="008C0A3A">
        <w:rPr>
          <w:rFonts w:ascii="Times New Roman" w:hAnsi="Times New Roman" w:cs="Times New Roman"/>
          <w:sz w:val="24"/>
          <w:szCs w:val="24"/>
        </w:rPr>
        <w:t xml:space="preserve"> </w:t>
      </w:r>
      <w:r w:rsidR="002F06C9" w:rsidRPr="008C0A3A">
        <w:rPr>
          <w:rFonts w:ascii="Times New Roman" w:hAnsi="Times New Roman" w:cs="Times New Roman"/>
          <w:sz w:val="24"/>
          <w:szCs w:val="24"/>
        </w:rPr>
        <w:t>„Druk wraz z dostawą plakatów i mapek na potrzeby ZTM w Lublinie”, nr sprawy EM.370.13.23</w:t>
      </w:r>
      <w:r w:rsidR="00AB66F6" w:rsidRPr="008C0A3A">
        <w:rPr>
          <w:rFonts w:ascii="Times New Roman" w:hAnsi="Times New Roman" w:cs="Times New Roman"/>
          <w:sz w:val="24"/>
          <w:szCs w:val="24"/>
        </w:rPr>
        <w:t xml:space="preserve"> </w:t>
      </w:r>
      <w:r w:rsidR="00E20894" w:rsidRPr="008C0A3A">
        <w:rPr>
          <w:rFonts w:ascii="Times New Roman" w:hAnsi="Times New Roman" w:cs="Times New Roman"/>
          <w:sz w:val="24"/>
          <w:szCs w:val="24"/>
        </w:rPr>
        <w:t>za najkorzystniejszą wybrał  ofertę:</w:t>
      </w:r>
    </w:p>
    <w:p w:rsidR="00E20894" w:rsidRPr="008C0A3A" w:rsidRDefault="00E20894" w:rsidP="008C0A3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16" w:rsidRPr="00965E06" w:rsidRDefault="003E6616" w:rsidP="00965E0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965E06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złożon</w:t>
      </w:r>
      <w:r w:rsidR="00F82317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3F6160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</w:t>
      </w:r>
      <w:r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65E06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PUH „</w:t>
      </w:r>
      <w:proofErr w:type="spellStart"/>
      <w:r w:rsidR="00965E06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Janter</w:t>
      </w:r>
      <w:proofErr w:type="spellEnd"/>
      <w:r w:rsidR="00965E06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s.c. Sławomir Terlikowski, Marek </w:t>
      </w:r>
      <w:proofErr w:type="spellStart"/>
      <w:r w:rsidR="00965E06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Jankowicz</w:t>
      </w:r>
      <w:proofErr w:type="spellEnd"/>
      <w:r w:rsidR="00965E06" w:rsidRPr="0096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Chrobrego 41, 11-300 Biskupiec</w:t>
      </w:r>
    </w:p>
    <w:p w:rsidR="00965E06" w:rsidRDefault="00965E06" w:rsidP="008C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8C0A3A" w:rsidRDefault="003E6616" w:rsidP="008C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 w:rsidRPr="008C0A3A">
        <w:rPr>
          <w:rFonts w:ascii="Times New Roman" w:eastAsia="Times New Roman" w:hAnsi="Times New Roman" w:cs="Times New Roman"/>
          <w:sz w:val="24"/>
          <w:szCs w:val="24"/>
        </w:rPr>
        <w:br/>
        <w:t>a jego oferta nie podlega odrzuceniu i  jest najkorzystniejsza pod względem kryteriów oceny ofert przyjętych w zapytaniu ofertowym.</w:t>
      </w:r>
    </w:p>
    <w:p w:rsidR="003E6616" w:rsidRPr="008C0A3A" w:rsidRDefault="003E6616" w:rsidP="008C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8C0A3A" w:rsidRDefault="003E6616" w:rsidP="008C0A3A">
      <w:pPr>
        <w:numPr>
          <w:ilvl w:val="0"/>
          <w:numId w:val="8"/>
        </w:numPr>
        <w:autoSpaceDN w:val="0"/>
        <w:spacing w:before="102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A3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E6616" w:rsidRPr="008C0A3A" w:rsidRDefault="003E6616" w:rsidP="008C0A3A">
      <w:pPr>
        <w:autoSpaceDN w:val="0"/>
        <w:spacing w:before="102"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48C8" w:rsidRPr="008C0A3A" w:rsidRDefault="003E6616" w:rsidP="008C0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8C0A3A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8C0A3A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8C0A3A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8C0A3A">
        <w:rPr>
          <w:rFonts w:ascii="Times New Roman" w:hAnsi="Times New Roman" w:cs="Times New Roman"/>
          <w:sz w:val="24"/>
          <w:szCs w:val="24"/>
        </w:rPr>
        <w:t xml:space="preserve">w trybie zapytania ofertowego pn.: </w:t>
      </w:r>
      <w:r w:rsidR="002F06C9" w:rsidRPr="008C0A3A">
        <w:rPr>
          <w:rFonts w:ascii="Times New Roman" w:hAnsi="Times New Roman" w:cs="Times New Roman"/>
          <w:sz w:val="24"/>
          <w:szCs w:val="24"/>
        </w:rPr>
        <w:t>„Druk wraz z dostawą plakatów i mapek na potrzeby ZTM w Lublinie”, nr sprawy EM.370.13.23:</w:t>
      </w:r>
    </w:p>
    <w:p w:rsidR="002F06C9" w:rsidRPr="008C0A3A" w:rsidRDefault="002F06C9" w:rsidP="008C0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06C9" w:rsidRPr="008C0A3A" w:rsidRDefault="002F06C9" w:rsidP="008C0A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DB9" w:rsidRPr="008C0A3A" w:rsidRDefault="00332DB9" w:rsidP="008C0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B9" w:rsidRPr="008C0A3A" w:rsidRDefault="00332DB9" w:rsidP="008C0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B9" w:rsidRPr="008C0A3A" w:rsidRDefault="00332DB9" w:rsidP="008C0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B9" w:rsidRPr="008C0A3A" w:rsidRDefault="00332DB9" w:rsidP="008C0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B9" w:rsidRPr="008C0A3A" w:rsidRDefault="00332DB9" w:rsidP="008C0A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1"/>
        <w:gridCol w:w="5748"/>
        <w:gridCol w:w="1517"/>
        <w:gridCol w:w="1170"/>
      </w:tblGrid>
      <w:tr w:rsidR="003E6616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8C0A3A" w:rsidRDefault="003E6616" w:rsidP="008C0A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8C0A3A" w:rsidRDefault="003E6616" w:rsidP="008C0A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8C0A3A" w:rsidRDefault="003E6616" w:rsidP="008C0A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E6616" w:rsidRPr="008C0A3A" w:rsidRDefault="003E6616" w:rsidP="008C0A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616" w:rsidRPr="008C0A3A" w:rsidRDefault="003E6616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MULTIPRESS</w:t>
            </w:r>
          </w:p>
          <w:p w:rsidR="008C0A3A" w:rsidRPr="008C0A3A" w:rsidRDefault="008C0A3A" w:rsidP="008C0A3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G. Wodecki, D. Wodecka, B. Wodecki </w:t>
            </w:r>
            <w:proofErr w:type="spellStart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s.j</w:t>
            </w:r>
            <w:proofErr w:type="spellEnd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C0A3A" w:rsidRPr="008C0A3A" w:rsidRDefault="008C0A3A" w:rsidP="008C0A3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Ceramiczna 7B, 20-150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DRUKARNIA 13 Michał </w:t>
            </w:r>
            <w:proofErr w:type="spellStart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Migoń</w:t>
            </w:r>
            <w:proofErr w:type="spellEnd"/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 Maja 13, 41-500 Chorzów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Poligrafia NOT Piotr Wierzbiński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Sonina 285b, 37-100 Łańcut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965E06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965E06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PUH „</w:t>
            </w:r>
            <w:proofErr w:type="spellStart"/>
            <w:r w:rsidRPr="0096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Janter</w:t>
            </w:r>
            <w:proofErr w:type="spellEnd"/>
            <w:r w:rsidRPr="0096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 s.c.</w:t>
            </w:r>
          </w:p>
          <w:p w:rsidR="008C0A3A" w:rsidRPr="00965E06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Sławomir Terlikowski, Marek </w:t>
            </w:r>
            <w:proofErr w:type="spellStart"/>
            <w:r w:rsidRPr="0096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Jankowicz</w:t>
            </w:r>
            <w:proofErr w:type="spellEnd"/>
          </w:p>
          <w:p w:rsidR="008C0A3A" w:rsidRPr="00965E06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Chrobrego 41, 11-300 Biskupiec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965E06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965E06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KOWALCZE MAŁGORZATA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Poligraficzny </w:t>
            </w:r>
            <w:proofErr w:type="spellStart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Sindruk</w:t>
            </w:r>
            <w:proofErr w:type="spellEnd"/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Firmowa 12, 45-594 Opole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DRUKARNIA SIL VEG DRUK S.C.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Niegolewskich 12, 42-700 Lubliniec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Archidiecezja Lubelska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Archidiecezji Lubelskiej GAUDIUM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Ogrodowa 12, 20-075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Agencja Wydawnicza „</w:t>
            </w:r>
            <w:proofErr w:type="spellStart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Argi</w:t>
            </w:r>
            <w:proofErr w:type="spellEnd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s.c.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Błaszak, P. Pacholec, J. Prorok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Żegiestowska 11, 50-542 Wrocław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 Pilot sp. z o.o.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Konarskiego 3, 01-355 Warszawa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Drukarnia Rubin Sp. z o.o.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Biskupińska 26, 30-732 Kraków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Zapol</w:t>
            </w:r>
            <w:proofErr w:type="spellEnd"/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Sobczyk Spółka Komandytowa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Piastów 42, 71-062 Szczecin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Agencja Wydawniczo – Reklamowa Alina Łagodowska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Mełgiewska 32, 20-234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  <w:tr w:rsidR="008C0A3A" w:rsidRPr="008C0A3A" w:rsidTr="008C0A3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Handlowa REMI Adam Krokowski</w:t>
            </w:r>
          </w:p>
          <w:p w:rsidR="008C0A3A" w:rsidRPr="008C0A3A" w:rsidRDefault="008C0A3A" w:rsidP="008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Strażacka 35, 43-382 Bielsko - Biała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0A3A" w:rsidRPr="008C0A3A" w:rsidRDefault="008C0A3A" w:rsidP="008C0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pkt.</w:t>
            </w:r>
          </w:p>
        </w:tc>
      </w:tr>
    </w:tbl>
    <w:p w:rsidR="003E12EE" w:rsidRPr="008C0A3A" w:rsidRDefault="003E12EE" w:rsidP="008C0A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89B" w:rsidRPr="008C0A3A" w:rsidRDefault="00F7289B" w:rsidP="008C0A3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289B" w:rsidRPr="008C0A3A" w:rsidSect="0061016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EA" w:rsidRDefault="00D93AEA" w:rsidP="00206035">
      <w:pPr>
        <w:spacing w:after="0" w:line="240" w:lineRule="auto"/>
      </w:pPr>
      <w:r>
        <w:separator/>
      </w:r>
    </w:p>
  </w:endnote>
  <w:endnote w:type="continuationSeparator" w:id="0">
    <w:p w:rsidR="00D93AEA" w:rsidRDefault="00D93AEA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EA" w:rsidRDefault="00D93AEA" w:rsidP="00206035">
      <w:pPr>
        <w:spacing w:after="0" w:line="240" w:lineRule="auto"/>
      </w:pPr>
      <w:r>
        <w:separator/>
      </w:r>
    </w:p>
  </w:footnote>
  <w:footnote w:type="continuationSeparator" w:id="0">
    <w:p w:rsidR="00D93AEA" w:rsidRDefault="00D93AEA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43" w:rsidRDefault="00BA2E43">
    <w:pPr>
      <w:pStyle w:val="Nagwek"/>
    </w:pPr>
    <w:r>
      <w:rPr>
        <w:noProof/>
        <w:lang w:eastAsia="pl-PL"/>
      </w:rPr>
      <w:drawing>
        <wp:inline distT="0" distB="0" distL="0" distR="0">
          <wp:extent cx="5760720" cy="323469"/>
          <wp:effectExtent l="0" t="0" r="0" b="63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95"/>
    <w:multiLevelType w:val="multilevel"/>
    <w:tmpl w:val="14461CCC"/>
    <w:lvl w:ilvl="0">
      <w:start w:val="10"/>
      <w:numFmt w:val="decimal"/>
      <w:lvlText w:val="%1."/>
      <w:lvlJc w:val="left"/>
      <w:pPr>
        <w:ind w:left="525" w:hanging="525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2F82DA0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AC499A"/>
    <w:multiLevelType w:val="hybridMultilevel"/>
    <w:tmpl w:val="3C0E3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1253F6"/>
    <w:rsid w:val="00003047"/>
    <w:rsid w:val="00005552"/>
    <w:rsid w:val="00021D80"/>
    <w:rsid w:val="00026D93"/>
    <w:rsid w:val="00045EF9"/>
    <w:rsid w:val="00054323"/>
    <w:rsid w:val="00067ACF"/>
    <w:rsid w:val="000777C7"/>
    <w:rsid w:val="00092FB2"/>
    <w:rsid w:val="000A06A2"/>
    <w:rsid w:val="000A5477"/>
    <w:rsid w:val="000A592B"/>
    <w:rsid w:val="000D0C24"/>
    <w:rsid w:val="000D6BC0"/>
    <w:rsid w:val="000E673F"/>
    <w:rsid w:val="000F0A8C"/>
    <w:rsid w:val="000F1E96"/>
    <w:rsid w:val="000F7272"/>
    <w:rsid w:val="00113CC5"/>
    <w:rsid w:val="00113E79"/>
    <w:rsid w:val="00115A48"/>
    <w:rsid w:val="001253F6"/>
    <w:rsid w:val="00130ECF"/>
    <w:rsid w:val="00134F10"/>
    <w:rsid w:val="0013570E"/>
    <w:rsid w:val="0015518E"/>
    <w:rsid w:val="00165A14"/>
    <w:rsid w:val="00172EC4"/>
    <w:rsid w:val="00186652"/>
    <w:rsid w:val="001920AB"/>
    <w:rsid w:val="001B7214"/>
    <w:rsid w:val="001D044E"/>
    <w:rsid w:val="001E03B3"/>
    <w:rsid w:val="001E162A"/>
    <w:rsid w:val="001E3FC9"/>
    <w:rsid w:val="001F270E"/>
    <w:rsid w:val="001F78F0"/>
    <w:rsid w:val="00206035"/>
    <w:rsid w:val="00207395"/>
    <w:rsid w:val="0021180B"/>
    <w:rsid w:val="00216645"/>
    <w:rsid w:val="002273E4"/>
    <w:rsid w:val="00231FB9"/>
    <w:rsid w:val="00240F25"/>
    <w:rsid w:val="002447A0"/>
    <w:rsid w:val="002534C3"/>
    <w:rsid w:val="00262412"/>
    <w:rsid w:val="00264551"/>
    <w:rsid w:val="00276F21"/>
    <w:rsid w:val="002829B4"/>
    <w:rsid w:val="0028478B"/>
    <w:rsid w:val="002A5AF8"/>
    <w:rsid w:val="002C723A"/>
    <w:rsid w:val="002D767C"/>
    <w:rsid w:val="002F06C9"/>
    <w:rsid w:val="002F4FF2"/>
    <w:rsid w:val="002F6819"/>
    <w:rsid w:val="00315ACC"/>
    <w:rsid w:val="00332DB9"/>
    <w:rsid w:val="00361F0C"/>
    <w:rsid w:val="003673FA"/>
    <w:rsid w:val="0037121B"/>
    <w:rsid w:val="00383DB6"/>
    <w:rsid w:val="003B79AD"/>
    <w:rsid w:val="003C179D"/>
    <w:rsid w:val="003C6BDA"/>
    <w:rsid w:val="003D474D"/>
    <w:rsid w:val="003E12EE"/>
    <w:rsid w:val="003E6616"/>
    <w:rsid w:val="003F6160"/>
    <w:rsid w:val="00404ADB"/>
    <w:rsid w:val="004169BD"/>
    <w:rsid w:val="0041755D"/>
    <w:rsid w:val="00441546"/>
    <w:rsid w:val="00445EE3"/>
    <w:rsid w:val="00462B28"/>
    <w:rsid w:val="00463F4C"/>
    <w:rsid w:val="0049342C"/>
    <w:rsid w:val="00496944"/>
    <w:rsid w:val="004A501F"/>
    <w:rsid w:val="004B4FF4"/>
    <w:rsid w:val="004B5118"/>
    <w:rsid w:val="004B6E24"/>
    <w:rsid w:val="004D20CA"/>
    <w:rsid w:val="004D6A3E"/>
    <w:rsid w:val="004F22D2"/>
    <w:rsid w:val="004F600D"/>
    <w:rsid w:val="00502A16"/>
    <w:rsid w:val="0055405D"/>
    <w:rsid w:val="0058350C"/>
    <w:rsid w:val="00597C74"/>
    <w:rsid w:val="005A7C6F"/>
    <w:rsid w:val="005B2F14"/>
    <w:rsid w:val="005C0ED9"/>
    <w:rsid w:val="005D54B9"/>
    <w:rsid w:val="005E5B36"/>
    <w:rsid w:val="005F2B68"/>
    <w:rsid w:val="005F46D4"/>
    <w:rsid w:val="0061016B"/>
    <w:rsid w:val="0061134F"/>
    <w:rsid w:val="00615B62"/>
    <w:rsid w:val="0062202E"/>
    <w:rsid w:val="006227B2"/>
    <w:rsid w:val="00625D9B"/>
    <w:rsid w:val="0066254D"/>
    <w:rsid w:val="00677DB5"/>
    <w:rsid w:val="006931BA"/>
    <w:rsid w:val="006B06B3"/>
    <w:rsid w:val="006C0DA8"/>
    <w:rsid w:val="006C7859"/>
    <w:rsid w:val="006D0F6B"/>
    <w:rsid w:val="006D26F3"/>
    <w:rsid w:val="006E307C"/>
    <w:rsid w:val="006E31B6"/>
    <w:rsid w:val="006E77FA"/>
    <w:rsid w:val="00741065"/>
    <w:rsid w:val="0074272B"/>
    <w:rsid w:val="0078325B"/>
    <w:rsid w:val="00794FC0"/>
    <w:rsid w:val="007E61B3"/>
    <w:rsid w:val="007F0498"/>
    <w:rsid w:val="007F6106"/>
    <w:rsid w:val="007F6B59"/>
    <w:rsid w:val="00814A34"/>
    <w:rsid w:val="008224DF"/>
    <w:rsid w:val="0082524E"/>
    <w:rsid w:val="008475BC"/>
    <w:rsid w:val="00851057"/>
    <w:rsid w:val="008941C0"/>
    <w:rsid w:val="008A02FC"/>
    <w:rsid w:val="008A2FCF"/>
    <w:rsid w:val="008B4310"/>
    <w:rsid w:val="008C0A3A"/>
    <w:rsid w:val="008C7BB3"/>
    <w:rsid w:val="008F7E9D"/>
    <w:rsid w:val="00904032"/>
    <w:rsid w:val="009076D6"/>
    <w:rsid w:val="00921470"/>
    <w:rsid w:val="00927930"/>
    <w:rsid w:val="0093533A"/>
    <w:rsid w:val="00937500"/>
    <w:rsid w:val="009557FC"/>
    <w:rsid w:val="00965E06"/>
    <w:rsid w:val="0097388E"/>
    <w:rsid w:val="0097599C"/>
    <w:rsid w:val="00977AF4"/>
    <w:rsid w:val="00992A48"/>
    <w:rsid w:val="009A6D67"/>
    <w:rsid w:val="009A7099"/>
    <w:rsid w:val="009B153C"/>
    <w:rsid w:val="009C403F"/>
    <w:rsid w:val="009D0DF0"/>
    <w:rsid w:val="009E69D4"/>
    <w:rsid w:val="009E733A"/>
    <w:rsid w:val="009F4A31"/>
    <w:rsid w:val="009F6D4D"/>
    <w:rsid w:val="009F726F"/>
    <w:rsid w:val="00A07584"/>
    <w:rsid w:val="00A127F1"/>
    <w:rsid w:val="00A12860"/>
    <w:rsid w:val="00A26181"/>
    <w:rsid w:val="00A4153E"/>
    <w:rsid w:val="00A73552"/>
    <w:rsid w:val="00A90A07"/>
    <w:rsid w:val="00A93F54"/>
    <w:rsid w:val="00AB06A0"/>
    <w:rsid w:val="00AB66F6"/>
    <w:rsid w:val="00AE6582"/>
    <w:rsid w:val="00AE70CE"/>
    <w:rsid w:val="00B15711"/>
    <w:rsid w:val="00B464FA"/>
    <w:rsid w:val="00B62CF4"/>
    <w:rsid w:val="00B6681E"/>
    <w:rsid w:val="00B67AC2"/>
    <w:rsid w:val="00B763E9"/>
    <w:rsid w:val="00B8210B"/>
    <w:rsid w:val="00B865A6"/>
    <w:rsid w:val="00B93284"/>
    <w:rsid w:val="00B940C2"/>
    <w:rsid w:val="00BA2E43"/>
    <w:rsid w:val="00BA3777"/>
    <w:rsid w:val="00BB746E"/>
    <w:rsid w:val="00BC5D70"/>
    <w:rsid w:val="00BD5564"/>
    <w:rsid w:val="00BD5B91"/>
    <w:rsid w:val="00C06DFC"/>
    <w:rsid w:val="00C139E5"/>
    <w:rsid w:val="00C24AA2"/>
    <w:rsid w:val="00C26615"/>
    <w:rsid w:val="00C3267E"/>
    <w:rsid w:val="00C52BD6"/>
    <w:rsid w:val="00C52F3B"/>
    <w:rsid w:val="00C743AD"/>
    <w:rsid w:val="00C7484D"/>
    <w:rsid w:val="00C800CB"/>
    <w:rsid w:val="00CB47CD"/>
    <w:rsid w:val="00CC5CDE"/>
    <w:rsid w:val="00CC6C63"/>
    <w:rsid w:val="00CD4759"/>
    <w:rsid w:val="00CD5C95"/>
    <w:rsid w:val="00CE346D"/>
    <w:rsid w:val="00CF1927"/>
    <w:rsid w:val="00D35B5D"/>
    <w:rsid w:val="00D4762D"/>
    <w:rsid w:val="00D50697"/>
    <w:rsid w:val="00D52088"/>
    <w:rsid w:val="00D56F26"/>
    <w:rsid w:val="00D601B1"/>
    <w:rsid w:val="00D66F6A"/>
    <w:rsid w:val="00D77C62"/>
    <w:rsid w:val="00D85581"/>
    <w:rsid w:val="00D9278C"/>
    <w:rsid w:val="00D9360E"/>
    <w:rsid w:val="00D93AEA"/>
    <w:rsid w:val="00DA0174"/>
    <w:rsid w:val="00DE0C82"/>
    <w:rsid w:val="00E05D2F"/>
    <w:rsid w:val="00E20894"/>
    <w:rsid w:val="00E23B1C"/>
    <w:rsid w:val="00E3098A"/>
    <w:rsid w:val="00E47A83"/>
    <w:rsid w:val="00E5466C"/>
    <w:rsid w:val="00E70A6B"/>
    <w:rsid w:val="00E935BE"/>
    <w:rsid w:val="00EA5B95"/>
    <w:rsid w:val="00EB48C8"/>
    <w:rsid w:val="00ED10A9"/>
    <w:rsid w:val="00ED2AB3"/>
    <w:rsid w:val="00ED4C46"/>
    <w:rsid w:val="00EF3005"/>
    <w:rsid w:val="00F02B99"/>
    <w:rsid w:val="00F07C5A"/>
    <w:rsid w:val="00F1265B"/>
    <w:rsid w:val="00F25E68"/>
    <w:rsid w:val="00F34C52"/>
    <w:rsid w:val="00F7289B"/>
    <w:rsid w:val="00F77739"/>
    <w:rsid w:val="00F80399"/>
    <w:rsid w:val="00F81666"/>
    <w:rsid w:val="00F82317"/>
    <w:rsid w:val="00F87282"/>
    <w:rsid w:val="00FA16EB"/>
    <w:rsid w:val="00FB0305"/>
    <w:rsid w:val="00FB1E13"/>
    <w:rsid w:val="00FC0F28"/>
    <w:rsid w:val="00FC22FE"/>
    <w:rsid w:val="00FC5825"/>
    <w:rsid w:val="00FD3F48"/>
    <w:rsid w:val="00FD47AE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5A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94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41C0"/>
    <w:rPr>
      <w:sz w:val="20"/>
      <w:szCs w:val="20"/>
    </w:rPr>
  </w:style>
  <w:style w:type="paragraph" w:customStyle="1" w:styleId="tekst">
    <w:name w:val="tekst"/>
    <w:basedOn w:val="Normalny"/>
    <w:qFormat/>
    <w:rsid w:val="008B4310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mfisz</cp:lastModifiedBy>
  <cp:revision>20</cp:revision>
  <cp:lastPrinted>2023-07-06T12:47:00Z</cp:lastPrinted>
  <dcterms:created xsi:type="dcterms:W3CDTF">2023-07-06T12:21:00Z</dcterms:created>
  <dcterms:modified xsi:type="dcterms:W3CDTF">2023-07-19T11:38:00Z</dcterms:modified>
</cp:coreProperties>
</file>