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2C8" w14:textId="5D71A932" w:rsidR="00A51262" w:rsidRPr="00F94A14" w:rsidRDefault="00A51262" w:rsidP="0025347F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F94A14">
        <w:rPr>
          <w:rFonts w:ascii="Arial" w:hAnsi="Arial" w:cs="Arial"/>
          <w:i/>
          <w:iCs/>
          <w:sz w:val="20"/>
          <w:szCs w:val="20"/>
        </w:rPr>
        <w:t>Załącznik „Oferta” do zaproszenia</w:t>
      </w:r>
      <w:r w:rsidRPr="00F94A14">
        <w:rPr>
          <w:rFonts w:ascii="Arial" w:hAnsi="Arial" w:cs="Arial"/>
          <w:i/>
          <w:iCs/>
          <w:sz w:val="20"/>
          <w:szCs w:val="20"/>
        </w:rPr>
        <w:tab/>
      </w:r>
    </w:p>
    <w:p w14:paraId="7E4DD453" w14:textId="638D574A" w:rsidR="00A51262" w:rsidRPr="0025347F" w:rsidRDefault="0025347F" w:rsidP="00EE3EDC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405A935D" wp14:editId="6DD43CAF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8285" w14:textId="3E8DD87F" w:rsidR="00A51262" w:rsidRPr="00F94A14" w:rsidRDefault="00F94A14" w:rsidP="004B4B5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</w:p>
    <w:p w14:paraId="08B6E04B" w14:textId="77777777" w:rsidR="00A51262" w:rsidRPr="00F94A14" w:rsidRDefault="00A51262" w:rsidP="00A51262">
      <w:pPr>
        <w:jc w:val="center"/>
        <w:rPr>
          <w:rFonts w:ascii="Arial" w:hAnsi="Arial" w:cs="Arial"/>
        </w:rPr>
      </w:pPr>
      <w:r w:rsidRPr="00F94A14">
        <w:rPr>
          <w:rFonts w:ascii="Arial" w:hAnsi="Arial" w:cs="Arial"/>
        </w:rPr>
        <w:t>W postępowaniu o udzielenie zamówienia publicznego na:</w:t>
      </w:r>
    </w:p>
    <w:p w14:paraId="1BEAA372" w14:textId="35255AA2" w:rsidR="004B4B53" w:rsidRPr="00F94A14" w:rsidRDefault="00647E03" w:rsidP="00EE3EDC">
      <w:pPr>
        <w:jc w:val="center"/>
        <w:rPr>
          <w:rFonts w:ascii="Arial" w:hAnsi="Arial" w:cs="Arial"/>
          <w:b/>
          <w:bCs/>
          <w:u w:val="single"/>
        </w:rPr>
      </w:pPr>
      <w:r w:rsidRPr="00647E03">
        <w:rPr>
          <w:rFonts w:ascii="Arial" w:hAnsi="Arial" w:cs="Arial"/>
          <w:b/>
          <w:bCs/>
          <w:sz w:val="28"/>
          <w:szCs w:val="28"/>
          <w:u w:val="single"/>
        </w:rPr>
        <w:t>Wykonanie instalacji oświetlenia i monitoringu boiska wielofunkcyjnego w Szelejewie Pierwszym</w:t>
      </w:r>
    </w:p>
    <w:p w14:paraId="79A1CFB2" w14:textId="77777777" w:rsidR="009E03C9" w:rsidRPr="00F94A14" w:rsidRDefault="00A51262" w:rsidP="004B4B53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wykonawcy</w:t>
      </w:r>
    </w:p>
    <w:p w14:paraId="530BF829" w14:textId="54691E0C" w:rsidR="0025347F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Pełna nazwa wykonawcy:</w:t>
      </w:r>
    </w:p>
    <w:p w14:paraId="7E155625" w14:textId="77777777" w:rsidR="004B4B53" w:rsidRPr="00F94A14" w:rsidRDefault="004B4B53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44A1C683" w14:textId="19ED9E2B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teleadresowe</w:t>
      </w:r>
    </w:p>
    <w:p w14:paraId="0D497C17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Miejscowość:</w:t>
      </w:r>
    </w:p>
    <w:p w14:paraId="572A326E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Kod pocztowy:</w:t>
      </w:r>
    </w:p>
    <w:p w14:paraId="08DD8905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Ulica:</w:t>
      </w:r>
    </w:p>
    <w:p w14:paraId="35DE3D3D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Województwo / Powiat:</w:t>
      </w:r>
    </w:p>
    <w:p w14:paraId="29E01E62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Telefon:</w:t>
      </w:r>
    </w:p>
    <w:p w14:paraId="15FA6B8C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E-mail:</w:t>
      </w:r>
    </w:p>
    <w:p w14:paraId="42FC9A73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NIP:</w:t>
      </w:r>
    </w:p>
    <w:p w14:paraId="6FBDF748" w14:textId="77777777" w:rsidR="00D32259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REGON:</w:t>
      </w:r>
    </w:p>
    <w:p w14:paraId="65C46643" w14:textId="77777777" w:rsidR="00A51262" w:rsidRPr="00F94A14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F94A14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83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61"/>
        <w:gridCol w:w="2740"/>
        <w:gridCol w:w="621"/>
        <w:gridCol w:w="687"/>
        <w:gridCol w:w="1639"/>
        <w:gridCol w:w="1399"/>
        <w:gridCol w:w="968"/>
        <w:gridCol w:w="1271"/>
        <w:gridCol w:w="146"/>
      </w:tblGrid>
      <w:tr w:rsidR="00D32259" w:rsidRPr="00F94A14" w14:paraId="598CB48C" w14:textId="77777777" w:rsidTr="004B4B53">
        <w:trPr>
          <w:gridAfter w:val="1"/>
          <w:wAfter w:w="146" w:type="dxa"/>
          <w:trHeight w:val="476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1C4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57B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240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0AE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50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E2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5DD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978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D32259" w:rsidRPr="00F94A14" w14:paraId="4F2D3F59" w14:textId="77777777" w:rsidTr="004B4B53">
        <w:trPr>
          <w:trHeight w:val="300"/>
          <w:jc w:val="center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448A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843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32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F3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A02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9BD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A56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250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BF5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D32259" w:rsidRPr="00F94A14" w14:paraId="0F49A1F4" w14:textId="77777777" w:rsidTr="00F94A14">
        <w:trPr>
          <w:trHeight w:val="300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CC4" w14:textId="138D0AE8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 w:rsidR="004B4B53"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0401A" w14:textId="0B3039B0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Wykonanie instalacji oświetlenia i monitoringu boiska wielofunkcyjnego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86D" w14:textId="3CDC94EA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57C" w14:textId="7549BBF5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8B9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2A7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B8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1B1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D2DBDE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EE3EDC" w:rsidRPr="00F94A14" w14:paraId="46AA59DB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  <w:hideMark/>
          </w:tcPr>
          <w:p w14:paraId="16D6BA00" w14:textId="77777777" w:rsidR="00EE3EDC" w:rsidRPr="00F94A14" w:rsidRDefault="00EE3EDC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4B4B53" w:rsidRPr="00F94A14" w14:paraId="2F9C3B3F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</w:tcPr>
          <w:p w14:paraId="5C6BD376" w14:textId="77777777" w:rsidR="004B4B53" w:rsidRPr="00F94A14" w:rsidRDefault="004B4B53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04607D2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6B1E23" w14:textId="04241D0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Zobowiązujemy się do realizacji </w:t>
      </w:r>
      <w:r w:rsidR="00EE3EDC" w:rsidRPr="00F94A14">
        <w:rPr>
          <w:rFonts w:ascii="Arial" w:hAnsi="Arial" w:cs="Arial"/>
          <w:sz w:val="24"/>
          <w:szCs w:val="24"/>
        </w:rPr>
        <w:t xml:space="preserve">zadania w terminie </w:t>
      </w:r>
      <w:r w:rsidR="0025347F" w:rsidRPr="00F94A14">
        <w:rPr>
          <w:rFonts w:ascii="Arial" w:hAnsi="Arial" w:cs="Arial"/>
          <w:sz w:val="24"/>
          <w:szCs w:val="24"/>
        </w:rPr>
        <w:t xml:space="preserve">do </w:t>
      </w:r>
      <w:r w:rsidR="00EE3EDC" w:rsidRPr="00F94A14">
        <w:rPr>
          <w:rFonts w:ascii="Arial" w:hAnsi="Arial" w:cs="Arial"/>
          <w:sz w:val="24"/>
          <w:szCs w:val="24"/>
        </w:rPr>
        <w:t xml:space="preserve"> </w:t>
      </w:r>
      <w:r w:rsidR="004B4B53" w:rsidRPr="00F94A14">
        <w:rPr>
          <w:rFonts w:ascii="Arial" w:hAnsi="Arial" w:cs="Arial"/>
          <w:sz w:val="24"/>
          <w:szCs w:val="24"/>
        </w:rPr>
        <w:t xml:space="preserve">6 miesięcy od podpisania umowy. </w:t>
      </w:r>
    </w:p>
    <w:p w14:paraId="3A6FF1AB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iż okres gwarancji na cały przedmiot zamówienia wynosi </w:t>
      </w:r>
      <w:r w:rsidR="00EE3EDC" w:rsidRPr="00F94A14">
        <w:rPr>
          <w:rFonts w:ascii="Arial" w:hAnsi="Arial" w:cs="Arial"/>
          <w:sz w:val="24"/>
          <w:szCs w:val="24"/>
        </w:rPr>
        <w:t>60 miesięcy</w:t>
      </w:r>
      <w:r w:rsidRPr="00F94A14">
        <w:rPr>
          <w:rFonts w:ascii="Arial" w:hAnsi="Arial" w:cs="Arial"/>
          <w:sz w:val="24"/>
          <w:szCs w:val="24"/>
        </w:rPr>
        <w:t xml:space="preserve"> od daty odbioru </w:t>
      </w:r>
      <w:r w:rsidR="00EE3EDC" w:rsidRPr="00F94A14">
        <w:rPr>
          <w:rFonts w:ascii="Arial" w:hAnsi="Arial" w:cs="Arial"/>
          <w:sz w:val="24"/>
          <w:szCs w:val="24"/>
        </w:rPr>
        <w:t>końcowego inwestycji.</w:t>
      </w:r>
    </w:p>
    <w:p w14:paraId="7396F580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1551B2D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lastRenderedPageBreak/>
        <w:t>Oświadczam/y, że zapoznaliśmy się ze wzorem umowy i nie wnosimy do niej zastrzeżeń oraz przyjmujemy warunki w niej zawarte.</w:t>
      </w:r>
    </w:p>
    <w:p w14:paraId="39004193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Wyrażam/y zgodę na otrzymanie należności przelewem w ciągu 3</w:t>
      </w:r>
      <w:r w:rsidR="00EE3EDC" w:rsidRPr="00F94A14">
        <w:rPr>
          <w:rFonts w:ascii="Arial" w:hAnsi="Arial" w:cs="Arial"/>
          <w:sz w:val="24"/>
          <w:szCs w:val="24"/>
        </w:rPr>
        <w:t>0</w:t>
      </w:r>
      <w:r w:rsidRPr="00F94A14">
        <w:rPr>
          <w:rFonts w:ascii="Arial" w:hAnsi="Arial" w:cs="Arial"/>
          <w:sz w:val="24"/>
          <w:szCs w:val="24"/>
        </w:rPr>
        <w:t xml:space="preserve"> dni od dnia przedłożenia Zamawiającemu prawidłowo wystawionej faktury VAT. </w:t>
      </w:r>
    </w:p>
    <w:p w14:paraId="59E06F08" w14:textId="0125DFB8" w:rsidR="00D32259" w:rsidRPr="00F94A14" w:rsidRDefault="00D32259" w:rsidP="0025347F">
      <w:pPr>
        <w:pStyle w:val="Akapitzlist"/>
        <w:numPr>
          <w:ilvl w:val="0"/>
          <w:numId w:val="3"/>
        </w:num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że jesteśmy związany niniejszą ofertą przez </w:t>
      </w:r>
      <w:r w:rsidR="0025347F" w:rsidRPr="00F94A14">
        <w:rPr>
          <w:rFonts w:ascii="Arial" w:hAnsi="Arial" w:cs="Arial"/>
          <w:sz w:val="24"/>
          <w:szCs w:val="24"/>
        </w:rPr>
        <w:t>3</w:t>
      </w:r>
      <w:r w:rsidRPr="00F94A14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14:paraId="585F4CC0" w14:textId="77777777" w:rsidR="0025347F" w:rsidRPr="00F94A14" w:rsidRDefault="0025347F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4764CED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94D727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3159A3" w14:textId="05B5EF3F" w:rsidR="006D43B3" w:rsidRPr="00F94A14" w:rsidRDefault="00D32259" w:rsidP="0025347F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 xml:space="preserve">Do oferty załączam/y następujące dokumenty: </w:t>
      </w:r>
    </w:p>
    <w:p w14:paraId="65151282" w14:textId="62CB57B5" w:rsidR="00D32259" w:rsidRPr="00F94A14" w:rsidRDefault="0025347F" w:rsidP="0025347F">
      <w:pPr>
        <w:jc w:val="center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F94A14">
        <w:rPr>
          <w:rFonts w:ascii="Arial" w:hAnsi="Arial" w:cs="Arial"/>
          <w:sz w:val="24"/>
          <w:szCs w:val="24"/>
        </w:rPr>
        <w:tab/>
      </w:r>
      <w:r w:rsidRPr="00F94A14">
        <w:rPr>
          <w:rFonts w:ascii="Arial" w:hAnsi="Arial" w:cs="Arial"/>
          <w:sz w:val="24"/>
          <w:szCs w:val="24"/>
        </w:rPr>
        <w:tab/>
      </w:r>
      <w:r w:rsidR="00D32259" w:rsidRPr="00F94A14">
        <w:rPr>
          <w:rFonts w:ascii="Arial" w:hAnsi="Arial" w:cs="Arial"/>
          <w:sz w:val="24"/>
          <w:szCs w:val="24"/>
        </w:rPr>
        <w:t xml:space="preserve">podpis: </w:t>
      </w:r>
      <w:r w:rsidRPr="00F94A14">
        <w:rPr>
          <w:rFonts w:ascii="Arial" w:hAnsi="Arial" w:cs="Arial"/>
          <w:sz w:val="24"/>
          <w:szCs w:val="24"/>
        </w:rPr>
        <w:t xml:space="preserve">                      </w:t>
      </w:r>
    </w:p>
    <w:p w14:paraId="7474050D" w14:textId="77777777" w:rsidR="00D32259" w:rsidRPr="00F94A14" w:rsidRDefault="00D32259" w:rsidP="00D32259">
      <w:pPr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* - zaznacz właściwie</w:t>
      </w:r>
    </w:p>
    <w:sectPr w:rsidR="00D32259" w:rsidRPr="00F94A14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4981">
    <w:abstractNumId w:val="1"/>
  </w:num>
  <w:num w:numId="2" w16cid:durableId="1097363569">
    <w:abstractNumId w:val="0"/>
  </w:num>
  <w:num w:numId="3" w16cid:durableId="68035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25347F"/>
    <w:rsid w:val="003A585C"/>
    <w:rsid w:val="004B4B53"/>
    <w:rsid w:val="0060692D"/>
    <w:rsid w:val="00647E03"/>
    <w:rsid w:val="006D43B3"/>
    <w:rsid w:val="007330EA"/>
    <w:rsid w:val="009261FC"/>
    <w:rsid w:val="009E03C9"/>
    <w:rsid w:val="00A51262"/>
    <w:rsid w:val="00B33533"/>
    <w:rsid w:val="00D32259"/>
    <w:rsid w:val="00D415E6"/>
    <w:rsid w:val="00DC18CD"/>
    <w:rsid w:val="00E04BC2"/>
    <w:rsid w:val="00EC5F87"/>
    <w:rsid w:val="00EE3EDC"/>
    <w:rsid w:val="00EF2132"/>
    <w:rsid w:val="00F9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4DC"/>
  <w15:docId w15:val="{6AB81B67-8FA1-439D-A0D4-0A813AF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2023-03-22T08:21:00Z</dcterms:created>
  <dcterms:modified xsi:type="dcterms:W3CDTF">2023-11-16T13:31:00Z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