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6820" w14:textId="77777777" w:rsidR="00F94341" w:rsidRDefault="00F94341">
      <w:pPr>
        <w:jc w:val="both"/>
        <w:rPr>
          <w:b/>
          <w:bCs/>
          <w:color w:val="000000"/>
        </w:rPr>
      </w:pPr>
    </w:p>
    <w:p w14:paraId="07168179" w14:textId="77777777" w:rsidR="00F94341" w:rsidRDefault="00F94341">
      <w:pPr>
        <w:jc w:val="both"/>
        <w:rPr>
          <w:color w:val="000000"/>
        </w:rPr>
      </w:pPr>
      <w:r>
        <w:rPr>
          <w:color w:val="000000"/>
        </w:rPr>
        <w:t>………………………………………</w:t>
      </w:r>
    </w:p>
    <w:p w14:paraId="0571BD60" w14:textId="77777777" w:rsidR="00F94341" w:rsidRDefault="00F94341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      (pieczątka Wykonawcy)</w:t>
      </w:r>
    </w:p>
    <w:p w14:paraId="777ACB1D" w14:textId="77777777" w:rsidR="00F94341" w:rsidRDefault="00F94341">
      <w:pPr>
        <w:jc w:val="both"/>
        <w:rPr>
          <w:b/>
          <w:bCs/>
          <w:color w:val="000000"/>
        </w:rPr>
      </w:pPr>
    </w:p>
    <w:p w14:paraId="3CCEFD10" w14:textId="77777777" w:rsidR="00F94341" w:rsidRDefault="00F94341">
      <w:pPr>
        <w:jc w:val="both"/>
        <w:rPr>
          <w:b/>
          <w:bCs/>
          <w:color w:val="000000"/>
        </w:rPr>
      </w:pPr>
    </w:p>
    <w:p w14:paraId="6BCF2D72" w14:textId="77777777" w:rsidR="00F94341" w:rsidRDefault="00F94341">
      <w:pPr>
        <w:jc w:val="center"/>
      </w:pPr>
      <w:r>
        <w:rPr>
          <w:b/>
          <w:bCs/>
          <w:color w:val="000000"/>
        </w:rPr>
        <w:t>WYKAZ WYKONANYCH USŁUG</w:t>
      </w:r>
    </w:p>
    <w:p w14:paraId="060F5811" w14:textId="77777777" w:rsidR="00F94341" w:rsidRDefault="00F94341"/>
    <w:p w14:paraId="15B23C26" w14:textId="77777777" w:rsidR="00F94341" w:rsidRDefault="00F94341"/>
    <w:p w14:paraId="1FF9AC17" w14:textId="628E92B9" w:rsidR="007244B2" w:rsidRPr="007244B2" w:rsidRDefault="00F94341" w:rsidP="007244B2">
      <w:pPr>
        <w:ind w:firstLine="851"/>
        <w:jc w:val="both"/>
        <w:rPr>
          <w:shd w:val="clear" w:color="auto" w:fill="FFFFFF"/>
        </w:rPr>
      </w:pPr>
      <w:r>
        <w:t xml:space="preserve">Przystępując do postępowania w sprawie udzielenia zamówienia publicznego, prowadzonego w trybie </w:t>
      </w:r>
      <w:r w:rsidR="005877BD">
        <w:t>podstawowym</w:t>
      </w:r>
      <w:r>
        <w:t xml:space="preserve">  na: </w:t>
      </w:r>
      <w:r w:rsidR="00075E8B">
        <w:rPr>
          <w:b/>
        </w:rPr>
        <w:t>„</w:t>
      </w:r>
      <w:r w:rsidR="007244B2" w:rsidRPr="007244B2">
        <w:rPr>
          <w:b/>
          <w:i/>
        </w:rPr>
        <w:t>MODERNIZACJA OCZYSZCZALNI ŚCIEKÓW W STUCHOWIE WRAZ Z BUDOWĄ SIECI KANALIZACJI SANITTARNEJ Z PRZYŁĄCZAMI NA ODCINKU STARZA -STUCHOWO</w:t>
      </w:r>
      <w:r w:rsidR="00075E8B" w:rsidRPr="001879A3">
        <w:rPr>
          <w:b/>
          <w:i/>
        </w:rPr>
        <w:t>”</w:t>
      </w:r>
      <w:r w:rsidR="00075E8B">
        <w:rPr>
          <w:i/>
        </w:rPr>
        <w:t xml:space="preserve"> </w:t>
      </w:r>
      <w:r w:rsidR="00075E8B">
        <w:rPr>
          <w:color w:val="000000"/>
        </w:rPr>
        <w:t>oświadczam, że </w:t>
      </w:r>
      <w:r>
        <w:rPr>
          <w:color w:val="000000"/>
        </w:rPr>
        <w:t xml:space="preserve">reprezentowany przeze mnie Wykonawca w okresie ostatnich </w:t>
      </w:r>
      <w:r w:rsidR="007244B2">
        <w:rPr>
          <w:color w:val="000000"/>
        </w:rPr>
        <w:t>6</w:t>
      </w:r>
      <w:r>
        <w:rPr>
          <w:color w:val="000000"/>
        </w:rPr>
        <w:t xml:space="preserve"> lat przed upływem terminu składania niniejszej oferty</w:t>
      </w:r>
      <w:r w:rsidR="00FA26E2">
        <w:rPr>
          <w:color w:val="000000"/>
        </w:rPr>
        <w:t>,</w:t>
      </w:r>
      <w:r w:rsidR="00FA26E2" w:rsidRPr="00FA26E2">
        <w:t xml:space="preserve"> </w:t>
      </w:r>
      <w:r w:rsidR="005877BD">
        <w:t>a jeżeli okres prowadzenia działalności jest krótszy – w tym okresie, wykonał</w:t>
      </w:r>
      <w:r w:rsidR="007244B2">
        <w:rPr>
          <w:shd w:val="clear" w:color="auto" w:fill="FFFFFF"/>
        </w:rPr>
        <w:t xml:space="preserve"> </w:t>
      </w:r>
      <w:r w:rsidR="00A21E40">
        <w:rPr>
          <w:shd w:val="clear" w:color="auto" w:fill="FFFFFF"/>
        </w:rPr>
        <w:t>usługę</w:t>
      </w:r>
      <w:r w:rsidR="007244B2">
        <w:t xml:space="preserve"> </w:t>
      </w:r>
      <w:r w:rsidR="007244B2" w:rsidRPr="007244B2">
        <w:rPr>
          <w:shd w:val="clear" w:color="auto" w:fill="FFFFFF"/>
        </w:rPr>
        <w:t>polegając</w:t>
      </w:r>
      <w:r w:rsidR="007244B2">
        <w:rPr>
          <w:shd w:val="clear" w:color="auto" w:fill="FFFFFF"/>
        </w:rPr>
        <w:t>ą</w:t>
      </w:r>
      <w:r w:rsidR="007244B2" w:rsidRPr="007244B2">
        <w:rPr>
          <w:shd w:val="clear" w:color="auto" w:fill="FFFFFF"/>
        </w:rPr>
        <w:t xml:space="preserve"> na wykonaniu dokumentacji projektowej (projektu budowlanego i wykonawczego) wraz z uzyskaniem decyzji zatwierdzającej dokumentację i zezwalającej na realizację inwestycji lub uzyskaniem zgłoszenia – bez sprzeciwu – dla roboty nie wymagającej uzyskania pozwolenia na budowę, polegającej na budowie, przebudowie, rozbudowie, modernizacji lub remoncie oczyszczalni ścieków w technologii modułowej ze stali kwasoodpornej ze złożem biologicznym, </w:t>
      </w:r>
    </w:p>
    <w:p w14:paraId="12F25B70" w14:textId="04D75623" w:rsidR="00F94341" w:rsidRDefault="007244B2" w:rsidP="00A21E40">
      <w:pPr>
        <w:jc w:val="both"/>
        <w:rPr>
          <w:color w:val="000000"/>
        </w:rPr>
      </w:pPr>
      <w:r w:rsidRPr="007244B2">
        <w:rPr>
          <w:shd w:val="clear" w:color="auto" w:fill="FFFFFF"/>
        </w:rPr>
        <w:t>o przepustowości Qdśr co najmniej 100m3/d.</w:t>
      </w:r>
      <w:r>
        <w:rPr>
          <w:shd w:val="clear" w:color="auto" w:fill="FFFFFF"/>
        </w:rPr>
        <w:t xml:space="preserve">: </w:t>
      </w:r>
    </w:p>
    <w:tbl>
      <w:tblPr>
        <w:tblW w:w="9725" w:type="dxa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2875"/>
        <w:gridCol w:w="2381"/>
        <w:gridCol w:w="1996"/>
        <w:gridCol w:w="1892"/>
      </w:tblGrid>
      <w:tr w:rsidR="00A21E40" w14:paraId="54AC6783" w14:textId="77777777" w:rsidTr="00A21E40">
        <w:trPr>
          <w:trHeight w:val="194"/>
        </w:trPr>
        <w:tc>
          <w:tcPr>
            <w:tcW w:w="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AA961A" w14:textId="77777777" w:rsidR="00A21E40" w:rsidRDefault="00A21E40">
            <w:pPr>
              <w:ind w:left="7"/>
              <w:jc w:val="center"/>
            </w:pPr>
            <w:r>
              <w:rPr>
                <w:color w:val="000000"/>
                <w:sz w:val="21"/>
                <w:szCs w:val="21"/>
              </w:rPr>
              <w:t>Lp.</w:t>
            </w:r>
          </w:p>
        </w:tc>
        <w:tc>
          <w:tcPr>
            <w:tcW w:w="2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D490D" w14:textId="77777777" w:rsidR="00A21E40" w:rsidRDefault="00A21E40">
            <w:pPr>
              <w:snapToGrid w:val="0"/>
              <w:ind w:left="7"/>
              <w:rPr>
                <w:color w:val="000000"/>
                <w:sz w:val="21"/>
                <w:szCs w:val="21"/>
              </w:rPr>
            </w:pPr>
          </w:p>
          <w:p w14:paraId="74F836E2" w14:textId="77777777" w:rsidR="00A21E40" w:rsidRDefault="00A21E4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Nazwa i adres</w:t>
            </w:r>
          </w:p>
          <w:p w14:paraId="715E8106" w14:textId="77777777" w:rsidR="00A21E40" w:rsidRDefault="00A21E40">
            <w:pPr>
              <w:jc w:val="center"/>
            </w:pPr>
            <w:r>
              <w:rPr>
                <w:color w:val="000000"/>
                <w:sz w:val="21"/>
                <w:szCs w:val="21"/>
              </w:rPr>
              <w:t>Odbiorcy</w:t>
            </w:r>
          </w:p>
          <w:p w14:paraId="5188A602" w14:textId="77777777" w:rsidR="00A21E40" w:rsidRDefault="00A21E40"/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558B0C" w14:textId="77777777" w:rsidR="00A21E40" w:rsidRDefault="00A21E4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 w14:paraId="26C4098D" w14:textId="77777777" w:rsidR="00A21E40" w:rsidRDefault="00A21E40">
            <w:pPr>
              <w:jc w:val="center"/>
            </w:pPr>
            <w:r>
              <w:rPr>
                <w:color w:val="000000"/>
                <w:sz w:val="21"/>
                <w:szCs w:val="21"/>
              </w:rPr>
              <w:t>Nazwa usługi i przedmiot /zakres usługi/</w:t>
            </w:r>
          </w:p>
        </w:tc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8BF9B" w14:textId="77777777" w:rsidR="00A21E40" w:rsidRDefault="00A21E40">
            <w:pPr>
              <w:jc w:val="center"/>
            </w:pPr>
            <w:r>
              <w:rPr>
                <w:color w:val="000000"/>
                <w:sz w:val="21"/>
                <w:szCs w:val="21"/>
              </w:rPr>
              <w:t>Czas realizacji</w:t>
            </w:r>
          </w:p>
          <w:p w14:paraId="210B96FF" w14:textId="77777777" w:rsidR="00A21E40" w:rsidRDefault="00A21E40">
            <w:pPr>
              <w:jc w:val="center"/>
            </w:pPr>
          </w:p>
        </w:tc>
      </w:tr>
      <w:tr w:rsidR="00A21E40" w14:paraId="653891CD" w14:textId="77777777" w:rsidTr="00A21E40">
        <w:trPr>
          <w:trHeight w:val="227"/>
        </w:trPr>
        <w:tc>
          <w:tcPr>
            <w:tcW w:w="5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0BF33D" w14:textId="77777777" w:rsidR="00A21E40" w:rsidRDefault="00A21E40">
            <w:pPr>
              <w:snapToGrid w:val="0"/>
            </w:pPr>
          </w:p>
        </w:tc>
        <w:tc>
          <w:tcPr>
            <w:tcW w:w="2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F6584" w14:textId="77777777" w:rsidR="00A21E40" w:rsidRDefault="00A21E40">
            <w:pPr>
              <w:snapToGrid w:val="0"/>
            </w:pPr>
          </w:p>
        </w:tc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66A9F" w14:textId="77777777" w:rsidR="00A21E40" w:rsidRDefault="00A21E40">
            <w:pPr>
              <w:snapToGrid w:val="0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37F67E" w14:textId="77777777" w:rsidR="00A21E40" w:rsidRDefault="00A21E4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Początek</w:t>
            </w:r>
          </w:p>
          <w:p w14:paraId="62F8120B" w14:textId="77777777" w:rsidR="00A21E40" w:rsidRDefault="00A21E40">
            <w:pPr>
              <w:jc w:val="center"/>
            </w:pPr>
            <w:r>
              <w:rPr>
                <w:color w:val="000000"/>
                <w:sz w:val="21"/>
                <w:szCs w:val="21"/>
              </w:rPr>
              <w:t>(data)</w:t>
            </w:r>
          </w:p>
          <w:p w14:paraId="61D91AC4" w14:textId="77777777" w:rsidR="00A21E40" w:rsidRDefault="00A21E40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4CB2F" w14:textId="77777777" w:rsidR="00A21E40" w:rsidRDefault="00A21E4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Zakończenie</w:t>
            </w:r>
          </w:p>
          <w:p w14:paraId="4453BF30" w14:textId="77777777" w:rsidR="00A21E40" w:rsidRDefault="00A21E40">
            <w:pPr>
              <w:jc w:val="center"/>
            </w:pPr>
            <w:r>
              <w:rPr>
                <w:color w:val="000000"/>
                <w:sz w:val="21"/>
                <w:szCs w:val="21"/>
              </w:rPr>
              <w:t>(data)</w:t>
            </w:r>
          </w:p>
          <w:p w14:paraId="5BDA6A9B" w14:textId="77777777" w:rsidR="00A21E40" w:rsidRDefault="00A21E40">
            <w:pPr>
              <w:jc w:val="center"/>
            </w:pPr>
          </w:p>
        </w:tc>
      </w:tr>
      <w:tr w:rsidR="00A21E40" w14:paraId="1D7E11FF" w14:textId="77777777" w:rsidTr="00A21E40">
        <w:trPr>
          <w:trHeight w:val="227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3E48FA" w14:textId="77777777" w:rsidR="00A21E40" w:rsidRDefault="00A21E40">
            <w:pPr>
              <w:snapToGrid w:val="0"/>
              <w:ind w:left="7"/>
              <w:jc w:val="center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82810D" w14:textId="77777777" w:rsidR="00A21E40" w:rsidRDefault="00A21E40">
            <w:pPr>
              <w:snapToGrid w:val="0"/>
              <w:ind w:left="7"/>
              <w:jc w:val="center"/>
              <w:rPr>
                <w:color w:val="000000"/>
              </w:rPr>
            </w:pPr>
          </w:p>
          <w:p w14:paraId="4F9DAE95" w14:textId="77777777" w:rsidR="00A21E40" w:rsidRDefault="00A21E40">
            <w:pPr>
              <w:ind w:left="7"/>
              <w:jc w:val="center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F6251" w14:textId="77777777" w:rsidR="00A21E40" w:rsidRDefault="00A21E40">
            <w:pPr>
              <w:snapToGrid w:val="0"/>
              <w:ind w:left="7"/>
              <w:jc w:val="center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308FF" w14:textId="77777777" w:rsidR="00A21E40" w:rsidRDefault="00A21E40">
            <w:pPr>
              <w:snapToGrid w:val="0"/>
              <w:ind w:left="7"/>
              <w:jc w:val="center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D0B0F" w14:textId="77777777" w:rsidR="00A21E40" w:rsidRDefault="00A21E40">
            <w:pPr>
              <w:snapToGrid w:val="0"/>
              <w:ind w:left="7"/>
              <w:jc w:val="center"/>
            </w:pPr>
          </w:p>
        </w:tc>
      </w:tr>
      <w:tr w:rsidR="00A21E40" w14:paraId="481513F2" w14:textId="77777777" w:rsidTr="00A21E40">
        <w:trPr>
          <w:trHeight w:val="194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852B6C" w14:textId="77777777" w:rsidR="00A21E40" w:rsidRDefault="00A21E40">
            <w:pPr>
              <w:snapToGrid w:val="0"/>
              <w:ind w:left="7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F8228" w14:textId="77777777" w:rsidR="00A21E40" w:rsidRDefault="00A21E40">
            <w:pPr>
              <w:snapToGrid w:val="0"/>
              <w:ind w:left="7"/>
              <w:rPr>
                <w:color w:val="000000"/>
              </w:rPr>
            </w:pPr>
          </w:p>
          <w:p w14:paraId="54913403" w14:textId="77777777" w:rsidR="00A21E40" w:rsidRDefault="00A21E40">
            <w:pPr>
              <w:ind w:left="7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53E1D" w14:textId="77777777" w:rsidR="00A21E40" w:rsidRDefault="00A21E40">
            <w:pPr>
              <w:snapToGrid w:val="0"/>
              <w:ind w:left="7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827A80" w14:textId="77777777" w:rsidR="00A21E40" w:rsidRDefault="00A21E40">
            <w:pPr>
              <w:snapToGrid w:val="0"/>
              <w:ind w:left="7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A243F0" w14:textId="77777777" w:rsidR="00A21E40" w:rsidRDefault="00A21E40">
            <w:pPr>
              <w:snapToGrid w:val="0"/>
              <w:ind w:left="7"/>
            </w:pPr>
          </w:p>
        </w:tc>
      </w:tr>
      <w:tr w:rsidR="00A21E40" w14:paraId="27B389FE" w14:textId="77777777" w:rsidTr="00A21E40">
        <w:trPr>
          <w:trHeight w:val="194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B08DF" w14:textId="77777777" w:rsidR="00A21E40" w:rsidRDefault="00A21E40">
            <w:pPr>
              <w:snapToGrid w:val="0"/>
              <w:ind w:left="7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04AAD" w14:textId="77777777" w:rsidR="00A21E40" w:rsidRDefault="00A21E40">
            <w:pPr>
              <w:snapToGrid w:val="0"/>
              <w:ind w:left="7"/>
              <w:rPr>
                <w:color w:val="000000"/>
              </w:rPr>
            </w:pPr>
          </w:p>
          <w:p w14:paraId="23BD8579" w14:textId="77777777" w:rsidR="00A21E40" w:rsidRDefault="00A21E40">
            <w:pPr>
              <w:ind w:left="7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B63665" w14:textId="77777777" w:rsidR="00A21E40" w:rsidRDefault="00A21E40">
            <w:pPr>
              <w:snapToGrid w:val="0"/>
              <w:ind w:left="7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9FC7BC" w14:textId="77777777" w:rsidR="00A21E40" w:rsidRDefault="00A21E40">
            <w:pPr>
              <w:snapToGrid w:val="0"/>
              <w:ind w:left="7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BE6EF5" w14:textId="77777777" w:rsidR="00A21E40" w:rsidRDefault="00A21E40">
            <w:pPr>
              <w:snapToGrid w:val="0"/>
              <w:ind w:left="7"/>
            </w:pPr>
          </w:p>
        </w:tc>
      </w:tr>
      <w:tr w:rsidR="00A21E40" w14:paraId="75503483" w14:textId="77777777" w:rsidTr="00A21E40">
        <w:trPr>
          <w:trHeight w:val="194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C198B6" w14:textId="77777777" w:rsidR="00A21E40" w:rsidRDefault="00A21E40">
            <w:pPr>
              <w:snapToGrid w:val="0"/>
              <w:ind w:left="7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C43DF" w14:textId="77777777" w:rsidR="00A21E40" w:rsidRDefault="00A21E40">
            <w:pPr>
              <w:snapToGrid w:val="0"/>
              <w:ind w:left="7"/>
              <w:rPr>
                <w:color w:val="000000"/>
              </w:rPr>
            </w:pPr>
          </w:p>
          <w:p w14:paraId="2C94C656" w14:textId="77777777" w:rsidR="00A21E40" w:rsidRDefault="00A21E40">
            <w:pPr>
              <w:ind w:left="7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9A2B0" w14:textId="77777777" w:rsidR="00A21E40" w:rsidRDefault="00A21E40">
            <w:pPr>
              <w:snapToGrid w:val="0"/>
              <w:ind w:left="7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70D9C" w14:textId="77777777" w:rsidR="00A21E40" w:rsidRDefault="00A21E40">
            <w:pPr>
              <w:snapToGrid w:val="0"/>
              <w:ind w:left="7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1E44D" w14:textId="77777777" w:rsidR="00A21E40" w:rsidRDefault="00A21E40">
            <w:pPr>
              <w:snapToGrid w:val="0"/>
              <w:ind w:left="7"/>
            </w:pPr>
          </w:p>
        </w:tc>
      </w:tr>
      <w:tr w:rsidR="00A21E40" w14:paraId="52A55E62" w14:textId="77777777" w:rsidTr="00A21E40">
        <w:trPr>
          <w:trHeight w:val="194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7DED" w14:textId="77777777" w:rsidR="00A21E40" w:rsidRDefault="00A21E40">
            <w:pPr>
              <w:snapToGrid w:val="0"/>
              <w:ind w:left="7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1ABC25" w14:textId="77777777" w:rsidR="00A21E40" w:rsidRDefault="00A21E40">
            <w:pPr>
              <w:snapToGrid w:val="0"/>
              <w:ind w:left="7"/>
              <w:rPr>
                <w:color w:val="000000"/>
              </w:rPr>
            </w:pPr>
          </w:p>
          <w:p w14:paraId="7BB0C97B" w14:textId="77777777" w:rsidR="00A21E40" w:rsidRDefault="00A21E40">
            <w:pPr>
              <w:ind w:left="7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2E5F35" w14:textId="77777777" w:rsidR="00A21E40" w:rsidRDefault="00A21E40">
            <w:pPr>
              <w:snapToGrid w:val="0"/>
              <w:ind w:left="7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51D727" w14:textId="77777777" w:rsidR="00A21E40" w:rsidRDefault="00A21E40">
            <w:pPr>
              <w:snapToGrid w:val="0"/>
              <w:ind w:left="7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7C8F7" w14:textId="77777777" w:rsidR="00A21E40" w:rsidRDefault="00A21E40">
            <w:pPr>
              <w:snapToGrid w:val="0"/>
              <w:ind w:left="7"/>
            </w:pPr>
          </w:p>
        </w:tc>
      </w:tr>
      <w:tr w:rsidR="00A21E40" w14:paraId="68CF7CFA" w14:textId="77777777" w:rsidTr="00A21E40">
        <w:trPr>
          <w:trHeight w:val="194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2A75A" w14:textId="77777777" w:rsidR="00A21E40" w:rsidRDefault="00A21E40">
            <w:pPr>
              <w:snapToGrid w:val="0"/>
              <w:ind w:left="7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AE1B1" w14:textId="77777777" w:rsidR="00A21E40" w:rsidRDefault="00A21E40">
            <w:pPr>
              <w:snapToGrid w:val="0"/>
              <w:ind w:left="7"/>
              <w:rPr>
                <w:color w:val="000000"/>
              </w:rPr>
            </w:pPr>
          </w:p>
          <w:p w14:paraId="76310D67" w14:textId="77777777" w:rsidR="00A21E40" w:rsidRDefault="00A21E40">
            <w:pPr>
              <w:ind w:left="7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DC1AE8" w14:textId="77777777" w:rsidR="00A21E40" w:rsidRDefault="00A21E40">
            <w:pPr>
              <w:snapToGrid w:val="0"/>
              <w:ind w:left="7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922BA" w14:textId="77777777" w:rsidR="00A21E40" w:rsidRDefault="00A21E40">
            <w:pPr>
              <w:snapToGrid w:val="0"/>
              <w:ind w:left="7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5E99A" w14:textId="77777777" w:rsidR="00A21E40" w:rsidRDefault="00A21E40">
            <w:pPr>
              <w:snapToGrid w:val="0"/>
              <w:ind w:left="7"/>
            </w:pPr>
          </w:p>
        </w:tc>
      </w:tr>
      <w:tr w:rsidR="00A21E40" w14:paraId="4124D2D9" w14:textId="77777777" w:rsidTr="00A21E40">
        <w:trPr>
          <w:trHeight w:val="194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A8052" w14:textId="77777777" w:rsidR="00A21E40" w:rsidRDefault="00A21E40">
            <w:pPr>
              <w:snapToGrid w:val="0"/>
              <w:ind w:left="7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9D381" w14:textId="77777777" w:rsidR="00A21E40" w:rsidRDefault="00A21E40">
            <w:pPr>
              <w:snapToGrid w:val="0"/>
              <w:ind w:left="7"/>
              <w:rPr>
                <w:color w:val="000000"/>
              </w:rPr>
            </w:pPr>
          </w:p>
          <w:p w14:paraId="34D3F6AC" w14:textId="77777777" w:rsidR="00A21E40" w:rsidRDefault="00A21E40">
            <w:pPr>
              <w:ind w:left="7"/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AAF33C" w14:textId="77777777" w:rsidR="00A21E40" w:rsidRDefault="00A21E40">
            <w:pPr>
              <w:snapToGrid w:val="0"/>
              <w:ind w:left="7"/>
            </w:pP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14B3A" w14:textId="77777777" w:rsidR="00A21E40" w:rsidRDefault="00A21E40">
            <w:pPr>
              <w:snapToGrid w:val="0"/>
              <w:ind w:left="7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FAD36" w14:textId="77777777" w:rsidR="00A21E40" w:rsidRDefault="00A21E40">
            <w:pPr>
              <w:snapToGrid w:val="0"/>
            </w:pPr>
          </w:p>
        </w:tc>
      </w:tr>
    </w:tbl>
    <w:p w14:paraId="3CB9ADB1" w14:textId="480F5367" w:rsidR="00F94341" w:rsidRDefault="00A21E40" w:rsidP="00A21E40">
      <w:pPr>
        <w:tabs>
          <w:tab w:val="left" w:pos="5284"/>
        </w:tabs>
        <w:jc w:val="both"/>
        <w:rPr>
          <w:color w:val="000000"/>
        </w:rPr>
      </w:pPr>
      <w:r>
        <w:rPr>
          <w:color w:val="000000"/>
        </w:rPr>
        <w:tab/>
      </w:r>
    </w:p>
    <w:p w14:paraId="3A49377E" w14:textId="77777777" w:rsidR="00F94341" w:rsidRDefault="00F94341">
      <w:pPr>
        <w:jc w:val="both"/>
        <w:rPr>
          <w:color w:val="000000"/>
        </w:rPr>
      </w:pPr>
      <w:r>
        <w:rPr>
          <w:color w:val="000000"/>
        </w:rPr>
        <w:t>Załączam dokumenty potwierdzające, że usługi o których mowa powyżej zostały należycie wykonane.</w:t>
      </w:r>
    </w:p>
    <w:p w14:paraId="25E2AE99" w14:textId="77777777" w:rsidR="00F94341" w:rsidRDefault="00F94341">
      <w:pPr>
        <w:jc w:val="both"/>
        <w:rPr>
          <w:color w:val="000000"/>
        </w:rPr>
      </w:pPr>
    </w:p>
    <w:p w14:paraId="0450E48D" w14:textId="77777777" w:rsidR="00F94341" w:rsidRDefault="00F94341">
      <w:pPr>
        <w:jc w:val="both"/>
        <w:rPr>
          <w:color w:val="000000"/>
        </w:rPr>
      </w:pPr>
    </w:p>
    <w:p w14:paraId="2E5C94D8" w14:textId="77777777" w:rsidR="00F9119D" w:rsidRDefault="00F9119D">
      <w:pPr>
        <w:jc w:val="both"/>
        <w:rPr>
          <w:color w:val="000000"/>
        </w:rPr>
      </w:pPr>
    </w:p>
    <w:p w14:paraId="30C6EEF9" w14:textId="77777777" w:rsidR="00F9119D" w:rsidRDefault="00F9119D">
      <w:pPr>
        <w:jc w:val="both"/>
        <w:rPr>
          <w:color w:val="000000"/>
        </w:rPr>
      </w:pPr>
    </w:p>
    <w:p w14:paraId="5ACA8B64" w14:textId="77777777" w:rsidR="00F94341" w:rsidRDefault="00F94341">
      <w:pPr>
        <w:ind w:left="524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……........................................................</w:t>
      </w:r>
    </w:p>
    <w:p w14:paraId="2752595D" w14:textId="77777777" w:rsidR="0009672A" w:rsidRDefault="00F94341">
      <w:pPr>
        <w:ind w:left="5245"/>
        <w:jc w:val="both"/>
        <w:rPr>
          <w:sz w:val="16"/>
          <w:szCs w:val="20"/>
        </w:rPr>
      </w:pPr>
      <w:r w:rsidRPr="00467104">
        <w:rPr>
          <w:sz w:val="16"/>
          <w:szCs w:val="20"/>
        </w:rPr>
        <w:t xml:space="preserve">(pieczątka i podpis przedstawiciela upoważnionego </w:t>
      </w:r>
    </w:p>
    <w:p w14:paraId="1D3B1D0E" w14:textId="77777777" w:rsidR="00F94341" w:rsidRPr="00467104" w:rsidRDefault="00F94341">
      <w:pPr>
        <w:ind w:left="5245"/>
        <w:jc w:val="both"/>
        <w:rPr>
          <w:color w:val="000000"/>
          <w:sz w:val="20"/>
        </w:rPr>
      </w:pPr>
      <w:r w:rsidRPr="00467104">
        <w:rPr>
          <w:sz w:val="16"/>
          <w:szCs w:val="20"/>
        </w:rPr>
        <w:t xml:space="preserve">do składania oświadczeń woli w imieniu Wykonawcy) </w:t>
      </w:r>
    </w:p>
    <w:p w14:paraId="7FD65482" w14:textId="77777777" w:rsidR="00F94341" w:rsidRDefault="00F94341">
      <w:pPr>
        <w:ind w:left="5245"/>
        <w:jc w:val="both"/>
        <w:rPr>
          <w:color w:val="000000"/>
        </w:rPr>
      </w:pPr>
    </w:p>
    <w:p w14:paraId="5C7508CB" w14:textId="77777777" w:rsidR="00F94341" w:rsidRDefault="00F94341">
      <w:pPr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10DF4078" w14:textId="77777777" w:rsidR="00F94341" w:rsidRPr="00467104" w:rsidRDefault="00F94341" w:rsidP="00467104">
      <w:pPr>
        <w:ind w:firstLine="708"/>
        <w:jc w:val="both"/>
        <w:rPr>
          <w:color w:val="000000"/>
          <w:sz w:val="16"/>
        </w:rPr>
      </w:pPr>
      <w:r w:rsidRPr="00467104">
        <w:rPr>
          <w:color w:val="000000"/>
          <w:sz w:val="16"/>
        </w:rPr>
        <w:lastRenderedPageBreak/>
        <w:t xml:space="preserve">(miejscowość, data )                                                   </w:t>
      </w:r>
    </w:p>
    <w:p w14:paraId="5FB90493" w14:textId="77777777" w:rsidR="00F94341" w:rsidRDefault="00F94341">
      <w:pPr>
        <w:jc w:val="right"/>
        <w:rPr>
          <w:color w:val="000000"/>
        </w:rPr>
      </w:pPr>
    </w:p>
    <w:p w14:paraId="57F15218" w14:textId="77777777" w:rsidR="00F94341" w:rsidRDefault="00F94341">
      <w:pPr>
        <w:jc w:val="right"/>
      </w:pPr>
    </w:p>
    <w:sectPr w:rsidR="00F94341">
      <w:headerReference w:type="default" r:id="rId7"/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C175" w14:textId="77777777" w:rsidR="00060149" w:rsidRDefault="00060149" w:rsidP="00F94341">
      <w:r>
        <w:separator/>
      </w:r>
    </w:p>
  </w:endnote>
  <w:endnote w:type="continuationSeparator" w:id="0">
    <w:p w14:paraId="46FC5993" w14:textId="77777777" w:rsidR="00060149" w:rsidRDefault="00060149" w:rsidP="00F9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Univers-PL"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E1B5" w14:textId="77777777" w:rsidR="00F94341" w:rsidRDefault="00F94341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6710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1E9CB7F2" w14:textId="77777777" w:rsidR="00F94341" w:rsidRDefault="00F94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AC8B" w14:textId="77777777" w:rsidR="00060149" w:rsidRDefault="00060149" w:rsidP="00F94341">
      <w:r>
        <w:separator/>
      </w:r>
    </w:p>
  </w:footnote>
  <w:footnote w:type="continuationSeparator" w:id="0">
    <w:p w14:paraId="753BE758" w14:textId="77777777" w:rsidR="00060149" w:rsidRDefault="00060149" w:rsidP="00F9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8104" w14:textId="570D538A" w:rsidR="00075E8B" w:rsidRPr="00075E8B" w:rsidRDefault="00E13920" w:rsidP="00E13920">
    <w:pPr>
      <w:pStyle w:val="Nagwek"/>
      <w:rPr>
        <w:b/>
        <w:sz w:val="20"/>
      </w:rPr>
    </w:pPr>
    <w:r>
      <w:rPr>
        <w:b/>
        <w:sz w:val="20"/>
      </w:rPr>
      <w:t>Znak sprawy:</w:t>
    </w:r>
    <w:r w:rsidR="00A129B0">
      <w:rPr>
        <w:b/>
        <w:sz w:val="20"/>
      </w:rPr>
      <w:t xml:space="preserve"> </w:t>
    </w:r>
    <w:r>
      <w:rPr>
        <w:b/>
        <w:sz w:val="20"/>
      </w:rPr>
      <w:t>ZP.271.</w:t>
    </w:r>
    <w:r w:rsidR="00F44ED9">
      <w:rPr>
        <w:b/>
        <w:sz w:val="20"/>
      </w:rPr>
      <w:t>1</w:t>
    </w:r>
    <w:r w:rsidR="007244B2">
      <w:rPr>
        <w:b/>
        <w:sz w:val="20"/>
      </w:rPr>
      <w:t>8</w:t>
    </w:r>
    <w:r>
      <w:rPr>
        <w:b/>
        <w:sz w:val="20"/>
      </w:rPr>
      <w:t>.202</w:t>
    </w:r>
    <w:r w:rsidR="00F9119D">
      <w:rPr>
        <w:b/>
        <w:sz w:val="20"/>
      </w:rPr>
      <w:t>2</w: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  <w:t xml:space="preserve">     Załącznik nr </w:t>
    </w:r>
    <w:r w:rsidR="007244B2">
      <w:rPr>
        <w:b/>
        <w:sz w:val="20"/>
      </w:rPr>
      <w:t>11</w:t>
    </w:r>
    <w:r w:rsidR="00075E8B">
      <w:rPr>
        <w:b/>
        <w:sz w:val="20"/>
      </w:rPr>
      <w:t xml:space="preserve"> do SWZ</w:t>
    </w:r>
    <w:r w:rsidR="007D1238">
      <w:rPr>
        <w:b/>
        <w:sz w:val="20"/>
      </w:rPr>
      <w:t xml:space="preserve"> </w:t>
    </w:r>
  </w:p>
  <w:p w14:paraId="461E1EFD" w14:textId="77777777" w:rsidR="00075E8B" w:rsidRDefault="00075E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BA2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1655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6E"/>
    <w:rsid w:val="00060149"/>
    <w:rsid w:val="00075E8B"/>
    <w:rsid w:val="0009672A"/>
    <w:rsid w:val="000D4BEC"/>
    <w:rsid w:val="0010385B"/>
    <w:rsid w:val="00173170"/>
    <w:rsid w:val="002359B8"/>
    <w:rsid w:val="00333BD9"/>
    <w:rsid w:val="0034082C"/>
    <w:rsid w:val="00372A03"/>
    <w:rsid w:val="003B05EF"/>
    <w:rsid w:val="003B719C"/>
    <w:rsid w:val="00467104"/>
    <w:rsid w:val="005040D1"/>
    <w:rsid w:val="005877BD"/>
    <w:rsid w:val="005E745E"/>
    <w:rsid w:val="0062045A"/>
    <w:rsid w:val="006F3F26"/>
    <w:rsid w:val="0070169B"/>
    <w:rsid w:val="007244B2"/>
    <w:rsid w:val="0078116E"/>
    <w:rsid w:val="007D1238"/>
    <w:rsid w:val="007F4DE9"/>
    <w:rsid w:val="009A2B63"/>
    <w:rsid w:val="009A5DC2"/>
    <w:rsid w:val="009B3254"/>
    <w:rsid w:val="00A129B0"/>
    <w:rsid w:val="00A21E40"/>
    <w:rsid w:val="00A227C2"/>
    <w:rsid w:val="00B46849"/>
    <w:rsid w:val="00BA5EF5"/>
    <w:rsid w:val="00C943C1"/>
    <w:rsid w:val="00D40CB8"/>
    <w:rsid w:val="00DD35B8"/>
    <w:rsid w:val="00DE2FBC"/>
    <w:rsid w:val="00DE34C2"/>
    <w:rsid w:val="00E13920"/>
    <w:rsid w:val="00E500D4"/>
    <w:rsid w:val="00EC490A"/>
    <w:rsid w:val="00F437DB"/>
    <w:rsid w:val="00F44ED9"/>
    <w:rsid w:val="00F9119D"/>
    <w:rsid w:val="00F94341"/>
    <w:rsid w:val="00F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0E8D4F"/>
  <w15:chartTrackingRefBased/>
  <w15:docId w15:val="{B168E27F-4F99-4683-85BD-255DD07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  <w:b/>
      <w:bCs w:val="0"/>
      <w:i w:val="0"/>
      <w:iCs w:val="0"/>
      <w:sz w:val="22"/>
      <w:szCs w:val="22"/>
      <w:u w:val="no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/>
      <w:b/>
      <w:bCs w:val="0"/>
      <w:i w:val="0"/>
      <w:iCs w:val="0"/>
      <w:sz w:val="22"/>
      <w:szCs w:val="22"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/>
      <w:b/>
      <w:bCs/>
      <w:i w:val="0"/>
      <w:iCs w:val="0"/>
      <w:sz w:val="22"/>
      <w:szCs w:val="22"/>
      <w:u w:val="none"/>
    </w:rPr>
  </w:style>
  <w:style w:type="character" w:customStyle="1" w:styleId="WW8Num8z1">
    <w:name w:val="WW8Num8z1"/>
    <w:rPr>
      <w:rFonts w:ascii="Calibri" w:hAnsi="Calibri" w:cs="Calibri"/>
      <w:b/>
      <w:bCs w:val="0"/>
      <w:i w:val="0"/>
      <w:iCs w:val="0"/>
      <w:smallCaps/>
      <w:sz w:val="22"/>
      <w:szCs w:val="22"/>
      <w:u w:val="no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b/>
      <w:bCs w:val="0"/>
      <w:i w:val="0"/>
      <w:iCs w:val="0"/>
      <w:sz w:val="22"/>
      <w:szCs w:val="22"/>
      <w:u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b/>
      <w:bCs w:val="0"/>
      <w:i w:val="0"/>
      <w:iCs w:val="0"/>
      <w:sz w:val="22"/>
      <w:szCs w:val="22"/>
      <w:u w:val="non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  <w:b/>
      <w:bCs w:val="0"/>
      <w:i w:val="0"/>
      <w:iCs w:val="0"/>
      <w:sz w:val="22"/>
      <w:szCs w:val="22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Times New Roman" w:hAnsi="Calibri" w:cs="Calibri"/>
      <w:sz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</w:rPr>
  </w:style>
  <w:style w:type="character" w:customStyle="1" w:styleId="WW8Num15z1">
    <w:name w:val="WW8Num15z1"/>
    <w:rPr>
      <w:rFonts w:cs="Calibri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Times New Roman" w:hAnsi="Calibri" w:cs="Calibri"/>
      <w:b/>
      <w:bCs/>
      <w:sz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Calibri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Times New Roman" w:hAnsi="Times New Roman" w:cs="Times New Roman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rPr>
      <w:rFonts w:ascii="Arial" w:eastAsia="Calibri" w:hAnsi="Arial" w:cs="Times New Roman"/>
      <w:color w:val="000000"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abulatory">
    <w:name w:val="tabulatory"/>
    <w:basedOn w:val="Domylnaczcionkaakapitu1"/>
  </w:style>
  <w:style w:type="character" w:customStyle="1" w:styleId="txt-new">
    <w:name w:val="txt-new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rPr>
      <w:rFonts w:ascii="Calibri" w:hAnsi="Calibri" w:cs="Calibri"/>
      <w:b/>
      <w:bCs w:val="0"/>
      <w:i w:val="0"/>
      <w:iCs w:val="0"/>
      <w:sz w:val="22"/>
      <w:szCs w:val="22"/>
      <w:u w:val="none"/>
    </w:rPr>
  </w:style>
  <w:style w:type="character" w:customStyle="1" w:styleId="ListLabel2">
    <w:name w:val="ListLabel 2"/>
    <w:rPr>
      <w:rFonts w:cs="Arial"/>
      <w:b/>
      <w:bCs/>
      <w:i w:val="0"/>
      <w:iCs w:val="0"/>
      <w:sz w:val="22"/>
      <w:szCs w:val="22"/>
      <w:u w:val="none"/>
    </w:rPr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  <w:rPr>
      <w:rFonts w:cs="Calibri"/>
      <w:b w:val="0"/>
      <w:bCs w:val="0"/>
      <w:i w:val="0"/>
      <w:iCs w:val="0"/>
      <w:sz w:val="22"/>
      <w:szCs w:val="22"/>
    </w:rPr>
  </w:style>
  <w:style w:type="character" w:customStyle="1" w:styleId="ListLabel5">
    <w:name w:val="ListLabel 5"/>
    <w:rPr>
      <w:b w:val="0"/>
      <w:bCs w:val="0"/>
      <w:i w:val="0"/>
      <w:iCs w:val="0"/>
    </w:rPr>
  </w:style>
  <w:style w:type="character" w:customStyle="1" w:styleId="ListLabel6">
    <w:name w:val="ListLabel 6"/>
    <w:rPr>
      <w:b w:val="0"/>
      <w:bCs w:val="0"/>
      <w:i w:val="0"/>
      <w:iCs w:val="0"/>
      <w:sz w:val="22"/>
      <w:szCs w:val="22"/>
      <w:u w:val="none"/>
    </w:rPr>
  </w:style>
  <w:style w:type="character" w:customStyle="1" w:styleId="ListLabel7">
    <w:name w:val="ListLabel 7"/>
    <w:rPr>
      <w:rFonts w:ascii="Calibri" w:eastAsia="Times New Roman" w:hAnsi="Calibri" w:cs="Calibri"/>
      <w:sz w:val="22"/>
    </w:rPr>
  </w:style>
  <w:style w:type="character" w:customStyle="1" w:styleId="ListLabel8">
    <w:name w:val="ListLabel 8"/>
    <w:rPr>
      <w:rFonts w:cs="Times New Roman"/>
      <w:b w:val="0"/>
      <w:bCs w:val="0"/>
      <w:sz w:val="24"/>
      <w:szCs w:val="24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 w:val="0"/>
      <w:position w:val="0"/>
      <w:sz w:val="22"/>
      <w:szCs w:val="22"/>
      <w:vertAlign w:val="baseline"/>
    </w:rPr>
  </w:style>
  <w:style w:type="character" w:customStyle="1" w:styleId="ListLabel11">
    <w:name w:val="ListLabel 11"/>
    <w:rPr>
      <w:b w:val="0"/>
      <w:i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</w:style>
  <w:style w:type="paragraph" w:styleId="Lista">
    <w:name w:val="List"/>
    <w:basedOn w:val="Normalny"/>
    <w:pPr>
      <w:ind w:left="283" w:hanging="283"/>
    </w:pPr>
    <w:rPr>
      <w:rFonts w:ascii="Arial" w:hAnsi="Arial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0"/>
        <w:tab w:val="left" w:pos="360"/>
      </w:tabs>
      <w:ind w:left="360" w:hanging="360"/>
      <w:jc w:val="both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ekstpodstawowy31">
    <w:name w:val="Tekst podstawowy 31"/>
    <w:basedOn w:val="Normalny"/>
    <w:pPr>
      <w:tabs>
        <w:tab w:val="left" w:pos="360"/>
      </w:tabs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pkt">
    <w:name w:val="pkt"/>
    <w:basedOn w:val="Normalny"/>
    <w:pPr>
      <w:spacing w:before="60" w:after="60" w:line="240" w:lineRule="atLeast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Default">
    <w:name w:val="Default"/>
    <w:pPr>
      <w:suppressAutoHyphens/>
      <w:spacing w:before="60" w:after="60" w:line="240" w:lineRule="atLeast"/>
      <w:ind w:left="851" w:hanging="851"/>
      <w:jc w:val="both"/>
    </w:pPr>
    <w:rPr>
      <w:rFonts w:eastAsia="Calibri"/>
      <w:color w:val="000000"/>
      <w:kern w:val="1"/>
      <w:sz w:val="24"/>
      <w:szCs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zh-CN" w:bidi="hi-I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basedOn w:val="Normalny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kstpodstawowywcity0">
    <w:name w:val="Tekst podstawowy wci?ty"/>
    <w:basedOn w:val="Normalny1"/>
    <w:pPr>
      <w:ind w:right="51"/>
      <w:jc w:val="both"/>
    </w:pPr>
    <w:rPr>
      <w:rFonts w:ascii="Arial" w:eastAsia="Times New Roman" w:hAnsi="Arial" w:cs="Arial"/>
      <w:b/>
      <w:color w:val="000000"/>
      <w:sz w:val="20"/>
      <w:szCs w:val="20"/>
      <w:lang w:eastAsia="pl-PL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FA26E2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A26E2"/>
  </w:style>
  <w:style w:type="character" w:customStyle="1" w:styleId="TekstkomentarzaZnak1">
    <w:name w:val="Tekst komentarza Znak1"/>
    <w:link w:val="Tekstkomentarza"/>
    <w:uiPriority w:val="99"/>
    <w:semiHidden/>
    <w:rsid w:val="00FA26E2"/>
    <w:rPr>
      <w:kern w:val="1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FA26E2"/>
    <w:rPr>
      <w:b/>
      <w:bCs/>
      <w:sz w:val="20"/>
      <w:szCs w:val="20"/>
    </w:rPr>
  </w:style>
  <w:style w:type="character" w:customStyle="1" w:styleId="TematkomentarzaZnak1">
    <w:name w:val="Temat komentarza Znak1"/>
    <w:link w:val="Tematkomentarza"/>
    <w:uiPriority w:val="99"/>
    <w:semiHidden/>
    <w:rsid w:val="00FA26E2"/>
    <w:rPr>
      <w:b/>
      <w:bCs/>
      <w:kern w:val="1"/>
      <w:sz w:val="24"/>
      <w:szCs w:val="24"/>
      <w:lang w:val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A26E2"/>
    <w:rPr>
      <w:rFonts w:ascii="Lucida Grande CE" w:hAnsi="Lucida Grande CE" w:cs="Lucida Grande CE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A26E2"/>
    <w:rPr>
      <w:rFonts w:ascii="Lucida Grande CE" w:hAnsi="Lucida Grande CE" w:cs="Lucida Grande CE"/>
      <w:kern w:val="1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7244B2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qwe</cp:lastModifiedBy>
  <cp:revision>8</cp:revision>
  <cp:lastPrinted>2019-07-16T06:06:00Z</cp:lastPrinted>
  <dcterms:created xsi:type="dcterms:W3CDTF">2022-07-14T07:07:00Z</dcterms:created>
  <dcterms:modified xsi:type="dcterms:W3CDTF">2022-11-07T13:51:00Z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