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9C6CB" w14:textId="77777777" w:rsidR="00F14523" w:rsidRPr="00F129C0" w:rsidRDefault="007E2652" w:rsidP="00F14523">
      <w:pPr>
        <w:jc w:val="right"/>
        <w:rPr>
          <w:rFonts w:ascii="Arial" w:hAnsi="Arial" w:cs="Arial"/>
          <w:b/>
          <w:sz w:val="22"/>
          <w:szCs w:val="22"/>
        </w:rPr>
      </w:pPr>
      <w:r w:rsidRPr="00F129C0">
        <w:rPr>
          <w:rFonts w:ascii="Arial" w:hAnsi="Arial" w:cs="Arial"/>
          <w:b/>
          <w:sz w:val="22"/>
          <w:szCs w:val="22"/>
        </w:rPr>
        <w:t xml:space="preserve">Załącznik nr </w:t>
      </w:r>
      <w:r w:rsidR="003F4326" w:rsidRPr="00F129C0">
        <w:rPr>
          <w:rFonts w:ascii="Arial" w:hAnsi="Arial" w:cs="Arial"/>
          <w:b/>
          <w:sz w:val="22"/>
          <w:szCs w:val="22"/>
        </w:rPr>
        <w:t>5</w:t>
      </w:r>
      <w:r w:rsidR="00F14523" w:rsidRPr="00F129C0">
        <w:rPr>
          <w:rFonts w:ascii="Arial" w:hAnsi="Arial" w:cs="Arial"/>
          <w:b/>
          <w:sz w:val="22"/>
          <w:szCs w:val="22"/>
        </w:rPr>
        <w:t xml:space="preserve"> do umowy</w:t>
      </w:r>
    </w:p>
    <w:p w14:paraId="5D4C4FFB" w14:textId="77777777" w:rsidR="00B73791" w:rsidRPr="00F129C0" w:rsidRDefault="00B73791" w:rsidP="00B73791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53A54226" w14:textId="77777777" w:rsidR="00B73791" w:rsidRDefault="00B73791" w:rsidP="00B73791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</w:t>
      </w:r>
    </w:p>
    <w:p w14:paraId="05E79036" w14:textId="77777777" w:rsidR="00F14523" w:rsidRPr="00731EE7" w:rsidRDefault="00F14523" w:rsidP="00F1452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942A61" w14:textId="3031AA41" w:rsidR="00F14523" w:rsidRDefault="007E2652" w:rsidP="00F1452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2652">
        <w:rPr>
          <w:rFonts w:ascii="Arial" w:hAnsi="Arial" w:cs="Arial"/>
          <w:b/>
          <w:sz w:val="28"/>
          <w:szCs w:val="28"/>
          <w:u w:val="single"/>
        </w:rPr>
        <w:t>SP</w:t>
      </w:r>
      <w:r w:rsidR="00832EB4">
        <w:rPr>
          <w:rFonts w:ascii="Arial" w:hAnsi="Arial" w:cs="Arial"/>
          <w:b/>
          <w:sz w:val="28"/>
          <w:szCs w:val="28"/>
          <w:u w:val="single"/>
        </w:rPr>
        <w:t>R</w:t>
      </w:r>
      <w:r w:rsidRPr="007E2652">
        <w:rPr>
          <w:rFonts w:ascii="Arial" w:hAnsi="Arial" w:cs="Arial"/>
          <w:b/>
          <w:sz w:val="28"/>
          <w:szCs w:val="28"/>
          <w:u w:val="single"/>
        </w:rPr>
        <w:t xml:space="preserve">AWOZDANIE </w:t>
      </w:r>
      <w:r w:rsidR="00F14523" w:rsidRPr="007E2652">
        <w:rPr>
          <w:rFonts w:ascii="Arial" w:hAnsi="Arial" w:cs="Arial"/>
          <w:b/>
          <w:sz w:val="28"/>
          <w:szCs w:val="28"/>
          <w:u w:val="single"/>
        </w:rPr>
        <w:t xml:space="preserve"> Z</w:t>
      </w:r>
      <w:r w:rsidRPr="007E2652">
        <w:rPr>
          <w:rFonts w:ascii="Arial" w:hAnsi="Arial" w:cs="Arial"/>
          <w:b/>
          <w:sz w:val="28"/>
          <w:szCs w:val="28"/>
          <w:u w:val="single"/>
        </w:rPr>
        <w:t xml:space="preserve"> …….</w:t>
      </w:r>
      <w:r w:rsidR="00F14523" w:rsidRPr="007E2652">
        <w:rPr>
          <w:rFonts w:ascii="Arial" w:hAnsi="Arial" w:cs="Arial"/>
          <w:b/>
          <w:sz w:val="28"/>
          <w:szCs w:val="28"/>
          <w:u w:val="single"/>
        </w:rPr>
        <w:t xml:space="preserve"> EGZAMINU WERYFIKUJĄCEGO</w:t>
      </w:r>
    </w:p>
    <w:p w14:paraId="122A9F03" w14:textId="77777777" w:rsidR="007E2652" w:rsidRDefault="007E2652" w:rsidP="007E265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822EC6B" w14:textId="77777777" w:rsidR="007E2652" w:rsidRPr="00082BC7" w:rsidRDefault="007E2652" w:rsidP="007E26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082BC7">
        <w:rPr>
          <w:rFonts w:ascii="Arial" w:hAnsi="Arial" w:cs="Arial"/>
          <w:sz w:val="24"/>
          <w:szCs w:val="24"/>
        </w:rPr>
        <w:t xml:space="preserve">Informuję, że w dniu …………… w JW nr w ……………. został przeprowadzony……….. egzamin weryfikacyjny z języka angielskiego </w:t>
      </w:r>
      <w:r w:rsidRPr="00082BC7">
        <w:rPr>
          <w:rFonts w:ascii="Arial" w:hAnsi="Arial" w:cs="Arial"/>
          <w:sz w:val="24"/>
          <w:szCs w:val="24"/>
        </w:rPr>
        <w:br/>
        <w:t>na poziomie ….. wg STANAG 6001.</w:t>
      </w:r>
    </w:p>
    <w:p w14:paraId="3ED46C6F" w14:textId="77777777" w:rsidR="007E2652" w:rsidRPr="00082BC7" w:rsidRDefault="007E2652" w:rsidP="007E2652">
      <w:pPr>
        <w:jc w:val="both"/>
        <w:rPr>
          <w:rFonts w:ascii="Arial" w:hAnsi="Arial" w:cs="Arial"/>
          <w:i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ab/>
        <w:t xml:space="preserve">Do sprawdzianu na poziomie……. przystąpiło ……%, tj. … słuchaczy na stan … </w:t>
      </w:r>
      <w:r w:rsidRPr="00082BC7">
        <w:rPr>
          <w:rFonts w:ascii="Arial" w:hAnsi="Arial" w:cs="Arial"/>
          <w:i/>
          <w:sz w:val="24"/>
          <w:szCs w:val="24"/>
        </w:rPr>
        <w:t xml:space="preserve">(np. jeden słuchacz przebywał na zwolnieniu lekarskim). </w:t>
      </w:r>
    </w:p>
    <w:p w14:paraId="7650B490" w14:textId="77777777" w:rsidR="007E2652" w:rsidRDefault="007E2652" w:rsidP="007E26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Średni procent zdawalności na poziomie … wyniósł ……..</w:t>
      </w:r>
    </w:p>
    <w:p w14:paraId="112BFB24" w14:textId="77777777" w:rsidR="007E2652" w:rsidRPr="00082BC7" w:rsidRDefault="007E2652" w:rsidP="007E2652">
      <w:pPr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>Następujące sprawności językowe zdało:</w:t>
      </w:r>
    </w:p>
    <w:p w14:paraId="5F4E4D3F" w14:textId="77777777" w:rsidR="007E2652" w:rsidRPr="00082BC7" w:rsidRDefault="007E2652" w:rsidP="007E265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>SŁUCHANIE                     - …… słuchaczy (…%)</w:t>
      </w:r>
    </w:p>
    <w:p w14:paraId="59F65A6E" w14:textId="77777777" w:rsidR="007E2652" w:rsidRPr="00082BC7" w:rsidRDefault="007E2652" w:rsidP="007E265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 xml:space="preserve">MÓWIENIE </w:t>
      </w:r>
      <w:r w:rsidRPr="00082BC7">
        <w:rPr>
          <w:rFonts w:ascii="Arial" w:hAnsi="Arial" w:cs="Arial"/>
          <w:sz w:val="24"/>
          <w:szCs w:val="24"/>
        </w:rPr>
        <w:tab/>
      </w:r>
      <w:r w:rsidRPr="00082BC7">
        <w:rPr>
          <w:rFonts w:ascii="Arial" w:hAnsi="Arial" w:cs="Arial"/>
          <w:sz w:val="24"/>
          <w:szCs w:val="24"/>
        </w:rPr>
        <w:tab/>
        <w:t xml:space="preserve">    </w:t>
      </w:r>
      <w:r w:rsidR="00082BC7">
        <w:rPr>
          <w:rFonts w:ascii="Arial" w:hAnsi="Arial" w:cs="Arial"/>
          <w:sz w:val="24"/>
          <w:szCs w:val="24"/>
        </w:rPr>
        <w:t xml:space="preserve">     </w:t>
      </w:r>
      <w:r w:rsidRPr="00082BC7">
        <w:rPr>
          <w:rFonts w:ascii="Arial" w:hAnsi="Arial" w:cs="Arial"/>
          <w:sz w:val="24"/>
          <w:szCs w:val="24"/>
        </w:rPr>
        <w:t xml:space="preserve"> - …… słuchaczy ( …%)</w:t>
      </w:r>
    </w:p>
    <w:p w14:paraId="5AF8010E" w14:textId="77777777" w:rsidR="007E2652" w:rsidRPr="00082BC7" w:rsidRDefault="007E2652" w:rsidP="007E265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 xml:space="preserve">CZYTANIE </w:t>
      </w:r>
      <w:r w:rsidRPr="00082BC7">
        <w:rPr>
          <w:rFonts w:ascii="Arial" w:hAnsi="Arial" w:cs="Arial"/>
          <w:sz w:val="24"/>
          <w:szCs w:val="24"/>
        </w:rPr>
        <w:tab/>
        <w:t xml:space="preserve">             </w:t>
      </w:r>
      <w:r w:rsidR="00082BC7">
        <w:rPr>
          <w:rFonts w:ascii="Arial" w:hAnsi="Arial" w:cs="Arial"/>
          <w:sz w:val="24"/>
          <w:szCs w:val="24"/>
        </w:rPr>
        <w:t xml:space="preserve">      </w:t>
      </w:r>
      <w:r w:rsidRPr="00082BC7">
        <w:rPr>
          <w:rFonts w:ascii="Arial" w:hAnsi="Arial" w:cs="Arial"/>
          <w:sz w:val="24"/>
          <w:szCs w:val="24"/>
        </w:rPr>
        <w:t xml:space="preserve"> - …… słuchaczy ( …%)</w:t>
      </w:r>
    </w:p>
    <w:p w14:paraId="774D60C8" w14:textId="77777777" w:rsidR="007E2652" w:rsidRPr="00082BC7" w:rsidRDefault="007E2652" w:rsidP="007E265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>MÓWIENIE                       - …… słuchaczy ( …</w:t>
      </w:r>
      <w:r w:rsidR="00B77802" w:rsidRPr="00082BC7">
        <w:rPr>
          <w:rFonts w:ascii="Arial" w:hAnsi="Arial" w:cs="Arial"/>
          <w:sz w:val="24"/>
          <w:szCs w:val="24"/>
        </w:rPr>
        <w:t>%)</w:t>
      </w:r>
    </w:p>
    <w:p w14:paraId="6E86CBAB" w14:textId="77777777" w:rsidR="00B77802" w:rsidRDefault="00B77802" w:rsidP="00B77802">
      <w:pPr>
        <w:pStyle w:val="Akapitzlist"/>
        <w:ind w:left="720"/>
        <w:jc w:val="both"/>
        <w:rPr>
          <w:rFonts w:ascii="Arial" w:hAnsi="Arial" w:cs="Arial"/>
          <w:sz w:val="28"/>
          <w:szCs w:val="28"/>
        </w:rPr>
      </w:pPr>
    </w:p>
    <w:p w14:paraId="4440586E" w14:textId="77777777" w:rsidR="00B77802" w:rsidRPr="00082BC7" w:rsidRDefault="00B77802" w:rsidP="00082BC7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>Podczas sprawdzianu słuchacze zdali:</w:t>
      </w:r>
    </w:p>
    <w:p w14:paraId="738D50CB" w14:textId="77777777" w:rsidR="00B77802" w:rsidRPr="00082BC7" w:rsidRDefault="00B77802" w:rsidP="00B7780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>Cztery sprawności          - …… słuchaczy (…%)</w:t>
      </w:r>
    </w:p>
    <w:p w14:paraId="0F617DFA" w14:textId="77777777" w:rsidR="00B77802" w:rsidRPr="00082BC7" w:rsidRDefault="00B77802" w:rsidP="00B7780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>Trzy sprawności             - …… słuchaczy  (…%)</w:t>
      </w:r>
    </w:p>
    <w:p w14:paraId="2A2A879C" w14:textId="77777777" w:rsidR="00B77802" w:rsidRPr="00082BC7" w:rsidRDefault="00B77802" w:rsidP="00B7780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 xml:space="preserve">Dwie sprawności </w:t>
      </w:r>
      <w:r w:rsidRPr="00082BC7">
        <w:rPr>
          <w:rFonts w:ascii="Arial" w:hAnsi="Arial" w:cs="Arial"/>
          <w:sz w:val="24"/>
          <w:szCs w:val="24"/>
        </w:rPr>
        <w:tab/>
        <w:t xml:space="preserve"> </w:t>
      </w:r>
      <w:r w:rsidR="00082BC7">
        <w:rPr>
          <w:rFonts w:ascii="Arial" w:hAnsi="Arial" w:cs="Arial"/>
          <w:sz w:val="24"/>
          <w:szCs w:val="24"/>
        </w:rPr>
        <w:t xml:space="preserve">    </w:t>
      </w:r>
      <w:r w:rsidRPr="00082BC7">
        <w:rPr>
          <w:rFonts w:ascii="Arial" w:hAnsi="Arial" w:cs="Arial"/>
          <w:sz w:val="24"/>
          <w:szCs w:val="24"/>
        </w:rPr>
        <w:t xml:space="preserve">  - …… słuchaczy  (…%)</w:t>
      </w:r>
    </w:p>
    <w:p w14:paraId="3CA13075" w14:textId="77777777" w:rsidR="00B77802" w:rsidRPr="00082BC7" w:rsidRDefault="00B77802" w:rsidP="00B7780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 xml:space="preserve">Jedną sprawność </w:t>
      </w:r>
      <w:r w:rsidRPr="00082BC7">
        <w:rPr>
          <w:rFonts w:ascii="Arial" w:hAnsi="Arial" w:cs="Arial"/>
          <w:sz w:val="24"/>
          <w:szCs w:val="24"/>
        </w:rPr>
        <w:tab/>
        <w:t xml:space="preserve">  </w:t>
      </w:r>
      <w:r w:rsidR="00082BC7">
        <w:rPr>
          <w:rFonts w:ascii="Arial" w:hAnsi="Arial" w:cs="Arial"/>
          <w:sz w:val="24"/>
          <w:szCs w:val="24"/>
        </w:rPr>
        <w:t xml:space="preserve">    </w:t>
      </w:r>
      <w:r w:rsidRPr="00082BC7">
        <w:rPr>
          <w:rFonts w:ascii="Arial" w:hAnsi="Arial" w:cs="Arial"/>
          <w:sz w:val="24"/>
          <w:szCs w:val="24"/>
        </w:rPr>
        <w:t xml:space="preserve"> - …… słuchaczy  (…%)</w:t>
      </w:r>
    </w:p>
    <w:p w14:paraId="0ECCC89B" w14:textId="77777777" w:rsidR="00082BC7" w:rsidRDefault="00082BC7" w:rsidP="00082BC7">
      <w:pPr>
        <w:pStyle w:val="Akapitzlist"/>
        <w:ind w:left="720"/>
        <w:jc w:val="both"/>
        <w:rPr>
          <w:rFonts w:ascii="Arial" w:hAnsi="Arial" w:cs="Arial"/>
          <w:sz w:val="28"/>
          <w:szCs w:val="28"/>
        </w:rPr>
      </w:pPr>
    </w:p>
    <w:p w14:paraId="61389C74" w14:textId="77777777" w:rsidR="00F14523" w:rsidRPr="00082BC7" w:rsidRDefault="00082BC7" w:rsidP="00082BC7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>Sprawdzian zdali wszyscy słuchacze, przy czym:</w:t>
      </w:r>
    </w:p>
    <w:p w14:paraId="53D6E62E" w14:textId="77777777" w:rsidR="00082BC7" w:rsidRDefault="00082BC7" w:rsidP="00082BC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82BC7">
        <w:rPr>
          <w:rFonts w:ascii="Arial" w:hAnsi="Arial" w:cs="Arial"/>
          <w:sz w:val="24"/>
          <w:szCs w:val="24"/>
        </w:rPr>
        <w:t xml:space="preserve">Cztery sprawności </w:t>
      </w:r>
      <w:r w:rsidRPr="00082BC7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Pr="00082BC7">
        <w:rPr>
          <w:rFonts w:ascii="Arial" w:hAnsi="Arial" w:cs="Arial"/>
          <w:sz w:val="24"/>
          <w:szCs w:val="24"/>
        </w:rPr>
        <w:t>………. słuchaczy (…%)</w:t>
      </w:r>
    </w:p>
    <w:p w14:paraId="76495CF5" w14:textId="77777777" w:rsidR="00082BC7" w:rsidRDefault="00082BC7" w:rsidP="00082BC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Trzy sprawności  -      ………. słuchaczy (…%)</w:t>
      </w:r>
    </w:p>
    <w:p w14:paraId="77801292" w14:textId="77777777" w:rsidR="00082BC7" w:rsidRPr="00082BC7" w:rsidRDefault="00082BC7" w:rsidP="00082BC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sprawności - </w:t>
      </w:r>
      <w:r>
        <w:rPr>
          <w:rFonts w:ascii="Arial" w:hAnsi="Arial" w:cs="Arial"/>
          <w:sz w:val="24"/>
          <w:szCs w:val="24"/>
        </w:rPr>
        <w:tab/>
        <w:t xml:space="preserve">   ………. słuchaczy  (…%)</w:t>
      </w:r>
    </w:p>
    <w:p w14:paraId="075556B7" w14:textId="77777777" w:rsidR="007E2652" w:rsidRDefault="007E2652" w:rsidP="00082BC7">
      <w:pPr>
        <w:pStyle w:val="Akapitzlist"/>
        <w:ind w:left="720"/>
        <w:rPr>
          <w:rFonts w:ascii="Arial" w:hAnsi="Arial" w:cs="Arial"/>
          <w:sz w:val="24"/>
          <w:szCs w:val="24"/>
        </w:rPr>
      </w:pPr>
    </w:p>
    <w:p w14:paraId="6FEC5EB4" w14:textId="77777777" w:rsidR="00082BC7" w:rsidRPr="002C3785" w:rsidRDefault="00082BC7" w:rsidP="00082BC7">
      <w:pPr>
        <w:pStyle w:val="Akapitzlist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Metodyk kursu dokonał analizy przeprowadzonego sprawdzianu oraz bieżących postępów w nauce</w:t>
      </w:r>
      <w:r w:rsidR="002C3785">
        <w:rPr>
          <w:rFonts w:ascii="Arial" w:hAnsi="Arial" w:cs="Arial"/>
          <w:sz w:val="24"/>
          <w:szCs w:val="24"/>
        </w:rPr>
        <w:t xml:space="preserve"> w okresie obejmującym zakres sprawdzianu. Wyniki przedstawiają się następujaco: </w:t>
      </w:r>
      <w:r w:rsidR="002C3785" w:rsidRPr="002C3785">
        <w:rPr>
          <w:rFonts w:ascii="Arial" w:hAnsi="Arial" w:cs="Arial"/>
          <w:i/>
          <w:sz w:val="24"/>
          <w:szCs w:val="24"/>
        </w:rPr>
        <w:t>(poniższy wpis ma charakter przykładowy):</w:t>
      </w:r>
    </w:p>
    <w:p w14:paraId="59FA1062" w14:textId="77777777" w:rsidR="002C3785" w:rsidRPr="002C3785" w:rsidRDefault="002C3785" w:rsidP="00082BC7">
      <w:pPr>
        <w:pStyle w:val="Akapitzlist"/>
        <w:ind w:left="0"/>
        <w:jc w:val="both"/>
        <w:rPr>
          <w:rFonts w:ascii="Arial" w:hAnsi="Arial" w:cs="Arial"/>
          <w:i/>
          <w:sz w:val="24"/>
          <w:szCs w:val="24"/>
        </w:rPr>
      </w:pPr>
      <w:r w:rsidRPr="002C3785">
        <w:rPr>
          <w:rFonts w:ascii="Arial" w:hAnsi="Arial" w:cs="Arial"/>
          <w:i/>
          <w:sz w:val="24"/>
          <w:szCs w:val="24"/>
        </w:rPr>
        <w:tab/>
        <w:t>- poziom zdawalności na poziomie 1 jest / nie jest zadawalajacy. Egzamin został przeprowadzony w oparciu o ……</w:t>
      </w:r>
    </w:p>
    <w:p w14:paraId="69535624" w14:textId="77777777" w:rsidR="002C3785" w:rsidRPr="002C3785" w:rsidRDefault="002C3785" w:rsidP="00082BC7">
      <w:pPr>
        <w:pStyle w:val="Akapitzlist"/>
        <w:ind w:left="0"/>
        <w:jc w:val="both"/>
        <w:rPr>
          <w:rFonts w:ascii="Arial" w:hAnsi="Arial" w:cs="Arial"/>
          <w:i/>
          <w:sz w:val="24"/>
          <w:szCs w:val="24"/>
        </w:rPr>
      </w:pPr>
      <w:r w:rsidRPr="002C3785">
        <w:rPr>
          <w:rFonts w:ascii="Arial" w:hAnsi="Arial" w:cs="Arial"/>
          <w:i/>
          <w:sz w:val="24"/>
          <w:szCs w:val="24"/>
        </w:rPr>
        <w:tab/>
        <w:t>- lektorzy/ metodyk Wykonawcy podczas omówienia sprawdzianu z dnia …..</w:t>
      </w:r>
    </w:p>
    <w:p w14:paraId="3D1C9B6A" w14:textId="77777777" w:rsidR="002C3785" w:rsidRPr="002C3785" w:rsidRDefault="002C3785" w:rsidP="00082BC7">
      <w:pPr>
        <w:pStyle w:val="Akapitzlist"/>
        <w:ind w:left="0"/>
        <w:jc w:val="both"/>
        <w:rPr>
          <w:rFonts w:ascii="Arial" w:hAnsi="Arial" w:cs="Arial"/>
          <w:i/>
          <w:sz w:val="24"/>
          <w:szCs w:val="24"/>
        </w:rPr>
      </w:pPr>
      <w:r w:rsidRPr="002C3785">
        <w:rPr>
          <w:rFonts w:ascii="Arial" w:hAnsi="Arial" w:cs="Arial"/>
          <w:i/>
          <w:sz w:val="24"/>
          <w:szCs w:val="24"/>
        </w:rPr>
        <w:t>Zgłosili problemy dotyczace słabych wyników osiąganych przez niektórych słuchaczy. Są to ….</w:t>
      </w:r>
    </w:p>
    <w:p w14:paraId="0D830069" w14:textId="77777777" w:rsidR="002C3785" w:rsidRPr="002C3785" w:rsidRDefault="002C3785" w:rsidP="00082BC7">
      <w:pPr>
        <w:pStyle w:val="Akapitzlist"/>
        <w:ind w:left="0"/>
        <w:jc w:val="both"/>
        <w:rPr>
          <w:rFonts w:ascii="Arial" w:hAnsi="Arial" w:cs="Arial"/>
          <w:i/>
          <w:sz w:val="24"/>
          <w:szCs w:val="24"/>
        </w:rPr>
      </w:pPr>
      <w:r w:rsidRPr="002C3785">
        <w:rPr>
          <w:rFonts w:ascii="Arial" w:hAnsi="Arial" w:cs="Arial"/>
          <w:i/>
          <w:sz w:val="24"/>
          <w:szCs w:val="24"/>
        </w:rPr>
        <w:t>1) ……………</w:t>
      </w:r>
    </w:p>
    <w:p w14:paraId="75B379E2" w14:textId="77777777" w:rsidR="002C3785" w:rsidRPr="00082BC7" w:rsidRDefault="002C3785" w:rsidP="00082BC7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…………...</w:t>
      </w:r>
    </w:p>
    <w:p w14:paraId="0157C6B8" w14:textId="77777777" w:rsidR="007E2652" w:rsidRDefault="007E2652" w:rsidP="00F145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6F3ED0" w14:textId="77777777" w:rsidR="002C3785" w:rsidRPr="002C3785" w:rsidRDefault="002C3785" w:rsidP="00F14523">
      <w:pPr>
        <w:rPr>
          <w:rFonts w:ascii="Arial" w:hAnsi="Arial" w:cs="Arial"/>
          <w:sz w:val="28"/>
          <w:szCs w:val="28"/>
        </w:rPr>
      </w:pPr>
    </w:p>
    <w:p w14:paraId="09C96D5C" w14:textId="77777777" w:rsidR="002C3785" w:rsidRPr="002C3785" w:rsidRDefault="002C3785" w:rsidP="00F14523">
      <w:pPr>
        <w:rPr>
          <w:rFonts w:ascii="Arial" w:hAnsi="Arial" w:cs="Arial"/>
          <w:sz w:val="28"/>
          <w:szCs w:val="28"/>
        </w:rPr>
      </w:pPr>
    </w:p>
    <w:p w14:paraId="0F751F74" w14:textId="77777777" w:rsidR="002C3785" w:rsidRPr="002C3785" w:rsidRDefault="002C3785" w:rsidP="00F14523">
      <w:pPr>
        <w:rPr>
          <w:rFonts w:ascii="Arial" w:hAnsi="Arial" w:cs="Arial"/>
          <w:sz w:val="28"/>
          <w:szCs w:val="28"/>
        </w:rPr>
      </w:pPr>
    </w:p>
    <w:p w14:paraId="1B4469BD" w14:textId="77777777" w:rsidR="002C3785" w:rsidRPr="002C3785" w:rsidRDefault="002C3785" w:rsidP="00F145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C3785">
        <w:rPr>
          <w:rFonts w:ascii="Arial" w:hAnsi="Arial" w:cs="Arial"/>
          <w:b/>
          <w:sz w:val="28"/>
          <w:szCs w:val="28"/>
        </w:rPr>
        <w:t>CZYTELNY PODPIS METODYKA:</w:t>
      </w:r>
    </w:p>
    <w:sectPr w:rsidR="002C3785" w:rsidRPr="002C37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7A369" w14:textId="77777777" w:rsidR="00E07857" w:rsidRDefault="00E07857" w:rsidP="00EC79B5">
      <w:r>
        <w:separator/>
      </w:r>
    </w:p>
  </w:endnote>
  <w:endnote w:type="continuationSeparator" w:id="0">
    <w:p w14:paraId="402E85C4" w14:textId="77777777" w:rsidR="00E07857" w:rsidRDefault="00E07857" w:rsidP="00EC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9A9A4" w14:textId="77777777" w:rsidR="00E07857" w:rsidRDefault="00E07857" w:rsidP="00EC79B5">
      <w:r>
        <w:separator/>
      </w:r>
    </w:p>
  </w:footnote>
  <w:footnote w:type="continuationSeparator" w:id="0">
    <w:p w14:paraId="2F5F299B" w14:textId="77777777" w:rsidR="00E07857" w:rsidRDefault="00E07857" w:rsidP="00EC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ACCE9" w14:textId="12312888" w:rsidR="00832EB4" w:rsidRPr="00832EB4" w:rsidRDefault="00832EB4">
    <w:pPr>
      <w:pStyle w:val="Nagwek"/>
      <w:rPr>
        <w:rFonts w:ascii="Arial" w:hAnsi="Arial" w:cs="Arial"/>
      </w:rPr>
    </w:pPr>
    <w:r w:rsidRPr="00832EB4">
      <w:rPr>
        <w:rFonts w:ascii="Arial" w:hAnsi="Arial" w:cs="Arial"/>
      </w:rPr>
      <w:t>Nr sprawy: 14/US/2021</w:t>
    </w:r>
  </w:p>
  <w:p w14:paraId="5257D602" w14:textId="77777777" w:rsidR="00EC79B5" w:rsidRPr="00832EB4" w:rsidRDefault="00EC79B5" w:rsidP="007E2652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A34"/>
    <w:multiLevelType w:val="hybridMultilevel"/>
    <w:tmpl w:val="170CA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41DD73A9"/>
    <w:multiLevelType w:val="hybridMultilevel"/>
    <w:tmpl w:val="C76C1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1502B"/>
    <w:multiLevelType w:val="hybridMultilevel"/>
    <w:tmpl w:val="826AC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AB14C1"/>
    <w:multiLevelType w:val="hybridMultilevel"/>
    <w:tmpl w:val="811A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523"/>
    <w:rsid w:val="000361AE"/>
    <w:rsid w:val="000678A2"/>
    <w:rsid w:val="00082BC7"/>
    <w:rsid w:val="000A6E4B"/>
    <w:rsid w:val="000B711E"/>
    <w:rsid w:val="000F1FAC"/>
    <w:rsid w:val="00155BA9"/>
    <w:rsid w:val="002C3785"/>
    <w:rsid w:val="003231AB"/>
    <w:rsid w:val="003F4326"/>
    <w:rsid w:val="00463295"/>
    <w:rsid w:val="00500EFD"/>
    <w:rsid w:val="0065713B"/>
    <w:rsid w:val="00731EE7"/>
    <w:rsid w:val="007E2652"/>
    <w:rsid w:val="007F2B07"/>
    <w:rsid w:val="008069DF"/>
    <w:rsid w:val="00832EB4"/>
    <w:rsid w:val="008E5A5C"/>
    <w:rsid w:val="0097773F"/>
    <w:rsid w:val="00AB66A2"/>
    <w:rsid w:val="00B73791"/>
    <w:rsid w:val="00B77802"/>
    <w:rsid w:val="00BD1CDA"/>
    <w:rsid w:val="00C3688B"/>
    <w:rsid w:val="00CB2605"/>
    <w:rsid w:val="00D24BB9"/>
    <w:rsid w:val="00E07857"/>
    <w:rsid w:val="00EC79B5"/>
    <w:rsid w:val="00F007CD"/>
    <w:rsid w:val="00F129C0"/>
    <w:rsid w:val="00F1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05D3"/>
  <w15:docId w15:val="{01251E82-0F6F-4CDC-A177-99198C44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523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noProof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noProof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noProof/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noProof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noProof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noProof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noProof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basedOn w:val="Normalny"/>
    <w:qFormat/>
    <w:rsid w:val="00D24BB9"/>
    <w:pPr>
      <w:ind w:left="708"/>
    </w:pPr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EC7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9B5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7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9B5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Dane Ukryte</cp:lastModifiedBy>
  <cp:revision>17</cp:revision>
  <cp:lastPrinted>2021-07-15T11:51:00Z</cp:lastPrinted>
  <dcterms:created xsi:type="dcterms:W3CDTF">2017-01-03T12:29:00Z</dcterms:created>
  <dcterms:modified xsi:type="dcterms:W3CDTF">2021-07-15T11:55:00Z</dcterms:modified>
</cp:coreProperties>
</file>