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3F61" w14:textId="05E41DA5" w:rsidR="00C10E4D" w:rsidRPr="001930A5" w:rsidRDefault="00C10E4D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30A5">
        <w:rPr>
          <w:rFonts w:eastAsia="Times New Roman" w:cstheme="minorHAnsi"/>
          <w:b/>
          <w:bCs/>
          <w:sz w:val="24"/>
          <w:szCs w:val="24"/>
          <w:lang w:eastAsia="pl-PL"/>
        </w:rPr>
        <w:t>Oświadczeni</w:t>
      </w:r>
      <w:r w:rsidR="005C7ADF" w:rsidRPr="001930A5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</w:p>
    <w:p w14:paraId="12DC3166" w14:textId="57B24E4A" w:rsidR="00C10E4D" w:rsidRPr="001930A5" w:rsidRDefault="002D0182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30A5">
        <w:rPr>
          <w:rFonts w:eastAsia="Times New Roman" w:cstheme="minorHAnsi"/>
          <w:b/>
          <w:bCs/>
          <w:sz w:val="24"/>
          <w:szCs w:val="24"/>
          <w:lang w:eastAsia="pl-PL"/>
        </w:rPr>
        <w:t>wymagane do</w:t>
      </w:r>
      <w:r w:rsidR="00C10E4D" w:rsidRPr="001930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udziału w postępowaniu</w:t>
      </w:r>
    </w:p>
    <w:p w14:paraId="245FE2A2" w14:textId="77777777" w:rsidR="00C10E4D" w:rsidRPr="001930A5" w:rsidRDefault="00C10E4D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862CC2" w14:textId="77777777" w:rsidR="00C10E4D" w:rsidRPr="001930A5" w:rsidRDefault="00C10E4D" w:rsidP="00C10E4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930A5">
        <w:rPr>
          <w:rFonts w:eastAsia="Times New Roman" w:cstheme="minorHAnsi"/>
          <w:sz w:val="24"/>
          <w:szCs w:val="24"/>
          <w:lang w:eastAsia="zh-CN"/>
        </w:rPr>
        <w:t xml:space="preserve">Ja/my, niżej podpisany/i </w:t>
      </w:r>
      <w:r w:rsidRPr="001930A5">
        <w:rPr>
          <w:rFonts w:eastAsia="Times New Roman" w:cstheme="minorHAnsi"/>
          <w:i/>
          <w:sz w:val="24"/>
          <w:szCs w:val="24"/>
          <w:lang w:eastAsia="zh-CN"/>
        </w:rPr>
        <w:t>(imię, nazwisko, stanowisko/podstawa do reprezentacji)</w:t>
      </w:r>
    </w:p>
    <w:p w14:paraId="6F6FC206" w14:textId="77777777" w:rsidR="00C10E4D" w:rsidRPr="001930A5" w:rsidRDefault="00C10E4D" w:rsidP="00C10E4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2D735F2F" w14:textId="698406C0" w:rsidR="00C10E4D" w:rsidRPr="001930A5" w:rsidRDefault="00C10E4D" w:rsidP="00C10E4D">
      <w:pPr>
        <w:suppressAutoHyphens/>
        <w:spacing w:after="0" w:line="360" w:lineRule="auto"/>
        <w:ind w:right="2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1930A5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</w:t>
      </w:r>
      <w:r w:rsidR="001930A5">
        <w:rPr>
          <w:rFonts w:eastAsia="Times New Roman" w:cstheme="minorHAnsi"/>
          <w:sz w:val="24"/>
          <w:szCs w:val="24"/>
          <w:lang w:eastAsia="ar-SA"/>
        </w:rPr>
        <w:t>____________________</w:t>
      </w:r>
    </w:p>
    <w:p w14:paraId="3E17636B" w14:textId="77777777" w:rsidR="00C10E4D" w:rsidRPr="001930A5" w:rsidRDefault="00C10E4D" w:rsidP="00C10E4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224DD571" w14:textId="77777777" w:rsidR="00C10E4D" w:rsidRPr="001930A5" w:rsidRDefault="00C10E4D" w:rsidP="00C10E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1930A5">
        <w:rPr>
          <w:rFonts w:eastAsia="Times New Roman" w:cstheme="minorHAnsi"/>
          <w:sz w:val="24"/>
          <w:szCs w:val="24"/>
          <w:lang w:eastAsia="zh-CN"/>
        </w:rPr>
        <w:t xml:space="preserve">działając w imieniu i na rzecz </w:t>
      </w:r>
      <w:r w:rsidRPr="001930A5">
        <w:rPr>
          <w:rFonts w:eastAsia="Times New Roman" w:cstheme="minorHAnsi"/>
          <w:i/>
          <w:sz w:val="24"/>
          <w:szCs w:val="24"/>
          <w:lang w:eastAsia="zh-CN"/>
        </w:rPr>
        <w:t>(nazwa /firma/,adres, w zależności od podmiotu: NIP/PESEL, KRS/</w:t>
      </w:r>
      <w:proofErr w:type="spellStart"/>
      <w:r w:rsidRPr="001930A5">
        <w:rPr>
          <w:rFonts w:eastAsia="Times New Roman" w:cstheme="minorHAnsi"/>
          <w:i/>
          <w:sz w:val="24"/>
          <w:szCs w:val="24"/>
          <w:lang w:eastAsia="zh-CN"/>
        </w:rPr>
        <w:t>CEiDG</w:t>
      </w:r>
      <w:proofErr w:type="spellEnd"/>
      <w:r w:rsidRPr="001930A5">
        <w:rPr>
          <w:rFonts w:eastAsia="Times New Roman" w:cstheme="minorHAnsi"/>
          <w:i/>
          <w:sz w:val="24"/>
          <w:szCs w:val="24"/>
          <w:lang w:eastAsia="zh-CN"/>
        </w:rPr>
        <w:t>)</w:t>
      </w:r>
      <w:r w:rsidRPr="001930A5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1F02142A" w14:textId="49B575AA" w:rsidR="00C10E4D" w:rsidRPr="001930A5" w:rsidRDefault="00C10E4D" w:rsidP="00C10E4D">
      <w:pPr>
        <w:suppressAutoHyphens/>
        <w:spacing w:after="0" w:line="360" w:lineRule="auto"/>
        <w:ind w:right="2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1930A5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</w:t>
      </w:r>
      <w:r w:rsidR="001930A5">
        <w:rPr>
          <w:rFonts w:eastAsia="Times New Roman" w:cstheme="minorHAnsi"/>
          <w:sz w:val="24"/>
          <w:szCs w:val="24"/>
          <w:lang w:eastAsia="ar-SA"/>
        </w:rPr>
        <w:t>____________________</w:t>
      </w:r>
    </w:p>
    <w:p w14:paraId="2DCC4702" w14:textId="2ED6BC74" w:rsidR="00C10E4D" w:rsidRPr="001930A5" w:rsidRDefault="00C10E4D" w:rsidP="00C10E4D">
      <w:pPr>
        <w:suppressAutoHyphens/>
        <w:spacing w:after="0" w:line="360" w:lineRule="auto"/>
        <w:ind w:right="2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1930A5">
        <w:rPr>
          <w:rFonts w:eastAsia="Times New Roman" w:cstheme="minorHAnsi"/>
          <w:sz w:val="24"/>
          <w:szCs w:val="24"/>
          <w:lang w:eastAsia="ar-SA"/>
        </w:rPr>
        <w:t>________________________________________________</w:t>
      </w:r>
      <w:r w:rsidR="001930A5">
        <w:rPr>
          <w:rFonts w:eastAsia="Times New Roman" w:cstheme="minorHAnsi"/>
          <w:sz w:val="24"/>
          <w:szCs w:val="24"/>
          <w:lang w:eastAsia="ar-SA"/>
        </w:rPr>
        <w:t>__________________________</w:t>
      </w:r>
    </w:p>
    <w:p w14:paraId="10CCD09A" w14:textId="77777777" w:rsidR="00C10E4D" w:rsidRPr="001930A5" w:rsidRDefault="00C10E4D" w:rsidP="00C10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C6B5241" w14:textId="1633E53A" w:rsidR="00C10E4D" w:rsidRPr="001930A5" w:rsidRDefault="00C10E4D" w:rsidP="00C10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30A5">
        <w:rPr>
          <w:rFonts w:eastAsia="Times New Roman" w:cstheme="minorHAnsi"/>
          <w:sz w:val="24"/>
          <w:szCs w:val="24"/>
          <w:lang w:eastAsia="pl-PL"/>
        </w:rPr>
        <w:t xml:space="preserve">Przystępując do postępowania w sprawie udzielenia zamówienia na: </w:t>
      </w:r>
    </w:p>
    <w:p w14:paraId="5C3F44D4" w14:textId="77777777" w:rsidR="00C10E4D" w:rsidRPr="001930A5" w:rsidRDefault="00C10E4D" w:rsidP="00C10E4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2C65C79" w14:textId="38836E0D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  <w:r w:rsidRPr="001930A5">
        <w:rPr>
          <w:rFonts w:eastAsia="Arial Unicode MS" w:cstheme="minorHAnsi"/>
          <w:sz w:val="24"/>
          <w:szCs w:val="24"/>
          <w:lang w:eastAsia="ar-SA"/>
        </w:rPr>
        <w:t>usunięcie drzew</w:t>
      </w:r>
      <w:r w:rsidR="00735F87" w:rsidRPr="001930A5">
        <w:rPr>
          <w:rFonts w:eastAsia="Arial Unicode MS" w:cstheme="minorHAnsi"/>
          <w:sz w:val="24"/>
          <w:szCs w:val="24"/>
          <w:lang w:eastAsia="ar-SA"/>
        </w:rPr>
        <w:t>,</w:t>
      </w:r>
      <w:r w:rsidRPr="001930A5">
        <w:rPr>
          <w:rFonts w:eastAsia="Arial Unicode MS" w:cstheme="minorHAnsi"/>
          <w:sz w:val="24"/>
          <w:szCs w:val="24"/>
          <w:shd w:val="clear" w:color="auto" w:fill="FFFFFF"/>
          <w:lang w:eastAsia="ar-SA"/>
        </w:rPr>
        <w:t xml:space="preserve"> wraz z uporządkowaniem terenu</w:t>
      </w:r>
      <w:r w:rsidR="00735F87" w:rsidRPr="001930A5">
        <w:rPr>
          <w:rFonts w:eastAsia="Arial Unicode MS" w:cstheme="minorHAnsi"/>
          <w:sz w:val="24"/>
          <w:szCs w:val="24"/>
          <w:shd w:val="clear" w:color="auto" w:fill="FFFFFF"/>
          <w:lang w:eastAsia="ar-SA"/>
        </w:rPr>
        <w:t xml:space="preserve">, </w:t>
      </w:r>
      <w:r w:rsidR="00735F87" w:rsidRPr="001930A5">
        <w:rPr>
          <w:rFonts w:eastAsia="Arial Unicode MS" w:cstheme="minorHAnsi"/>
          <w:sz w:val="24"/>
          <w:szCs w:val="24"/>
          <w:lang w:eastAsia="ar-SA"/>
        </w:rPr>
        <w:t>rosnących na gruntach stanowiących własność Uniwersytetu Morskiego w Gdyni</w:t>
      </w:r>
      <w:r w:rsidR="00735F87" w:rsidRPr="001930A5">
        <w:rPr>
          <w:rFonts w:eastAsia="Arial Unicode MS" w:cstheme="minorHAnsi"/>
          <w:sz w:val="24"/>
          <w:szCs w:val="24"/>
          <w:shd w:val="clear" w:color="auto" w:fill="FFFFFF"/>
          <w:lang w:eastAsia="ar-SA"/>
        </w:rPr>
        <w:t>:</w:t>
      </w:r>
      <w:r w:rsidRPr="009E109C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 w:rsidR="00735F87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                            </w:t>
      </w:r>
    </w:p>
    <w:p w14:paraId="5ED639A4" w14:textId="77777777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9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84"/>
        <w:gridCol w:w="1144"/>
        <w:gridCol w:w="3697"/>
        <w:gridCol w:w="2208"/>
      </w:tblGrid>
      <w:tr w:rsidR="009B0CAE" w:rsidRPr="00650EDF" w14:paraId="7B18722D" w14:textId="77777777" w:rsidTr="00500039">
        <w:trPr>
          <w:trHeight w:val="322"/>
          <w:tblHeader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69180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Lp.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89079" w14:textId="77777777" w:rsidR="009B0CAE" w:rsidRPr="00650EDF" w:rsidRDefault="009B0CAE" w:rsidP="008E6FAA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Działka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B5BE9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oznaczenia w terenie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1A6FA" w14:textId="77777777" w:rsidR="009B0CAE" w:rsidRPr="00650EDF" w:rsidRDefault="009B0CAE" w:rsidP="008E6FAA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Gatunek drzewa / krzewu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F9A8A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średnica pnia drzewa na wysokości 130 cm [cm] </w:t>
            </w:r>
          </w:p>
        </w:tc>
      </w:tr>
      <w:tr w:rsidR="00AB2D43" w:rsidRPr="00650EDF" w14:paraId="77252302" w14:textId="77777777" w:rsidTr="00A7774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12493" w14:textId="77777777" w:rsidR="00AB2D43" w:rsidRPr="00AB2D43" w:rsidRDefault="00AB2D43" w:rsidP="00500039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21E7" w14:textId="04A0ACCF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b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b/>
                <w:color w:val="000000"/>
                <w:sz w:val="21"/>
                <w:szCs w:val="21"/>
              </w:rPr>
              <w:t>Nr 883, obręb  0015, Gdynia Grabówek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25031" w14:textId="37642E14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9988C" w14:textId="652C1303" w:rsidR="00AB2D43" w:rsidRPr="00AB2D43" w:rsidRDefault="00AB2D43" w:rsidP="00500039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Świerk pospolity</w:t>
            </w:r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E3070" w14:textId="0340B2B1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130</w:t>
            </w:r>
          </w:p>
        </w:tc>
      </w:tr>
      <w:tr w:rsidR="00AB2D43" w:rsidRPr="00650EDF" w14:paraId="2D0503EC" w14:textId="77777777" w:rsidTr="00A7774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CFA56" w14:textId="77777777" w:rsidR="00AB2D43" w:rsidRPr="00AB2D43" w:rsidRDefault="00AB2D43" w:rsidP="00500039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DCA3C2" w14:textId="77777777" w:rsidR="00AB2D43" w:rsidRPr="00AB2D43" w:rsidRDefault="00AB2D43" w:rsidP="00500039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3469A" w14:textId="68B884D0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FA6CB" w14:textId="66E24DB4" w:rsidR="00AB2D43" w:rsidRPr="00AB2D43" w:rsidRDefault="00AB2D43" w:rsidP="00500039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E7757" w14:textId="6413E1FA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142</w:t>
            </w:r>
          </w:p>
        </w:tc>
      </w:tr>
      <w:tr w:rsidR="00AB2D43" w:rsidRPr="00650EDF" w14:paraId="4F13BBFA" w14:textId="77777777" w:rsidTr="00A7774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43ADE" w14:textId="77777777" w:rsidR="00AB2D43" w:rsidRPr="00AB2D43" w:rsidRDefault="00AB2D43" w:rsidP="00500039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033116" w14:textId="77777777" w:rsidR="00AB2D43" w:rsidRPr="00AB2D43" w:rsidRDefault="00AB2D43" w:rsidP="00500039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EFC0D" w14:textId="72708779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857AA" w14:textId="12CBD6A6" w:rsidR="00AB2D43" w:rsidRPr="00AB2D43" w:rsidRDefault="00AB2D43" w:rsidP="00500039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7EAB4" w14:textId="69D11E12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132</w:t>
            </w:r>
          </w:p>
        </w:tc>
      </w:tr>
      <w:tr w:rsidR="00AB2D43" w:rsidRPr="00650EDF" w14:paraId="363B3D29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F55B0" w14:textId="77777777" w:rsidR="00AB2D43" w:rsidRPr="00AB2D43" w:rsidRDefault="00AB2D43" w:rsidP="00500039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427220C" w14:textId="77777777" w:rsidR="00AB2D43" w:rsidRPr="00AB2D43" w:rsidRDefault="00AB2D43" w:rsidP="00500039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1E96C" w14:textId="3A95F9AD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B9D28" w14:textId="30F65321" w:rsidR="00AB2D43" w:rsidRPr="00AB2D43" w:rsidRDefault="00AB2D43" w:rsidP="00500039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8D6F5" w14:textId="167B78C0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110</w:t>
            </w:r>
          </w:p>
        </w:tc>
      </w:tr>
      <w:tr w:rsidR="00AB2D43" w:rsidRPr="00650EDF" w14:paraId="6BAEE345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624AA" w14:textId="77777777" w:rsidR="00AB2D43" w:rsidRPr="00AB2D43" w:rsidRDefault="00AB2D43" w:rsidP="00500039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5D94E46" w14:textId="77777777" w:rsidR="00AB2D43" w:rsidRPr="00AB2D43" w:rsidRDefault="00AB2D43" w:rsidP="00500039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C95F7" w14:textId="370BD992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4E50D" w14:textId="22A8035B" w:rsidR="00AB2D43" w:rsidRPr="00AB2D43" w:rsidRDefault="00AB2D43" w:rsidP="00500039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 xml:space="preserve">Robinia akacjowa/ Robinia </w:t>
            </w:r>
            <w:proofErr w:type="spellStart"/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pseudoacacia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416E3" w14:textId="038060EC" w:rsidR="00AB2D43" w:rsidRPr="00AB2D43" w:rsidRDefault="00AB2D43" w:rsidP="00500039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131</w:t>
            </w:r>
          </w:p>
        </w:tc>
      </w:tr>
      <w:tr w:rsidR="00AB2D43" w:rsidRPr="00650EDF" w14:paraId="4C3B70DB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1C1FB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8B9405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A7BD9" w14:textId="7B4F6EE7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38F88" w14:textId="3A356981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6453F" w14:textId="007252F5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130</w:t>
            </w:r>
          </w:p>
        </w:tc>
      </w:tr>
      <w:tr w:rsidR="00AB2D43" w:rsidRPr="00650EDF" w14:paraId="3D765622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55BD9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E8168F4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4194F" w14:textId="10A80627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F032F" w14:textId="2E1D47F1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BE0" w14:textId="3CE53E39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135</w:t>
            </w:r>
          </w:p>
        </w:tc>
      </w:tr>
      <w:tr w:rsidR="00AB2D43" w:rsidRPr="00650EDF" w14:paraId="4C25ACE5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3344F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8AB25C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5069" w14:textId="4C93D877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70CE4" w14:textId="345DA65E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63E6E" w14:textId="4190D38B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123</w:t>
            </w:r>
          </w:p>
        </w:tc>
      </w:tr>
      <w:tr w:rsidR="00AB2D43" w:rsidRPr="00650EDF" w14:paraId="770A9E5B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6AA1A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9988A46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D8FAD" w14:textId="73008098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625C" w14:textId="07C4385F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F2E92" w14:textId="6C1061B2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102</w:t>
            </w:r>
          </w:p>
        </w:tc>
      </w:tr>
      <w:tr w:rsidR="00AB2D43" w:rsidRPr="00650EDF" w14:paraId="14B6D6C6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E5AF7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84AC92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D13A9" w14:textId="22F5D890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82431" w14:textId="0DB34E49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157EC" w14:textId="4B80E093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117</w:t>
            </w:r>
          </w:p>
        </w:tc>
      </w:tr>
      <w:tr w:rsidR="00AB2D43" w:rsidRPr="00650EDF" w14:paraId="7FD94B40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1167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DE63E6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B5355" w14:textId="4C81D42B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8C97B" w14:textId="32CEFBB8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proofErr w:type="spellStart"/>
            <w:r w:rsidRPr="00AB2D43">
              <w:rPr>
                <w:rFonts w:cstheme="minorHAnsi"/>
                <w:color w:val="000000"/>
                <w:sz w:val="21"/>
                <w:szCs w:val="21"/>
              </w:rPr>
              <w:t>Betula</w:t>
            </w:r>
            <w:proofErr w:type="spellEnd"/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color w:val="000000"/>
                <w:sz w:val="21"/>
                <w:szCs w:val="21"/>
              </w:rPr>
              <w:t>pendula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65937" w14:textId="2A344B6F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113</w:t>
            </w:r>
          </w:p>
        </w:tc>
      </w:tr>
      <w:tr w:rsidR="00AB2D43" w:rsidRPr="00650EDF" w14:paraId="582A7FD3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7923D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021AA9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59079" w14:textId="2BB556E1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44BF3" w14:textId="499B9A55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Modrzew europejski/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Larix</w:t>
            </w:r>
            <w:proofErr w:type="spellEnd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decidua</w:t>
            </w:r>
            <w:proofErr w:type="spellEnd"/>
            <w:r w:rsidRPr="00AB2D43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26287" w14:textId="333EA79C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42</w:t>
            </w:r>
          </w:p>
        </w:tc>
      </w:tr>
      <w:tr w:rsidR="00AB2D43" w:rsidRPr="00650EDF" w14:paraId="6CE96DF9" w14:textId="77777777" w:rsidTr="00AB2D43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B1569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14ECF" w14:textId="77777777" w:rsidR="00AB2D43" w:rsidRPr="00AB2D43" w:rsidRDefault="00AB2D43" w:rsidP="00AB2D43">
            <w:pPr>
              <w:widowControl w:val="0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94A2C" w14:textId="66D2C6BC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F2DD6" w14:textId="717C9C92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color w:val="000000"/>
                <w:sz w:val="21"/>
                <w:szCs w:val="21"/>
              </w:rPr>
              <w:t>Modrzew europejski/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Larix</w:t>
            </w:r>
            <w:proofErr w:type="spellEnd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decidua</w:t>
            </w:r>
            <w:proofErr w:type="spellEnd"/>
            <w:r w:rsidRPr="00AB2D43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AB2D4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E38E4" w14:textId="05B0CDB0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>93</w:t>
            </w:r>
          </w:p>
        </w:tc>
      </w:tr>
      <w:tr w:rsidR="00AB2D43" w:rsidRPr="00650EDF" w14:paraId="19B017CA" w14:textId="77777777" w:rsidTr="00AB2D43">
        <w:trPr>
          <w:trHeight w:hRule="exact" w:val="34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A0B0F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1DFC" w14:textId="6C498395" w:rsidR="00AB2D43" w:rsidRPr="00AB2D43" w:rsidRDefault="00AB2D43" w:rsidP="00AB2D43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b/>
                <w:bCs/>
                <w:color w:val="000000"/>
                <w:sz w:val="21"/>
                <w:szCs w:val="21"/>
              </w:rPr>
              <w:t xml:space="preserve">3133, obręb  0026, Gdynia Śródmieście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59089" w14:textId="6FAD7603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C7DC6" w14:textId="5B426906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1D61E" w14:textId="01969B0F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95</w:t>
            </w:r>
          </w:p>
        </w:tc>
      </w:tr>
      <w:tr w:rsidR="00AB2D43" w:rsidRPr="00650EDF" w14:paraId="7B953C7B" w14:textId="77777777" w:rsidTr="00D64E91">
        <w:trPr>
          <w:trHeight w:hRule="exact" w:val="42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7C764" w14:textId="77777777" w:rsidR="00AB2D43" w:rsidRPr="00AB2D43" w:rsidRDefault="00AB2D43" w:rsidP="00AB2D43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239" w14:textId="77777777" w:rsidR="00AB2D43" w:rsidRPr="00AB2D43" w:rsidRDefault="00AB2D43" w:rsidP="00AB2D43">
            <w:pPr>
              <w:widowControl w:val="0"/>
              <w:jc w:val="center"/>
              <w:rPr>
                <w:rFonts w:eastAsia="Arial Unicode MS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715B4" w14:textId="77777777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881CA" w14:textId="1DC3FE6C" w:rsidR="00AB2D43" w:rsidRPr="00AB2D43" w:rsidRDefault="00AB2D43" w:rsidP="00AB2D43">
            <w:pPr>
              <w:widowControl w:val="0"/>
              <w:spacing w:line="-283" w:lineRule="auto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cstheme="minorHAnsi"/>
                <w:sz w:val="21"/>
                <w:szCs w:val="21"/>
              </w:rPr>
              <w:t xml:space="preserve">Świerk pospolity/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Picea</w:t>
            </w:r>
            <w:proofErr w:type="spellEnd"/>
            <w:r w:rsidRPr="00AB2D43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B2D43">
              <w:rPr>
                <w:rFonts w:cstheme="minorHAnsi"/>
                <w:i/>
                <w:sz w:val="21"/>
                <w:szCs w:val="21"/>
              </w:rPr>
              <w:t>abies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815B2" w14:textId="431B2B43" w:rsidR="00AB2D43" w:rsidRPr="00AB2D43" w:rsidRDefault="00AB2D43" w:rsidP="00AB2D43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AB2D43">
              <w:rPr>
                <w:rFonts w:eastAsia="Arial Unicode MS" w:cstheme="minorHAnsi"/>
                <w:color w:val="000000"/>
                <w:sz w:val="21"/>
                <w:szCs w:val="21"/>
              </w:rPr>
              <w:t>67</w:t>
            </w:r>
          </w:p>
        </w:tc>
      </w:tr>
    </w:tbl>
    <w:p w14:paraId="7B04B2B7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A1C831" w14:textId="77777777" w:rsidR="001930A5" w:rsidRDefault="001930A5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0A1C3F" w14:textId="77777777" w:rsidR="001930A5" w:rsidRDefault="001930A5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5410A97" w14:textId="77777777" w:rsidR="001930A5" w:rsidRDefault="001930A5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08C2488" w14:textId="77777777" w:rsidR="001930A5" w:rsidRDefault="001930A5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69DFD6" w14:textId="77777777" w:rsidR="001930A5" w:rsidRDefault="001930A5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491568" w14:textId="7B625BD4" w:rsidR="00C10E4D" w:rsidRPr="001930A5" w:rsidRDefault="00C10E4D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30A5">
        <w:rPr>
          <w:rFonts w:eastAsia="Times New Roman" w:cstheme="minorHAnsi"/>
          <w:b/>
          <w:bCs/>
          <w:sz w:val="24"/>
          <w:szCs w:val="24"/>
          <w:lang w:eastAsia="pl-PL"/>
        </w:rPr>
        <w:t>Oświadczam/my</w:t>
      </w:r>
      <w:r w:rsidR="00880995" w:rsidRPr="001930A5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1930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51C40B4" w14:textId="77EAF0D6" w:rsidR="00C10E4D" w:rsidRPr="001930A5" w:rsidRDefault="00C10E4D" w:rsidP="00C10E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688F06" w14:textId="77777777" w:rsidR="001930A5" w:rsidRDefault="00880995" w:rsidP="009C71D9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że </w:t>
      </w:r>
      <w:r w:rsidR="000F19E0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osiada</w:t>
      </w:r>
      <w:r w:rsidR="000F19E0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m/my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bookmarkStart w:id="0" w:name="_Hlk46830441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ważną, opłaconą polisę w zakresie prowadzonej działalności związanej z</w:t>
      </w:r>
      <w:r w:rsidR="009E109C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przedmiotem zamówienia,</w:t>
      </w:r>
      <w:bookmarkEnd w:id="0"/>
    </w:p>
    <w:p w14:paraId="4786392C" w14:textId="11FD245C" w:rsidR="00735F87" w:rsidRPr="001930A5" w:rsidRDefault="00880995" w:rsidP="009C71D9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że 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dysponuj</w:t>
      </w:r>
      <w:r w:rsidR="002D0182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ę/my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co najmniej 1 pracownikiem o udokumentowanym przygotowaniu zawodowym </w:t>
      </w:r>
      <w:r w:rsidR="002D0182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- 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(np. ukończony kurs pilarza lub Certyfikat </w:t>
      </w:r>
      <w:proofErr w:type="spellStart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European</w:t>
      </w:r>
      <w:proofErr w:type="spellEnd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Tree</w:t>
      </w:r>
      <w:proofErr w:type="spellEnd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Worker</w:t>
      </w:r>
      <w:proofErr w:type="spellEnd"/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)</w:t>
      </w:r>
      <w:r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. </w:t>
      </w:r>
      <w:r w:rsidR="00735F87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/>
        </w:rPr>
        <w:t>wymagana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/>
        </w:rPr>
        <w:t xml:space="preserve"> kserokopi</w:t>
      </w:r>
      <w:r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/>
        </w:rPr>
        <w:t>a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/>
        </w:rPr>
        <w:t xml:space="preserve"> dokumentów potwierdzających powyższe uprawnienia</w:t>
      </w:r>
      <w:r w:rsidR="00735F87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/>
        </w:rPr>
        <w:t>.</w:t>
      </w:r>
    </w:p>
    <w:p w14:paraId="0792F59F" w14:textId="078E2AAF" w:rsidR="00C10E4D" w:rsidRPr="001930A5" w:rsidRDefault="00735F87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że dysponuję/my</w:t>
      </w:r>
      <w:r w:rsidR="00880995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C10E4D" w:rsidRPr="001930A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niezbędnym sprzętem umożliwiającym realizację przedmiotowego zamówienia,</w:t>
      </w:r>
    </w:p>
    <w:p w14:paraId="1E06D73A" w14:textId="0577F562" w:rsidR="00500039" w:rsidRPr="001930A5" w:rsidRDefault="00500039" w:rsidP="00A84A94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1930A5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o zapoznaniu się z </w:t>
      </w:r>
      <w:r w:rsidRPr="001930A5">
        <w:rPr>
          <w:rFonts w:asciiTheme="minorHAnsi" w:hAnsiTheme="minorHAnsi" w:cstheme="minorHAnsi"/>
          <w:sz w:val="24"/>
          <w:szCs w:val="24"/>
        </w:rPr>
        <w:t>klauzulą informacyjną dotyczącą przetwarzania danych osobowych,</w:t>
      </w:r>
    </w:p>
    <w:p w14:paraId="2BE58F5B" w14:textId="0361E1B2" w:rsidR="00C10E4D" w:rsidRPr="001930A5" w:rsidRDefault="005C7ADF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30A5">
        <w:rPr>
          <w:rFonts w:asciiTheme="minorHAnsi" w:hAnsiTheme="minorHAnsi" w:cstheme="minorHAnsi"/>
          <w:sz w:val="24"/>
          <w:szCs w:val="24"/>
        </w:rPr>
        <w:t>o</w:t>
      </w:r>
      <w:r w:rsidR="00C10E4D" w:rsidRPr="001930A5">
        <w:rPr>
          <w:rFonts w:asciiTheme="minorHAnsi" w:hAnsiTheme="minorHAnsi" w:cstheme="minorHAnsi"/>
          <w:sz w:val="24"/>
          <w:szCs w:val="24"/>
        </w:rPr>
        <w:t xml:space="preserve"> wypełni</w:t>
      </w:r>
      <w:r w:rsidRPr="001930A5">
        <w:rPr>
          <w:rFonts w:asciiTheme="minorHAnsi" w:hAnsiTheme="minorHAnsi" w:cstheme="minorHAnsi"/>
          <w:sz w:val="24"/>
          <w:szCs w:val="24"/>
        </w:rPr>
        <w:t>eniu</w:t>
      </w:r>
      <w:r w:rsidR="00C10E4D" w:rsidRPr="001930A5">
        <w:rPr>
          <w:rFonts w:asciiTheme="minorHAnsi" w:hAnsiTheme="minorHAnsi" w:cstheme="minorHAnsi"/>
          <w:sz w:val="24"/>
          <w:szCs w:val="24"/>
        </w:rPr>
        <w:t xml:space="preserve"> obowiąz</w:t>
      </w:r>
      <w:r w:rsidRPr="001930A5">
        <w:rPr>
          <w:rFonts w:asciiTheme="minorHAnsi" w:hAnsiTheme="minorHAnsi" w:cstheme="minorHAnsi"/>
          <w:sz w:val="24"/>
          <w:szCs w:val="24"/>
        </w:rPr>
        <w:t>ków</w:t>
      </w:r>
      <w:r w:rsidR="00C10E4D" w:rsidRPr="001930A5">
        <w:rPr>
          <w:rFonts w:asciiTheme="minorHAnsi" w:hAnsiTheme="minorHAnsi" w:cstheme="minorHAnsi"/>
          <w:sz w:val="24"/>
          <w:szCs w:val="24"/>
        </w:rPr>
        <w:t xml:space="preserve"> informacyj</w:t>
      </w:r>
      <w:r w:rsidRPr="001930A5">
        <w:rPr>
          <w:rFonts w:asciiTheme="minorHAnsi" w:hAnsiTheme="minorHAnsi" w:cstheme="minorHAnsi"/>
          <w:sz w:val="24"/>
          <w:szCs w:val="24"/>
        </w:rPr>
        <w:t>nych</w:t>
      </w:r>
      <w:r w:rsidR="00C10E4D" w:rsidRPr="001930A5">
        <w:rPr>
          <w:rFonts w:asciiTheme="minorHAnsi" w:hAnsiTheme="minorHAnsi" w:cstheme="minorHAnsi"/>
          <w:sz w:val="24"/>
          <w:szCs w:val="24"/>
        </w:rPr>
        <w:t xml:space="preserve"> przewidzian</w:t>
      </w:r>
      <w:r w:rsidRPr="001930A5">
        <w:rPr>
          <w:rFonts w:asciiTheme="minorHAnsi" w:hAnsiTheme="minorHAnsi" w:cstheme="minorHAnsi"/>
          <w:sz w:val="24"/>
          <w:szCs w:val="24"/>
        </w:rPr>
        <w:t>ych</w:t>
      </w:r>
      <w:r w:rsidR="00C10E4D" w:rsidRPr="001930A5">
        <w:rPr>
          <w:rFonts w:asciiTheme="minorHAnsi" w:hAnsiTheme="minorHAnsi" w:cstheme="minorHAnsi"/>
          <w:sz w:val="24"/>
          <w:szCs w:val="24"/>
        </w:rPr>
        <w:t xml:space="preserve"> w art. 13 lub art. 14 RODO wobec osób fizycznych, od których dane osobowe bezpośrednio lub pośrednio pozyskano w celu ubiegania się o udzielenie zamówienia w niniejszym postępowaniu,</w:t>
      </w:r>
    </w:p>
    <w:p w14:paraId="0B262B78" w14:textId="0545D963" w:rsidR="00C10E4D" w:rsidRPr="001930A5" w:rsidRDefault="00C10E4D" w:rsidP="00C10E4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34245C9D" w14:textId="7201C381" w:rsidR="00C10E4D" w:rsidRPr="001930A5" w:rsidRDefault="00C10E4D" w:rsidP="00C10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7E8FE78A" w14:textId="71B29523" w:rsidR="00C10E4D" w:rsidRPr="001930A5" w:rsidRDefault="00C10E4D" w:rsidP="00C10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DE2A27A" w14:textId="77777777" w:rsidR="00C10E4D" w:rsidRPr="001930A5" w:rsidRDefault="00C10E4D" w:rsidP="00C10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5980344" w14:textId="77777777" w:rsidR="00C10E4D" w:rsidRPr="001930A5" w:rsidRDefault="00C10E4D" w:rsidP="00C10E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1930A5">
        <w:rPr>
          <w:rFonts w:eastAsia="Times New Roman" w:cstheme="minorHAnsi"/>
          <w:sz w:val="24"/>
          <w:szCs w:val="24"/>
          <w:lang w:eastAsia="zh-C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C201A0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51A43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8D4C9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48A3AF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  </w:t>
      </w:r>
    </w:p>
    <w:p w14:paraId="0605C08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B87D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11191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2BBEF9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49FB06" w14:textId="5646F1E0" w:rsidR="00C10E4D" w:rsidRPr="00C10E4D" w:rsidRDefault="001930A5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A0267" wp14:editId="5C65BF94">
                <wp:simplePos x="0" y="0"/>
                <wp:positionH relativeFrom="column">
                  <wp:posOffset>3224529</wp:posOffset>
                </wp:positionH>
                <wp:positionV relativeFrom="paragraph">
                  <wp:posOffset>156210</wp:posOffset>
                </wp:positionV>
                <wp:extent cx="22193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7B9F3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2.3pt" to="42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W11QEAAAE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3401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ED2C" wp14:editId="5A356C7C">
                <wp:simplePos x="0" y="0"/>
                <wp:positionH relativeFrom="column">
                  <wp:posOffset>300355</wp:posOffset>
                </wp:positionH>
                <wp:positionV relativeFrom="paragraph">
                  <wp:posOffset>154305</wp:posOffset>
                </wp:positionV>
                <wp:extent cx="1257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304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2.15pt" to="12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10E4D" w:rsidRPr="00C10E4D">
        <w:rPr>
          <w:rFonts w:ascii="Times New Roman" w:eastAsia="Times New Roman" w:hAnsi="Times New Roman" w:cs="Times New Roman"/>
          <w:lang w:eastAsia="zh-CN"/>
        </w:rPr>
        <w:t>_____________________________________</w:t>
      </w:r>
    </w:p>
    <w:p w14:paraId="57EA2157" w14:textId="77777777" w:rsidR="0043401D" w:rsidRDefault="00C10E4D" w:rsidP="0043401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="0043401D">
        <w:rPr>
          <w:rFonts w:ascii="Times New Roman" w:eastAsia="Times New Roman" w:hAnsi="Times New Roman" w:cs="Times New Roman"/>
          <w:sz w:val="18"/>
          <w:szCs w:val="18"/>
          <w:lang w:eastAsia="zh-CN"/>
        </w:rPr>
        <w:t>(miejscowość, data)</w:t>
      </w:r>
      <w:r w:rsidR="0043401D"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(podpis i pieczęć osoby/osób upoważnionych </w:t>
      </w:r>
    </w:p>
    <w:p w14:paraId="67CB3CFC" w14:textId="6058FFD4" w:rsidR="00C10E4D" w:rsidRPr="0043401D" w:rsidRDefault="0043401D" w:rsidP="0043401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do reprezentowania Wykonawcy)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bookmarkStart w:id="1" w:name="_GoBack"/>
      <w:bookmarkEnd w:id="1"/>
    </w:p>
    <w:sectPr w:rsidR="00C10E4D" w:rsidRPr="0043401D" w:rsidSect="00306D46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6BAE" w14:textId="77777777" w:rsidR="009E730F" w:rsidRDefault="009E730F" w:rsidP="00C10E4D">
      <w:pPr>
        <w:spacing w:after="0" w:line="240" w:lineRule="auto"/>
      </w:pPr>
      <w:r>
        <w:separator/>
      </w:r>
    </w:p>
  </w:endnote>
  <w:endnote w:type="continuationSeparator" w:id="0">
    <w:p w14:paraId="15E224DA" w14:textId="77777777" w:rsidR="009E730F" w:rsidRDefault="009E730F" w:rsidP="00C1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500284"/>
      <w:docPartObj>
        <w:docPartGallery w:val="Page Numbers (Bottom of Page)"/>
        <w:docPartUnique/>
      </w:docPartObj>
    </w:sdtPr>
    <w:sdtContent>
      <w:p w14:paraId="1A843DE1" w14:textId="21E5C7B3" w:rsidR="001930A5" w:rsidRDefault="001930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D8C239" w14:textId="77777777" w:rsidR="00942E9A" w:rsidRDefault="00193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0DF9" w14:textId="77777777" w:rsidR="009E730F" w:rsidRDefault="009E730F" w:rsidP="00C10E4D">
      <w:pPr>
        <w:spacing w:after="0" w:line="240" w:lineRule="auto"/>
      </w:pPr>
      <w:r>
        <w:separator/>
      </w:r>
    </w:p>
  </w:footnote>
  <w:footnote w:type="continuationSeparator" w:id="0">
    <w:p w14:paraId="0270EC8B" w14:textId="77777777" w:rsidR="009E730F" w:rsidRDefault="009E730F" w:rsidP="00C1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DE3A" w14:textId="01126925" w:rsidR="008F11FA" w:rsidRPr="001930A5" w:rsidRDefault="009B0CAE" w:rsidP="009B0CAE">
    <w:pPr>
      <w:pStyle w:val="Nagwek"/>
      <w:tabs>
        <w:tab w:val="clear" w:pos="4536"/>
        <w:tab w:val="clear" w:pos="9072"/>
        <w:tab w:val="left" w:pos="2880"/>
      </w:tabs>
      <w:rPr>
        <w:rFonts w:asciiTheme="minorHAnsi" w:hAnsiTheme="minorHAnsi" w:cstheme="minorHAnsi"/>
        <w:bCs/>
        <w:sz w:val="20"/>
        <w:szCs w:val="20"/>
      </w:rPr>
    </w:pPr>
    <w:r w:rsidRPr="001930A5">
      <w:rPr>
        <w:rFonts w:asciiTheme="minorHAnsi" w:hAnsiTheme="minorHAnsi" w:cstheme="minorHAnsi"/>
        <w:bCs/>
        <w:sz w:val="20"/>
        <w:szCs w:val="20"/>
      </w:rPr>
      <w:t>Załącznik nr 2 do zapytania ofertowego - oświadczenie wykonawcy</w:t>
    </w:r>
  </w:p>
  <w:p w14:paraId="5DA23DDA" w14:textId="26894A8C" w:rsidR="009E109C" w:rsidRPr="00306D46" w:rsidRDefault="009E109C" w:rsidP="005C7ADF">
    <w:pPr>
      <w:pStyle w:val="Nagwek"/>
      <w:tabs>
        <w:tab w:val="clear" w:pos="4536"/>
        <w:tab w:val="clear" w:pos="9072"/>
        <w:tab w:val="left" w:pos="288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861"/>
    <w:multiLevelType w:val="hybridMultilevel"/>
    <w:tmpl w:val="C588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6741"/>
    <w:multiLevelType w:val="hybridMultilevel"/>
    <w:tmpl w:val="EA066712"/>
    <w:lvl w:ilvl="0" w:tplc="988E26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4"/>
    <w:rsid w:val="000F19E0"/>
    <w:rsid w:val="001930A5"/>
    <w:rsid w:val="002A36DC"/>
    <w:rsid w:val="002D0182"/>
    <w:rsid w:val="00350C0B"/>
    <w:rsid w:val="003D2CD0"/>
    <w:rsid w:val="00404F25"/>
    <w:rsid w:val="00432674"/>
    <w:rsid w:val="0043401D"/>
    <w:rsid w:val="004E7A21"/>
    <w:rsid w:val="00500039"/>
    <w:rsid w:val="005C7ADF"/>
    <w:rsid w:val="00735F87"/>
    <w:rsid w:val="00736147"/>
    <w:rsid w:val="00736888"/>
    <w:rsid w:val="00880995"/>
    <w:rsid w:val="009B0CAE"/>
    <w:rsid w:val="009E109C"/>
    <w:rsid w:val="009E730F"/>
    <w:rsid w:val="00AB2D43"/>
    <w:rsid w:val="00C10E4D"/>
    <w:rsid w:val="00DA2B8B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FBBD"/>
  <w15:docId w15:val="{8FA15EEB-8412-4EF3-AA71-53DCDACF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10E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Wołowie</dc:creator>
  <cp:lastModifiedBy>user</cp:lastModifiedBy>
  <cp:revision>4</cp:revision>
  <cp:lastPrinted>2022-02-14T12:07:00Z</cp:lastPrinted>
  <dcterms:created xsi:type="dcterms:W3CDTF">2023-11-08T09:38:00Z</dcterms:created>
  <dcterms:modified xsi:type="dcterms:W3CDTF">2023-11-09T10:34:00Z</dcterms:modified>
</cp:coreProperties>
</file>