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38E7D5D6" w:rsidR="000860DB" w:rsidRPr="00106E9D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6E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D4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106E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0860DB" w:rsidRPr="00106E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768950B6" w:rsidR="000860DB" w:rsidRPr="00106E9D" w:rsidRDefault="00B6303A" w:rsidP="000860D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630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271.2.14.2024</w:t>
      </w:r>
      <w:bookmarkStart w:id="0" w:name="_GoBack"/>
      <w:bookmarkEnd w:id="0"/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25FA2CC2" w14:textId="77777777" w:rsidR="00106E9D" w:rsidRPr="000860DB" w:rsidRDefault="00106E9D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368EE8E2" w14:textId="4F47B4CA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4A7AEBCF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3245B" w14:textId="2F4DCCA6" w:rsidR="000932D4" w:rsidRPr="000932D4" w:rsidRDefault="00B6303A" w:rsidP="000932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2906715"/>
      <w:bookmarkStart w:id="2" w:name="_Hlk68281796"/>
      <w:bookmarkStart w:id="3" w:name="_Hlk68967407"/>
      <w:r w:rsidRPr="00B6303A">
        <w:rPr>
          <w:rFonts w:ascii="Arial" w:hAnsi="Arial" w:cs="Arial"/>
          <w:b/>
          <w:bCs/>
          <w:sz w:val="20"/>
          <w:szCs w:val="20"/>
        </w:rPr>
        <w:t>Zakup pojazdu specjalnego typu karawan pogrzebowy</w:t>
      </w:r>
      <w:r w:rsidR="000932D4" w:rsidRPr="000932D4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bookmarkEnd w:id="2"/>
    <w:bookmarkEnd w:id="3"/>
    <w:p w14:paraId="3859748F" w14:textId="3D86C07F" w:rsidR="000860DB" w:rsidRPr="000D6E9F" w:rsidRDefault="000860D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57A0CB6C" w:rsidR="000860DB" w:rsidRPr="000860DB" w:rsidRDefault="00106E9D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6184">
        <w:rPr>
          <w:rFonts w:ascii="Arial" w:eastAsia="Times New Roman" w:hAnsi="Arial" w:cs="Arial"/>
          <w:b/>
          <w:sz w:val="20"/>
          <w:szCs w:val="20"/>
        </w:rPr>
        <w:t>upoważniam</w:t>
      </w:r>
      <w:r w:rsidR="002D6184">
        <w:rPr>
          <w:rFonts w:ascii="Arial" w:eastAsia="Times New Roman" w:hAnsi="Arial" w:cs="Arial"/>
          <w:b/>
          <w:sz w:val="20"/>
          <w:szCs w:val="20"/>
        </w:rPr>
        <w:t>(</w:t>
      </w:r>
      <w:r w:rsidRPr="002D6184">
        <w:rPr>
          <w:rFonts w:ascii="Arial" w:eastAsia="Times New Roman" w:hAnsi="Arial" w:cs="Arial"/>
          <w:b/>
          <w:sz w:val="20"/>
          <w:szCs w:val="20"/>
        </w:rPr>
        <w:t>y</w:t>
      </w:r>
      <w:r w:rsidR="002D6184">
        <w:rPr>
          <w:rFonts w:ascii="Arial" w:eastAsia="Times New Roman" w:hAnsi="Arial" w:cs="Arial"/>
          <w:b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niniejszym Panią/Pana</w:t>
      </w:r>
      <w:r w:rsidR="000860DB" w:rsidRPr="000860DB">
        <w:rPr>
          <w:rFonts w:ascii="Arial" w:eastAsia="Times New Roman" w:hAnsi="Arial" w:cs="Arial"/>
          <w:sz w:val="20"/>
          <w:szCs w:val="20"/>
        </w:rPr>
        <w:t>:</w:t>
      </w:r>
    </w:p>
    <w:p w14:paraId="24121DB9" w14:textId="291FCE06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="00B41798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  <w:r w:rsidR="00261A9F">
        <w:rPr>
          <w:rFonts w:ascii="Arial" w:eastAsia="Times New Roman" w:hAnsi="Arial" w:cs="Arial"/>
          <w:sz w:val="20"/>
          <w:szCs w:val="20"/>
          <w:lang w:eastAsia="pl-PL"/>
        </w:rPr>
        <w:t xml:space="preserve"> z ………………………………., adres dla doręczeń</w:t>
      </w:r>
      <w:r w:rsidR="00B4179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………………………..</w:t>
      </w:r>
      <w:r w:rsidR="00261A9F">
        <w:rPr>
          <w:rFonts w:ascii="Arial" w:eastAsia="Times New Roman" w:hAnsi="Arial" w:cs="Arial"/>
          <w:sz w:val="20"/>
          <w:szCs w:val="20"/>
          <w:lang w:eastAsia="pl-PL"/>
        </w:rPr>
        <w:t>, adres poczty elektronicznej ……………………………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BC0A640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9D9839F" w14:textId="77777777" w:rsidR="00106E9D" w:rsidRPr="000860DB" w:rsidRDefault="00106E9D" w:rsidP="00106E9D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689B3982" w14:textId="77777777" w:rsidR="00106E9D" w:rsidRPr="000860DB" w:rsidRDefault="00106E9D" w:rsidP="00106E9D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1B36CA4" w14:textId="3E4430AF" w:rsidR="00F94009" w:rsidRPr="00106E9D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6E9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06E9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</w:t>
      </w:r>
      <w:r w:rsidR="0014624B" w:rsidRPr="00106E9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elektronicznym </w:t>
      </w:r>
      <w:r w:rsidRPr="00106E9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podpisem osobistym przez osobę/osoby uprawnioną/-</w:t>
      </w:r>
      <w:proofErr w:type="spellStart"/>
      <w:r w:rsidRPr="00106E9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06E9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Wykonawcy</w:t>
      </w:r>
    </w:p>
    <w:p w14:paraId="0B5BD6E7" w14:textId="77777777" w:rsidR="000860DB" w:rsidRPr="00106E9D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8"/>
      <w:footerReference w:type="default" r:id="rId9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24A17" w14:textId="77777777" w:rsidR="00F05E73" w:rsidRDefault="00F05E73">
      <w:r>
        <w:separator/>
      </w:r>
    </w:p>
  </w:endnote>
  <w:endnote w:type="continuationSeparator" w:id="0">
    <w:p w14:paraId="7407E8B2" w14:textId="77777777" w:rsidR="00F05E73" w:rsidRDefault="00F0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D7A9C" w14:textId="77777777" w:rsidR="00F05E73" w:rsidRDefault="00F05E73">
      <w:r>
        <w:separator/>
      </w:r>
    </w:p>
  </w:footnote>
  <w:footnote w:type="continuationSeparator" w:id="0">
    <w:p w14:paraId="6ED328DE" w14:textId="77777777" w:rsidR="00F05E73" w:rsidRDefault="00F0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932D4"/>
    <w:rsid w:val="000B7881"/>
    <w:rsid w:val="000B790F"/>
    <w:rsid w:val="000D6213"/>
    <w:rsid w:val="000D6E9F"/>
    <w:rsid w:val="000F220A"/>
    <w:rsid w:val="001016EE"/>
    <w:rsid w:val="00102979"/>
    <w:rsid w:val="00103FCF"/>
    <w:rsid w:val="00106E9D"/>
    <w:rsid w:val="0011177C"/>
    <w:rsid w:val="00130FE2"/>
    <w:rsid w:val="001345EA"/>
    <w:rsid w:val="00143723"/>
    <w:rsid w:val="0014624B"/>
    <w:rsid w:val="00157358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61A9F"/>
    <w:rsid w:val="0028741C"/>
    <w:rsid w:val="002906B7"/>
    <w:rsid w:val="002D1A99"/>
    <w:rsid w:val="002D2ADE"/>
    <w:rsid w:val="002D6184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4E2B"/>
    <w:rsid w:val="003C7F73"/>
    <w:rsid w:val="003D7D30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61EDD"/>
    <w:rsid w:val="006776DE"/>
    <w:rsid w:val="00681CD2"/>
    <w:rsid w:val="006932A8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B51DF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B4275"/>
    <w:rsid w:val="008C0B23"/>
    <w:rsid w:val="008C26BE"/>
    <w:rsid w:val="008D2B13"/>
    <w:rsid w:val="008D3E58"/>
    <w:rsid w:val="008D52CF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D4C7B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41E57"/>
    <w:rsid w:val="00A632D4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3639"/>
    <w:rsid w:val="00B35E92"/>
    <w:rsid w:val="00B366BD"/>
    <w:rsid w:val="00B37F5B"/>
    <w:rsid w:val="00B41798"/>
    <w:rsid w:val="00B4231D"/>
    <w:rsid w:val="00B6303A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71C6"/>
    <w:rsid w:val="00BF1755"/>
    <w:rsid w:val="00BF501C"/>
    <w:rsid w:val="00C01AB9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22F00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2CC1"/>
    <w:rsid w:val="00EC3A0F"/>
    <w:rsid w:val="00ED1B48"/>
    <w:rsid w:val="00EE28D7"/>
    <w:rsid w:val="00EF003F"/>
    <w:rsid w:val="00EF067B"/>
    <w:rsid w:val="00F05E73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C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Katarzyna Władyczak</cp:lastModifiedBy>
  <cp:revision>8</cp:revision>
  <cp:lastPrinted>2021-02-24T10:24:00Z</cp:lastPrinted>
  <dcterms:created xsi:type="dcterms:W3CDTF">2021-05-21T05:38:00Z</dcterms:created>
  <dcterms:modified xsi:type="dcterms:W3CDTF">2024-10-25T08:27:00Z</dcterms:modified>
</cp:coreProperties>
</file>