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320D41" w:rsidRPr="00320D41" w14:paraId="6A52095F" w14:textId="77777777" w:rsidTr="00EE5F9C">
        <w:trPr>
          <w:trHeight w:val="397"/>
        </w:trPr>
        <w:tc>
          <w:tcPr>
            <w:tcW w:w="15168" w:type="dxa"/>
            <w:shd w:val="clear" w:color="auto" w:fill="D9D9D9"/>
            <w:vAlign w:val="center"/>
            <w:hideMark/>
          </w:tcPr>
          <w:p w14:paraId="73DFC33E" w14:textId="031F043F" w:rsidR="000834C8" w:rsidRPr="00320D41" w:rsidRDefault="000834C8" w:rsidP="002B70BD">
            <w:pPr>
              <w:pStyle w:val="Zawartotabeli"/>
            </w:pPr>
            <w:r w:rsidRPr="00320D41">
              <w:tab/>
              <w:t xml:space="preserve">Załącznik nr </w:t>
            </w:r>
            <w:r w:rsidR="00FF17CC" w:rsidRPr="00320D41">
              <w:t>2</w:t>
            </w:r>
            <w:r w:rsidRPr="00320D41">
              <w:t xml:space="preserve"> do SWZ - Formularz ofertowy </w:t>
            </w:r>
            <w:r w:rsidR="00162340">
              <w:t xml:space="preserve">dla części nr </w:t>
            </w:r>
            <w:r w:rsidR="009A1F97">
              <w:t>1</w:t>
            </w:r>
          </w:p>
        </w:tc>
      </w:tr>
    </w:tbl>
    <w:p w14:paraId="0AB59CA2" w14:textId="028BA252" w:rsidR="000834C8" w:rsidRPr="00382AE3" w:rsidRDefault="000834C8" w:rsidP="000834C8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320D41" w:rsidRPr="00162340" w14:paraId="432C6AB0" w14:textId="77777777" w:rsidTr="005633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44E4A" w14:textId="77777777" w:rsidR="000834C8" w:rsidRPr="00162340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0834C8" w:rsidRPr="00162340" w14:paraId="5122F06E" w14:textId="77777777" w:rsidTr="0056332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5BAE1" w14:textId="77777777" w:rsidR="000834C8" w:rsidRPr="00162340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68DF1484" w14:textId="77777777" w:rsidR="000834C8" w:rsidRPr="00162340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446E9C0E" w14:textId="0794A248" w:rsidR="000834C8" w:rsidRPr="00382AE3" w:rsidRDefault="000834C8" w:rsidP="000834C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712"/>
        <w:gridCol w:w="284"/>
        <w:gridCol w:w="2438"/>
        <w:gridCol w:w="2807"/>
      </w:tblGrid>
      <w:tr w:rsidR="00EE5F9C" w:rsidRPr="00162340" w14:paraId="1ED4AEDA" w14:textId="77777777" w:rsidTr="00EE5F9C"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1123A098" w14:textId="77777777" w:rsidR="00911E58" w:rsidRPr="00162340" w:rsidRDefault="00911E58" w:rsidP="002B765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EE5F9C" w:rsidRPr="00162340" w14:paraId="45C2B138" w14:textId="77777777" w:rsidTr="00EE5F9C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44AD8C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5F9C" w:rsidRPr="00162340" w14:paraId="2C668648" w14:textId="77777777" w:rsidTr="00EE5F9C">
        <w:trPr>
          <w:trHeight w:val="170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15979F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E5F9C" w:rsidRPr="00162340" w14:paraId="778EAD2D" w14:textId="77777777" w:rsidTr="00EE5F9C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3A31A0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5F9C" w:rsidRPr="00162340" w14:paraId="23CB75CE" w14:textId="77777777" w:rsidTr="00EE5F9C">
        <w:trPr>
          <w:trHeight w:val="113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7968079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EE5F9C" w:rsidRPr="00162340" w14:paraId="425BEFE5" w14:textId="77777777" w:rsidTr="00EE5F9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731D20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144CC" w14:textId="77777777" w:rsidR="00911E58" w:rsidRPr="00162340" w:rsidRDefault="00911E58" w:rsidP="002B765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28F65E" w14:textId="77777777" w:rsidR="00911E58" w:rsidRPr="00162340" w:rsidRDefault="00911E58" w:rsidP="002B765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026BA" w14:textId="77777777" w:rsidR="00911E58" w:rsidRPr="00162340" w:rsidRDefault="00911E58" w:rsidP="002B765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5A7859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7D2CF" w14:textId="77777777" w:rsidR="00911E58" w:rsidRPr="00162340" w:rsidRDefault="00911E58" w:rsidP="002B765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EF3F4B" w14:textId="77777777" w:rsidR="00911E58" w:rsidRPr="00162340" w:rsidRDefault="00911E58" w:rsidP="002B765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5F9C" w:rsidRPr="00162340" w14:paraId="6F3467B3" w14:textId="77777777" w:rsidTr="00EE5F9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F0140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FE504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F1B274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7EA7A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CB1818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83F63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549DBE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EE5F9C" w:rsidRPr="00162340" w14:paraId="381B311E" w14:textId="77777777" w:rsidTr="00EE5F9C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B2A86" w14:textId="77777777" w:rsidR="00911E58" w:rsidRPr="00162340" w:rsidRDefault="00911E58" w:rsidP="002B765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5A3866" w:rsidRPr="005A3866" w14:paraId="346E256D" w14:textId="77777777" w:rsidTr="00EE5F9C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82EF5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5A3866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5A3866" w:rsidRPr="005A3866" w14:paraId="66255071" w14:textId="77777777" w:rsidTr="00EE5F9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E97D3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33293B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1A363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A5E1EF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66EA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C4DF7B9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5A3866" w:rsidRPr="005A3866" w14:paraId="537EECCC" w14:textId="77777777" w:rsidTr="00EE5F9C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BEFE5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5A3866" w:rsidRPr="005A3866" w14:paraId="120AE602" w14:textId="77777777" w:rsidTr="005A386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F2853" w14:textId="77777777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CAC64D" w14:textId="77777777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6631E" w14:textId="77777777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83EEF1" w14:textId="5D025242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72520A" w14:textId="65507D9D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C23635" w14:textId="2FD0C164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6C5B" w14:textId="209EAFD2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5A3866" w:rsidRPr="005A3866" w14:paraId="2DF36983" w14:textId="77777777" w:rsidTr="00EE5F9C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69372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626594BC" w14:textId="77777777" w:rsidR="000834C8" w:rsidRPr="005A3866" w:rsidRDefault="000834C8" w:rsidP="000834C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2B65D65B" w14:textId="77777777" w:rsidR="000834C8" w:rsidRPr="005A3866" w:rsidRDefault="000834C8" w:rsidP="000834C8">
      <w:pPr>
        <w:ind w:left="0" w:firstLine="0"/>
        <w:rPr>
          <w:rFonts w:ascii="Arial Narrow" w:eastAsia="Calibri" w:hAnsi="Arial Narrow" w:cs="Calibri"/>
          <w:bCs/>
          <w:sz w:val="18"/>
          <w:szCs w:val="2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68"/>
      </w:tblGrid>
      <w:tr w:rsidR="005A3866" w:rsidRPr="005A3866" w14:paraId="4B499356" w14:textId="77777777" w:rsidTr="00382AE3">
        <w:trPr>
          <w:trHeight w:val="45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CDD27B7" w14:textId="77777777" w:rsidR="000834C8" w:rsidRPr="005A3866" w:rsidRDefault="000834C8" w:rsidP="00C81518">
            <w:pPr>
              <w:numPr>
                <w:ilvl w:val="0"/>
                <w:numId w:val="21"/>
              </w:numPr>
              <w:ind w:left="0" w:firstLine="14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60A62DD2" w14:textId="77777777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6238BA7D" w14:textId="2ADA9DCE" w:rsidR="000834C8" w:rsidRPr="005A3866" w:rsidRDefault="000834C8" w:rsidP="00382AE3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</w:t>
      </w:r>
      <w:r w:rsidR="00FF17CC" w:rsidRPr="005A3866">
        <w:rPr>
          <w:rFonts w:ascii="Arial Narrow" w:hAnsi="Arial Narrow" w:cs="Arial"/>
          <w:sz w:val="22"/>
          <w:szCs w:val="22"/>
        </w:rPr>
        <w:t xml:space="preserve">, o którym mowa w art. 275 pkt </w:t>
      </w:r>
      <w:r w:rsidR="009A1F97" w:rsidRPr="005A3866">
        <w:rPr>
          <w:rFonts w:ascii="Arial Narrow" w:hAnsi="Arial Narrow" w:cs="Arial"/>
          <w:sz w:val="22"/>
          <w:szCs w:val="22"/>
        </w:rPr>
        <w:t>1</w:t>
      </w:r>
      <w:r w:rsidRPr="005A3866">
        <w:rPr>
          <w:rFonts w:ascii="Arial Narrow" w:hAnsi="Arial Narrow" w:cs="Arial"/>
          <w:sz w:val="22"/>
          <w:szCs w:val="22"/>
        </w:rPr>
        <w:t xml:space="preserve">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35572826" w14:textId="3EA40D72" w:rsidR="000834C8" w:rsidRPr="005A3866" w:rsidRDefault="009A1F97" w:rsidP="00382AE3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b/>
          <w:bCs/>
          <w:sz w:val="22"/>
          <w:szCs w:val="22"/>
        </w:rPr>
        <w:t>Dzierżawa łączy telekomunikacyjnych</w:t>
      </w:r>
      <w:r w:rsidR="000834C8" w:rsidRPr="005A3866">
        <w:rPr>
          <w:rFonts w:ascii="Arial Narrow" w:hAnsi="Arial Narrow" w:cs="Arial"/>
          <w:b/>
          <w:bCs/>
          <w:sz w:val="22"/>
          <w:szCs w:val="22"/>
        </w:rPr>
        <w:t>,</w:t>
      </w:r>
      <w:r w:rsidR="000834C8" w:rsidRPr="005A3866">
        <w:rPr>
          <w:rFonts w:ascii="Arial Narrow" w:hAnsi="Arial Narrow" w:cs="Arial"/>
          <w:sz w:val="22"/>
          <w:szCs w:val="22"/>
        </w:rPr>
        <w:t xml:space="preserve"> oferuję wykonanie przedmiotu zamówienia wg. następujących cen:</w:t>
      </w:r>
    </w:p>
    <w:p w14:paraId="6BAC125E" w14:textId="77777777" w:rsidR="000834C8" w:rsidRPr="005A3866" w:rsidRDefault="000834C8" w:rsidP="000834C8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"/>
        <w:gridCol w:w="2334"/>
        <w:gridCol w:w="2398"/>
        <w:gridCol w:w="1722"/>
        <w:gridCol w:w="2123"/>
        <w:gridCol w:w="851"/>
        <w:gridCol w:w="2089"/>
        <w:gridCol w:w="1036"/>
        <w:gridCol w:w="2120"/>
      </w:tblGrid>
      <w:tr w:rsidR="005A3866" w:rsidRPr="005A3866" w14:paraId="32CC532A" w14:textId="77777777" w:rsidTr="00D400D7">
        <w:trPr>
          <w:trHeight w:val="418"/>
        </w:trPr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1957E51" w14:textId="77777777" w:rsidR="00382AE3" w:rsidRPr="005A3866" w:rsidRDefault="00382AE3" w:rsidP="005A3866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4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6F1BB780" w14:textId="7DC7CEAE" w:rsidR="00382AE3" w:rsidRPr="005A3866" w:rsidRDefault="00382AE3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3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55B8DAF" w14:textId="77777777" w:rsidR="00382AE3" w:rsidRPr="005A3866" w:rsidRDefault="00382AE3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82DE84B" w14:textId="77777777" w:rsidR="00382AE3" w:rsidRPr="005A3866" w:rsidRDefault="00382AE3" w:rsidP="005A3866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5A3866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49B16A2C" w14:textId="1435903E" w:rsidR="00382AE3" w:rsidRPr="005A3866" w:rsidRDefault="00382AE3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2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642F2DA" w14:textId="77777777" w:rsidR="00382AE3" w:rsidRPr="005A3866" w:rsidRDefault="00382AE3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16B5901" w14:textId="77777777" w:rsidR="00382AE3" w:rsidRPr="005A3866" w:rsidRDefault="00382AE3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E4263F6" w14:textId="77777777" w:rsidR="00382AE3" w:rsidRPr="005A3866" w:rsidRDefault="00382AE3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5A3866" w:rsidRPr="005A3866" w14:paraId="23A2271F" w14:textId="77777777" w:rsidTr="00D400D7">
        <w:trPr>
          <w:trHeight w:val="55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639F3D8F" w14:textId="77777777" w:rsidR="00382AE3" w:rsidRPr="005A3866" w:rsidRDefault="00382AE3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7AF63664" w14:textId="7D6E48D1" w:rsidR="00382AE3" w:rsidRPr="005A3866" w:rsidRDefault="00382AE3" w:rsidP="00382AE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6F0985D7" w14:textId="383AF4D5" w:rsidR="00382AE3" w:rsidRPr="005A3866" w:rsidRDefault="00382AE3" w:rsidP="00382AE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B6082B6" w14:textId="77777777" w:rsidR="00382AE3" w:rsidRPr="005A3866" w:rsidRDefault="00382AE3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08378D4" w14:textId="77777777" w:rsidR="00382AE3" w:rsidRPr="005A3866" w:rsidRDefault="00382AE3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67D7A31" w14:textId="77777777" w:rsidR="00382AE3" w:rsidRPr="005A3866" w:rsidRDefault="00382AE3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6C57901" w14:textId="77777777" w:rsidR="00382AE3" w:rsidRPr="005A3866" w:rsidRDefault="00382AE3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0BFCE9D" w14:textId="77777777" w:rsidR="00382AE3" w:rsidRPr="005A3866" w:rsidRDefault="00382AE3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966402A" w14:textId="77777777" w:rsidR="00382AE3" w:rsidRPr="005A3866" w:rsidRDefault="00382AE3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5A3866" w:rsidRPr="005A3866" w14:paraId="7DC53B24" w14:textId="77777777" w:rsidTr="003F07C2">
        <w:trPr>
          <w:trHeight w:val="454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C38D55" w14:textId="77777777" w:rsidR="00C74783" w:rsidRPr="005A3866" w:rsidRDefault="00C74783" w:rsidP="005A3866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A386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281B0D" w14:textId="77777777" w:rsidR="00D400D7" w:rsidRPr="00291F0B" w:rsidRDefault="00D400D7" w:rsidP="00D400D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91F0B">
              <w:rPr>
                <w:rFonts w:ascii="Arial Narrow" w:hAnsi="Arial Narrow"/>
                <w:sz w:val="18"/>
                <w:szCs w:val="18"/>
              </w:rPr>
              <w:t xml:space="preserve">Posterunek Policji w Jaraczewie </w:t>
            </w:r>
          </w:p>
          <w:p w14:paraId="75C38CEA" w14:textId="77777777" w:rsidR="00D400D7" w:rsidRPr="00291F0B" w:rsidRDefault="00D400D7" w:rsidP="00D400D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91F0B">
              <w:rPr>
                <w:rFonts w:ascii="Arial Narrow" w:hAnsi="Arial Narrow"/>
                <w:sz w:val="18"/>
                <w:szCs w:val="18"/>
              </w:rPr>
              <w:t xml:space="preserve">ul. Kolejowa 9 </w:t>
            </w:r>
          </w:p>
          <w:p w14:paraId="3E674C2C" w14:textId="1210C6B0" w:rsidR="00C74783" w:rsidRPr="00291F0B" w:rsidRDefault="00D400D7" w:rsidP="00D400D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91F0B">
              <w:rPr>
                <w:rFonts w:ascii="Arial Narrow" w:hAnsi="Arial Narrow"/>
                <w:sz w:val="18"/>
                <w:szCs w:val="18"/>
              </w:rPr>
              <w:t>63-233</w:t>
            </w:r>
            <w:r w:rsidR="00980298" w:rsidRPr="00291F0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91F0B">
              <w:rPr>
                <w:rFonts w:ascii="Arial Narrow" w:hAnsi="Arial Narrow"/>
                <w:sz w:val="18"/>
                <w:szCs w:val="18"/>
              </w:rPr>
              <w:t xml:space="preserve">Jaraczewo 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EEA4A4" w14:textId="6990377C" w:rsidR="00D400D7" w:rsidRPr="00291F0B" w:rsidRDefault="00D400D7" w:rsidP="00D400D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91F0B">
              <w:rPr>
                <w:rFonts w:ascii="Arial Narrow" w:hAnsi="Arial Narrow"/>
                <w:sz w:val="18"/>
                <w:szCs w:val="18"/>
              </w:rPr>
              <w:t xml:space="preserve">Komenda Powiatowa Policji </w:t>
            </w:r>
            <w:r w:rsidRPr="00291F0B">
              <w:rPr>
                <w:rFonts w:ascii="Arial Narrow" w:hAnsi="Arial Narrow"/>
                <w:sz w:val="18"/>
                <w:szCs w:val="18"/>
              </w:rPr>
              <w:br/>
              <w:t xml:space="preserve">w Jarocinie </w:t>
            </w:r>
          </w:p>
          <w:p w14:paraId="2779889D" w14:textId="0A628E9D" w:rsidR="00D400D7" w:rsidRPr="00291F0B" w:rsidRDefault="00D400D7" w:rsidP="00D400D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91F0B">
              <w:rPr>
                <w:rFonts w:ascii="Arial Narrow" w:hAnsi="Arial Narrow"/>
                <w:sz w:val="18"/>
                <w:szCs w:val="18"/>
              </w:rPr>
              <w:t>ul. Bohaterów Jarocina 15</w:t>
            </w:r>
          </w:p>
          <w:p w14:paraId="4F11AAC7" w14:textId="37B7F688" w:rsidR="00C74783" w:rsidRPr="00291F0B" w:rsidRDefault="00D400D7" w:rsidP="00D400D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91F0B">
              <w:rPr>
                <w:rFonts w:ascii="Arial Narrow" w:hAnsi="Arial Narrow"/>
                <w:sz w:val="18"/>
                <w:szCs w:val="18"/>
              </w:rPr>
              <w:t>63-200 Jarocin</w:t>
            </w:r>
          </w:p>
        </w:tc>
        <w:tc>
          <w:tcPr>
            <w:tcW w:w="1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D17745" w14:textId="77777777" w:rsidR="00C74783" w:rsidRPr="005A3866" w:rsidRDefault="00C74783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D9903F" w14:textId="77777777" w:rsidR="00C74783" w:rsidRPr="005A3866" w:rsidRDefault="00C74783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B32B01" w14:textId="77777777" w:rsidR="00C74783" w:rsidRPr="005A3866" w:rsidRDefault="00C74783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85897A" w14:textId="77777777" w:rsidR="00C74783" w:rsidRPr="005A3866" w:rsidRDefault="00C74783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0F7C511" w14:textId="1AE90F2E" w:rsidR="00C74783" w:rsidRPr="005A3866" w:rsidRDefault="003A29A0" w:rsidP="005A386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A29A0">
              <w:rPr>
                <w:rFonts w:ascii="Arial Narrow" w:hAnsi="Arial Narrow"/>
                <w:sz w:val="22"/>
                <w:szCs w:val="18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4FFC6A" w14:textId="77777777" w:rsidR="00C74783" w:rsidRPr="005A3866" w:rsidRDefault="00C74783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A3866" w:rsidRPr="005A3866" w14:paraId="0B3F72C3" w14:textId="77777777" w:rsidTr="00D400D7">
        <w:trPr>
          <w:trHeight w:val="367"/>
        </w:trPr>
        <w:tc>
          <w:tcPr>
            <w:tcW w:w="130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27ABD48" w14:textId="72D656F7" w:rsidR="00382AE3" w:rsidRPr="005A3866" w:rsidRDefault="00382AE3" w:rsidP="005A3866">
            <w:pPr>
              <w:jc w:val="right"/>
              <w:rPr>
                <w:sz w:val="18"/>
                <w:szCs w:val="18"/>
              </w:rPr>
            </w:pPr>
            <w:r w:rsidRPr="005A3866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 1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09BC2789" w14:textId="77777777" w:rsidR="00382AE3" w:rsidRPr="005A3866" w:rsidRDefault="00382AE3" w:rsidP="005A3866">
            <w:pPr>
              <w:jc w:val="left"/>
              <w:rPr>
                <w:sz w:val="18"/>
                <w:szCs w:val="18"/>
              </w:rPr>
            </w:pPr>
          </w:p>
        </w:tc>
      </w:tr>
    </w:tbl>
    <w:p w14:paraId="1C224F33" w14:textId="77777777" w:rsidR="00EE5F9C" w:rsidRPr="005A3866" w:rsidRDefault="00EE5F9C" w:rsidP="00EE5F9C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B451F62" w14:textId="77777777" w:rsidR="00EE5F9C" w:rsidRPr="005A3866" w:rsidRDefault="00EE5F9C" w:rsidP="001F07BB">
      <w:pPr>
        <w:numPr>
          <w:ilvl w:val="0"/>
          <w:numId w:val="43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Kryteria dodatkowe:</w:t>
      </w:r>
    </w:p>
    <w:p w14:paraId="55D1D3DC" w14:textId="77777777" w:rsidR="00EE5F9C" w:rsidRPr="005A3866" w:rsidRDefault="00EE5F9C" w:rsidP="001F07BB">
      <w:pPr>
        <w:numPr>
          <w:ilvl w:val="1"/>
          <w:numId w:val="44"/>
        </w:numPr>
        <w:tabs>
          <w:tab w:val="clear" w:pos="723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lastRenderedPageBreak/>
        <w:t>„Czas usunięcia awarii” ……………….  podany w godzinach (minimalnie 4 godzina, maksymalnie 24 godziny);</w:t>
      </w:r>
    </w:p>
    <w:p w14:paraId="6DB97011" w14:textId="0CDB3B9F" w:rsidR="00EE5F9C" w:rsidRPr="005A3866" w:rsidRDefault="00EE5F9C" w:rsidP="001F07BB">
      <w:pPr>
        <w:numPr>
          <w:ilvl w:val="1"/>
          <w:numId w:val="44"/>
        </w:numPr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 xml:space="preserve">„Przepływność  dla łącza”  ……….…………. podana w </w:t>
      </w:r>
      <w:proofErr w:type="spellStart"/>
      <w:r w:rsidRPr="005A3866">
        <w:rPr>
          <w:rFonts w:ascii="Arial Narrow" w:hAnsi="Arial Narrow" w:cs="Arial"/>
          <w:sz w:val="22"/>
          <w:szCs w:val="22"/>
        </w:rPr>
        <w:t>Mbit</w:t>
      </w:r>
      <w:proofErr w:type="spellEnd"/>
      <w:r w:rsidRPr="005A3866">
        <w:rPr>
          <w:rFonts w:ascii="Arial Narrow" w:hAnsi="Arial Narrow" w:cs="Arial"/>
          <w:sz w:val="22"/>
          <w:szCs w:val="22"/>
        </w:rPr>
        <w:t xml:space="preserve">/s (minimalnie </w:t>
      </w:r>
      <w:r w:rsidR="00D400D7" w:rsidRPr="005A3866">
        <w:rPr>
          <w:rFonts w:ascii="Arial Narrow" w:hAnsi="Arial Narrow" w:cs="Arial"/>
          <w:sz w:val="22"/>
          <w:szCs w:val="22"/>
        </w:rPr>
        <w:t>3</w:t>
      </w:r>
      <w:r w:rsidRPr="005A3866">
        <w:rPr>
          <w:rFonts w:ascii="Arial Narrow" w:hAnsi="Arial Narrow" w:cs="Arial"/>
          <w:sz w:val="22"/>
          <w:szCs w:val="22"/>
        </w:rPr>
        <w:t xml:space="preserve">0 </w:t>
      </w:r>
      <w:proofErr w:type="spellStart"/>
      <w:r w:rsidRPr="005A3866">
        <w:rPr>
          <w:rFonts w:ascii="Arial Narrow" w:hAnsi="Arial Narrow" w:cs="Arial"/>
          <w:sz w:val="22"/>
          <w:szCs w:val="22"/>
        </w:rPr>
        <w:t>Mbit</w:t>
      </w:r>
      <w:proofErr w:type="spellEnd"/>
      <w:r w:rsidRPr="005A3866">
        <w:rPr>
          <w:rFonts w:ascii="Arial Narrow" w:hAnsi="Arial Narrow" w:cs="Arial"/>
          <w:sz w:val="22"/>
          <w:szCs w:val="22"/>
        </w:rPr>
        <w:t>/s);</w:t>
      </w:r>
    </w:p>
    <w:p w14:paraId="7B25D256" w14:textId="1AD430B7" w:rsidR="000834C8" w:rsidRPr="005A3866" w:rsidRDefault="00D400D7" w:rsidP="001F07BB">
      <w:pPr>
        <w:numPr>
          <w:ilvl w:val="1"/>
          <w:numId w:val="44"/>
        </w:numPr>
        <w:tabs>
          <w:tab w:val="clear" w:pos="723"/>
          <w:tab w:val="num" w:pos="567"/>
          <w:tab w:val="left" w:pos="538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„</w:t>
      </w:r>
      <w:r w:rsidRPr="005A3866">
        <w:rPr>
          <w:rFonts w:ascii="Arial Narrow" w:hAnsi="Arial Narrow" w:cs="Calibri"/>
          <w:bCs/>
          <w:sz w:val="22"/>
          <w:szCs w:val="22"/>
        </w:rPr>
        <w:t xml:space="preserve">Technologia łącza  </w:t>
      </w:r>
      <w:r w:rsidRPr="005A3866">
        <w:rPr>
          <w:rFonts w:ascii="Arial Narrow" w:hAnsi="Arial Narrow" w:cs="Arial"/>
          <w:sz w:val="22"/>
          <w:szCs w:val="22"/>
        </w:rPr>
        <w:t>” ………………………………………….. (</w:t>
      </w:r>
      <w:r w:rsidRPr="005A3866">
        <w:rPr>
          <w:rFonts w:ascii="Arial Narrow" w:hAnsi="Arial Narrow" w:cs="Calibri"/>
          <w:bCs/>
          <w:sz w:val="22"/>
          <w:szCs w:val="22"/>
        </w:rPr>
        <w:t>Należy wskazać technologie w jakiej będzie świadczona usługa - nawet czasowo: radiowa/światłowodowa. W przypadku braku wpisania rodzaju łącza w formularzu ofertowym, do wyliczenia punktów w kryterium Zamawiający przyjmie  łącze radiowe</w:t>
      </w:r>
      <w:r w:rsidRPr="005A3866">
        <w:rPr>
          <w:rFonts w:ascii="Arial Narrow" w:hAnsi="Arial Narrow" w:cs="Arial"/>
          <w:sz w:val="22"/>
          <w:szCs w:val="22"/>
        </w:rPr>
        <w:t>).</w:t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5A3866" w:rsidRPr="005A3866" w14:paraId="55E424CE" w14:textId="77777777" w:rsidTr="00EE5F9C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12AB6F93" w14:textId="77777777" w:rsidR="000834C8" w:rsidRPr="005A3866" w:rsidRDefault="000834C8" w:rsidP="00C81518">
            <w:pPr>
              <w:numPr>
                <w:ilvl w:val="0"/>
                <w:numId w:val="21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C64DAD7" w14:textId="77777777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42C2214" w14:textId="2A44AEDF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="00EE5F9C" w:rsidRPr="005A3866">
        <w:rPr>
          <w:rFonts w:ascii="Arial Narrow" w:eastAsia="Calibri" w:hAnsi="Arial Narrow" w:cs="Calibri"/>
          <w:sz w:val="22"/>
          <w:szCs w:val="22"/>
        </w:rPr>
        <w:br/>
      </w:r>
      <w:r w:rsidRPr="005A3866">
        <w:rPr>
          <w:rFonts w:ascii="Arial Narrow" w:eastAsia="Calibri" w:hAnsi="Arial Narrow" w:cs="Calibri"/>
          <w:sz w:val="22"/>
          <w:szCs w:val="22"/>
        </w:rPr>
        <w:t>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p w14:paraId="1C24270B" w14:textId="77777777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5A3866" w:rsidRPr="005A3866" w14:paraId="75D803AC" w14:textId="77777777" w:rsidTr="00EE5F9C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31FA994E" w14:textId="77777777" w:rsidR="000834C8" w:rsidRPr="005A3866" w:rsidRDefault="000834C8" w:rsidP="00C81518">
            <w:pPr>
              <w:numPr>
                <w:ilvl w:val="0"/>
                <w:numId w:val="21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7B11E27B" w14:textId="77777777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82A7268" w14:textId="77B84079" w:rsidR="000834C8" w:rsidRPr="005A3866" w:rsidRDefault="000834C8" w:rsidP="00C81518">
      <w:pPr>
        <w:numPr>
          <w:ilvl w:val="0"/>
          <w:numId w:val="2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0F73E503" w14:textId="27F5741C" w:rsidR="000834C8" w:rsidRPr="005A3866" w:rsidRDefault="000834C8" w:rsidP="00C81518">
      <w:pPr>
        <w:numPr>
          <w:ilvl w:val="0"/>
          <w:numId w:val="2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="00EE5F9C" w:rsidRPr="005A3866">
        <w:rPr>
          <w:rFonts w:ascii="Arial Narrow" w:eastAsia="Calibri" w:hAnsi="Arial Narrow" w:cs="Calibri"/>
          <w:sz w:val="22"/>
          <w:szCs w:val="22"/>
        </w:rPr>
        <w:br/>
      </w:r>
      <w:r w:rsidRPr="005A3866">
        <w:rPr>
          <w:rFonts w:ascii="Arial Narrow" w:eastAsia="Calibri" w:hAnsi="Arial Narrow" w:cs="Calibri"/>
          <w:sz w:val="22"/>
          <w:szCs w:val="22"/>
        </w:rPr>
        <w:t>o</w:t>
      </w:r>
      <w:r w:rsidR="00EE5F9C" w:rsidRPr="005A3866">
        <w:rPr>
          <w:rFonts w:ascii="Arial Narrow" w:eastAsia="Calibri" w:hAnsi="Arial Narrow" w:cs="Calibri"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podatku od towarów i usług</w:t>
      </w:r>
      <w:r w:rsidRPr="005A3866">
        <w:rPr>
          <w:sz w:val="24"/>
          <w:szCs w:val="24"/>
        </w:rPr>
        <w:t xml:space="preserve"> </w:t>
      </w:r>
      <w:r w:rsidR="005E621C" w:rsidRPr="005A3866">
        <w:rPr>
          <w:rFonts w:ascii="Arial Narrow" w:hAnsi="Arial Narrow"/>
          <w:sz w:val="22"/>
          <w:szCs w:val="24"/>
        </w:rPr>
        <w:t>(Dz. U z 2022</w:t>
      </w:r>
      <w:r w:rsidRPr="005A3866">
        <w:rPr>
          <w:rFonts w:ascii="Arial Narrow" w:hAnsi="Arial Narrow"/>
          <w:sz w:val="22"/>
          <w:szCs w:val="24"/>
        </w:rPr>
        <w:t xml:space="preserve"> r. poz.</w:t>
      </w:r>
      <w:r w:rsidR="005E621C" w:rsidRPr="005A3866">
        <w:rPr>
          <w:rFonts w:ascii="Arial Narrow" w:hAnsi="Arial Narrow"/>
          <w:sz w:val="22"/>
          <w:szCs w:val="24"/>
        </w:rPr>
        <w:t xml:space="preserve"> 931</w:t>
      </w:r>
      <w:r w:rsidRPr="005A3866">
        <w:rPr>
          <w:rFonts w:ascii="Arial Narrow" w:hAnsi="Arial Narrow"/>
          <w:sz w:val="22"/>
          <w:szCs w:val="24"/>
        </w:rPr>
        <w:t xml:space="preserve"> z późn. zm.).</w:t>
      </w:r>
    </w:p>
    <w:p w14:paraId="6C2566D9" w14:textId="6283848A" w:rsidR="000834C8" w:rsidRPr="005A3866" w:rsidRDefault="000834C8" w:rsidP="00C81518">
      <w:pPr>
        <w:numPr>
          <w:ilvl w:val="0"/>
          <w:numId w:val="2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71E78CF6" w14:textId="0E741A83" w:rsidR="000834C8" w:rsidRPr="005A3866" w:rsidRDefault="000834C8" w:rsidP="00C81518">
      <w:pPr>
        <w:numPr>
          <w:ilvl w:val="0"/>
          <w:numId w:val="2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="00EE5F9C" w:rsidRPr="005A3866">
        <w:rPr>
          <w:rFonts w:ascii="Arial Narrow" w:eastAsia="Calibri" w:hAnsi="Arial Narrow" w:cs="Calibri"/>
          <w:sz w:val="22"/>
          <w:szCs w:val="22"/>
        </w:rPr>
        <w:br/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 następujących dokumentach: </w:t>
      </w:r>
    </w:p>
    <w:p w14:paraId="5B17BC91" w14:textId="61654B7E" w:rsidR="000834C8" w:rsidRPr="005A3866" w:rsidRDefault="000834C8" w:rsidP="000834C8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8A9E29D" w14:textId="77777777" w:rsidR="000834C8" w:rsidRPr="005A3866" w:rsidRDefault="000834C8" w:rsidP="000834C8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8677600" w14:textId="77777777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 w:rsidRPr="005A3866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6B6926" wp14:editId="337BAA65">
                <wp:simplePos x="0" y="0"/>
                <wp:positionH relativeFrom="column">
                  <wp:posOffset>5348107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685B3" w14:textId="77777777" w:rsidR="00955FF3" w:rsidRDefault="00955FF3" w:rsidP="000834C8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B6926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left:0;text-align:left;margin-left:421.1pt;margin-top:3.4pt;width:334.45pt;height:3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" fillcolor="white [3201]" strokeweight=".5pt">
                <v:textbox inset=".5mm,.5mm,.5mm,.5mm">
                  <w:txbxContent>
                    <w:p w14:paraId="438685B3" w14:textId="77777777" w:rsidR="00955FF3" w:rsidRDefault="00955FF3" w:rsidP="000834C8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426DD73" w14:textId="77777777" w:rsidR="000834C8" w:rsidRPr="005A3866" w:rsidRDefault="000834C8" w:rsidP="000834C8">
      <w:pPr>
        <w:ind w:left="0" w:right="-2"/>
        <w:rPr>
          <w:rFonts w:ascii="Arial Narrow" w:hAnsi="Arial Narrow"/>
          <w:sz w:val="4"/>
          <w:szCs w:val="22"/>
        </w:rPr>
      </w:pPr>
    </w:p>
    <w:p w14:paraId="420A83DB" w14:textId="77777777" w:rsidR="000834C8" w:rsidRPr="005A3866" w:rsidRDefault="000834C8" w:rsidP="000834C8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287144CC" w14:textId="40F0AA8E" w:rsidR="000834C8" w:rsidRPr="005A3866" w:rsidRDefault="000834C8" w:rsidP="000834C8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BCBEB84" w14:textId="0917274F" w:rsidR="00980298" w:rsidRPr="005A3866" w:rsidRDefault="00980298" w:rsidP="00980298">
      <w:pPr>
        <w:pStyle w:val="Styl8"/>
      </w:pPr>
    </w:p>
    <w:p w14:paraId="584BBB05" w14:textId="6C5286EE" w:rsidR="00980298" w:rsidRPr="005A3866" w:rsidRDefault="00980298" w:rsidP="00980298">
      <w:pPr>
        <w:pStyle w:val="Styl8"/>
      </w:pPr>
    </w:p>
    <w:p w14:paraId="350F49AE" w14:textId="268A5D5F" w:rsidR="00980298" w:rsidRPr="005A3866" w:rsidRDefault="00980298" w:rsidP="00980298">
      <w:pPr>
        <w:pStyle w:val="Styl8"/>
      </w:pPr>
    </w:p>
    <w:p w14:paraId="252CD217" w14:textId="43848842" w:rsidR="00980298" w:rsidRPr="005A3866" w:rsidRDefault="00980298" w:rsidP="00980298">
      <w:pPr>
        <w:pStyle w:val="Styl8"/>
      </w:pPr>
    </w:p>
    <w:p w14:paraId="4E6C25E4" w14:textId="25F67478" w:rsidR="00980298" w:rsidRPr="005A3866" w:rsidRDefault="00980298" w:rsidP="00980298">
      <w:pPr>
        <w:pStyle w:val="Styl8"/>
      </w:pPr>
    </w:p>
    <w:p w14:paraId="7ADEF4DC" w14:textId="1D0E3F71" w:rsidR="00980298" w:rsidRDefault="00980298" w:rsidP="00980298">
      <w:pPr>
        <w:pStyle w:val="Styl8"/>
      </w:pPr>
    </w:p>
    <w:p w14:paraId="46A49DF4" w14:textId="344C738E" w:rsidR="00E01191" w:rsidRDefault="00E01191" w:rsidP="00980298">
      <w:pPr>
        <w:pStyle w:val="Styl8"/>
      </w:pPr>
    </w:p>
    <w:p w14:paraId="73F9E739" w14:textId="77777777" w:rsidR="00E01191" w:rsidRPr="005A3866" w:rsidRDefault="00E01191" w:rsidP="00980298">
      <w:pPr>
        <w:pStyle w:val="Styl8"/>
      </w:pPr>
    </w:p>
    <w:p w14:paraId="6B171CC5" w14:textId="77777777" w:rsidR="00980298" w:rsidRPr="005A3866" w:rsidRDefault="00980298" w:rsidP="00980298">
      <w:pPr>
        <w:pStyle w:val="Styl8"/>
      </w:pPr>
    </w:p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5A3866" w:rsidRPr="005A3866" w14:paraId="07F57C3A" w14:textId="77777777" w:rsidTr="00980298">
        <w:trPr>
          <w:trHeight w:val="397"/>
        </w:trPr>
        <w:tc>
          <w:tcPr>
            <w:tcW w:w="15168" w:type="dxa"/>
            <w:shd w:val="clear" w:color="auto" w:fill="D9D9D9"/>
            <w:vAlign w:val="center"/>
            <w:hideMark/>
          </w:tcPr>
          <w:p w14:paraId="5A3D97CD" w14:textId="608126ED" w:rsidR="00162340" w:rsidRPr="005A3866" w:rsidRDefault="00162340" w:rsidP="005A3866">
            <w:pPr>
              <w:pStyle w:val="Zawartotabeli"/>
            </w:pPr>
            <w:r w:rsidRPr="005A3866">
              <w:lastRenderedPageBreak/>
              <w:tab/>
              <w:t>Załącznik nr 2 do SWZ - Formularz ofertowy dla części nr 2</w:t>
            </w:r>
          </w:p>
        </w:tc>
      </w:tr>
    </w:tbl>
    <w:p w14:paraId="05AA6BD8" w14:textId="77777777" w:rsidR="00162340" w:rsidRPr="005A3866" w:rsidRDefault="00162340" w:rsidP="00162340">
      <w:pPr>
        <w:ind w:left="0" w:firstLine="0"/>
      </w:pPr>
    </w:p>
    <w:p w14:paraId="23F86709" w14:textId="77777777" w:rsidR="00980298" w:rsidRPr="005A3866" w:rsidRDefault="00980298" w:rsidP="00980298">
      <w:pPr>
        <w:pStyle w:val="Styl8"/>
        <w:rPr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980298" w:rsidRPr="005A3866" w14:paraId="0247933B" w14:textId="77777777" w:rsidTr="005A3866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58623" w14:textId="77777777" w:rsidR="00980298" w:rsidRPr="005A3866" w:rsidRDefault="00980298" w:rsidP="005A3866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980298" w:rsidRPr="005A3866" w14:paraId="708A887B" w14:textId="77777777" w:rsidTr="005A3866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E7FFD9" w14:textId="77777777" w:rsidR="00980298" w:rsidRPr="005A3866" w:rsidRDefault="00980298" w:rsidP="005A3866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754EF143" w14:textId="77777777" w:rsidR="00980298" w:rsidRPr="005A3866" w:rsidRDefault="00980298" w:rsidP="005A3866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0DA2BB51" w14:textId="77777777" w:rsidR="00980298" w:rsidRPr="005A3866" w:rsidRDefault="00980298" w:rsidP="0098029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712"/>
        <w:gridCol w:w="284"/>
        <w:gridCol w:w="2438"/>
        <w:gridCol w:w="2807"/>
      </w:tblGrid>
      <w:tr w:rsidR="005A3866" w:rsidRPr="005A3866" w14:paraId="007C8437" w14:textId="77777777" w:rsidTr="005A3866"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36F8C3CE" w14:textId="77777777" w:rsidR="00980298" w:rsidRPr="005A3866" w:rsidRDefault="00980298" w:rsidP="005A3866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3866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5A3866" w:rsidRPr="005A3866" w14:paraId="58B1CB6F" w14:textId="77777777" w:rsidTr="005A3866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E8E54E" w14:textId="77777777" w:rsidR="00980298" w:rsidRPr="005A3866" w:rsidRDefault="00980298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A3866" w:rsidRPr="005A3866" w14:paraId="338B4AB2" w14:textId="77777777" w:rsidTr="005A3866">
        <w:trPr>
          <w:trHeight w:val="170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7D64E6C" w14:textId="77777777" w:rsidR="00980298" w:rsidRPr="005A3866" w:rsidRDefault="00980298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5A3866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5A3866" w:rsidRPr="005A3866" w14:paraId="56CFB788" w14:textId="77777777" w:rsidTr="005A3866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BD50C1" w14:textId="77777777" w:rsidR="00980298" w:rsidRPr="005A3866" w:rsidRDefault="00980298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A3866" w:rsidRPr="005A3866" w14:paraId="7158D4D8" w14:textId="77777777" w:rsidTr="005A3866">
        <w:trPr>
          <w:trHeight w:val="113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C0B7D1" w14:textId="77777777" w:rsidR="00980298" w:rsidRPr="005A3866" w:rsidRDefault="00980298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5A3866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5A3866" w:rsidRPr="005A3866" w14:paraId="210F2781" w14:textId="77777777" w:rsidTr="005A3866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EA4F7D" w14:textId="77777777" w:rsidR="00980298" w:rsidRPr="005A3866" w:rsidRDefault="00980298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85356" w14:textId="77777777" w:rsidR="00980298" w:rsidRPr="005A3866" w:rsidRDefault="00980298" w:rsidP="005A3866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A1FDDB" w14:textId="77777777" w:rsidR="00980298" w:rsidRPr="005A3866" w:rsidRDefault="00980298" w:rsidP="005A3866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49EE3" w14:textId="77777777" w:rsidR="00980298" w:rsidRPr="005A3866" w:rsidRDefault="00980298" w:rsidP="005A3866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A04C9E" w14:textId="77777777" w:rsidR="00980298" w:rsidRPr="005A3866" w:rsidRDefault="00980298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847A7" w14:textId="77777777" w:rsidR="00980298" w:rsidRPr="005A3866" w:rsidRDefault="00980298" w:rsidP="005A3866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D1AE0E" w14:textId="77777777" w:rsidR="00980298" w:rsidRPr="005A3866" w:rsidRDefault="00980298" w:rsidP="005A3866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A3866" w:rsidRPr="005A3866" w14:paraId="2B8892E4" w14:textId="77777777" w:rsidTr="005A3866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6B403A" w14:textId="77777777" w:rsidR="00980298" w:rsidRPr="005A3866" w:rsidRDefault="00980298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A3866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BCC08" w14:textId="77777777" w:rsidR="00980298" w:rsidRPr="005A3866" w:rsidRDefault="00980298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1F3C60" w14:textId="77777777" w:rsidR="00980298" w:rsidRPr="005A3866" w:rsidRDefault="00980298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A3866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C1741" w14:textId="77777777" w:rsidR="00980298" w:rsidRPr="005A3866" w:rsidRDefault="00980298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F4CD24" w14:textId="77777777" w:rsidR="00980298" w:rsidRPr="005A3866" w:rsidRDefault="00980298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A3866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E9E38" w14:textId="77777777" w:rsidR="00980298" w:rsidRPr="005A3866" w:rsidRDefault="00980298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B89068" w14:textId="77777777" w:rsidR="00980298" w:rsidRPr="005A3866" w:rsidRDefault="00980298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A3866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5A3866" w:rsidRPr="005A3866" w14:paraId="621772FC" w14:textId="77777777" w:rsidTr="005A3866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7F5A4" w14:textId="77777777" w:rsidR="00980298" w:rsidRPr="005A3866" w:rsidRDefault="00980298" w:rsidP="005A3866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5A3866" w:rsidRPr="005A3866" w14:paraId="665B7937" w14:textId="77777777" w:rsidTr="005A3866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A328A8" w14:textId="77777777" w:rsidR="00980298" w:rsidRPr="005A3866" w:rsidRDefault="00980298" w:rsidP="005A3866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5A3866">
              <w:rPr>
                <w:rFonts w:ascii="Arial Narrow" w:hAnsi="Arial Narrow"/>
                <w:sz w:val="22"/>
                <w:vertAlign w:val="superscript"/>
              </w:rPr>
              <w:footnoteReference w:id="4"/>
            </w:r>
          </w:p>
        </w:tc>
      </w:tr>
      <w:tr w:rsidR="005A3866" w:rsidRPr="005A3866" w14:paraId="6A577FEB" w14:textId="77777777" w:rsidTr="005A386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6180F" w14:textId="77777777" w:rsidR="00980298" w:rsidRPr="005A3866" w:rsidRDefault="00980298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15D290" w14:textId="77777777" w:rsidR="00980298" w:rsidRPr="005A3866" w:rsidRDefault="00980298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BB35B" w14:textId="77777777" w:rsidR="00980298" w:rsidRPr="005A3866" w:rsidRDefault="00980298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5C8A1E" w14:textId="77777777" w:rsidR="00980298" w:rsidRPr="005A3866" w:rsidRDefault="00980298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B757E" w14:textId="77777777" w:rsidR="00980298" w:rsidRPr="005A3866" w:rsidRDefault="00980298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A473F63" w14:textId="77777777" w:rsidR="00980298" w:rsidRPr="005A3866" w:rsidRDefault="00980298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5A3866" w:rsidRPr="005A3866" w14:paraId="7C5AAA2A" w14:textId="77777777" w:rsidTr="005A3866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35B19" w14:textId="77777777" w:rsidR="00980298" w:rsidRPr="005A3866" w:rsidRDefault="00980298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5A3866" w:rsidRPr="005A3866" w14:paraId="623F27DF" w14:textId="77777777" w:rsidTr="005A386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F1687" w14:textId="77777777" w:rsidR="00980298" w:rsidRPr="005A3866" w:rsidRDefault="00980298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5009E4" w14:textId="77777777" w:rsidR="00980298" w:rsidRPr="005A3866" w:rsidRDefault="00980298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8494A" w14:textId="77777777" w:rsidR="00980298" w:rsidRPr="005A3866" w:rsidRDefault="00980298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409770" w14:textId="77777777" w:rsidR="00980298" w:rsidRPr="005A3866" w:rsidRDefault="00980298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FE91C2" w14:textId="77777777" w:rsidR="00980298" w:rsidRPr="005A3866" w:rsidRDefault="00980298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2A92DF" w14:textId="77777777" w:rsidR="00980298" w:rsidRPr="005A3866" w:rsidRDefault="00980298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15539" w14:textId="77777777" w:rsidR="00980298" w:rsidRPr="005A3866" w:rsidRDefault="00980298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5A3866" w:rsidRPr="005A3866" w14:paraId="3A62CE19" w14:textId="77777777" w:rsidTr="005A3866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990C0" w14:textId="77777777" w:rsidR="00980298" w:rsidRPr="005A3866" w:rsidRDefault="00980298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7B895F55" w14:textId="77777777" w:rsidR="00980298" w:rsidRPr="005A3866" w:rsidRDefault="00980298" w:rsidP="0098029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601B404E" w14:textId="77777777" w:rsidR="00980298" w:rsidRPr="005A3866" w:rsidRDefault="00980298" w:rsidP="00980298">
      <w:pPr>
        <w:ind w:left="0" w:firstLine="0"/>
        <w:rPr>
          <w:rFonts w:ascii="Arial Narrow" w:eastAsia="Calibri" w:hAnsi="Arial Narrow" w:cs="Calibri"/>
          <w:bCs/>
          <w:sz w:val="18"/>
          <w:szCs w:val="2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68"/>
      </w:tblGrid>
      <w:tr w:rsidR="005A3866" w:rsidRPr="005A3866" w14:paraId="6D0D5BC6" w14:textId="77777777" w:rsidTr="005A3866">
        <w:trPr>
          <w:trHeight w:val="45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107ED711" w14:textId="77777777" w:rsidR="00980298" w:rsidRPr="005A3866" w:rsidRDefault="00980298" w:rsidP="001F07BB">
            <w:pPr>
              <w:numPr>
                <w:ilvl w:val="0"/>
                <w:numId w:val="45"/>
              </w:numPr>
              <w:ind w:left="426" w:hanging="284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3486A867" w14:textId="77777777" w:rsidR="00980298" w:rsidRPr="005A3866" w:rsidRDefault="00980298" w:rsidP="00980298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2CF7396E" w14:textId="77777777" w:rsidR="00980298" w:rsidRPr="005A3866" w:rsidRDefault="00980298" w:rsidP="00980298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23630BC7" w14:textId="77777777" w:rsidR="00980298" w:rsidRPr="005A3866" w:rsidRDefault="00980298" w:rsidP="00980298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b/>
          <w:bCs/>
          <w:sz w:val="22"/>
          <w:szCs w:val="22"/>
        </w:rPr>
        <w:t>Dzierżawa łączy telekomunikacyjnych,</w:t>
      </w:r>
      <w:r w:rsidRPr="005A3866">
        <w:rPr>
          <w:rFonts w:ascii="Arial Narrow" w:hAnsi="Arial Narrow" w:cs="Arial"/>
          <w:sz w:val="22"/>
          <w:szCs w:val="22"/>
        </w:rPr>
        <w:t xml:space="preserve"> oferuję wykonanie przedmiotu zamówienia wg. następujących cen:</w:t>
      </w:r>
    </w:p>
    <w:p w14:paraId="29C78A77" w14:textId="77777777" w:rsidR="00980298" w:rsidRPr="005A3866" w:rsidRDefault="00980298" w:rsidP="00980298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"/>
        <w:gridCol w:w="2334"/>
        <w:gridCol w:w="2398"/>
        <w:gridCol w:w="1722"/>
        <w:gridCol w:w="2123"/>
        <w:gridCol w:w="851"/>
        <w:gridCol w:w="2089"/>
        <w:gridCol w:w="1036"/>
        <w:gridCol w:w="2120"/>
      </w:tblGrid>
      <w:tr w:rsidR="005A3866" w:rsidRPr="005A3866" w14:paraId="5C6F7567" w14:textId="77777777" w:rsidTr="005A3866">
        <w:trPr>
          <w:trHeight w:val="418"/>
        </w:trPr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6717C168" w14:textId="77777777" w:rsidR="00980298" w:rsidRPr="005A3866" w:rsidRDefault="00980298" w:rsidP="005A3866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4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1563AC3E" w14:textId="77777777" w:rsidR="00980298" w:rsidRPr="005A3866" w:rsidRDefault="00980298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3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BD38ADC" w14:textId="77777777" w:rsidR="00980298" w:rsidRPr="005A3866" w:rsidRDefault="00980298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D82E692" w14:textId="77777777" w:rsidR="00980298" w:rsidRPr="005A3866" w:rsidRDefault="00980298" w:rsidP="005A3866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5A3866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51D46846" w14:textId="77777777" w:rsidR="00980298" w:rsidRPr="005A3866" w:rsidRDefault="00980298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2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CB11B5F" w14:textId="77777777" w:rsidR="00980298" w:rsidRPr="005A3866" w:rsidRDefault="00980298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173F277" w14:textId="77777777" w:rsidR="00980298" w:rsidRPr="005A3866" w:rsidRDefault="00980298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82988BD" w14:textId="77777777" w:rsidR="00980298" w:rsidRPr="005A3866" w:rsidRDefault="00980298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5A3866" w:rsidRPr="005A3866" w14:paraId="450153F4" w14:textId="77777777" w:rsidTr="005A3866">
        <w:trPr>
          <w:trHeight w:val="55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3AF7D9D8" w14:textId="77777777" w:rsidR="00980298" w:rsidRPr="005A3866" w:rsidRDefault="00980298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16CFCBF" w14:textId="77777777" w:rsidR="00980298" w:rsidRPr="005A3866" w:rsidRDefault="00980298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5D291DF3" w14:textId="77777777" w:rsidR="00980298" w:rsidRPr="005A3866" w:rsidRDefault="00980298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D6EE911" w14:textId="77777777" w:rsidR="00980298" w:rsidRPr="005A3866" w:rsidRDefault="00980298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2EFF954" w14:textId="77777777" w:rsidR="00980298" w:rsidRPr="005A3866" w:rsidRDefault="00980298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5A3866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B3D08A5" w14:textId="77777777" w:rsidR="00980298" w:rsidRPr="005A3866" w:rsidRDefault="00980298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8188F7" w14:textId="77777777" w:rsidR="00980298" w:rsidRPr="005A3866" w:rsidRDefault="00980298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77062A4" w14:textId="77777777" w:rsidR="00980298" w:rsidRPr="005A3866" w:rsidRDefault="00980298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D85119C" w14:textId="77777777" w:rsidR="00980298" w:rsidRPr="005A3866" w:rsidRDefault="00980298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5A3866" w:rsidRPr="005A3866" w14:paraId="3248324C" w14:textId="77777777" w:rsidTr="003F07C2">
        <w:trPr>
          <w:trHeight w:val="454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EFEA004" w14:textId="77777777" w:rsidR="00980298" w:rsidRPr="005A3866" w:rsidRDefault="00980298" w:rsidP="005A3866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A386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A1AE80" w14:textId="7DF4CF15" w:rsidR="00220E8C" w:rsidRPr="005A3866" w:rsidRDefault="00220E8C" w:rsidP="00220E8C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A3866">
              <w:rPr>
                <w:rFonts w:ascii="Arial Narrow" w:hAnsi="Arial Narrow"/>
                <w:sz w:val="18"/>
                <w:szCs w:val="18"/>
              </w:rPr>
              <w:t xml:space="preserve">Posterunek Policji w Żerkowie </w:t>
            </w:r>
          </w:p>
          <w:p w14:paraId="3F03F257" w14:textId="22B03A98" w:rsidR="00980298" w:rsidRPr="005A3866" w:rsidRDefault="00220E8C" w:rsidP="00220E8C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A3866">
              <w:rPr>
                <w:rFonts w:ascii="Arial Narrow" w:hAnsi="Arial Narrow"/>
                <w:sz w:val="18"/>
                <w:szCs w:val="18"/>
              </w:rPr>
              <w:t>ul. Kolejowa 21, 63-210 Żerków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72D698" w14:textId="77777777" w:rsidR="00220E8C" w:rsidRPr="005A3866" w:rsidRDefault="00220E8C" w:rsidP="00220E8C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A3866">
              <w:rPr>
                <w:rFonts w:ascii="Arial Narrow" w:hAnsi="Arial Narrow"/>
                <w:sz w:val="18"/>
                <w:szCs w:val="18"/>
              </w:rPr>
              <w:t xml:space="preserve">Komenda Powiatowa Policji w Jarocinie </w:t>
            </w:r>
          </w:p>
          <w:p w14:paraId="1FD843E1" w14:textId="71219E7D" w:rsidR="00220E8C" w:rsidRPr="005A3866" w:rsidRDefault="00220E8C" w:rsidP="00220E8C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A3866">
              <w:rPr>
                <w:rFonts w:ascii="Arial Narrow" w:hAnsi="Arial Narrow"/>
                <w:sz w:val="18"/>
                <w:szCs w:val="18"/>
              </w:rPr>
              <w:t xml:space="preserve">ul. Bohaterów Jarocina 15 </w:t>
            </w:r>
          </w:p>
          <w:p w14:paraId="2783CB39" w14:textId="7542D452" w:rsidR="00980298" w:rsidRPr="005A3866" w:rsidRDefault="00220E8C" w:rsidP="00220E8C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A3866">
              <w:rPr>
                <w:rFonts w:ascii="Arial Narrow" w:hAnsi="Arial Narrow"/>
                <w:sz w:val="18"/>
                <w:szCs w:val="18"/>
              </w:rPr>
              <w:t>63-200 Jarocin</w:t>
            </w:r>
          </w:p>
        </w:tc>
        <w:tc>
          <w:tcPr>
            <w:tcW w:w="1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181C95" w14:textId="77777777" w:rsidR="00980298" w:rsidRPr="005A3866" w:rsidRDefault="00980298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0D2F8E" w14:textId="77777777" w:rsidR="00980298" w:rsidRPr="005A3866" w:rsidRDefault="00980298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E659F7" w14:textId="77777777" w:rsidR="00980298" w:rsidRPr="005A3866" w:rsidRDefault="00980298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162A79" w14:textId="77777777" w:rsidR="00980298" w:rsidRPr="005A3866" w:rsidRDefault="00980298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F686AAE" w14:textId="3FBD34FA" w:rsidR="00980298" w:rsidRPr="005A3866" w:rsidRDefault="003A29A0" w:rsidP="005A386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A29A0">
              <w:rPr>
                <w:rFonts w:ascii="Arial Narrow" w:hAnsi="Arial Narrow"/>
                <w:sz w:val="22"/>
                <w:szCs w:val="18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D15F78" w14:textId="77777777" w:rsidR="00980298" w:rsidRPr="005A3866" w:rsidRDefault="00980298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A3866" w:rsidRPr="005A3866" w14:paraId="5F6F368F" w14:textId="77777777" w:rsidTr="005A3866">
        <w:trPr>
          <w:trHeight w:val="367"/>
        </w:trPr>
        <w:tc>
          <w:tcPr>
            <w:tcW w:w="130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6BE4DD3" w14:textId="61785066" w:rsidR="00980298" w:rsidRPr="005A3866" w:rsidRDefault="00980298" w:rsidP="005A3866">
            <w:pPr>
              <w:jc w:val="right"/>
              <w:rPr>
                <w:sz w:val="18"/>
                <w:szCs w:val="18"/>
              </w:rPr>
            </w:pPr>
            <w:r w:rsidRPr="005A3866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 2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1DBC64AE" w14:textId="77777777" w:rsidR="00980298" w:rsidRPr="005A3866" w:rsidRDefault="00980298" w:rsidP="005A3866">
            <w:pPr>
              <w:jc w:val="left"/>
              <w:rPr>
                <w:sz w:val="18"/>
                <w:szCs w:val="18"/>
              </w:rPr>
            </w:pPr>
          </w:p>
        </w:tc>
      </w:tr>
    </w:tbl>
    <w:p w14:paraId="488CF380" w14:textId="77777777" w:rsidR="00980298" w:rsidRPr="005A3866" w:rsidRDefault="00980298" w:rsidP="00980298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2665063" w14:textId="77777777" w:rsidR="00980298" w:rsidRPr="005A3866" w:rsidRDefault="00980298" w:rsidP="001F07BB">
      <w:pPr>
        <w:numPr>
          <w:ilvl w:val="0"/>
          <w:numId w:val="47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lastRenderedPageBreak/>
        <w:t>Kryteria dodatkowe:</w:t>
      </w:r>
    </w:p>
    <w:p w14:paraId="0A26CC78" w14:textId="77777777" w:rsidR="00980298" w:rsidRPr="005A3866" w:rsidRDefault="00980298" w:rsidP="001F07BB">
      <w:pPr>
        <w:numPr>
          <w:ilvl w:val="1"/>
          <w:numId w:val="52"/>
        </w:numPr>
        <w:tabs>
          <w:tab w:val="clear" w:pos="723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0D7EDDA8" w14:textId="77777777" w:rsidR="00980298" w:rsidRPr="005A3866" w:rsidRDefault="00980298" w:rsidP="001F07BB">
      <w:pPr>
        <w:numPr>
          <w:ilvl w:val="1"/>
          <w:numId w:val="52"/>
        </w:numPr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 xml:space="preserve">„Przepływność  dla łącza”  ……….…………. podana w </w:t>
      </w:r>
      <w:proofErr w:type="spellStart"/>
      <w:r w:rsidRPr="005A3866">
        <w:rPr>
          <w:rFonts w:ascii="Arial Narrow" w:hAnsi="Arial Narrow" w:cs="Arial"/>
          <w:sz w:val="22"/>
          <w:szCs w:val="22"/>
        </w:rPr>
        <w:t>Mbit</w:t>
      </w:r>
      <w:proofErr w:type="spellEnd"/>
      <w:r w:rsidRPr="005A3866">
        <w:rPr>
          <w:rFonts w:ascii="Arial Narrow" w:hAnsi="Arial Narrow" w:cs="Arial"/>
          <w:sz w:val="22"/>
          <w:szCs w:val="22"/>
        </w:rPr>
        <w:t xml:space="preserve">/s (minimalnie 30 </w:t>
      </w:r>
      <w:proofErr w:type="spellStart"/>
      <w:r w:rsidRPr="005A3866">
        <w:rPr>
          <w:rFonts w:ascii="Arial Narrow" w:hAnsi="Arial Narrow" w:cs="Arial"/>
          <w:sz w:val="22"/>
          <w:szCs w:val="22"/>
        </w:rPr>
        <w:t>Mbit</w:t>
      </w:r>
      <w:proofErr w:type="spellEnd"/>
      <w:r w:rsidRPr="005A3866">
        <w:rPr>
          <w:rFonts w:ascii="Arial Narrow" w:hAnsi="Arial Narrow" w:cs="Arial"/>
          <w:sz w:val="22"/>
          <w:szCs w:val="22"/>
        </w:rPr>
        <w:t>/s);</w:t>
      </w:r>
    </w:p>
    <w:p w14:paraId="570A2323" w14:textId="77777777" w:rsidR="00980298" w:rsidRPr="005A3866" w:rsidRDefault="00980298" w:rsidP="001F07BB">
      <w:pPr>
        <w:numPr>
          <w:ilvl w:val="1"/>
          <w:numId w:val="52"/>
        </w:numPr>
        <w:tabs>
          <w:tab w:val="clear" w:pos="723"/>
          <w:tab w:val="num" w:pos="567"/>
          <w:tab w:val="left" w:pos="538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„</w:t>
      </w:r>
      <w:r w:rsidRPr="005A3866">
        <w:rPr>
          <w:rFonts w:ascii="Arial Narrow" w:hAnsi="Arial Narrow" w:cs="Calibri"/>
          <w:bCs/>
          <w:sz w:val="22"/>
          <w:szCs w:val="22"/>
        </w:rPr>
        <w:t xml:space="preserve">Technologia łącza  </w:t>
      </w:r>
      <w:r w:rsidRPr="005A3866">
        <w:rPr>
          <w:rFonts w:ascii="Arial Narrow" w:hAnsi="Arial Narrow" w:cs="Arial"/>
          <w:sz w:val="22"/>
          <w:szCs w:val="22"/>
        </w:rPr>
        <w:t>” ………………………………………….. (</w:t>
      </w:r>
      <w:r w:rsidRPr="005A3866">
        <w:rPr>
          <w:rFonts w:ascii="Arial Narrow" w:hAnsi="Arial Narrow" w:cs="Calibri"/>
          <w:bCs/>
          <w:sz w:val="22"/>
          <w:szCs w:val="22"/>
        </w:rPr>
        <w:t>Należy wskazać technologie w jakiej będzie świadczona usługa - nawet czasowo: radiowa/światłowodowa. W przypadku braku wpisania rodzaju łącza w formularzu ofertowym, do wyliczenia punktów w kryterium Zamawiający przyjmie  łącze radiowe</w:t>
      </w:r>
      <w:r w:rsidRPr="005A3866">
        <w:rPr>
          <w:rFonts w:ascii="Arial Narrow" w:hAnsi="Arial Narrow" w:cs="Arial"/>
          <w:sz w:val="22"/>
          <w:szCs w:val="22"/>
        </w:rPr>
        <w:t>).</w:t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5A3866" w:rsidRPr="005A3866" w14:paraId="1210F53E" w14:textId="77777777" w:rsidTr="005A3866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3AF2DCE4" w14:textId="77777777" w:rsidR="00980298" w:rsidRPr="005A3866" w:rsidRDefault="00980298" w:rsidP="001F07BB">
            <w:pPr>
              <w:numPr>
                <w:ilvl w:val="0"/>
                <w:numId w:val="45"/>
              </w:numPr>
              <w:ind w:hanging="102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F9CF9E8" w14:textId="77777777" w:rsidR="00980298" w:rsidRPr="005A3866" w:rsidRDefault="00980298" w:rsidP="0098029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42BFD78" w14:textId="77777777" w:rsidR="00980298" w:rsidRPr="005A3866" w:rsidRDefault="00980298" w:rsidP="00980298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"/>
      </w:r>
    </w:p>
    <w:p w14:paraId="16A7A350" w14:textId="77777777" w:rsidR="00980298" w:rsidRPr="005A3866" w:rsidRDefault="00980298" w:rsidP="0098029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5A3866" w:rsidRPr="005A3866" w14:paraId="4760489B" w14:textId="77777777" w:rsidTr="005A3866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3830E8D0" w14:textId="77777777" w:rsidR="00980298" w:rsidRPr="005A3866" w:rsidRDefault="00980298" w:rsidP="001F07BB">
            <w:pPr>
              <w:numPr>
                <w:ilvl w:val="0"/>
                <w:numId w:val="45"/>
              </w:numPr>
              <w:ind w:left="541" w:hanging="283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53CE425E" w14:textId="77777777" w:rsidR="00980298" w:rsidRPr="005A3866" w:rsidRDefault="00980298" w:rsidP="0098029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AD4E4BE" w14:textId="77777777" w:rsidR="00980298" w:rsidRPr="005A3866" w:rsidRDefault="00980298" w:rsidP="001F07BB">
      <w:pPr>
        <w:numPr>
          <w:ilvl w:val="0"/>
          <w:numId w:val="46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445829A3" w14:textId="77777777" w:rsidR="00980298" w:rsidRPr="005A3866" w:rsidRDefault="00980298" w:rsidP="001F07BB">
      <w:pPr>
        <w:numPr>
          <w:ilvl w:val="0"/>
          <w:numId w:val="4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zm.).</w:t>
      </w:r>
    </w:p>
    <w:p w14:paraId="0542192D" w14:textId="77777777" w:rsidR="00980298" w:rsidRPr="005A3866" w:rsidRDefault="00980298" w:rsidP="001F07BB">
      <w:pPr>
        <w:numPr>
          <w:ilvl w:val="0"/>
          <w:numId w:val="4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53CC8759" w14:textId="77777777" w:rsidR="00980298" w:rsidRPr="005A3866" w:rsidRDefault="00980298" w:rsidP="001F07BB">
      <w:pPr>
        <w:numPr>
          <w:ilvl w:val="0"/>
          <w:numId w:val="46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5A3866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68713D6B" w14:textId="77777777" w:rsidR="00980298" w:rsidRPr="005A3866" w:rsidRDefault="00980298" w:rsidP="00980298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B4E14C6" w14:textId="77777777" w:rsidR="00980298" w:rsidRPr="005A3866" w:rsidRDefault="00980298" w:rsidP="00980298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D7FE724" w14:textId="77777777" w:rsidR="00980298" w:rsidRPr="00320D41" w:rsidRDefault="00980298" w:rsidP="00980298">
      <w:pPr>
        <w:ind w:left="0" w:firstLine="0"/>
        <w:rPr>
          <w:rFonts w:ascii="Arial Narrow" w:eastAsia="Calibri" w:hAnsi="Arial Narrow" w:cs="Calibri"/>
          <w:color w:val="FF0000"/>
          <w:sz w:val="8"/>
          <w:szCs w:val="22"/>
        </w:rPr>
      </w:pPr>
      <w:r w:rsidRPr="00320D41">
        <w:rPr>
          <w:rFonts w:cs="Arial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2B560C" wp14:editId="7E90D044">
                <wp:simplePos x="0" y="0"/>
                <wp:positionH relativeFrom="column">
                  <wp:posOffset>5348107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5A37F" w14:textId="77777777" w:rsidR="00955FF3" w:rsidRDefault="00955FF3" w:rsidP="00980298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B560C" id="Pole tekstowe 4" o:spid="_x0000_s1027" type="#_x0000_t202" style="position:absolute;left:0;text-align:left;margin-left:421.1pt;margin-top:3.4pt;width:334.45pt;height:3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" fillcolor="white [3201]" strokeweight=".5pt">
                <v:textbox inset=".5mm,.5mm,.5mm,.5mm">
                  <w:txbxContent>
                    <w:p w14:paraId="0065A37F" w14:textId="77777777" w:rsidR="00955FF3" w:rsidRDefault="00955FF3" w:rsidP="00980298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ED3298C" w14:textId="77777777" w:rsidR="00980298" w:rsidRPr="00320D41" w:rsidRDefault="00980298" w:rsidP="00980298">
      <w:pPr>
        <w:ind w:left="0" w:right="-2"/>
        <w:rPr>
          <w:rFonts w:ascii="Arial Narrow" w:hAnsi="Arial Narrow"/>
          <w:color w:val="FF0000"/>
          <w:sz w:val="4"/>
          <w:szCs w:val="22"/>
        </w:rPr>
      </w:pPr>
    </w:p>
    <w:p w14:paraId="55ED8EB0" w14:textId="77777777" w:rsidR="00980298" w:rsidRPr="00320D41" w:rsidRDefault="00980298" w:rsidP="00980298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</w:p>
    <w:p w14:paraId="1587E3EF" w14:textId="77777777" w:rsidR="00980298" w:rsidRDefault="00980298" w:rsidP="00980298">
      <w:pPr>
        <w:pStyle w:val="Tekstpodstawowy2"/>
        <w:spacing w:after="120"/>
        <w:ind w:left="0" w:firstLine="0"/>
        <w:rPr>
          <w:rFonts w:cs="Arial"/>
          <w:color w:val="FF0000"/>
          <w:szCs w:val="22"/>
        </w:rPr>
      </w:pPr>
    </w:p>
    <w:p w14:paraId="1940142E" w14:textId="77777777" w:rsidR="00980298" w:rsidRDefault="00980298" w:rsidP="00980298">
      <w:pPr>
        <w:pStyle w:val="Styl8"/>
      </w:pPr>
    </w:p>
    <w:p w14:paraId="4A52DFB5" w14:textId="77777777" w:rsidR="00980298" w:rsidRDefault="00980298" w:rsidP="00980298">
      <w:pPr>
        <w:pStyle w:val="Styl8"/>
      </w:pPr>
    </w:p>
    <w:p w14:paraId="685D0907" w14:textId="77777777" w:rsidR="00980298" w:rsidRDefault="00980298" w:rsidP="00980298">
      <w:pPr>
        <w:pStyle w:val="Styl8"/>
      </w:pPr>
    </w:p>
    <w:p w14:paraId="54304F6C" w14:textId="55287156" w:rsidR="00980298" w:rsidRDefault="00980298" w:rsidP="00980298">
      <w:pPr>
        <w:pStyle w:val="Styl8"/>
      </w:pPr>
    </w:p>
    <w:p w14:paraId="0B90E55C" w14:textId="50BBAA3A" w:rsidR="00E01191" w:rsidRDefault="00E01191" w:rsidP="00980298">
      <w:pPr>
        <w:pStyle w:val="Styl8"/>
      </w:pPr>
    </w:p>
    <w:p w14:paraId="4A7E4890" w14:textId="77777777" w:rsidR="00E01191" w:rsidRDefault="00E01191" w:rsidP="00980298">
      <w:pPr>
        <w:pStyle w:val="Styl8"/>
      </w:pPr>
    </w:p>
    <w:p w14:paraId="5C63C211" w14:textId="77777777" w:rsidR="00980298" w:rsidRDefault="00980298" w:rsidP="00980298">
      <w:pPr>
        <w:pStyle w:val="Styl8"/>
      </w:pPr>
    </w:p>
    <w:p w14:paraId="7A18EC3A" w14:textId="77777777" w:rsidR="00980298" w:rsidRDefault="00980298" w:rsidP="00980298">
      <w:pPr>
        <w:pStyle w:val="Styl8"/>
      </w:pPr>
    </w:p>
    <w:p w14:paraId="466A087D" w14:textId="2FF5F549" w:rsidR="00162340" w:rsidRDefault="00162340"/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5A3866" w:rsidRPr="00320D41" w14:paraId="0E29C205" w14:textId="77777777" w:rsidTr="005A3866">
        <w:trPr>
          <w:trHeight w:val="397"/>
        </w:trPr>
        <w:tc>
          <w:tcPr>
            <w:tcW w:w="15168" w:type="dxa"/>
            <w:shd w:val="clear" w:color="auto" w:fill="D9D9D9"/>
            <w:vAlign w:val="center"/>
            <w:hideMark/>
          </w:tcPr>
          <w:p w14:paraId="631DED69" w14:textId="7D09B90F" w:rsidR="005A3866" w:rsidRPr="00320D41" w:rsidRDefault="005A3866" w:rsidP="005A3866">
            <w:pPr>
              <w:pStyle w:val="Zawartotabeli"/>
            </w:pPr>
            <w:r w:rsidRPr="00320D41">
              <w:tab/>
              <w:t xml:space="preserve">Załącznik nr 2 do SWZ - Formularz ofertowy </w:t>
            </w:r>
            <w:r>
              <w:t>dla części nr 3</w:t>
            </w:r>
          </w:p>
        </w:tc>
      </w:tr>
    </w:tbl>
    <w:p w14:paraId="7304EA5E" w14:textId="77777777" w:rsidR="005A3866" w:rsidRDefault="005A3866" w:rsidP="005A3866">
      <w:pPr>
        <w:ind w:left="0" w:firstLine="0"/>
      </w:pPr>
    </w:p>
    <w:p w14:paraId="1EA00CF7" w14:textId="77777777" w:rsidR="005A3866" w:rsidRPr="00382AE3" w:rsidRDefault="005A3866" w:rsidP="005A3866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5A3866" w:rsidRPr="00162340" w14:paraId="06DC1E08" w14:textId="77777777" w:rsidTr="005A3866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E1A19" w14:textId="77777777" w:rsidR="005A3866" w:rsidRPr="00162340" w:rsidRDefault="005A3866" w:rsidP="005A3866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5A3866" w:rsidRPr="00162340" w14:paraId="171689B3" w14:textId="77777777" w:rsidTr="005A3866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8D094" w14:textId="77777777" w:rsidR="005A3866" w:rsidRPr="00162340" w:rsidRDefault="005A3866" w:rsidP="005A3866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46E69608" w14:textId="77777777" w:rsidR="005A3866" w:rsidRPr="00162340" w:rsidRDefault="005A3866" w:rsidP="005A3866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56AD54DE" w14:textId="77777777" w:rsidR="005A3866" w:rsidRPr="00382AE3" w:rsidRDefault="005A3866" w:rsidP="005A386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712"/>
        <w:gridCol w:w="284"/>
        <w:gridCol w:w="2438"/>
        <w:gridCol w:w="2807"/>
      </w:tblGrid>
      <w:tr w:rsidR="005A3866" w:rsidRPr="00162340" w14:paraId="0743C67F" w14:textId="77777777" w:rsidTr="005A3866"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529DB55E" w14:textId="77777777" w:rsidR="005A3866" w:rsidRPr="00162340" w:rsidRDefault="005A3866" w:rsidP="005A3866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5A3866" w:rsidRPr="00162340" w14:paraId="22590324" w14:textId="77777777" w:rsidTr="005A3866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22A677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A3866" w:rsidRPr="00162340" w14:paraId="0F3F0B27" w14:textId="77777777" w:rsidTr="005A3866">
        <w:trPr>
          <w:trHeight w:val="170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BDA42BC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5A3866" w:rsidRPr="00162340" w14:paraId="6CF14D48" w14:textId="77777777" w:rsidTr="005A3866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9B9D61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A3866" w:rsidRPr="00162340" w14:paraId="180D3722" w14:textId="77777777" w:rsidTr="005A3866">
        <w:trPr>
          <w:trHeight w:val="113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2EA219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5A3866" w:rsidRPr="00162340" w14:paraId="00D35687" w14:textId="77777777" w:rsidTr="005A3866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08C09C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1FDCA" w14:textId="77777777" w:rsidR="005A3866" w:rsidRPr="00162340" w:rsidRDefault="005A3866" w:rsidP="005A3866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02079F" w14:textId="77777777" w:rsidR="005A3866" w:rsidRPr="00162340" w:rsidRDefault="005A3866" w:rsidP="005A3866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B456B" w14:textId="77777777" w:rsidR="005A3866" w:rsidRPr="00162340" w:rsidRDefault="005A3866" w:rsidP="005A3866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D2C780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C6B17" w14:textId="77777777" w:rsidR="005A3866" w:rsidRPr="00162340" w:rsidRDefault="005A3866" w:rsidP="005A3866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E53947" w14:textId="77777777" w:rsidR="005A3866" w:rsidRPr="00162340" w:rsidRDefault="005A3866" w:rsidP="005A3866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A3866" w:rsidRPr="00162340" w14:paraId="4EF79C00" w14:textId="77777777" w:rsidTr="005A3866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AB24BA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CC971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B8B923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33954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DAF52D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C98E4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8218A1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5A3866" w:rsidRPr="00162340" w14:paraId="07AC516A" w14:textId="77777777" w:rsidTr="005A3866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878BB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5A3866" w:rsidRPr="00162340" w14:paraId="5E91FD50" w14:textId="77777777" w:rsidTr="005A3866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BFAD0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162340">
              <w:rPr>
                <w:rFonts w:ascii="Arial Narrow" w:hAnsi="Arial Narrow"/>
                <w:sz w:val="22"/>
                <w:vertAlign w:val="superscript"/>
              </w:rPr>
              <w:footnoteReference w:id="7"/>
            </w:r>
          </w:p>
        </w:tc>
      </w:tr>
      <w:tr w:rsidR="005A3866" w:rsidRPr="00162340" w14:paraId="1982E732" w14:textId="77777777" w:rsidTr="005A386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FDABA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66E44A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0D91A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A59BC6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5F956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14B1C20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5A3866" w:rsidRPr="00162340" w14:paraId="78BCD299" w14:textId="77777777" w:rsidTr="005A3866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C2E66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5A3866" w:rsidRPr="00162340" w14:paraId="1681C0A5" w14:textId="77777777" w:rsidTr="005A386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825B9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FC2B03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ACEDC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AE8D4F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770032B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363893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542D6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5A3866" w:rsidRPr="00162340" w14:paraId="3DE1E3C4" w14:textId="77777777" w:rsidTr="005A3866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83690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1DEBAB8D" w14:textId="77777777" w:rsidR="005A3866" w:rsidRPr="00162340" w:rsidRDefault="005A3866" w:rsidP="005A386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7520EF6D" w14:textId="77777777" w:rsidR="005A3866" w:rsidRPr="00382AE3" w:rsidRDefault="005A3866" w:rsidP="005A3866">
      <w:pPr>
        <w:ind w:left="0" w:firstLine="0"/>
        <w:rPr>
          <w:rFonts w:ascii="Arial Narrow" w:eastAsia="Calibri" w:hAnsi="Arial Narrow" w:cs="Calibri"/>
          <w:bCs/>
          <w:color w:val="FF0000"/>
          <w:sz w:val="18"/>
          <w:szCs w:val="2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68"/>
      </w:tblGrid>
      <w:tr w:rsidR="005A3866" w:rsidRPr="005A3866" w14:paraId="647E77B9" w14:textId="77777777" w:rsidTr="005A3866">
        <w:trPr>
          <w:trHeight w:val="45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B8E1313" w14:textId="77777777" w:rsidR="005A3866" w:rsidRPr="005A3866" w:rsidRDefault="005A3866" w:rsidP="001F07BB">
            <w:pPr>
              <w:numPr>
                <w:ilvl w:val="0"/>
                <w:numId w:val="48"/>
              </w:numPr>
              <w:ind w:left="426" w:hanging="284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62C3DA68" w14:textId="77777777" w:rsidR="005A3866" w:rsidRPr="005A3866" w:rsidRDefault="005A3866" w:rsidP="005A3866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0E9EBEB2" w14:textId="77777777" w:rsidR="005A3866" w:rsidRPr="005A3866" w:rsidRDefault="005A3866" w:rsidP="005A3866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7B067040" w14:textId="77777777" w:rsidR="005A3866" w:rsidRPr="005A3866" w:rsidRDefault="005A3866" w:rsidP="005A3866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b/>
          <w:bCs/>
          <w:sz w:val="22"/>
          <w:szCs w:val="22"/>
        </w:rPr>
        <w:t>Dzierżawa łączy telekomunikacyjnych,</w:t>
      </w:r>
      <w:r w:rsidRPr="005A3866">
        <w:rPr>
          <w:rFonts w:ascii="Arial Narrow" w:hAnsi="Arial Narrow" w:cs="Arial"/>
          <w:sz w:val="22"/>
          <w:szCs w:val="22"/>
        </w:rPr>
        <w:t xml:space="preserve"> oferuję wykonanie przedmiotu zamówienia wg. następujących cen:</w:t>
      </w:r>
    </w:p>
    <w:p w14:paraId="410D534B" w14:textId="77777777" w:rsidR="005A3866" w:rsidRPr="00320D41" w:rsidRDefault="005A3866" w:rsidP="005A3866">
      <w:pPr>
        <w:pStyle w:val="Tekstpodstawowy"/>
        <w:ind w:left="0" w:firstLine="0"/>
        <w:rPr>
          <w:rFonts w:ascii="Arial Narrow" w:hAnsi="Arial Narrow" w:cs="Arial"/>
          <w:color w:val="FF0000"/>
          <w:sz w:val="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"/>
        <w:gridCol w:w="2334"/>
        <w:gridCol w:w="2398"/>
        <w:gridCol w:w="1722"/>
        <w:gridCol w:w="2123"/>
        <w:gridCol w:w="851"/>
        <w:gridCol w:w="2089"/>
        <w:gridCol w:w="1036"/>
        <w:gridCol w:w="2120"/>
      </w:tblGrid>
      <w:tr w:rsidR="005A3866" w14:paraId="0B08313C" w14:textId="77777777" w:rsidTr="005A3866">
        <w:trPr>
          <w:trHeight w:val="418"/>
        </w:trPr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37412A74" w14:textId="77777777" w:rsidR="005A3866" w:rsidRDefault="005A3866" w:rsidP="005A3866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4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A06858C" w14:textId="77777777" w:rsidR="005A3866" w:rsidRDefault="005A3866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3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73E2ACB" w14:textId="77777777" w:rsidR="005A3866" w:rsidRDefault="005A3866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6FC8CE8" w14:textId="77777777" w:rsidR="005A3866" w:rsidRDefault="005A3866" w:rsidP="005A3866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Stawka VAT</w:t>
            </w:r>
          </w:p>
          <w:p w14:paraId="11B66DFC" w14:textId="77777777" w:rsidR="005A3866" w:rsidRDefault="005A3866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(w %)</w:t>
            </w:r>
          </w:p>
        </w:tc>
        <w:tc>
          <w:tcPr>
            <w:tcW w:w="2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EA61DE3" w14:textId="77777777" w:rsidR="005A3866" w:rsidRDefault="005A3866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5D54FED" w14:textId="77777777" w:rsidR="005A3866" w:rsidRDefault="005A3866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Ilość miesięcy dzierżawy</w:t>
            </w:r>
          </w:p>
        </w:tc>
        <w:tc>
          <w:tcPr>
            <w:tcW w:w="2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368155C" w14:textId="77777777" w:rsidR="005A3866" w:rsidRDefault="005A3866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Wartość brutto dzierżawy łącza</w:t>
            </w:r>
          </w:p>
        </w:tc>
      </w:tr>
      <w:tr w:rsidR="005A3866" w14:paraId="39D21411" w14:textId="77777777" w:rsidTr="005A3866">
        <w:trPr>
          <w:trHeight w:val="55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45570DC" w14:textId="77777777" w:rsidR="005A3866" w:rsidRDefault="005A3866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6CD78C40" w14:textId="77777777" w:rsidR="005A3866" w:rsidRDefault="005A3866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242C5568" w14:textId="77777777" w:rsidR="005A3866" w:rsidRDefault="005A3866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3D54ED2" w14:textId="77777777" w:rsidR="005A3866" w:rsidRDefault="005A3866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93DB88A" w14:textId="77777777" w:rsidR="005A3866" w:rsidRDefault="005A3866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FDD4F57" w14:textId="77777777" w:rsidR="005A3866" w:rsidRDefault="005A3866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83981D7" w14:textId="77777777" w:rsidR="005A3866" w:rsidRDefault="005A3866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136E8A7" w14:textId="77777777" w:rsidR="005A3866" w:rsidRDefault="005A3866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881674" w14:textId="77777777" w:rsidR="005A3866" w:rsidRDefault="005A3866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5A3866" w14:paraId="4681AFAD" w14:textId="77777777" w:rsidTr="003F07C2">
        <w:trPr>
          <w:trHeight w:val="454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B58A54C" w14:textId="77777777" w:rsidR="005A3866" w:rsidRDefault="005A3866" w:rsidP="005A3866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61FAD5" w14:textId="38D92889" w:rsidR="005A3866" w:rsidRPr="005A3866" w:rsidRDefault="005A3866" w:rsidP="005A3866">
            <w:pPr>
              <w:ind w:left="0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A3866">
              <w:rPr>
                <w:rFonts w:ascii="Arial Narrow" w:hAnsi="Arial Narrow"/>
                <w:color w:val="000000"/>
                <w:sz w:val="18"/>
                <w:szCs w:val="18"/>
              </w:rPr>
              <w:t xml:space="preserve">Posterunek Policji w Kraszewicach </w:t>
            </w:r>
          </w:p>
          <w:p w14:paraId="3DAE6B4B" w14:textId="37CDE6F2" w:rsidR="00291F0B" w:rsidRDefault="005A3866" w:rsidP="005A3866">
            <w:pPr>
              <w:ind w:left="0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A3866">
              <w:rPr>
                <w:rFonts w:ascii="Arial Narrow" w:hAnsi="Arial Narrow"/>
                <w:color w:val="000000"/>
                <w:sz w:val="18"/>
                <w:szCs w:val="18"/>
              </w:rPr>
              <w:t xml:space="preserve">ul. Wieluńska 57 </w:t>
            </w:r>
          </w:p>
          <w:p w14:paraId="41116733" w14:textId="698F68A5" w:rsidR="005A3866" w:rsidRPr="00C015ED" w:rsidRDefault="005A3866" w:rsidP="005A3866">
            <w:pPr>
              <w:ind w:left="0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A3866">
              <w:rPr>
                <w:rFonts w:ascii="Arial Narrow" w:hAnsi="Arial Narrow"/>
                <w:color w:val="000000"/>
                <w:sz w:val="18"/>
                <w:szCs w:val="18"/>
              </w:rPr>
              <w:t>63-522 Kraszewice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D8A307" w14:textId="77777777" w:rsidR="005A3866" w:rsidRPr="005A3866" w:rsidRDefault="005A3866" w:rsidP="005A3866">
            <w:pPr>
              <w:ind w:left="0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A3866">
              <w:rPr>
                <w:rFonts w:ascii="Arial Narrow" w:hAnsi="Arial Narrow"/>
                <w:color w:val="000000"/>
                <w:sz w:val="18"/>
                <w:szCs w:val="18"/>
              </w:rPr>
              <w:t>Komenda Powiatowa Policji w Ostrzeszowie</w:t>
            </w:r>
          </w:p>
          <w:p w14:paraId="0AA4E447" w14:textId="1BA8DA5D" w:rsidR="00291F0B" w:rsidRDefault="005A3866" w:rsidP="005A3866">
            <w:pPr>
              <w:ind w:left="0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A3866">
              <w:rPr>
                <w:rFonts w:ascii="Arial Narrow" w:hAnsi="Arial Narrow"/>
                <w:color w:val="000000"/>
                <w:sz w:val="18"/>
                <w:szCs w:val="18"/>
              </w:rPr>
              <w:t>ul. Zamkowa 27</w:t>
            </w:r>
          </w:p>
          <w:p w14:paraId="6FBC19E2" w14:textId="6756DE8E" w:rsidR="005A3866" w:rsidRPr="00C015ED" w:rsidRDefault="005A3866" w:rsidP="005A3866">
            <w:pPr>
              <w:ind w:left="0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A3866">
              <w:rPr>
                <w:rFonts w:ascii="Arial Narrow" w:hAnsi="Arial Narrow"/>
                <w:color w:val="000000"/>
                <w:sz w:val="18"/>
                <w:szCs w:val="18"/>
              </w:rPr>
              <w:t>63-500 Ostrzeszów</w:t>
            </w:r>
          </w:p>
        </w:tc>
        <w:tc>
          <w:tcPr>
            <w:tcW w:w="1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39D52F" w14:textId="77777777" w:rsidR="005A3866" w:rsidRDefault="005A3866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B43D13" w14:textId="77777777" w:rsidR="005A3866" w:rsidRDefault="005A3866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97C2F1" w14:textId="77777777" w:rsidR="005A3866" w:rsidRDefault="005A3866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1E6481" w14:textId="77777777" w:rsidR="005A3866" w:rsidRDefault="005A3866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A02713F" w14:textId="785F2A2C" w:rsidR="005A3866" w:rsidRDefault="003A29A0" w:rsidP="005A386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A29A0">
              <w:rPr>
                <w:rFonts w:ascii="Arial Narrow" w:hAnsi="Arial Narrow"/>
                <w:sz w:val="22"/>
                <w:szCs w:val="18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BF4331" w14:textId="77777777" w:rsidR="005A3866" w:rsidRDefault="005A3866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A3866" w14:paraId="6EF04098" w14:textId="77777777" w:rsidTr="005A3866">
        <w:trPr>
          <w:trHeight w:val="367"/>
        </w:trPr>
        <w:tc>
          <w:tcPr>
            <w:tcW w:w="130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83D69DE" w14:textId="2D10DA82" w:rsidR="005A3866" w:rsidRDefault="005A3866" w:rsidP="005A3866">
            <w:pPr>
              <w:jc w:val="right"/>
              <w:rPr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 3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67136AAC" w14:textId="77777777" w:rsidR="005A3866" w:rsidRDefault="005A3866" w:rsidP="005A3866">
            <w:pPr>
              <w:jc w:val="left"/>
              <w:rPr>
                <w:sz w:val="18"/>
                <w:szCs w:val="18"/>
              </w:rPr>
            </w:pPr>
          </w:p>
        </w:tc>
      </w:tr>
    </w:tbl>
    <w:p w14:paraId="11EAE794" w14:textId="77777777" w:rsidR="005A3866" w:rsidRDefault="005A3866" w:rsidP="005A3866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BC2E304" w14:textId="77777777" w:rsidR="005A3866" w:rsidRPr="00260771" w:rsidRDefault="005A3866" w:rsidP="001F07BB">
      <w:pPr>
        <w:numPr>
          <w:ilvl w:val="0"/>
          <w:numId w:val="49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260771">
        <w:rPr>
          <w:rFonts w:ascii="Arial Narrow" w:hAnsi="Arial Narrow" w:cs="Arial"/>
          <w:sz w:val="22"/>
          <w:szCs w:val="22"/>
        </w:rPr>
        <w:lastRenderedPageBreak/>
        <w:t>Kryteria dodatkowe:</w:t>
      </w:r>
    </w:p>
    <w:p w14:paraId="7E8C10E0" w14:textId="77777777" w:rsidR="005A3866" w:rsidRDefault="005A3866" w:rsidP="001F07BB">
      <w:pPr>
        <w:numPr>
          <w:ilvl w:val="1"/>
          <w:numId w:val="50"/>
        </w:numPr>
        <w:tabs>
          <w:tab w:val="clear" w:pos="723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5E706E77" w14:textId="77777777" w:rsidR="005A3866" w:rsidRDefault="005A3866" w:rsidP="001F07BB">
      <w:pPr>
        <w:numPr>
          <w:ilvl w:val="1"/>
          <w:numId w:val="50"/>
        </w:numPr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„Przepływność  dla łącza”  ……….…………. podana w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 xml:space="preserve">/s (minimalnie 30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>/s);</w:t>
      </w:r>
    </w:p>
    <w:p w14:paraId="1A4AA645" w14:textId="024A821F" w:rsidR="005A3866" w:rsidRPr="00D400D7" w:rsidRDefault="005A3866" w:rsidP="001F07BB">
      <w:pPr>
        <w:numPr>
          <w:ilvl w:val="1"/>
          <w:numId w:val="50"/>
        </w:numPr>
        <w:tabs>
          <w:tab w:val="clear" w:pos="723"/>
          <w:tab w:val="num" w:pos="567"/>
          <w:tab w:val="left" w:pos="538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D82D52">
        <w:rPr>
          <w:rFonts w:ascii="Arial Narrow" w:hAnsi="Arial Narrow" w:cs="Arial"/>
          <w:sz w:val="22"/>
          <w:szCs w:val="22"/>
        </w:rPr>
        <w:t>„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Technologia łącza  </w:t>
      </w:r>
      <w:r w:rsidRPr="00D82D52">
        <w:rPr>
          <w:rFonts w:ascii="Arial Narrow" w:hAnsi="Arial Narrow" w:cs="Arial"/>
          <w:sz w:val="22"/>
          <w:szCs w:val="22"/>
        </w:rPr>
        <w:t>” ………………………………………….. (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>Należy wskazać technologie w jakiej będzie świadczona usługa - nawet czasowo: radiowa/światłowodowa. W przypadku braku wpisania rodzaju łącza w formularzu ofertowym, do wyliczenia punktów w kryterium Zamawiający przyjmie łącze radiowe</w:t>
      </w:r>
      <w:r w:rsidRPr="00D82D52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>.</w:t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5A3866" w:rsidRPr="005A3866" w14:paraId="7D231041" w14:textId="77777777" w:rsidTr="005A3866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3CD97324" w14:textId="77777777" w:rsidR="005A3866" w:rsidRPr="005A3866" w:rsidRDefault="005A3866" w:rsidP="001F07BB">
            <w:pPr>
              <w:numPr>
                <w:ilvl w:val="0"/>
                <w:numId w:val="48"/>
              </w:numPr>
              <w:ind w:hanging="102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45338832" w14:textId="77777777" w:rsidR="005A3866" w:rsidRPr="005A3866" w:rsidRDefault="005A3866" w:rsidP="005A3866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64FCC64C" w14:textId="77777777" w:rsidR="005A3866" w:rsidRPr="005A3866" w:rsidRDefault="005A3866" w:rsidP="005A3866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8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9"/>
      </w:r>
    </w:p>
    <w:p w14:paraId="50502D2C" w14:textId="77777777" w:rsidR="005A3866" w:rsidRPr="005A3866" w:rsidRDefault="005A3866" w:rsidP="005A3866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5A3866" w:rsidRPr="005A3866" w14:paraId="26FB14A7" w14:textId="77777777" w:rsidTr="005A3866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2EE1C97A" w14:textId="77777777" w:rsidR="005A3866" w:rsidRPr="005A3866" w:rsidRDefault="005A3866" w:rsidP="001F07BB">
            <w:pPr>
              <w:numPr>
                <w:ilvl w:val="0"/>
                <w:numId w:val="48"/>
              </w:numPr>
              <w:ind w:left="541" w:hanging="283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9542183" w14:textId="77777777" w:rsidR="005A3866" w:rsidRPr="005A3866" w:rsidRDefault="005A3866" w:rsidP="005A3866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B966611" w14:textId="77777777" w:rsidR="005A3866" w:rsidRPr="005A3866" w:rsidRDefault="005A3866" w:rsidP="001F07BB">
      <w:pPr>
        <w:numPr>
          <w:ilvl w:val="0"/>
          <w:numId w:val="59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53D6A551" w14:textId="77777777" w:rsidR="005A3866" w:rsidRPr="005A3866" w:rsidRDefault="005A3866" w:rsidP="001F07BB">
      <w:pPr>
        <w:numPr>
          <w:ilvl w:val="0"/>
          <w:numId w:val="5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zm.).</w:t>
      </w:r>
    </w:p>
    <w:p w14:paraId="6C90FA1A" w14:textId="77777777" w:rsidR="005A3866" w:rsidRPr="005A3866" w:rsidRDefault="005A3866" w:rsidP="001F07BB">
      <w:pPr>
        <w:numPr>
          <w:ilvl w:val="0"/>
          <w:numId w:val="5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10D7A3F2" w14:textId="77777777" w:rsidR="005A3866" w:rsidRPr="005A3866" w:rsidRDefault="005A3866" w:rsidP="001F07BB">
      <w:pPr>
        <w:numPr>
          <w:ilvl w:val="0"/>
          <w:numId w:val="5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5A3866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BB92EFD" w14:textId="77777777" w:rsidR="005A3866" w:rsidRPr="005A3866" w:rsidRDefault="005A3866" w:rsidP="005A3866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A4C82F7" w14:textId="77777777" w:rsidR="005A3866" w:rsidRPr="005A3866" w:rsidRDefault="005A3866" w:rsidP="005A3866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4491C83" w14:textId="77777777" w:rsidR="005A3866" w:rsidRPr="005A3866" w:rsidRDefault="005A3866" w:rsidP="005A3866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 w:rsidRPr="005A3866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8DD537B" wp14:editId="7DD85FC9">
                <wp:simplePos x="0" y="0"/>
                <wp:positionH relativeFrom="column">
                  <wp:posOffset>5348107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3EEA8" w14:textId="77777777" w:rsidR="00955FF3" w:rsidRDefault="00955FF3" w:rsidP="005A3866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537B" id="Pole tekstowe 5" o:spid="_x0000_s1028" type="#_x0000_t202" style="position:absolute;left:0;text-align:left;margin-left:421.1pt;margin-top:3.4pt;width:334.45pt;height:3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" fillcolor="white [3201]" strokeweight=".5pt">
                <v:textbox inset=".5mm,.5mm,.5mm,.5mm">
                  <w:txbxContent>
                    <w:p w14:paraId="30A3EEA8" w14:textId="77777777" w:rsidR="00955FF3" w:rsidRDefault="00955FF3" w:rsidP="005A3866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3D7C52D" w14:textId="77777777" w:rsidR="005A3866" w:rsidRPr="00320D41" w:rsidRDefault="005A3866" w:rsidP="005A3866">
      <w:pPr>
        <w:ind w:left="0" w:right="-2"/>
        <w:rPr>
          <w:rFonts w:ascii="Arial Narrow" w:hAnsi="Arial Narrow"/>
          <w:color w:val="FF0000"/>
          <w:sz w:val="4"/>
          <w:szCs w:val="22"/>
        </w:rPr>
      </w:pPr>
    </w:p>
    <w:p w14:paraId="77B4254A" w14:textId="77777777" w:rsidR="005A3866" w:rsidRPr="00320D41" w:rsidRDefault="005A3866" w:rsidP="005A3866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</w:p>
    <w:p w14:paraId="55076ED5" w14:textId="77777777" w:rsidR="005A3866" w:rsidRDefault="005A3866" w:rsidP="005A3866">
      <w:pPr>
        <w:pStyle w:val="Tekstpodstawowy2"/>
        <w:spacing w:after="120"/>
        <w:ind w:left="0" w:firstLine="0"/>
        <w:rPr>
          <w:rFonts w:cs="Arial"/>
          <w:color w:val="FF0000"/>
          <w:szCs w:val="22"/>
        </w:rPr>
      </w:pPr>
    </w:p>
    <w:p w14:paraId="1933D166" w14:textId="77777777" w:rsidR="005A3866" w:rsidRDefault="005A3866" w:rsidP="005A3866">
      <w:pPr>
        <w:pStyle w:val="Styl8"/>
      </w:pPr>
    </w:p>
    <w:p w14:paraId="73F4FEBB" w14:textId="459B908B" w:rsidR="005A3866" w:rsidRDefault="005A3866" w:rsidP="005A3866">
      <w:pPr>
        <w:pStyle w:val="Styl8"/>
      </w:pPr>
    </w:p>
    <w:p w14:paraId="7C04F0FF" w14:textId="33B94520" w:rsidR="005A3866" w:rsidRDefault="005A3866" w:rsidP="005A3866">
      <w:pPr>
        <w:pStyle w:val="Styl8"/>
      </w:pPr>
    </w:p>
    <w:p w14:paraId="659DB710" w14:textId="77777777" w:rsidR="005A3866" w:rsidRDefault="005A3866" w:rsidP="005A3866">
      <w:pPr>
        <w:pStyle w:val="Styl8"/>
      </w:pPr>
    </w:p>
    <w:p w14:paraId="28BA1BDC" w14:textId="69B29FD1" w:rsidR="005A3866" w:rsidRDefault="005A3866" w:rsidP="005A3866">
      <w:pPr>
        <w:pStyle w:val="Styl8"/>
      </w:pPr>
    </w:p>
    <w:p w14:paraId="04A9F729" w14:textId="77777777" w:rsidR="00E01191" w:rsidRDefault="00E01191" w:rsidP="005A3866">
      <w:pPr>
        <w:pStyle w:val="Styl8"/>
      </w:pPr>
    </w:p>
    <w:p w14:paraId="4CA6CD3A" w14:textId="361C0D47" w:rsidR="005A3866" w:rsidRDefault="005A3866" w:rsidP="005A3866">
      <w:pPr>
        <w:pStyle w:val="Styl8"/>
      </w:pPr>
    </w:p>
    <w:p w14:paraId="2DCD5DD2" w14:textId="77777777" w:rsidR="00162340" w:rsidRDefault="00162340"/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5A3866" w:rsidRPr="00320D41" w14:paraId="34EA9D2F" w14:textId="77777777" w:rsidTr="005A3866">
        <w:trPr>
          <w:trHeight w:val="397"/>
        </w:trPr>
        <w:tc>
          <w:tcPr>
            <w:tcW w:w="15168" w:type="dxa"/>
            <w:shd w:val="clear" w:color="auto" w:fill="D9D9D9"/>
            <w:vAlign w:val="center"/>
            <w:hideMark/>
          </w:tcPr>
          <w:p w14:paraId="5BC1CD37" w14:textId="64344DDA" w:rsidR="005A3866" w:rsidRPr="00320D41" w:rsidRDefault="005A3866" w:rsidP="005A3866">
            <w:pPr>
              <w:pStyle w:val="Zawartotabeli"/>
            </w:pPr>
            <w:r w:rsidRPr="00320D41">
              <w:lastRenderedPageBreak/>
              <w:tab/>
              <w:t xml:space="preserve">Załącznik nr 2 do SWZ - Formularz ofertowy </w:t>
            </w:r>
            <w:r>
              <w:t>dla części nr 4</w:t>
            </w:r>
          </w:p>
        </w:tc>
      </w:tr>
    </w:tbl>
    <w:p w14:paraId="48FB8BB7" w14:textId="77777777" w:rsidR="005A3866" w:rsidRPr="00382AE3" w:rsidRDefault="005A3866" w:rsidP="005A3866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5A3866" w:rsidRPr="00162340" w14:paraId="2D03D807" w14:textId="77777777" w:rsidTr="005A3866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2BD128" w14:textId="77777777" w:rsidR="005A3866" w:rsidRPr="00162340" w:rsidRDefault="005A3866" w:rsidP="005A3866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5A3866" w:rsidRPr="00162340" w14:paraId="7FF950F1" w14:textId="77777777" w:rsidTr="005A3866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835EFC" w14:textId="77777777" w:rsidR="005A3866" w:rsidRPr="00162340" w:rsidRDefault="005A3866" w:rsidP="005A3866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55DFA63D" w14:textId="77777777" w:rsidR="005A3866" w:rsidRPr="00162340" w:rsidRDefault="005A3866" w:rsidP="005A3866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1AA32524" w14:textId="77777777" w:rsidR="005A3866" w:rsidRPr="00382AE3" w:rsidRDefault="005A3866" w:rsidP="005A386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712"/>
        <w:gridCol w:w="284"/>
        <w:gridCol w:w="2438"/>
        <w:gridCol w:w="2807"/>
      </w:tblGrid>
      <w:tr w:rsidR="005A3866" w:rsidRPr="00162340" w14:paraId="171864FC" w14:textId="77777777" w:rsidTr="005A3866"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FD485A7" w14:textId="77777777" w:rsidR="005A3866" w:rsidRPr="00162340" w:rsidRDefault="005A3866" w:rsidP="005A3866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5A3866" w:rsidRPr="00162340" w14:paraId="3D5A5092" w14:textId="77777777" w:rsidTr="005A3866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E6E134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A3866" w:rsidRPr="00162340" w14:paraId="287A9EBD" w14:textId="77777777" w:rsidTr="005A3866">
        <w:trPr>
          <w:trHeight w:val="170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D1D238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5A3866" w:rsidRPr="00162340" w14:paraId="436FADDE" w14:textId="77777777" w:rsidTr="005A3866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287DD3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A3866" w:rsidRPr="00162340" w14:paraId="49A5B724" w14:textId="77777777" w:rsidTr="005A3866">
        <w:trPr>
          <w:trHeight w:val="113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E6DE98E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5A3866" w:rsidRPr="00162340" w14:paraId="2BFCAB33" w14:textId="77777777" w:rsidTr="005A3866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6FAFA6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26FC2" w14:textId="77777777" w:rsidR="005A3866" w:rsidRPr="00162340" w:rsidRDefault="005A3866" w:rsidP="005A3866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765A70" w14:textId="77777777" w:rsidR="005A3866" w:rsidRPr="00162340" w:rsidRDefault="005A3866" w:rsidP="005A3866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86948" w14:textId="77777777" w:rsidR="005A3866" w:rsidRPr="00162340" w:rsidRDefault="005A3866" w:rsidP="005A3866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6BCCE5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02995" w14:textId="77777777" w:rsidR="005A3866" w:rsidRPr="00162340" w:rsidRDefault="005A3866" w:rsidP="005A3866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682267" w14:textId="77777777" w:rsidR="005A3866" w:rsidRPr="00162340" w:rsidRDefault="005A3866" w:rsidP="005A3866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A3866" w:rsidRPr="00162340" w14:paraId="6325F46C" w14:textId="77777777" w:rsidTr="005A3866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409F05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12DFA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ED9B47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AA2E6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F81C8F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C6CF8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9D49D3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5A3866" w:rsidRPr="00162340" w14:paraId="32888E09" w14:textId="77777777" w:rsidTr="005A3866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ECC18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5A3866" w:rsidRPr="00162340" w14:paraId="781028EA" w14:textId="77777777" w:rsidTr="005A3866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BDB687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162340">
              <w:rPr>
                <w:rFonts w:ascii="Arial Narrow" w:hAnsi="Arial Narrow"/>
                <w:sz w:val="22"/>
                <w:vertAlign w:val="superscript"/>
              </w:rPr>
              <w:footnoteReference w:id="10"/>
            </w:r>
          </w:p>
        </w:tc>
      </w:tr>
      <w:tr w:rsidR="005A3866" w:rsidRPr="00162340" w14:paraId="1F398415" w14:textId="77777777" w:rsidTr="005A386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E8AFA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2656F0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1FEEB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FD4D06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095E1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B02A325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5A3866" w:rsidRPr="00162340" w14:paraId="4151CEB9" w14:textId="77777777" w:rsidTr="005A3866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CD199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5A3866" w:rsidRPr="00162340" w14:paraId="4E7F4F0B" w14:textId="77777777" w:rsidTr="005A386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457A9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53E109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CECD0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45B988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EB8BAC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5A033A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A9552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5A3866" w:rsidRPr="00162340" w14:paraId="26C6CB17" w14:textId="77777777" w:rsidTr="005A3866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83430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3369E6EE" w14:textId="77777777" w:rsidR="005A3866" w:rsidRPr="00162340" w:rsidRDefault="005A3866" w:rsidP="005A386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00CD0D6F" w14:textId="77777777" w:rsidR="005A3866" w:rsidRPr="00382AE3" w:rsidRDefault="005A3866" w:rsidP="005A3866">
      <w:pPr>
        <w:ind w:left="0" w:firstLine="0"/>
        <w:rPr>
          <w:rFonts w:ascii="Arial Narrow" w:eastAsia="Calibri" w:hAnsi="Arial Narrow" w:cs="Calibri"/>
          <w:bCs/>
          <w:color w:val="FF0000"/>
          <w:sz w:val="18"/>
          <w:szCs w:val="2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68"/>
      </w:tblGrid>
      <w:tr w:rsidR="005A3866" w:rsidRPr="005A3866" w14:paraId="05ECE171" w14:textId="77777777" w:rsidTr="005A3866">
        <w:trPr>
          <w:trHeight w:val="45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5890E0D" w14:textId="77777777" w:rsidR="005A3866" w:rsidRPr="005A3866" w:rsidRDefault="005A3866" w:rsidP="001F07BB">
            <w:pPr>
              <w:numPr>
                <w:ilvl w:val="0"/>
                <w:numId w:val="51"/>
              </w:numPr>
              <w:ind w:left="567" w:hanging="425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6B916D63" w14:textId="77777777" w:rsidR="005A3866" w:rsidRPr="005A3866" w:rsidRDefault="005A3866" w:rsidP="005A3866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451E57CA" w14:textId="77777777" w:rsidR="005A3866" w:rsidRPr="005A3866" w:rsidRDefault="005A3866" w:rsidP="005A3866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381ABEB8" w14:textId="77777777" w:rsidR="005A3866" w:rsidRPr="005A3866" w:rsidRDefault="005A3866" w:rsidP="005A3866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b/>
          <w:bCs/>
          <w:sz w:val="22"/>
          <w:szCs w:val="22"/>
        </w:rPr>
        <w:t>Dzierżawa łączy telekomunikacyjnych,</w:t>
      </w:r>
      <w:r w:rsidRPr="005A3866">
        <w:rPr>
          <w:rFonts w:ascii="Arial Narrow" w:hAnsi="Arial Narrow" w:cs="Arial"/>
          <w:sz w:val="22"/>
          <w:szCs w:val="22"/>
        </w:rPr>
        <w:t xml:space="preserve"> oferuję wykonanie przedmiotu zamówienia wg. następujących cen:</w:t>
      </w:r>
    </w:p>
    <w:p w14:paraId="7513669E" w14:textId="77777777" w:rsidR="005A3866" w:rsidRPr="00320D41" w:rsidRDefault="005A3866" w:rsidP="005A3866">
      <w:pPr>
        <w:pStyle w:val="Tekstpodstawowy"/>
        <w:ind w:left="0" w:firstLine="0"/>
        <w:rPr>
          <w:rFonts w:ascii="Arial Narrow" w:hAnsi="Arial Narrow" w:cs="Arial"/>
          <w:color w:val="FF0000"/>
          <w:sz w:val="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"/>
        <w:gridCol w:w="2334"/>
        <w:gridCol w:w="2398"/>
        <w:gridCol w:w="1722"/>
        <w:gridCol w:w="2123"/>
        <w:gridCol w:w="851"/>
        <w:gridCol w:w="2089"/>
        <w:gridCol w:w="1036"/>
        <w:gridCol w:w="2120"/>
      </w:tblGrid>
      <w:tr w:rsidR="005A3866" w14:paraId="10EF27E1" w14:textId="77777777" w:rsidTr="005A3866">
        <w:trPr>
          <w:trHeight w:val="418"/>
        </w:trPr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0454AA12" w14:textId="77777777" w:rsidR="005A3866" w:rsidRDefault="005A3866" w:rsidP="005A3866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4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3F0D32F4" w14:textId="77777777" w:rsidR="005A3866" w:rsidRDefault="005A3866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3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868A03E" w14:textId="77777777" w:rsidR="005A3866" w:rsidRDefault="005A3866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0D8500D" w14:textId="77777777" w:rsidR="005A3866" w:rsidRDefault="005A3866" w:rsidP="005A3866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Stawka VAT</w:t>
            </w:r>
          </w:p>
          <w:p w14:paraId="6583E15B" w14:textId="77777777" w:rsidR="005A3866" w:rsidRDefault="005A3866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(w %)</w:t>
            </w:r>
          </w:p>
        </w:tc>
        <w:tc>
          <w:tcPr>
            <w:tcW w:w="2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F6949B6" w14:textId="77777777" w:rsidR="005A3866" w:rsidRDefault="005A3866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53D82F0" w14:textId="77777777" w:rsidR="005A3866" w:rsidRDefault="005A3866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Ilość miesięcy dzierżawy</w:t>
            </w:r>
          </w:p>
        </w:tc>
        <w:tc>
          <w:tcPr>
            <w:tcW w:w="2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3D51764" w14:textId="77777777" w:rsidR="005A3866" w:rsidRDefault="005A3866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Wartość brutto dzierżawy łącza</w:t>
            </w:r>
          </w:p>
        </w:tc>
      </w:tr>
      <w:tr w:rsidR="005A3866" w14:paraId="1B120D07" w14:textId="77777777" w:rsidTr="005A3866">
        <w:trPr>
          <w:trHeight w:val="55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41D9A054" w14:textId="77777777" w:rsidR="005A3866" w:rsidRDefault="005A3866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4E89C31" w14:textId="77777777" w:rsidR="005A3866" w:rsidRDefault="005A3866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7ABCF04B" w14:textId="77777777" w:rsidR="005A3866" w:rsidRDefault="005A3866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D5B6E0C" w14:textId="77777777" w:rsidR="005A3866" w:rsidRDefault="005A3866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799A57D" w14:textId="77777777" w:rsidR="005A3866" w:rsidRDefault="005A3866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C6E9229" w14:textId="77777777" w:rsidR="005A3866" w:rsidRDefault="005A3866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8EA2283" w14:textId="77777777" w:rsidR="005A3866" w:rsidRDefault="005A3866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3AB97A" w14:textId="77777777" w:rsidR="005A3866" w:rsidRDefault="005A3866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CEA7EE0" w14:textId="77777777" w:rsidR="005A3866" w:rsidRDefault="005A3866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5A3866" w14:paraId="4ED5C756" w14:textId="77777777" w:rsidTr="003F07C2">
        <w:trPr>
          <w:trHeight w:val="454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8A7B1E" w14:textId="77777777" w:rsidR="005A3866" w:rsidRDefault="005A3866" w:rsidP="005A3866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D7C66D" w14:textId="77777777" w:rsidR="005A3866" w:rsidRPr="005A3866" w:rsidRDefault="005A3866" w:rsidP="005A3866">
            <w:pPr>
              <w:ind w:left="0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A3866">
              <w:rPr>
                <w:rFonts w:ascii="Arial Narrow" w:hAnsi="Arial Narrow"/>
                <w:color w:val="000000"/>
                <w:sz w:val="18"/>
                <w:szCs w:val="18"/>
              </w:rPr>
              <w:t>Posterunek Policji w Rychtale</w:t>
            </w:r>
          </w:p>
          <w:p w14:paraId="765AFA6E" w14:textId="71E9C1BF" w:rsidR="005A3866" w:rsidRDefault="005A3866" w:rsidP="005A3866">
            <w:pPr>
              <w:ind w:left="0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A3866">
              <w:rPr>
                <w:rFonts w:ascii="Arial Narrow" w:hAnsi="Arial Narrow"/>
                <w:color w:val="000000"/>
                <w:sz w:val="18"/>
                <w:szCs w:val="18"/>
              </w:rPr>
              <w:t>ul. Namysłowska 5</w:t>
            </w:r>
          </w:p>
          <w:p w14:paraId="7F54D7BC" w14:textId="6E84C3DD" w:rsidR="005A3866" w:rsidRPr="00C015ED" w:rsidRDefault="005A3866" w:rsidP="005A3866">
            <w:pPr>
              <w:ind w:left="0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A3866">
              <w:rPr>
                <w:rFonts w:ascii="Arial Narrow" w:hAnsi="Arial Narrow"/>
                <w:color w:val="000000"/>
                <w:sz w:val="18"/>
                <w:szCs w:val="18"/>
              </w:rPr>
              <w:t>63-630 Rychtal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A1DE1C" w14:textId="77777777" w:rsidR="005A3866" w:rsidRPr="005A3866" w:rsidRDefault="005A3866" w:rsidP="005A3866">
            <w:pPr>
              <w:ind w:left="0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A3866">
              <w:rPr>
                <w:rFonts w:ascii="Arial Narrow" w:hAnsi="Arial Narrow"/>
                <w:color w:val="000000"/>
                <w:sz w:val="18"/>
                <w:szCs w:val="18"/>
              </w:rPr>
              <w:t>Komenda Powiatowa Policji w Kępnie</w:t>
            </w:r>
          </w:p>
          <w:p w14:paraId="4602FC17" w14:textId="10864E01" w:rsidR="005A3866" w:rsidRPr="00C015ED" w:rsidRDefault="005A3866" w:rsidP="005A3866">
            <w:pPr>
              <w:ind w:left="0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A3866">
              <w:rPr>
                <w:rFonts w:ascii="Arial Narrow" w:hAnsi="Arial Narrow"/>
                <w:color w:val="000000"/>
                <w:sz w:val="18"/>
                <w:szCs w:val="18"/>
              </w:rPr>
              <w:t>ul. Jaśminowa 16, 63-600 Chojęcin – Szum Kępno</w:t>
            </w:r>
          </w:p>
        </w:tc>
        <w:tc>
          <w:tcPr>
            <w:tcW w:w="1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8DCDED" w14:textId="77777777" w:rsidR="005A3866" w:rsidRDefault="005A3866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21F98F" w14:textId="77777777" w:rsidR="005A3866" w:rsidRDefault="005A3866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6F8B2F" w14:textId="77777777" w:rsidR="005A3866" w:rsidRDefault="005A3866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3B78AB" w14:textId="77777777" w:rsidR="005A3866" w:rsidRDefault="005A3866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29115DB" w14:textId="718B1711" w:rsidR="005A3866" w:rsidRDefault="003A29A0" w:rsidP="005A386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A29A0">
              <w:rPr>
                <w:rFonts w:ascii="Arial Narrow" w:hAnsi="Arial Narrow"/>
                <w:sz w:val="22"/>
                <w:szCs w:val="18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005550" w14:textId="77777777" w:rsidR="005A3866" w:rsidRDefault="005A3866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A3866" w14:paraId="66D3D4F4" w14:textId="77777777" w:rsidTr="005A3866">
        <w:trPr>
          <w:trHeight w:val="367"/>
        </w:trPr>
        <w:tc>
          <w:tcPr>
            <w:tcW w:w="130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A4D0FF2" w14:textId="26864533" w:rsidR="005A3866" w:rsidRDefault="005A3866" w:rsidP="005A3866">
            <w:pPr>
              <w:jc w:val="right"/>
              <w:rPr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 4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7969B1B8" w14:textId="77777777" w:rsidR="005A3866" w:rsidRDefault="005A3866" w:rsidP="005A3866">
            <w:pPr>
              <w:jc w:val="left"/>
              <w:rPr>
                <w:sz w:val="18"/>
                <w:szCs w:val="18"/>
              </w:rPr>
            </w:pPr>
          </w:p>
        </w:tc>
      </w:tr>
    </w:tbl>
    <w:p w14:paraId="679D913F" w14:textId="77777777" w:rsidR="005A3866" w:rsidRDefault="005A3866" w:rsidP="005A3866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22D9FA5A" w14:textId="77777777" w:rsidR="005A3866" w:rsidRPr="00260771" w:rsidRDefault="005A3866" w:rsidP="001F07BB">
      <w:pPr>
        <w:numPr>
          <w:ilvl w:val="0"/>
          <w:numId w:val="47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260771">
        <w:rPr>
          <w:rFonts w:ascii="Arial Narrow" w:hAnsi="Arial Narrow" w:cs="Arial"/>
          <w:sz w:val="22"/>
          <w:szCs w:val="22"/>
        </w:rPr>
        <w:t>Kryteria dodatkowe:</w:t>
      </w:r>
    </w:p>
    <w:p w14:paraId="1F6607B8" w14:textId="77777777" w:rsidR="005A3866" w:rsidRDefault="005A3866" w:rsidP="001F07BB">
      <w:pPr>
        <w:numPr>
          <w:ilvl w:val="1"/>
          <w:numId w:val="53"/>
        </w:numPr>
        <w:tabs>
          <w:tab w:val="clear" w:pos="723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„Czas usunięcia awarii” ……………….  podany w godzinach (minimalnie 4 godzina, maksymalnie 24 godziny);</w:t>
      </w:r>
    </w:p>
    <w:p w14:paraId="2842DA16" w14:textId="77777777" w:rsidR="005A3866" w:rsidRDefault="005A3866" w:rsidP="001F07BB">
      <w:pPr>
        <w:numPr>
          <w:ilvl w:val="1"/>
          <w:numId w:val="53"/>
        </w:numPr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„Przepływność  dla łącza”  ……….…………. podana w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 xml:space="preserve">/s (minimalnie 30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>/s);</w:t>
      </w:r>
    </w:p>
    <w:p w14:paraId="27B55955" w14:textId="77777777" w:rsidR="005A3866" w:rsidRPr="005A3866" w:rsidRDefault="005A3866" w:rsidP="001F07BB">
      <w:pPr>
        <w:numPr>
          <w:ilvl w:val="1"/>
          <w:numId w:val="53"/>
        </w:numPr>
        <w:tabs>
          <w:tab w:val="clear" w:pos="723"/>
          <w:tab w:val="num" w:pos="567"/>
          <w:tab w:val="left" w:pos="538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D82D52">
        <w:rPr>
          <w:rFonts w:ascii="Arial Narrow" w:hAnsi="Arial Narrow" w:cs="Arial"/>
          <w:sz w:val="22"/>
          <w:szCs w:val="22"/>
        </w:rPr>
        <w:t>„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Technologia łącza  </w:t>
      </w:r>
      <w:r w:rsidRPr="00D82D52">
        <w:rPr>
          <w:rFonts w:ascii="Arial Narrow" w:hAnsi="Arial Narrow" w:cs="Arial"/>
          <w:sz w:val="22"/>
          <w:szCs w:val="22"/>
        </w:rPr>
        <w:t>” ………………………………………….. (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Należy wskazać technologie w jakiej będzie świadczona usługa - nawet czasowo: radiowa/światłowodowa. W przypadku </w:t>
      </w:r>
      <w:r w:rsidRPr="005A3866">
        <w:rPr>
          <w:rFonts w:ascii="Arial Narrow" w:hAnsi="Arial Narrow" w:cs="Calibri"/>
          <w:bCs/>
          <w:sz w:val="22"/>
          <w:szCs w:val="22"/>
        </w:rPr>
        <w:t>braku wpisania rodzaju łącza w formularzu ofertowym, do wyliczenia punktów w kryterium Zamawiający przyjmie  łącze radiowe</w:t>
      </w:r>
      <w:r w:rsidRPr="005A3866">
        <w:rPr>
          <w:rFonts w:ascii="Arial Narrow" w:hAnsi="Arial Narrow" w:cs="Arial"/>
          <w:sz w:val="22"/>
          <w:szCs w:val="22"/>
        </w:rPr>
        <w:t>).</w:t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5A3866" w:rsidRPr="005A3866" w14:paraId="337A09ED" w14:textId="77777777" w:rsidTr="005A3866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7330D576" w14:textId="77777777" w:rsidR="005A3866" w:rsidRPr="005A3866" w:rsidRDefault="005A3866" w:rsidP="001F07BB">
            <w:pPr>
              <w:numPr>
                <w:ilvl w:val="0"/>
                <w:numId w:val="51"/>
              </w:numPr>
              <w:ind w:hanging="102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6BDB9EE3" w14:textId="77777777" w:rsidR="005A3866" w:rsidRPr="005A3866" w:rsidRDefault="005A3866" w:rsidP="005A3866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636B69D7" w14:textId="77777777" w:rsidR="005A3866" w:rsidRPr="005A3866" w:rsidRDefault="005A3866" w:rsidP="005A3866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1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2"/>
      </w:r>
    </w:p>
    <w:p w14:paraId="2AC85538" w14:textId="77777777" w:rsidR="005A3866" w:rsidRPr="005A3866" w:rsidRDefault="005A3866" w:rsidP="005A3866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5A3866" w:rsidRPr="005A3866" w14:paraId="7D4576B5" w14:textId="77777777" w:rsidTr="005A3866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6279FF56" w14:textId="77777777" w:rsidR="005A3866" w:rsidRPr="005A3866" w:rsidRDefault="005A3866" w:rsidP="001F07BB">
            <w:pPr>
              <w:numPr>
                <w:ilvl w:val="0"/>
                <w:numId w:val="51"/>
              </w:numPr>
              <w:ind w:left="541" w:hanging="283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6CE7F03E" w14:textId="77777777" w:rsidR="005A3866" w:rsidRPr="005A3866" w:rsidRDefault="005A3866" w:rsidP="005A3866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8F86958" w14:textId="77777777" w:rsidR="005A3866" w:rsidRPr="005A3866" w:rsidRDefault="005A3866" w:rsidP="001F07BB">
      <w:pPr>
        <w:numPr>
          <w:ilvl w:val="0"/>
          <w:numId w:val="54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0CEE2153" w14:textId="77777777" w:rsidR="005A3866" w:rsidRPr="005A3866" w:rsidRDefault="005A3866" w:rsidP="001F07BB">
      <w:pPr>
        <w:numPr>
          <w:ilvl w:val="0"/>
          <w:numId w:val="5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zm.).</w:t>
      </w:r>
    </w:p>
    <w:p w14:paraId="26812427" w14:textId="77777777" w:rsidR="005A3866" w:rsidRPr="005A3866" w:rsidRDefault="005A3866" w:rsidP="001F07BB">
      <w:pPr>
        <w:numPr>
          <w:ilvl w:val="0"/>
          <w:numId w:val="5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4354AC15" w14:textId="77777777" w:rsidR="005A3866" w:rsidRPr="005A3866" w:rsidRDefault="005A3866" w:rsidP="001F07BB">
      <w:pPr>
        <w:numPr>
          <w:ilvl w:val="0"/>
          <w:numId w:val="54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5A3866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225A7926" w14:textId="77777777" w:rsidR="005A3866" w:rsidRPr="005A3866" w:rsidRDefault="005A3866" w:rsidP="005A3866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3E66047" w14:textId="77777777" w:rsidR="005A3866" w:rsidRPr="005A3866" w:rsidRDefault="005A3866" w:rsidP="005A3866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808437C" w14:textId="77777777" w:rsidR="005A3866" w:rsidRPr="00320D41" w:rsidRDefault="005A3866" w:rsidP="005A3866">
      <w:pPr>
        <w:ind w:left="0" w:firstLine="0"/>
        <w:rPr>
          <w:rFonts w:ascii="Arial Narrow" w:eastAsia="Calibri" w:hAnsi="Arial Narrow" w:cs="Calibri"/>
          <w:color w:val="FF0000"/>
          <w:sz w:val="8"/>
          <w:szCs w:val="22"/>
        </w:rPr>
      </w:pPr>
      <w:r w:rsidRPr="00320D41">
        <w:rPr>
          <w:rFonts w:cs="Arial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97D729" wp14:editId="76261B87">
                <wp:simplePos x="0" y="0"/>
                <wp:positionH relativeFrom="column">
                  <wp:posOffset>5348107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E8253" w14:textId="77777777" w:rsidR="00955FF3" w:rsidRDefault="00955FF3" w:rsidP="005A3866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7D729" id="Pole tekstowe 7" o:spid="_x0000_s1029" type="#_x0000_t202" style="position:absolute;left:0;text-align:left;margin-left:421.1pt;margin-top:3.4pt;width:334.45pt;height:3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" fillcolor="white [3201]" strokeweight=".5pt">
                <v:textbox inset=".5mm,.5mm,.5mm,.5mm">
                  <w:txbxContent>
                    <w:p w14:paraId="7F6E8253" w14:textId="77777777" w:rsidR="00955FF3" w:rsidRDefault="00955FF3" w:rsidP="005A3866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011AEA9" w14:textId="77777777" w:rsidR="005A3866" w:rsidRPr="00320D41" w:rsidRDefault="005A3866" w:rsidP="005A3866">
      <w:pPr>
        <w:ind w:left="0" w:right="-2"/>
        <w:rPr>
          <w:rFonts w:ascii="Arial Narrow" w:hAnsi="Arial Narrow"/>
          <w:color w:val="FF0000"/>
          <w:sz w:val="4"/>
          <w:szCs w:val="22"/>
        </w:rPr>
      </w:pPr>
    </w:p>
    <w:p w14:paraId="31664F3B" w14:textId="77777777" w:rsidR="005A3866" w:rsidRPr="00320D41" w:rsidRDefault="005A3866" w:rsidP="005A3866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</w:p>
    <w:p w14:paraId="3CFA4900" w14:textId="77777777" w:rsidR="005A3866" w:rsidRDefault="005A3866" w:rsidP="005A3866">
      <w:pPr>
        <w:pStyle w:val="Tekstpodstawowy2"/>
        <w:spacing w:after="120"/>
        <w:ind w:left="0" w:firstLine="0"/>
        <w:rPr>
          <w:rFonts w:cs="Arial"/>
          <w:color w:val="FF0000"/>
          <w:szCs w:val="22"/>
        </w:rPr>
      </w:pPr>
    </w:p>
    <w:p w14:paraId="68CF522D" w14:textId="77777777" w:rsidR="005A3866" w:rsidRDefault="005A3866" w:rsidP="005A3866">
      <w:pPr>
        <w:pStyle w:val="Styl8"/>
      </w:pPr>
    </w:p>
    <w:p w14:paraId="749065A1" w14:textId="2BDA5090" w:rsidR="005A3866" w:rsidRDefault="005A3866" w:rsidP="005A3866">
      <w:pPr>
        <w:pStyle w:val="Styl8"/>
      </w:pPr>
    </w:p>
    <w:p w14:paraId="715168A5" w14:textId="5B2874F4" w:rsidR="005A3866" w:rsidRDefault="005A3866" w:rsidP="005A3866">
      <w:pPr>
        <w:pStyle w:val="Styl8"/>
      </w:pPr>
    </w:p>
    <w:p w14:paraId="3A1BADF3" w14:textId="52ED200A" w:rsidR="005A3866" w:rsidRDefault="005A3866" w:rsidP="005A3866">
      <w:pPr>
        <w:pStyle w:val="Styl8"/>
      </w:pPr>
    </w:p>
    <w:p w14:paraId="6DF2F486" w14:textId="1C9BB12B" w:rsidR="005A3866" w:rsidRDefault="005A3866" w:rsidP="005A3866">
      <w:pPr>
        <w:pStyle w:val="Styl8"/>
      </w:pPr>
    </w:p>
    <w:p w14:paraId="1BE87519" w14:textId="77777777" w:rsidR="005A3866" w:rsidRDefault="005A3866" w:rsidP="005A3866">
      <w:pPr>
        <w:pStyle w:val="Styl8"/>
      </w:pPr>
    </w:p>
    <w:p w14:paraId="3A951655" w14:textId="77777777" w:rsidR="00162340" w:rsidRDefault="00162340"/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162340" w:rsidRPr="00320D41" w14:paraId="134D13CC" w14:textId="77777777" w:rsidTr="005A3866">
        <w:trPr>
          <w:trHeight w:val="397"/>
        </w:trPr>
        <w:tc>
          <w:tcPr>
            <w:tcW w:w="15168" w:type="dxa"/>
            <w:shd w:val="clear" w:color="auto" w:fill="D9D9D9"/>
            <w:vAlign w:val="center"/>
            <w:hideMark/>
          </w:tcPr>
          <w:p w14:paraId="5BB6EA73" w14:textId="3A31195A" w:rsidR="00162340" w:rsidRPr="00320D41" w:rsidRDefault="00162340" w:rsidP="005A3866">
            <w:pPr>
              <w:pStyle w:val="Zawartotabeli"/>
            </w:pPr>
            <w:r w:rsidRPr="00320D41">
              <w:tab/>
              <w:t xml:space="preserve">Załącznik nr 2 do SWZ - Formularz ofertowy </w:t>
            </w:r>
            <w:r>
              <w:t>dla części nr 5</w:t>
            </w:r>
          </w:p>
        </w:tc>
      </w:tr>
    </w:tbl>
    <w:p w14:paraId="6976A458" w14:textId="77777777" w:rsidR="005A3866" w:rsidRPr="00382AE3" w:rsidRDefault="005A3866" w:rsidP="005A3866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5A3866" w:rsidRPr="00162340" w14:paraId="16C98AFB" w14:textId="77777777" w:rsidTr="005A3866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BBC75" w14:textId="77777777" w:rsidR="005A3866" w:rsidRPr="00162340" w:rsidRDefault="005A3866" w:rsidP="005A3866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lastRenderedPageBreak/>
              <w:t>Zamawiający:</w:t>
            </w:r>
          </w:p>
        </w:tc>
      </w:tr>
      <w:tr w:rsidR="005A3866" w:rsidRPr="00162340" w14:paraId="1626839E" w14:textId="77777777" w:rsidTr="005A3866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E574AF" w14:textId="77777777" w:rsidR="005A3866" w:rsidRPr="00162340" w:rsidRDefault="005A3866" w:rsidP="005A3866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19BA2B94" w14:textId="77777777" w:rsidR="005A3866" w:rsidRPr="00162340" w:rsidRDefault="005A3866" w:rsidP="005A3866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5E93F660" w14:textId="77777777" w:rsidR="005A3866" w:rsidRPr="00382AE3" w:rsidRDefault="005A3866" w:rsidP="005A386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712"/>
        <w:gridCol w:w="284"/>
        <w:gridCol w:w="2438"/>
        <w:gridCol w:w="2807"/>
      </w:tblGrid>
      <w:tr w:rsidR="005A3866" w:rsidRPr="00162340" w14:paraId="08A245F0" w14:textId="77777777" w:rsidTr="005A3866"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6D5FA0A2" w14:textId="77777777" w:rsidR="005A3866" w:rsidRPr="00162340" w:rsidRDefault="005A3866" w:rsidP="005A3866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5A3866" w:rsidRPr="00162340" w14:paraId="474ED910" w14:textId="77777777" w:rsidTr="005A3866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61CEFE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A3866" w:rsidRPr="00162340" w14:paraId="4EB98A3C" w14:textId="77777777" w:rsidTr="005A3866">
        <w:trPr>
          <w:trHeight w:val="170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EA1F24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5A3866" w:rsidRPr="00162340" w14:paraId="7042F73F" w14:textId="77777777" w:rsidTr="005A3866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F8F7B0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A3866" w:rsidRPr="00162340" w14:paraId="23AA4E97" w14:textId="77777777" w:rsidTr="005A3866">
        <w:trPr>
          <w:trHeight w:val="113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1423B2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5A3866" w:rsidRPr="00162340" w14:paraId="3398D454" w14:textId="77777777" w:rsidTr="005A3866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95B20C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C633B" w14:textId="77777777" w:rsidR="005A3866" w:rsidRPr="00162340" w:rsidRDefault="005A3866" w:rsidP="005A3866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D7A55A" w14:textId="77777777" w:rsidR="005A3866" w:rsidRPr="00162340" w:rsidRDefault="005A3866" w:rsidP="005A3866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F3C26" w14:textId="77777777" w:rsidR="005A3866" w:rsidRPr="00162340" w:rsidRDefault="005A3866" w:rsidP="005A3866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E33819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BFD0F" w14:textId="77777777" w:rsidR="005A3866" w:rsidRPr="00162340" w:rsidRDefault="005A3866" w:rsidP="005A3866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580A89" w14:textId="77777777" w:rsidR="005A3866" w:rsidRPr="00162340" w:rsidRDefault="005A3866" w:rsidP="005A3866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A3866" w:rsidRPr="00162340" w14:paraId="14933F1B" w14:textId="77777777" w:rsidTr="005A3866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167AF4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78D5A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767DB4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12B38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A3F277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98104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F762BA" w14:textId="77777777" w:rsidR="005A3866" w:rsidRPr="00162340" w:rsidRDefault="005A3866" w:rsidP="005A386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5A3866" w:rsidRPr="00162340" w14:paraId="4DE276F2" w14:textId="77777777" w:rsidTr="005A3866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8B7DC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5A3866" w:rsidRPr="00162340" w14:paraId="288C692A" w14:textId="77777777" w:rsidTr="005A3866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F9FDDB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162340">
              <w:rPr>
                <w:rFonts w:ascii="Arial Narrow" w:hAnsi="Arial Narrow"/>
                <w:sz w:val="22"/>
                <w:vertAlign w:val="superscript"/>
              </w:rPr>
              <w:footnoteReference w:id="13"/>
            </w:r>
          </w:p>
        </w:tc>
      </w:tr>
      <w:tr w:rsidR="005A3866" w:rsidRPr="00162340" w14:paraId="69EF1324" w14:textId="77777777" w:rsidTr="005A386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B4959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29B40D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D0C99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091410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3726B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1594D16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5A3866" w:rsidRPr="00162340" w14:paraId="03597C2C" w14:textId="77777777" w:rsidTr="005A3866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E373B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5A3866" w:rsidRPr="00162340" w14:paraId="7B753284" w14:textId="77777777" w:rsidTr="005A386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D5E22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10F008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526CA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3E02F4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F040FF4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E4B7CA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BAA68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5A3866" w:rsidRPr="00162340" w14:paraId="1668DC8E" w14:textId="77777777" w:rsidTr="005A3866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FF0E1" w14:textId="77777777" w:rsidR="005A3866" w:rsidRPr="00162340" w:rsidRDefault="005A3866" w:rsidP="005A38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4FE1EDE1" w14:textId="77777777" w:rsidR="005A3866" w:rsidRPr="00162340" w:rsidRDefault="005A3866" w:rsidP="005A386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296FB6B8" w14:textId="77777777" w:rsidR="005A3866" w:rsidRPr="00382AE3" w:rsidRDefault="005A3866" w:rsidP="005A3866">
      <w:pPr>
        <w:ind w:left="0" w:firstLine="0"/>
        <w:rPr>
          <w:rFonts w:ascii="Arial Narrow" w:eastAsia="Calibri" w:hAnsi="Arial Narrow" w:cs="Calibri"/>
          <w:bCs/>
          <w:color w:val="FF0000"/>
          <w:sz w:val="18"/>
          <w:szCs w:val="2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68"/>
      </w:tblGrid>
      <w:tr w:rsidR="005A3866" w:rsidRPr="005A3866" w14:paraId="406BC15D" w14:textId="77777777" w:rsidTr="005A3866">
        <w:trPr>
          <w:trHeight w:val="45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DC16C7D" w14:textId="77777777" w:rsidR="005A3866" w:rsidRPr="005A3866" w:rsidRDefault="005A3866" w:rsidP="001F07BB">
            <w:pPr>
              <w:numPr>
                <w:ilvl w:val="0"/>
                <w:numId w:val="55"/>
              </w:numPr>
              <w:ind w:left="567" w:hanging="425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00E5F158" w14:textId="77777777" w:rsidR="005A3866" w:rsidRPr="005A3866" w:rsidRDefault="005A3866" w:rsidP="005A3866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1068674E" w14:textId="77777777" w:rsidR="005A3866" w:rsidRPr="005A3866" w:rsidRDefault="005A3866" w:rsidP="005A3866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104FE6DE" w14:textId="77777777" w:rsidR="005A3866" w:rsidRPr="005A3866" w:rsidRDefault="005A3866" w:rsidP="005A3866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b/>
          <w:bCs/>
          <w:sz w:val="22"/>
          <w:szCs w:val="22"/>
        </w:rPr>
        <w:t>Dzierżawa łączy telekomunikacyjnych,</w:t>
      </w:r>
      <w:r w:rsidRPr="005A3866">
        <w:rPr>
          <w:rFonts w:ascii="Arial Narrow" w:hAnsi="Arial Narrow" w:cs="Arial"/>
          <w:sz w:val="22"/>
          <w:szCs w:val="22"/>
        </w:rPr>
        <w:t xml:space="preserve"> oferuję wykonanie przedmiotu zamówienia wg. następujących cen:</w:t>
      </w:r>
    </w:p>
    <w:p w14:paraId="64589538" w14:textId="77777777" w:rsidR="005A3866" w:rsidRPr="00320D41" w:rsidRDefault="005A3866" w:rsidP="005A3866">
      <w:pPr>
        <w:pStyle w:val="Tekstpodstawowy"/>
        <w:ind w:left="0" w:firstLine="0"/>
        <w:rPr>
          <w:rFonts w:ascii="Arial Narrow" w:hAnsi="Arial Narrow" w:cs="Arial"/>
          <w:color w:val="FF0000"/>
          <w:sz w:val="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"/>
        <w:gridCol w:w="2766"/>
        <w:gridCol w:w="2268"/>
        <w:gridCol w:w="1420"/>
        <w:gridCol w:w="2123"/>
        <w:gridCol w:w="851"/>
        <w:gridCol w:w="2089"/>
        <w:gridCol w:w="1036"/>
        <w:gridCol w:w="2120"/>
      </w:tblGrid>
      <w:tr w:rsidR="005A3866" w14:paraId="14BAB08B" w14:textId="77777777" w:rsidTr="00B215C0">
        <w:trPr>
          <w:trHeight w:val="418"/>
        </w:trPr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3561813D" w14:textId="77777777" w:rsidR="005A3866" w:rsidRDefault="005A3866" w:rsidP="005A3866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78A7D4ED" w14:textId="77777777" w:rsidR="005A3866" w:rsidRDefault="005A3866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3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9A08B25" w14:textId="77777777" w:rsidR="005A3866" w:rsidRDefault="005A3866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F06FECD" w14:textId="77777777" w:rsidR="005A3866" w:rsidRDefault="005A3866" w:rsidP="005A3866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Stawka VAT</w:t>
            </w:r>
          </w:p>
          <w:p w14:paraId="4A6A020C" w14:textId="77777777" w:rsidR="005A3866" w:rsidRDefault="005A3866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(w %)</w:t>
            </w:r>
          </w:p>
        </w:tc>
        <w:tc>
          <w:tcPr>
            <w:tcW w:w="2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FDD5EB3" w14:textId="77777777" w:rsidR="005A3866" w:rsidRDefault="005A3866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A86D8C9" w14:textId="77777777" w:rsidR="005A3866" w:rsidRDefault="005A3866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Ilość miesięcy dzierżawy</w:t>
            </w:r>
          </w:p>
        </w:tc>
        <w:tc>
          <w:tcPr>
            <w:tcW w:w="2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237761B" w14:textId="77777777" w:rsidR="005A3866" w:rsidRDefault="005A3866" w:rsidP="005A3866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Wartość brutto dzierżawy łącza</w:t>
            </w:r>
          </w:p>
        </w:tc>
      </w:tr>
      <w:tr w:rsidR="005A3866" w14:paraId="73FF4AB9" w14:textId="77777777" w:rsidTr="00B215C0">
        <w:trPr>
          <w:trHeight w:val="55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91389F4" w14:textId="77777777" w:rsidR="005A3866" w:rsidRDefault="005A3866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DA03E17" w14:textId="77777777" w:rsidR="005A3866" w:rsidRDefault="005A3866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677ADA23" w14:textId="77777777" w:rsidR="005A3866" w:rsidRDefault="005A3866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F0F4C20" w14:textId="77777777" w:rsidR="005A3866" w:rsidRDefault="005A3866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8E8588B" w14:textId="77777777" w:rsidR="005A3866" w:rsidRDefault="005A3866" w:rsidP="005A386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4999C25" w14:textId="77777777" w:rsidR="005A3866" w:rsidRDefault="005A3866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4081480" w14:textId="77777777" w:rsidR="005A3866" w:rsidRDefault="005A3866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5076344" w14:textId="77777777" w:rsidR="005A3866" w:rsidRDefault="005A3866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7780FB5" w14:textId="77777777" w:rsidR="005A3866" w:rsidRDefault="005A3866" w:rsidP="005A3866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5A3866" w14:paraId="627CA0E6" w14:textId="77777777" w:rsidTr="003F07C2">
        <w:trPr>
          <w:trHeight w:val="454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3E28F59" w14:textId="77777777" w:rsidR="005A3866" w:rsidRDefault="005A3866" w:rsidP="005A3866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1DAFC9" w14:textId="16B5D841" w:rsidR="005A3866" w:rsidRPr="00B215C0" w:rsidRDefault="00B215C0" w:rsidP="005A3866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215C0">
              <w:rPr>
                <w:rFonts w:ascii="Arial Narrow" w:hAnsi="Arial Narrow" w:cs="Arial"/>
                <w:color w:val="000000"/>
                <w:szCs w:val="19"/>
              </w:rPr>
              <w:t xml:space="preserve">Posterunek Policji w Zakrzewie </w:t>
            </w:r>
            <w:r w:rsidRPr="00B215C0">
              <w:rPr>
                <w:rFonts w:ascii="Arial Narrow" w:hAnsi="Arial Narrow" w:cs="Arial"/>
                <w:color w:val="000000"/>
                <w:szCs w:val="19"/>
              </w:rPr>
              <w:br/>
              <w:t>Obręb Zakrzewo, działka nr 40/10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70D543" w14:textId="3BB23D50" w:rsidR="00B215C0" w:rsidRDefault="00B215C0" w:rsidP="005A3866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Cs w:val="19"/>
              </w:rPr>
            </w:pPr>
            <w:r w:rsidRPr="00B215C0">
              <w:rPr>
                <w:rFonts w:ascii="Arial Narrow" w:hAnsi="Arial Narrow" w:cs="Arial"/>
                <w:color w:val="000000"/>
                <w:szCs w:val="19"/>
              </w:rPr>
              <w:t xml:space="preserve">Komenda Powiatowa w Złotowie </w:t>
            </w:r>
            <w:r w:rsidRPr="00B215C0">
              <w:rPr>
                <w:rFonts w:ascii="Arial Narrow" w:hAnsi="Arial Narrow" w:cs="Arial"/>
                <w:color w:val="000000"/>
                <w:szCs w:val="19"/>
              </w:rPr>
              <w:br/>
              <w:t xml:space="preserve">Aleja Piasta 49 </w:t>
            </w:r>
          </w:p>
          <w:p w14:paraId="4F996BE2" w14:textId="19A8C9C8" w:rsidR="005A3866" w:rsidRPr="00B215C0" w:rsidRDefault="00B215C0" w:rsidP="005A3866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215C0">
              <w:rPr>
                <w:rFonts w:ascii="Arial Narrow" w:hAnsi="Arial Narrow" w:cs="Arial"/>
                <w:color w:val="000000"/>
                <w:szCs w:val="19"/>
              </w:rPr>
              <w:t>77-</w:t>
            </w:r>
            <w:r w:rsidR="00BF4F30">
              <w:rPr>
                <w:rFonts w:ascii="Arial Narrow" w:hAnsi="Arial Narrow" w:cs="Arial"/>
                <w:color w:val="000000"/>
                <w:szCs w:val="19"/>
              </w:rPr>
              <w:t xml:space="preserve"> </w:t>
            </w:r>
            <w:r w:rsidRPr="00B215C0">
              <w:rPr>
                <w:rFonts w:ascii="Arial Narrow" w:hAnsi="Arial Narrow" w:cs="Arial"/>
                <w:color w:val="000000"/>
                <w:szCs w:val="19"/>
              </w:rPr>
              <w:t>400 Złotów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CC9C56" w14:textId="77777777" w:rsidR="005A3866" w:rsidRDefault="005A3866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9663EA" w14:textId="77777777" w:rsidR="005A3866" w:rsidRDefault="005A3866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83C53A" w14:textId="77777777" w:rsidR="005A3866" w:rsidRDefault="005A3866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3204E8" w14:textId="77777777" w:rsidR="005A3866" w:rsidRDefault="005A3866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EF31306" w14:textId="39CB3340" w:rsidR="005A3866" w:rsidRDefault="003A29A0" w:rsidP="005A386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A29A0">
              <w:rPr>
                <w:rFonts w:ascii="Arial Narrow" w:hAnsi="Arial Narrow"/>
                <w:sz w:val="22"/>
                <w:szCs w:val="18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2D7F61" w14:textId="77777777" w:rsidR="005A3866" w:rsidRDefault="005A3866" w:rsidP="005A386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A3866" w14:paraId="08D60C7A" w14:textId="77777777" w:rsidTr="005A3866">
        <w:trPr>
          <w:trHeight w:val="367"/>
        </w:trPr>
        <w:tc>
          <w:tcPr>
            <w:tcW w:w="130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23590B6" w14:textId="4D8CB8C0" w:rsidR="005A3866" w:rsidRDefault="005A3866" w:rsidP="005A3866">
            <w:pPr>
              <w:jc w:val="right"/>
              <w:rPr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 5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3BFD8B4E" w14:textId="77777777" w:rsidR="005A3866" w:rsidRDefault="005A3866" w:rsidP="005A3866">
            <w:pPr>
              <w:jc w:val="left"/>
              <w:rPr>
                <w:sz w:val="18"/>
                <w:szCs w:val="18"/>
              </w:rPr>
            </w:pPr>
          </w:p>
        </w:tc>
      </w:tr>
    </w:tbl>
    <w:p w14:paraId="16A94F55" w14:textId="77777777" w:rsidR="005A3866" w:rsidRDefault="005A3866" w:rsidP="005A3866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8552D64" w14:textId="77777777" w:rsidR="005A3866" w:rsidRPr="00260771" w:rsidRDefault="005A3866" w:rsidP="001F07BB">
      <w:pPr>
        <w:numPr>
          <w:ilvl w:val="0"/>
          <w:numId w:val="56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260771">
        <w:rPr>
          <w:rFonts w:ascii="Arial Narrow" w:hAnsi="Arial Narrow" w:cs="Arial"/>
          <w:sz w:val="22"/>
          <w:szCs w:val="22"/>
        </w:rPr>
        <w:t>Kryteria dodatkowe:</w:t>
      </w:r>
    </w:p>
    <w:p w14:paraId="76BB5A66" w14:textId="77777777" w:rsidR="005A3866" w:rsidRDefault="005A3866" w:rsidP="001F07BB">
      <w:pPr>
        <w:numPr>
          <w:ilvl w:val="1"/>
          <w:numId w:val="57"/>
        </w:numPr>
        <w:tabs>
          <w:tab w:val="clear" w:pos="723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0C87EBAD" w14:textId="77777777" w:rsidR="005A3866" w:rsidRDefault="005A3866" w:rsidP="001F07BB">
      <w:pPr>
        <w:numPr>
          <w:ilvl w:val="1"/>
          <w:numId w:val="57"/>
        </w:numPr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„Przepływność  dla łącza”  ……….…………. podana w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 xml:space="preserve">/s (minimalnie 30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>/s);</w:t>
      </w:r>
    </w:p>
    <w:p w14:paraId="5568FF9F" w14:textId="77777777" w:rsidR="005A3866" w:rsidRPr="005A3866" w:rsidRDefault="005A3866" w:rsidP="001F07BB">
      <w:pPr>
        <w:numPr>
          <w:ilvl w:val="1"/>
          <w:numId w:val="57"/>
        </w:numPr>
        <w:tabs>
          <w:tab w:val="clear" w:pos="723"/>
          <w:tab w:val="num" w:pos="567"/>
          <w:tab w:val="left" w:pos="538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D82D52">
        <w:rPr>
          <w:rFonts w:ascii="Arial Narrow" w:hAnsi="Arial Narrow" w:cs="Arial"/>
          <w:sz w:val="22"/>
          <w:szCs w:val="22"/>
        </w:rPr>
        <w:lastRenderedPageBreak/>
        <w:t>„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Technologia łącza  </w:t>
      </w:r>
      <w:r w:rsidRPr="00D82D52">
        <w:rPr>
          <w:rFonts w:ascii="Arial Narrow" w:hAnsi="Arial Narrow" w:cs="Arial"/>
          <w:sz w:val="22"/>
          <w:szCs w:val="22"/>
        </w:rPr>
        <w:t>” ………………………………………….. (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Należy wskazać technologie w jakiej będzie świadczona usługa - nawet czasowo: radiowa/światłowodowa. W przypadku </w:t>
      </w:r>
      <w:r w:rsidRPr="005A3866">
        <w:rPr>
          <w:rFonts w:ascii="Arial Narrow" w:hAnsi="Arial Narrow" w:cs="Calibri"/>
          <w:bCs/>
          <w:sz w:val="22"/>
          <w:szCs w:val="22"/>
        </w:rPr>
        <w:t>braku wpisania rodzaju łącza w formularzu ofertowym, do wyliczenia punktów w kryterium Zamawiający przyjmie  łącze radiowe</w:t>
      </w:r>
      <w:r w:rsidRPr="005A3866">
        <w:rPr>
          <w:rFonts w:ascii="Arial Narrow" w:hAnsi="Arial Narrow" w:cs="Arial"/>
          <w:sz w:val="22"/>
          <w:szCs w:val="22"/>
        </w:rPr>
        <w:t>).</w:t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5A3866" w:rsidRPr="005A3866" w14:paraId="40CBF39B" w14:textId="77777777" w:rsidTr="005A3866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3823644F" w14:textId="77777777" w:rsidR="005A3866" w:rsidRPr="005A3866" w:rsidRDefault="005A3866" w:rsidP="001F07BB">
            <w:pPr>
              <w:numPr>
                <w:ilvl w:val="0"/>
                <w:numId w:val="55"/>
              </w:numPr>
              <w:ind w:hanging="102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6B4D5108" w14:textId="77777777" w:rsidR="005A3866" w:rsidRPr="005A3866" w:rsidRDefault="005A3866" w:rsidP="005A3866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02A83F0" w14:textId="77777777" w:rsidR="005A3866" w:rsidRPr="005A3866" w:rsidRDefault="005A3866" w:rsidP="005A3866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4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5"/>
      </w:r>
    </w:p>
    <w:p w14:paraId="4A14548B" w14:textId="77777777" w:rsidR="005A3866" w:rsidRPr="005A3866" w:rsidRDefault="005A3866" w:rsidP="005A3866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5A3866" w:rsidRPr="005A3866" w14:paraId="515CD9CC" w14:textId="77777777" w:rsidTr="005A3866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08FC47D8" w14:textId="77777777" w:rsidR="005A3866" w:rsidRPr="005A3866" w:rsidRDefault="005A3866" w:rsidP="001F07BB">
            <w:pPr>
              <w:numPr>
                <w:ilvl w:val="0"/>
                <w:numId w:val="55"/>
              </w:numPr>
              <w:ind w:left="541" w:hanging="283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721C4704" w14:textId="77777777" w:rsidR="005A3866" w:rsidRPr="005A3866" w:rsidRDefault="005A3866" w:rsidP="005A3866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1DD5179" w14:textId="77777777" w:rsidR="005A3866" w:rsidRPr="005A3866" w:rsidRDefault="005A3866" w:rsidP="001F07BB">
      <w:pPr>
        <w:numPr>
          <w:ilvl w:val="0"/>
          <w:numId w:val="58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628B73E2" w14:textId="77777777" w:rsidR="005A3866" w:rsidRPr="005A3866" w:rsidRDefault="005A3866" w:rsidP="001F07BB">
      <w:pPr>
        <w:numPr>
          <w:ilvl w:val="0"/>
          <w:numId w:val="5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zm.).</w:t>
      </w:r>
    </w:p>
    <w:p w14:paraId="1AE998A5" w14:textId="77777777" w:rsidR="005A3866" w:rsidRPr="005A3866" w:rsidRDefault="005A3866" w:rsidP="001F07BB">
      <w:pPr>
        <w:numPr>
          <w:ilvl w:val="0"/>
          <w:numId w:val="5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0E91A8DE" w14:textId="77777777" w:rsidR="005A3866" w:rsidRPr="005A3866" w:rsidRDefault="005A3866" w:rsidP="001F07BB">
      <w:pPr>
        <w:numPr>
          <w:ilvl w:val="0"/>
          <w:numId w:val="5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5A3866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05080599" w14:textId="77777777" w:rsidR="005A3866" w:rsidRPr="005A3866" w:rsidRDefault="005A3866" w:rsidP="005A3866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FCB73DC" w14:textId="77777777" w:rsidR="005A3866" w:rsidRPr="005A3866" w:rsidRDefault="005A3866" w:rsidP="005A3866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B287804" w14:textId="77777777" w:rsidR="005A3866" w:rsidRPr="00320D41" w:rsidRDefault="005A3866" w:rsidP="005A3866">
      <w:pPr>
        <w:ind w:left="0" w:firstLine="0"/>
        <w:rPr>
          <w:rFonts w:ascii="Arial Narrow" w:eastAsia="Calibri" w:hAnsi="Arial Narrow" w:cs="Calibri"/>
          <w:color w:val="FF0000"/>
          <w:sz w:val="8"/>
          <w:szCs w:val="22"/>
        </w:rPr>
      </w:pPr>
      <w:r w:rsidRPr="00320D41">
        <w:rPr>
          <w:rFonts w:cs="Arial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3FD6B8" wp14:editId="531D3F4A">
                <wp:simplePos x="0" y="0"/>
                <wp:positionH relativeFrom="column">
                  <wp:posOffset>5348107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424E1" w14:textId="77777777" w:rsidR="00955FF3" w:rsidRDefault="00955FF3" w:rsidP="005A3866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D6B8" id="Pole tekstowe 8" o:spid="_x0000_s1030" type="#_x0000_t202" style="position:absolute;left:0;text-align:left;margin-left:421.1pt;margin-top:3.4pt;width:334.45pt;height:3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" fillcolor="white [3201]" strokeweight=".5pt">
                <v:textbox inset=".5mm,.5mm,.5mm,.5mm">
                  <w:txbxContent>
                    <w:p w14:paraId="09C424E1" w14:textId="77777777" w:rsidR="00955FF3" w:rsidRDefault="00955FF3" w:rsidP="005A3866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A911B07" w14:textId="77777777" w:rsidR="005A3866" w:rsidRPr="00320D41" w:rsidRDefault="005A3866" w:rsidP="005A3866">
      <w:pPr>
        <w:ind w:left="0" w:right="-2"/>
        <w:rPr>
          <w:rFonts w:ascii="Arial Narrow" w:hAnsi="Arial Narrow"/>
          <w:color w:val="FF0000"/>
          <w:sz w:val="4"/>
          <w:szCs w:val="22"/>
        </w:rPr>
      </w:pPr>
    </w:p>
    <w:p w14:paraId="6BC6B2C2" w14:textId="77777777" w:rsidR="005A3866" w:rsidRPr="00320D41" w:rsidRDefault="005A3866" w:rsidP="005A3866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</w:p>
    <w:p w14:paraId="40C4A6CD" w14:textId="77777777" w:rsidR="005A3866" w:rsidRDefault="005A3866" w:rsidP="005A3866">
      <w:pPr>
        <w:pStyle w:val="Tekstpodstawowy2"/>
        <w:spacing w:after="120"/>
        <w:ind w:left="0" w:firstLine="0"/>
        <w:rPr>
          <w:rFonts w:cs="Arial"/>
          <w:color w:val="FF0000"/>
          <w:szCs w:val="22"/>
        </w:rPr>
      </w:pPr>
    </w:p>
    <w:p w14:paraId="0D677E45" w14:textId="687E291B" w:rsidR="00162340" w:rsidRDefault="00162340"/>
    <w:p w14:paraId="4AFBD91C" w14:textId="3AC4DB04" w:rsidR="00CC4FA4" w:rsidRDefault="00CC4FA4"/>
    <w:p w14:paraId="2D130C1C" w14:textId="4EC457FA" w:rsidR="00CC4FA4" w:rsidRDefault="00CC4FA4"/>
    <w:p w14:paraId="5D6FE870" w14:textId="2934E9A1" w:rsidR="00CC4FA4" w:rsidRDefault="00CC4FA4"/>
    <w:p w14:paraId="6DF39044" w14:textId="33F2652F" w:rsidR="00CC4FA4" w:rsidRDefault="00CC4FA4"/>
    <w:p w14:paraId="752085E0" w14:textId="7BBCDF5A" w:rsidR="00CC4FA4" w:rsidRDefault="00CC4FA4"/>
    <w:p w14:paraId="17D17F00" w14:textId="077B9865" w:rsidR="00CC4FA4" w:rsidRDefault="00CC4FA4"/>
    <w:p w14:paraId="2B920C85" w14:textId="1CF71C24" w:rsidR="00E01191" w:rsidRDefault="00E01191"/>
    <w:p w14:paraId="4EFF520A" w14:textId="33FB35FB" w:rsidR="00E01191" w:rsidRDefault="00E01191"/>
    <w:p w14:paraId="4752AAAF" w14:textId="496AE6DF" w:rsidR="00E01191" w:rsidRDefault="00E01191"/>
    <w:p w14:paraId="2527D70C" w14:textId="77777777" w:rsidR="00E01191" w:rsidRDefault="00E01191"/>
    <w:p w14:paraId="740EAFA4" w14:textId="77777777" w:rsidR="00CC4FA4" w:rsidRDefault="00CC4FA4"/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162340" w:rsidRPr="00320D41" w14:paraId="24A6A582" w14:textId="77777777" w:rsidTr="005A3866">
        <w:trPr>
          <w:trHeight w:val="397"/>
        </w:trPr>
        <w:tc>
          <w:tcPr>
            <w:tcW w:w="15168" w:type="dxa"/>
            <w:shd w:val="clear" w:color="auto" w:fill="D9D9D9"/>
            <w:vAlign w:val="center"/>
            <w:hideMark/>
          </w:tcPr>
          <w:p w14:paraId="0EFD40AB" w14:textId="08A661DF" w:rsidR="00162340" w:rsidRPr="00320D41" w:rsidRDefault="00162340" w:rsidP="005A3866">
            <w:pPr>
              <w:pStyle w:val="Zawartotabeli"/>
            </w:pPr>
            <w:r w:rsidRPr="00320D41">
              <w:lastRenderedPageBreak/>
              <w:tab/>
              <w:t xml:space="preserve">Załącznik nr 2 do SWZ - Formularz ofertowy </w:t>
            </w:r>
            <w:r>
              <w:t>dla części nr 6</w:t>
            </w:r>
          </w:p>
        </w:tc>
      </w:tr>
    </w:tbl>
    <w:p w14:paraId="33C0BCD5" w14:textId="77777777" w:rsidR="00CC4FA4" w:rsidRDefault="00CC4FA4" w:rsidP="00CC4FA4">
      <w:pPr>
        <w:ind w:left="0" w:firstLine="0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CC4FA4" w:rsidRPr="00162340" w14:paraId="5ED27902" w14:textId="77777777" w:rsidTr="00CC4FA4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31752" w14:textId="77777777" w:rsidR="00CC4FA4" w:rsidRPr="00162340" w:rsidRDefault="00CC4FA4" w:rsidP="00CC4FA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CC4FA4" w:rsidRPr="00162340" w14:paraId="168EFD8A" w14:textId="77777777" w:rsidTr="00CC4FA4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7921DC" w14:textId="77777777" w:rsidR="00CC4FA4" w:rsidRPr="00162340" w:rsidRDefault="00CC4FA4" w:rsidP="00CC4FA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0114D07D" w14:textId="77777777" w:rsidR="00CC4FA4" w:rsidRPr="00162340" w:rsidRDefault="00CC4FA4" w:rsidP="00CC4FA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06A15E78" w14:textId="77777777" w:rsidR="00CC4FA4" w:rsidRPr="00382AE3" w:rsidRDefault="00CC4FA4" w:rsidP="00CC4FA4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712"/>
        <w:gridCol w:w="284"/>
        <w:gridCol w:w="2438"/>
        <w:gridCol w:w="2807"/>
      </w:tblGrid>
      <w:tr w:rsidR="00CC4FA4" w:rsidRPr="00162340" w14:paraId="7D8E2687" w14:textId="77777777" w:rsidTr="00CC4FA4"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7B1DD92" w14:textId="77777777" w:rsidR="00CC4FA4" w:rsidRPr="00162340" w:rsidRDefault="00CC4FA4" w:rsidP="00CC4FA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CC4FA4" w:rsidRPr="00162340" w14:paraId="474973FA" w14:textId="77777777" w:rsidTr="00CC4FA4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6914A2" w14:textId="77777777" w:rsidR="00CC4FA4" w:rsidRPr="00162340" w:rsidRDefault="00CC4FA4" w:rsidP="00CC4FA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C4FA4" w:rsidRPr="00162340" w14:paraId="72F6AA8A" w14:textId="77777777" w:rsidTr="00CC4FA4">
        <w:trPr>
          <w:trHeight w:val="170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7F31197" w14:textId="77777777" w:rsidR="00CC4FA4" w:rsidRPr="00162340" w:rsidRDefault="00CC4FA4" w:rsidP="00CC4FA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CC4FA4" w:rsidRPr="00162340" w14:paraId="298E597B" w14:textId="77777777" w:rsidTr="00CC4FA4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F9646B" w14:textId="77777777" w:rsidR="00CC4FA4" w:rsidRPr="00162340" w:rsidRDefault="00CC4FA4" w:rsidP="00CC4FA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C4FA4" w:rsidRPr="00162340" w14:paraId="344EACE9" w14:textId="77777777" w:rsidTr="00CC4FA4">
        <w:trPr>
          <w:trHeight w:val="113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50B79DB" w14:textId="77777777" w:rsidR="00CC4FA4" w:rsidRPr="00162340" w:rsidRDefault="00CC4FA4" w:rsidP="00CC4FA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CC4FA4" w:rsidRPr="00162340" w14:paraId="337C3D37" w14:textId="77777777" w:rsidTr="00CC4FA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4C4521" w14:textId="77777777" w:rsidR="00CC4FA4" w:rsidRPr="00162340" w:rsidRDefault="00CC4FA4" w:rsidP="00CC4FA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4DEB4" w14:textId="77777777" w:rsidR="00CC4FA4" w:rsidRPr="00162340" w:rsidRDefault="00CC4FA4" w:rsidP="00CC4FA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E05F74" w14:textId="77777777" w:rsidR="00CC4FA4" w:rsidRPr="00162340" w:rsidRDefault="00CC4FA4" w:rsidP="00CC4FA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ACA99" w14:textId="77777777" w:rsidR="00CC4FA4" w:rsidRPr="00162340" w:rsidRDefault="00CC4FA4" w:rsidP="00CC4FA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FB00F6" w14:textId="77777777" w:rsidR="00CC4FA4" w:rsidRPr="00162340" w:rsidRDefault="00CC4FA4" w:rsidP="00CC4FA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0ABBF" w14:textId="77777777" w:rsidR="00CC4FA4" w:rsidRPr="00162340" w:rsidRDefault="00CC4FA4" w:rsidP="00CC4FA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A971B6" w14:textId="77777777" w:rsidR="00CC4FA4" w:rsidRPr="00162340" w:rsidRDefault="00CC4FA4" w:rsidP="00CC4FA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C4FA4" w:rsidRPr="00162340" w14:paraId="07FD8CA4" w14:textId="77777777" w:rsidTr="00CC4FA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45489D" w14:textId="77777777" w:rsidR="00CC4FA4" w:rsidRPr="00162340" w:rsidRDefault="00CC4FA4" w:rsidP="00CC4FA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7C83" w14:textId="77777777" w:rsidR="00CC4FA4" w:rsidRPr="00162340" w:rsidRDefault="00CC4FA4" w:rsidP="00CC4FA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588063" w14:textId="77777777" w:rsidR="00CC4FA4" w:rsidRPr="00162340" w:rsidRDefault="00CC4FA4" w:rsidP="00CC4FA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224CA" w14:textId="77777777" w:rsidR="00CC4FA4" w:rsidRPr="00162340" w:rsidRDefault="00CC4FA4" w:rsidP="00CC4FA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8A3684" w14:textId="77777777" w:rsidR="00CC4FA4" w:rsidRPr="00162340" w:rsidRDefault="00CC4FA4" w:rsidP="00CC4FA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A5DB1" w14:textId="77777777" w:rsidR="00CC4FA4" w:rsidRPr="00162340" w:rsidRDefault="00CC4FA4" w:rsidP="00CC4FA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C90CD1" w14:textId="77777777" w:rsidR="00CC4FA4" w:rsidRPr="00162340" w:rsidRDefault="00CC4FA4" w:rsidP="00CC4FA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CC4FA4" w:rsidRPr="00162340" w14:paraId="683CBCA8" w14:textId="77777777" w:rsidTr="00CC4FA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91379" w14:textId="77777777" w:rsidR="00CC4FA4" w:rsidRPr="00162340" w:rsidRDefault="00CC4FA4" w:rsidP="00CC4FA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CC4FA4" w:rsidRPr="00162340" w14:paraId="1146B0B4" w14:textId="77777777" w:rsidTr="00CC4FA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1E5F9B" w14:textId="77777777" w:rsidR="00CC4FA4" w:rsidRPr="00162340" w:rsidRDefault="00CC4FA4" w:rsidP="00CC4FA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162340">
              <w:rPr>
                <w:rFonts w:ascii="Arial Narrow" w:hAnsi="Arial Narrow"/>
                <w:sz w:val="22"/>
                <w:vertAlign w:val="superscript"/>
              </w:rPr>
              <w:footnoteReference w:id="16"/>
            </w:r>
          </w:p>
        </w:tc>
      </w:tr>
      <w:tr w:rsidR="00CC4FA4" w:rsidRPr="00162340" w14:paraId="358CF481" w14:textId="77777777" w:rsidTr="00CC4FA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59260" w14:textId="77777777" w:rsidR="00CC4FA4" w:rsidRPr="00162340" w:rsidRDefault="00CC4FA4" w:rsidP="00CC4FA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FD546C" w14:textId="77777777" w:rsidR="00CC4FA4" w:rsidRPr="00162340" w:rsidRDefault="00CC4FA4" w:rsidP="00CC4FA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CB47D" w14:textId="77777777" w:rsidR="00CC4FA4" w:rsidRPr="00162340" w:rsidRDefault="00CC4FA4" w:rsidP="00CC4FA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C4DF9F" w14:textId="77777777" w:rsidR="00CC4FA4" w:rsidRPr="00162340" w:rsidRDefault="00CC4FA4" w:rsidP="00CC4FA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3CA28" w14:textId="77777777" w:rsidR="00CC4FA4" w:rsidRPr="00162340" w:rsidRDefault="00CC4FA4" w:rsidP="00CC4FA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62F0984" w14:textId="77777777" w:rsidR="00CC4FA4" w:rsidRPr="00162340" w:rsidRDefault="00CC4FA4" w:rsidP="00CC4FA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CC4FA4" w:rsidRPr="00162340" w14:paraId="64A45340" w14:textId="77777777" w:rsidTr="00CC4FA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CD3BF" w14:textId="77777777" w:rsidR="00CC4FA4" w:rsidRPr="00162340" w:rsidRDefault="00CC4FA4" w:rsidP="00CC4FA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C4FA4" w:rsidRPr="00162340" w14:paraId="3DBD4539" w14:textId="77777777" w:rsidTr="00CC4FA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AAAAD" w14:textId="77777777" w:rsidR="00CC4FA4" w:rsidRPr="00162340" w:rsidRDefault="00CC4FA4" w:rsidP="00CC4FA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125BF5" w14:textId="77777777" w:rsidR="00CC4FA4" w:rsidRPr="00162340" w:rsidRDefault="00CC4FA4" w:rsidP="00CC4FA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E86D2" w14:textId="77777777" w:rsidR="00CC4FA4" w:rsidRPr="00162340" w:rsidRDefault="00CC4FA4" w:rsidP="00CC4FA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66DE57" w14:textId="77777777" w:rsidR="00CC4FA4" w:rsidRPr="00162340" w:rsidRDefault="00CC4FA4" w:rsidP="00CC4FA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A6C5DFC" w14:textId="77777777" w:rsidR="00CC4FA4" w:rsidRPr="00162340" w:rsidRDefault="00CC4FA4" w:rsidP="00CC4FA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5E7718" w14:textId="77777777" w:rsidR="00CC4FA4" w:rsidRPr="00162340" w:rsidRDefault="00CC4FA4" w:rsidP="00CC4FA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BB8CC" w14:textId="77777777" w:rsidR="00CC4FA4" w:rsidRPr="00162340" w:rsidRDefault="00CC4FA4" w:rsidP="00CC4FA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CC4FA4" w:rsidRPr="00162340" w14:paraId="4E9355CF" w14:textId="77777777" w:rsidTr="00CC4FA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570C1" w14:textId="77777777" w:rsidR="00CC4FA4" w:rsidRPr="00162340" w:rsidRDefault="00CC4FA4" w:rsidP="00CC4FA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054FBACC" w14:textId="77777777" w:rsidR="00CC4FA4" w:rsidRPr="00162340" w:rsidRDefault="00CC4FA4" w:rsidP="00CC4FA4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5EBDDA5B" w14:textId="77777777" w:rsidR="00CC4FA4" w:rsidRPr="00382AE3" w:rsidRDefault="00CC4FA4" w:rsidP="00CC4FA4">
      <w:pPr>
        <w:ind w:left="0" w:firstLine="0"/>
        <w:rPr>
          <w:rFonts w:ascii="Arial Narrow" w:eastAsia="Calibri" w:hAnsi="Arial Narrow" w:cs="Calibri"/>
          <w:bCs/>
          <w:color w:val="FF0000"/>
          <w:sz w:val="18"/>
          <w:szCs w:val="2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68"/>
      </w:tblGrid>
      <w:tr w:rsidR="00CC4FA4" w:rsidRPr="005A3866" w14:paraId="1823DD9B" w14:textId="77777777" w:rsidTr="00CC4FA4">
        <w:trPr>
          <w:trHeight w:val="45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46EC261" w14:textId="77777777" w:rsidR="00CC4FA4" w:rsidRPr="005A3866" w:rsidRDefault="00CC4FA4" w:rsidP="001F07BB">
            <w:pPr>
              <w:numPr>
                <w:ilvl w:val="0"/>
                <w:numId w:val="109"/>
              </w:numPr>
              <w:ind w:left="426" w:hanging="284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32F93909" w14:textId="77777777" w:rsidR="00CC4FA4" w:rsidRPr="005A3866" w:rsidRDefault="00CC4FA4" w:rsidP="00CC4FA4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1E0DCAD0" w14:textId="77777777" w:rsidR="00CC4FA4" w:rsidRPr="005A3866" w:rsidRDefault="00CC4FA4" w:rsidP="00CC4FA4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122A5E6A" w14:textId="77777777" w:rsidR="00CC4FA4" w:rsidRPr="005A3866" w:rsidRDefault="00CC4FA4" w:rsidP="00CC4FA4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b/>
          <w:bCs/>
          <w:sz w:val="22"/>
          <w:szCs w:val="22"/>
        </w:rPr>
        <w:t>Dzierżawa łączy telekomunikacyjnych,</w:t>
      </w:r>
      <w:r w:rsidRPr="005A3866">
        <w:rPr>
          <w:rFonts w:ascii="Arial Narrow" w:hAnsi="Arial Narrow" w:cs="Arial"/>
          <w:sz w:val="22"/>
          <w:szCs w:val="22"/>
        </w:rPr>
        <w:t xml:space="preserve"> oferuję wykonanie przedmiotu zamówienia wg. następujących cen:</w:t>
      </w:r>
    </w:p>
    <w:p w14:paraId="7E74BB9B" w14:textId="77777777" w:rsidR="00CC4FA4" w:rsidRPr="00320D41" w:rsidRDefault="00CC4FA4" w:rsidP="00CC4FA4">
      <w:pPr>
        <w:pStyle w:val="Tekstpodstawowy"/>
        <w:ind w:left="0" w:firstLine="0"/>
        <w:rPr>
          <w:rFonts w:ascii="Arial Narrow" w:hAnsi="Arial Narrow" w:cs="Arial"/>
          <w:color w:val="FF0000"/>
          <w:sz w:val="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"/>
        <w:gridCol w:w="2334"/>
        <w:gridCol w:w="2398"/>
        <w:gridCol w:w="1722"/>
        <w:gridCol w:w="2123"/>
        <w:gridCol w:w="851"/>
        <w:gridCol w:w="2089"/>
        <w:gridCol w:w="1036"/>
        <w:gridCol w:w="2120"/>
      </w:tblGrid>
      <w:tr w:rsidR="00CC4FA4" w14:paraId="01546D46" w14:textId="77777777" w:rsidTr="00CC4FA4">
        <w:trPr>
          <w:trHeight w:val="418"/>
        </w:trPr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F4E24DD" w14:textId="77777777" w:rsidR="00CC4FA4" w:rsidRDefault="00CC4FA4" w:rsidP="00CC4FA4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4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3E9205B" w14:textId="77777777" w:rsidR="00CC4FA4" w:rsidRDefault="00CC4FA4" w:rsidP="00CC4FA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3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18B1661" w14:textId="77777777" w:rsidR="00CC4FA4" w:rsidRDefault="00CC4FA4" w:rsidP="00CC4FA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FE6607A" w14:textId="77777777" w:rsidR="00CC4FA4" w:rsidRDefault="00CC4FA4" w:rsidP="00CC4FA4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Stawka VAT</w:t>
            </w:r>
          </w:p>
          <w:p w14:paraId="04100EFA" w14:textId="77777777" w:rsidR="00CC4FA4" w:rsidRDefault="00CC4FA4" w:rsidP="00CC4FA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(w %)</w:t>
            </w:r>
          </w:p>
        </w:tc>
        <w:tc>
          <w:tcPr>
            <w:tcW w:w="2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71B3A73" w14:textId="77777777" w:rsidR="00CC4FA4" w:rsidRDefault="00CC4FA4" w:rsidP="00CC4FA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A9E3F5E" w14:textId="77777777" w:rsidR="00CC4FA4" w:rsidRDefault="00CC4FA4" w:rsidP="00CC4FA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Ilość miesięcy dzierżawy</w:t>
            </w:r>
          </w:p>
        </w:tc>
        <w:tc>
          <w:tcPr>
            <w:tcW w:w="2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3F1E113" w14:textId="77777777" w:rsidR="00CC4FA4" w:rsidRDefault="00CC4FA4" w:rsidP="00CC4FA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Wartość brutto dzierżawy łącza</w:t>
            </w:r>
          </w:p>
        </w:tc>
      </w:tr>
      <w:tr w:rsidR="00CC4FA4" w14:paraId="567CBD8B" w14:textId="77777777" w:rsidTr="00CC4FA4">
        <w:trPr>
          <w:trHeight w:val="55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1EF0C1F7" w14:textId="77777777" w:rsidR="00CC4FA4" w:rsidRDefault="00CC4FA4" w:rsidP="00CC4FA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154DE8AA" w14:textId="77777777" w:rsidR="00CC4FA4" w:rsidRDefault="00CC4FA4" w:rsidP="00CC4FA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68E38F1E" w14:textId="77777777" w:rsidR="00CC4FA4" w:rsidRDefault="00CC4FA4" w:rsidP="00CC4FA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CF673C9" w14:textId="77777777" w:rsidR="00CC4FA4" w:rsidRDefault="00CC4FA4" w:rsidP="00CC4FA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5C4CE2C" w14:textId="77777777" w:rsidR="00CC4FA4" w:rsidRDefault="00CC4FA4" w:rsidP="00CC4FA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A26340B" w14:textId="77777777" w:rsidR="00CC4FA4" w:rsidRDefault="00CC4FA4" w:rsidP="00CC4FA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6A75D77" w14:textId="77777777" w:rsidR="00CC4FA4" w:rsidRDefault="00CC4FA4" w:rsidP="00CC4FA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DB98568" w14:textId="77777777" w:rsidR="00CC4FA4" w:rsidRDefault="00CC4FA4" w:rsidP="00CC4FA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13FC532" w14:textId="77777777" w:rsidR="00CC4FA4" w:rsidRDefault="00CC4FA4" w:rsidP="00CC4FA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CC4FA4" w14:paraId="264D27B0" w14:textId="77777777" w:rsidTr="003F07C2">
        <w:trPr>
          <w:trHeight w:val="454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A80680C" w14:textId="77777777" w:rsidR="00CC4FA4" w:rsidRDefault="00CC4FA4" w:rsidP="00CC4FA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EDD94D" w14:textId="77777777" w:rsidR="00E37C45" w:rsidRPr="00E37C45" w:rsidRDefault="00E37C45" w:rsidP="00E37C45">
            <w:pPr>
              <w:spacing w:line="276" w:lineRule="auto"/>
              <w:ind w:left="0" w:firstLine="0"/>
              <w:rPr>
                <w:rFonts w:ascii="Arial Narrow" w:hAnsi="Arial Narrow" w:cs="Arial"/>
                <w:color w:val="000000"/>
                <w:szCs w:val="19"/>
                <w:lang w:eastAsia="en-US"/>
              </w:rPr>
            </w:pPr>
            <w:r w:rsidRPr="00E37C45">
              <w:rPr>
                <w:rFonts w:ascii="Arial Narrow" w:hAnsi="Arial Narrow" w:cs="Arial"/>
                <w:color w:val="000000"/>
                <w:szCs w:val="19"/>
                <w:lang w:eastAsia="en-US"/>
              </w:rPr>
              <w:t xml:space="preserve">SRL Bolewice wieża </w:t>
            </w:r>
            <w:proofErr w:type="spellStart"/>
            <w:r w:rsidRPr="00E37C45">
              <w:rPr>
                <w:rFonts w:ascii="Arial Narrow" w:hAnsi="Arial Narrow" w:cs="Arial"/>
                <w:color w:val="000000"/>
                <w:szCs w:val="19"/>
                <w:lang w:eastAsia="en-US"/>
              </w:rPr>
              <w:t>Emitel</w:t>
            </w:r>
            <w:proofErr w:type="spellEnd"/>
          </w:p>
          <w:p w14:paraId="7B245312" w14:textId="0C8BA2E9" w:rsidR="00CC4FA4" w:rsidRPr="00E37C45" w:rsidRDefault="00E37C45" w:rsidP="00E37C45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E37C45">
              <w:rPr>
                <w:rFonts w:ascii="Arial Narrow" w:hAnsi="Arial Narrow" w:cs="Arial"/>
                <w:color w:val="000000"/>
                <w:szCs w:val="19"/>
                <w:lang w:eastAsia="en-US"/>
              </w:rPr>
              <w:t>E: 16°08</w:t>
            </w:r>
            <w:r w:rsidRPr="00E37C45">
              <w:rPr>
                <w:rFonts w:ascii="Arial" w:hAnsi="Arial" w:cs="Arial"/>
                <w:color w:val="000000"/>
                <w:szCs w:val="19"/>
                <w:lang w:eastAsia="en-US"/>
              </w:rPr>
              <w:t>ʹ</w:t>
            </w:r>
            <w:r w:rsidRPr="00E37C45">
              <w:rPr>
                <w:rFonts w:ascii="Arial Narrow" w:hAnsi="Arial Narrow" w:cs="Arial"/>
                <w:color w:val="000000"/>
                <w:szCs w:val="19"/>
                <w:lang w:eastAsia="en-US"/>
              </w:rPr>
              <w:t>25,9</w:t>
            </w:r>
            <w:r w:rsidRPr="00E37C45">
              <w:rPr>
                <w:rFonts w:ascii="Arial" w:hAnsi="Arial" w:cs="Arial"/>
                <w:color w:val="000000"/>
                <w:szCs w:val="19"/>
                <w:lang w:eastAsia="en-US"/>
              </w:rPr>
              <w:t>ʺ</w:t>
            </w:r>
            <w:r w:rsidRPr="00E37C45">
              <w:rPr>
                <w:rFonts w:ascii="Arial Narrow" w:hAnsi="Arial Narrow" w:cs="Arial"/>
                <w:color w:val="000000"/>
                <w:szCs w:val="19"/>
                <w:lang w:eastAsia="en-US"/>
              </w:rPr>
              <w:t xml:space="preserve"> </w:t>
            </w:r>
            <w:r w:rsidR="00BF4F30">
              <w:rPr>
                <w:rFonts w:ascii="Arial Narrow" w:hAnsi="Arial Narrow" w:cs="Arial"/>
                <w:color w:val="000000"/>
                <w:szCs w:val="19"/>
                <w:lang w:eastAsia="en-US"/>
              </w:rPr>
              <w:br/>
            </w:r>
            <w:r w:rsidRPr="00E37C45">
              <w:rPr>
                <w:rFonts w:ascii="Arial Narrow" w:hAnsi="Arial Narrow" w:cs="Arial"/>
                <w:color w:val="000000"/>
                <w:szCs w:val="19"/>
                <w:lang w:eastAsia="en-US"/>
              </w:rPr>
              <w:t>N: 52</w:t>
            </w:r>
            <w:r w:rsidRPr="00E37C45">
              <w:rPr>
                <w:rFonts w:ascii="Arial Narrow" w:hAnsi="Arial Narrow" w:cs="Arial Narrow"/>
                <w:color w:val="000000"/>
                <w:szCs w:val="19"/>
                <w:lang w:eastAsia="en-US"/>
              </w:rPr>
              <w:t>°</w:t>
            </w:r>
            <w:r w:rsidRPr="00E37C45">
              <w:rPr>
                <w:rFonts w:ascii="Arial Narrow" w:hAnsi="Arial Narrow" w:cs="Arial"/>
                <w:color w:val="000000"/>
                <w:szCs w:val="19"/>
                <w:lang w:eastAsia="en-US"/>
              </w:rPr>
              <w:t>23</w:t>
            </w:r>
            <w:r w:rsidRPr="00E37C45">
              <w:rPr>
                <w:rFonts w:ascii="Arial" w:hAnsi="Arial" w:cs="Arial"/>
                <w:color w:val="000000"/>
                <w:szCs w:val="19"/>
                <w:lang w:eastAsia="en-US"/>
              </w:rPr>
              <w:t>ʹ</w:t>
            </w:r>
            <w:r w:rsidRPr="00E37C45">
              <w:rPr>
                <w:rFonts w:ascii="Arial Narrow" w:hAnsi="Arial Narrow" w:cs="Arial"/>
                <w:color w:val="000000"/>
                <w:szCs w:val="19"/>
                <w:lang w:eastAsia="en-US"/>
              </w:rPr>
              <w:t>58,9</w:t>
            </w:r>
            <w:r w:rsidRPr="00E37C45">
              <w:rPr>
                <w:rFonts w:ascii="Arial" w:hAnsi="Arial" w:cs="Arial"/>
                <w:color w:val="000000"/>
                <w:szCs w:val="19"/>
                <w:lang w:eastAsia="en-US"/>
              </w:rPr>
              <w:t>ʺ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93DB04" w14:textId="3BEB1387" w:rsidR="00CC4FA4" w:rsidRPr="00E37C45" w:rsidRDefault="00E37C45" w:rsidP="00CC4FA4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E37C45">
              <w:rPr>
                <w:rFonts w:ascii="Arial Narrow" w:hAnsi="Arial Narrow" w:cs="Arial"/>
                <w:color w:val="000000"/>
                <w:szCs w:val="19"/>
                <w:lang w:eastAsia="en-US"/>
              </w:rPr>
              <w:t xml:space="preserve">Punkt styku z siecią OST 112 KWP Poznań </w:t>
            </w:r>
            <w:r>
              <w:rPr>
                <w:rFonts w:ascii="Arial Narrow" w:hAnsi="Arial Narrow" w:cs="Arial"/>
                <w:color w:val="000000"/>
                <w:szCs w:val="19"/>
                <w:lang w:eastAsia="en-US"/>
              </w:rPr>
              <w:br/>
            </w:r>
            <w:r w:rsidRPr="00E37C45">
              <w:rPr>
                <w:rFonts w:ascii="Arial Narrow" w:hAnsi="Arial Narrow" w:cs="Arial"/>
                <w:color w:val="000000"/>
                <w:szCs w:val="19"/>
                <w:lang w:eastAsia="en-US"/>
              </w:rPr>
              <w:t>ul. Kochanowskiego 2A lub KPP Nowy Tomyśl</w:t>
            </w:r>
          </w:p>
        </w:tc>
        <w:tc>
          <w:tcPr>
            <w:tcW w:w="1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45FD7F" w14:textId="77777777" w:rsidR="00CC4FA4" w:rsidRDefault="00CC4FA4" w:rsidP="00CC4FA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1AD132" w14:textId="77777777" w:rsidR="00CC4FA4" w:rsidRDefault="00CC4FA4" w:rsidP="00CC4FA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D83FC3" w14:textId="77777777" w:rsidR="00CC4FA4" w:rsidRDefault="00CC4FA4" w:rsidP="00CC4FA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12D217" w14:textId="77777777" w:rsidR="00CC4FA4" w:rsidRDefault="00CC4FA4" w:rsidP="00CC4FA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5128351" w14:textId="37D95934" w:rsidR="00CC4FA4" w:rsidRDefault="003A29A0" w:rsidP="00CC4FA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A29A0">
              <w:rPr>
                <w:rFonts w:ascii="Arial Narrow" w:hAnsi="Arial Narrow"/>
                <w:sz w:val="22"/>
                <w:szCs w:val="18"/>
              </w:rPr>
              <w:t>13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446E6D" w14:textId="77777777" w:rsidR="00CC4FA4" w:rsidRDefault="00CC4FA4" w:rsidP="00CC4FA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C4FA4" w14:paraId="592FDCF2" w14:textId="77777777" w:rsidTr="00CC4FA4">
        <w:trPr>
          <w:trHeight w:val="367"/>
        </w:trPr>
        <w:tc>
          <w:tcPr>
            <w:tcW w:w="130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8F8477A" w14:textId="4038AC4C" w:rsidR="00CC4FA4" w:rsidRDefault="00CC4FA4" w:rsidP="00CC4FA4">
            <w:pPr>
              <w:jc w:val="right"/>
              <w:rPr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 6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67DB0A87" w14:textId="77777777" w:rsidR="00CC4FA4" w:rsidRDefault="00CC4FA4" w:rsidP="00CC4FA4">
            <w:pPr>
              <w:jc w:val="left"/>
              <w:rPr>
                <w:sz w:val="18"/>
                <w:szCs w:val="18"/>
              </w:rPr>
            </w:pPr>
          </w:p>
        </w:tc>
      </w:tr>
    </w:tbl>
    <w:p w14:paraId="1C3C0C14" w14:textId="77777777" w:rsidR="00CC4FA4" w:rsidRDefault="00CC4FA4" w:rsidP="00CC4FA4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6A81EC7" w14:textId="77777777" w:rsidR="00CC4FA4" w:rsidRPr="00260771" w:rsidRDefault="00CC4FA4" w:rsidP="001F07BB">
      <w:pPr>
        <w:numPr>
          <w:ilvl w:val="0"/>
          <w:numId w:val="123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260771">
        <w:rPr>
          <w:rFonts w:ascii="Arial Narrow" w:hAnsi="Arial Narrow" w:cs="Arial"/>
          <w:sz w:val="22"/>
          <w:szCs w:val="22"/>
        </w:rPr>
        <w:t>Kryteria dodatkowe:</w:t>
      </w:r>
    </w:p>
    <w:p w14:paraId="3AB18505" w14:textId="77777777" w:rsidR="00CC4FA4" w:rsidRDefault="00CC4FA4" w:rsidP="00BF4F30">
      <w:pPr>
        <w:numPr>
          <w:ilvl w:val="1"/>
          <w:numId w:val="110"/>
        </w:numPr>
        <w:tabs>
          <w:tab w:val="clear" w:pos="723"/>
          <w:tab w:val="num" w:pos="56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„Czas usunięcia awarii” ……………….  podany w godzinach (minimalnie 4 godzina, maksymalnie 24 godziny);</w:t>
      </w:r>
    </w:p>
    <w:p w14:paraId="4748EAA8" w14:textId="3B5DCD0B" w:rsidR="00CC4FA4" w:rsidRDefault="00CC4FA4" w:rsidP="001F07BB">
      <w:pPr>
        <w:numPr>
          <w:ilvl w:val="1"/>
          <w:numId w:val="110"/>
        </w:numPr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„Przepływność  dla łącza”  ……….…………. podana w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 xml:space="preserve">/s (minimalnie </w:t>
      </w:r>
      <w:r w:rsidR="00B5222F">
        <w:rPr>
          <w:rFonts w:ascii="Arial Narrow" w:hAnsi="Arial Narrow" w:cs="Arial"/>
          <w:sz w:val="22"/>
          <w:szCs w:val="22"/>
        </w:rPr>
        <w:t>10</w:t>
      </w:r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>/s);</w:t>
      </w:r>
    </w:p>
    <w:p w14:paraId="535F00B4" w14:textId="77777777" w:rsidR="00CC4FA4" w:rsidRPr="005A3866" w:rsidRDefault="00CC4FA4" w:rsidP="001F07BB">
      <w:pPr>
        <w:numPr>
          <w:ilvl w:val="1"/>
          <w:numId w:val="110"/>
        </w:numPr>
        <w:tabs>
          <w:tab w:val="left" w:pos="538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D82D52">
        <w:rPr>
          <w:rFonts w:ascii="Arial Narrow" w:hAnsi="Arial Narrow" w:cs="Arial"/>
          <w:sz w:val="22"/>
          <w:szCs w:val="22"/>
        </w:rPr>
        <w:t>„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Technologia łącza  </w:t>
      </w:r>
      <w:r w:rsidRPr="00D82D52">
        <w:rPr>
          <w:rFonts w:ascii="Arial Narrow" w:hAnsi="Arial Narrow" w:cs="Arial"/>
          <w:sz w:val="22"/>
          <w:szCs w:val="22"/>
        </w:rPr>
        <w:t>” ………………………………………….. (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Należy wskazać technologie w jakiej będzie świadczona usługa - nawet czasowo: radiowa/światłowodowa. W przypadku </w:t>
      </w:r>
      <w:r w:rsidRPr="005A3866">
        <w:rPr>
          <w:rFonts w:ascii="Arial Narrow" w:hAnsi="Arial Narrow" w:cs="Calibri"/>
          <w:bCs/>
          <w:sz w:val="22"/>
          <w:szCs w:val="22"/>
        </w:rPr>
        <w:t>braku wpisania rodzaju łącza w formularzu ofertowym, do wyliczenia punktów w kryterium Zamawiający przyjmie  łącze radiowe</w:t>
      </w:r>
      <w:r w:rsidRPr="005A3866">
        <w:rPr>
          <w:rFonts w:ascii="Arial Narrow" w:hAnsi="Arial Narrow" w:cs="Arial"/>
          <w:sz w:val="22"/>
          <w:szCs w:val="22"/>
        </w:rPr>
        <w:t>).</w:t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CC4FA4" w:rsidRPr="005A3866" w14:paraId="7A6510E1" w14:textId="77777777" w:rsidTr="00CC4FA4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7EAAD2C7" w14:textId="77777777" w:rsidR="00CC4FA4" w:rsidRPr="005A3866" w:rsidRDefault="00CC4FA4" w:rsidP="001F07BB">
            <w:pPr>
              <w:numPr>
                <w:ilvl w:val="0"/>
                <w:numId w:val="109"/>
              </w:numPr>
              <w:ind w:hanging="102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124579DB" w14:textId="77777777" w:rsidR="00CC4FA4" w:rsidRPr="005A3866" w:rsidRDefault="00CC4FA4" w:rsidP="00CC4FA4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E60929D" w14:textId="77777777" w:rsidR="00CC4FA4" w:rsidRPr="005A3866" w:rsidRDefault="00CC4FA4" w:rsidP="00CC4FA4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7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8"/>
      </w:r>
    </w:p>
    <w:p w14:paraId="29E55286" w14:textId="77777777" w:rsidR="00CC4FA4" w:rsidRPr="005A3866" w:rsidRDefault="00CC4FA4" w:rsidP="00CC4FA4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CC4FA4" w:rsidRPr="005A3866" w14:paraId="38986849" w14:textId="77777777" w:rsidTr="00CC4FA4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5D9BAF14" w14:textId="77777777" w:rsidR="00CC4FA4" w:rsidRPr="005A3866" w:rsidRDefault="00CC4FA4" w:rsidP="001F07BB">
            <w:pPr>
              <w:numPr>
                <w:ilvl w:val="0"/>
                <w:numId w:val="109"/>
              </w:numPr>
              <w:ind w:left="541" w:hanging="283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49E58013" w14:textId="77777777" w:rsidR="00CC4FA4" w:rsidRPr="005A3866" w:rsidRDefault="00CC4FA4" w:rsidP="00CC4FA4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46F44A7" w14:textId="77777777" w:rsidR="00CC4FA4" w:rsidRPr="005A3866" w:rsidRDefault="00CC4FA4" w:rsidP="001F07BB">
      <w:pPr>
        <w:numPr>
          <w:ilvl w:val="0"/>
          <w:numId w:val="11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3BA975C9" w14:textId="77777777" w:rsidR="00CC4FA4" w:rsidRPr="005A3866" w:rsidRDefault="00CC4FA4" w:rsidP="001F07BB">
      <w:pPr>
        <w:numPr>
          <w:ilvl w:val="0"/>
          <w:numId w:val="11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zm.).</w:t>
      </w:r>
    </w:p>
    <w:p w14:paraId="6F1885EB" w14:textId="77777777" w:rsidR="00CC4FA4" w:rsidRPr="005A3866" w:rsidRDefault="00CC4FA4" w:rsidP="001F07BB">
      <w:pPr>
        <w:numPr>
          <w:ilvl w:val="0"/>
          <w:numId w:val="11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1AD689C6" w14:textId="77777777" w:rsidR="00CC4FA4" w:rsidRPr="005A3866" w:rsidRDefault="00CC4FA4" w:rsidP="001F07BB">
      <w:pPr>
        <w:numPr>
          <w:ilvl w:val="0"/>
          <w:numId w:val="11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5A3866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3703F15" w14:textId="77777777" w:rsidR="00CC4FA4" w:rsidRPr="005A3866" w:rsidRDefault="00CC4FA4" w:rsidP="00CC4FA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430CD69" w14:textId="77777777" w:rsidR="00CC4FA4" w:rsidRPr="005A3866" w:rsidRDefault="00CC4FA4" w:rsidP="00CC4FA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F452B9C" w14:textId="77777777" w:rsidR="00CC4FA4" w:rsidRPr="00320D41" w:rsidRDefault="00CC4FA4" w:rsidP="00CC4FA4">
      <w:pPr>
        <w:ind w:left="0" w:firstLine="0"/>
        <w:rPr>
          <w:rFonts w:ascii="Arial Narrow" w:eastAsia="Calibri" w:hAnsi="Arial Narrow" w:cs="Calibri"/>
          <w:color w:val="FF0000"/>
          <w:sz w:val="8"/>
          <w:szCs w:val="22"/>
        </w:rPr>
      </w:pPr>
      <w:r w:rsidRPr="00320D41">
        <w:rPr>
          <w:rFonts w:cs="Arial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157DDF" wp14:editId="458A9DAB">
                <wp:simplePos x="0" y="0"/>
                <wp:positionH relativeFrom="column">
                  <wp:posOffset>5348107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36BE0" w14:textId="77777777" w:rsidR="00955FF3" w:rsidRDefault="00955FF3" w:rsidP="00CC4FA4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57DDF" id="Pole tekstowe 9" o:spid="_x0000_s1031" type="#_x0000_t202" style="position:absolute;left:0;text-align:left;margin-left:421.1pt;margin-top:3.4pt;width:334.45pt;height:3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" fillcolor="white [3201]" strokeweight=".5pt">
                <v:textbox inset=".5mm,.5mm,.5mm,.5mm">
                  <w:txbxContent>
                    <w:p w14:paraId="41F36BE0" w14:textId="77777777" w:rsidR="00955FF3" w:rsidRDefault="00955FF3" w:rsidP="00CC4FA4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BA6B9E4" w14:textId="77777777" w:rsidR="00CC4FA4" w:rsidRPr="00320D41" w:rsidRDefault="00CC4FA4" w:rsidP="00CC4FA4">
      <w:pPr>
        <w:ind w:left="0" w:right="-2"/>
        <w:rPr>
          <w:rFonts w:ascii="Arial Narrow" w:hAnsi="Arial Narrow"/>
          <w:color w:val="FF0000"/>
          <w:sz w:val="4"/>
          <w:szCs w:val="22"/>
        </w:rPr>
      </w:pPr>
    </w:p>
    <w:p w14:paraId="76363ED6" w14:textId="77777777" w:rsidR="00CC4FA4" w:rsidRPr="00320D41" w:rsidRDefault="00CC4FA4" w:rsidP="00CC4FA4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</w:p>
    <w:p w14:paraId="3AF2BDC8" w14:textId="051A81A4" w:rsidR="00162340" w:rsidRDefault="00162340"/>
    <w:p w14:paraId="64EC1C09" w14:textId="50FC6C98" w:rsidR="00B215C0" w:rsidRDefault="00B215C0"/>
    <w:p w14:paraId="7EDEEF90" w14:textId="49995A2D" w:rsidR="00B215C0" w:rsidRDefault="00B215C0"/>
    <w:p w14:paraId="1B255BB9" w14:textId="033C86DA" w:rsidR="00B215C0" w:rsidRDefault="00B215C0"/>
    <w:p w14:paraId="440E06FA" w14:textId="692E7DFC" w:rsidR="00B215C0" w:rsidRDefault="00B215C0"/>
    <w:p w14:paraId="37A4233C" w14:textId="2EE883D9" w:rsidR="00B215C0" w:rsidRDefault="00B215C0"/>
    <w:p w14:paraId="2916E783" w14:textId="6EBC5199" w:rsidR="00B215C0" w:rsidRDefault="00B215C0"/>
    <w:p w14:paraId="49933F96" w14:textId="0471BFA1" w:rsidR="00B215C0" w:rsidRDefault="00B215C0"/>
    <w:p w14:paraId="1AD135EB" w14:textId="77777777" w:rsidR="00E01191" w:rsidRDefault="00E01191"/>
    <w:p w14:paraId="2FAC1361" w14:textId="77704FEB" w:rsidR="00B215C0" w:rsidRDefault="00B215C0"/>
    <w:p w14:paraId="2AB6E8DA" w14:textId="460FBE0C" w:rsidR="00B215C0" w:rsidRDefault="00B215C0"/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162340" w:rsidRPr="00320D41" w14:paraId="277A40E0" w14:textId="77777777" w:rsidTr="00B215C0">
        <w:trPr>
          <w:trHeight w:val="397"/>
        </w:trPr>
        <w:tc>
          <w:tcPr>
            <w:tcW w:w="15168" w:type="dxa"/>
            <w:shd w:val="clear" w:color="auto" w:fill="D9D9D9"/>
            <w:vAlign w:val="center"/>
            <w:hideMark/>
          </w:tcPr>
          <w:p w14:paraId="28282759" w14:textId="7205691F" w:rsidR="00162340" w:rsidRPr="00320D41" w:rsidRDefault="00162340" w:rsidP="005A3866">
            <w:pPr>
              <w:pStyle w:val="Zawartotabeli"/>
            </w:pPr>
            <w:r w:rsidRPr="00320D41">
              <w:lastRenderedPageBreak/>
              <w:tab/>
              <w:t xml:space="preserve">Załącznik nr 2 do SWZ - Formularz ofertowy </w:t>
            </w:r>
            <w:r>
              <w:t>dla części nr 7</w:t>
            </w:r>
          </w:p>
        </w:tc>
      </w:tr>
    </w:tbl>
    <w:p w14:paraId="03E6CD92" w14:textId="77777777" w:rsidR="00B215C0" w:rsidRDefault="00B215C0" w:rsidP="00B215C0">
      <w:pPr>
        <w:ind w:left="0" w:firstLine="0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215C0" w:rsidRPr="00162340" w14:paraId="100791DD" w14:textId="77777777" w:rsidTr="006D44F4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18994" w14:textId="77777777" w:rsidR="00B215C0" w:rsidRPr="00162340" w:rsidRDefault="00B215C0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B215C0" w:rsidRPr="00162340" w14:paraId="0FAB2BF5" w14:textId="77777777" w:rsidTr="006D44F4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38D61" w14:textId="77777777" w:rsidR="00B215C0" w:rsidRPr="00162340" w:rsidRDefault="00B215C0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25036E4C" w14:textId="77777777" w:rsidR="00B215C0" w:rsidRPr="00162340" w:rsidRDefault="00B215C0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34C22162" w14:textId="77777777" w:rsidR="00B215C0" w:rsidRPr="00382AE3" w:rsidRDefault="00B215C0" w:rsidP="00B215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712"/>
        <w:gridCol w:w="284"/>
        <w:gridCol w:w="2438"/>
        <w:gridCol w:w="2807"/>
      </w:tblGrid>
      <w:tr w:rsidR="00B215C0" w:rsidRPr="00162340" w14:paraId="66B0C091" w14:textId="77777777" w:rsidTr="006D44F4"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16877C1A" w14:textId="77777777" w:rsidR="00B215C0" w:rsidRPr="00162340" w:rsidRDefault="00B215C0" w:rsidP="006D44F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215C0" w:rsidRPr="00162340" w14:paraId="7BDAE7D2" w14:textId="77777777" w:rsidTr="006D44F4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D873B0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215C0" w:rsidRPr="00162340" w14:paraId="4A3C569B" w14:textId="77777777" w:rsidTr="006D44F4">
        <w:trPr>
          <w:trHeight w:val="170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FC6F08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215C0" w:rsidRPr="00162340" w14:paraId="4EDE462D" w14:textId="77777777" w:rsidTr="006D44F4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D343D7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215C0" w:rsidRPr="00162340" w14:paraId="1CDDAF9E" w14:textId="77777777" w:rsidTr="006D44F4">
        <w:trPr>
          <w:trHeight w:val="113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371998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215C0" w:rsidRPr="00162340" w14:paraId="5C7EFC26" w14:textId="77777777" w:rsidTr="006D44F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A6FA3D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AFF0E" w14:textId="77777777" w:rsidR="00B215C0" w:rsidRPr="00162340" w:rsidRDefault="00B215C0" w:rsidP="006D44F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779088" w14:textId="77777777" w:rsidR="00B215C0" w:rsidRPr="00162340" w:rsidRDefault="00B215C0" w:rsidP="006D44F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08014" w14:textId="77777777" w:rsidR="00B215C0" w:rsidRPr="00162340" w:rsidRDefault="00B215C0" w:rsidP="006D44F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6E74D5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4C2A1" w14:textId="77777777" w:rsidR="00B215C0" w:rsidRPr="00162340" w:rsidRDefault="00B215C0" w:rsidP="006D44F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2B7D9E" w14:textId="77777777" w:rsidR="00B215C0" w:rsidRPr="00162340" w:rsidRDefault="00B215C0" w:rsidP="006D44F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215C0" w:rsidRPr="00162340" w14:paraId="3E7B0CA5" w14:textId="77777777" w:rsidTr="006D44F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C3146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AFA63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046508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4BF2C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46B799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E66C3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B91C2F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215C0" w:rsidRPr="00162340" w14:paraId="62DA02D5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0DA0E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215C0" w:rsidRPr="00162340" w14:paraId="2F0B4FB5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B849C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162340">
              <w:rPr>
                <w:rFonts w:ascii="Arial Narrow" w:hAnsi="Arial Narrow"/>
                <w:sz w:val="22"/>
                <w:vertAlign w:val="superscript"/>
              </w:rPr>
              <w:footnoteReference w:id="19"/>
            </w:r>
          </w:p>
        </w:tc>
      </w:tr>
      <w:tr w:rsidR="00B215C0" w:rsidRPr="00162340" w14:paraId="49D5A816" w14:textId="77777777" w:rsidTr="006D44F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D8FF8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89064C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345FC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60AD1C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DFFD6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4AC8776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B215C0" w:rsidRPr="00162340" w14:paraId="646DA93F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E3540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215C0" w:rsidRPr="00162340" w14:paraId="1D7840BF" w14:textId="77777777" w:rsidTr="006D44F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2BD49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248CD6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BB61F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C6AEEF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31E156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9E8A44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B2D5F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B215C0" w:rsidRPr="00162340" w14:paraId="4AAA248C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8B1CF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7C48DA3C" w14:textId="77777777" w:rsidR="00B215C0" w:rsidRPr="00162340" w:rsidRDefault="00B215C0" w:rsidP="00B215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11E925AA" w14:textId="77777777" w:rsidR="00B215C0" w:rsidRPr="00382AE3" w:rsidRDefault="00B215C0" w:rsidP="00B215C0">
      <w:pPr>
        <w:ind w:left="0" w:firstLine="0"/>
        <w:rPr>
          <w:rFonts w:ascii="Arial Narrow" w:eastAsia="Calibri" w:hAnsi="Arial Narrow" w:cs="Calibri"/>
          <w:bCs/>
          <w:color w:val="FF0000"/>
          <w:sz w:val="18"/>
          <w:szCs w:val="2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68"/>
      </w:tblGrid>
      <w:tr w:rsidR="00B215C0" w:rsidRPr="005A3866" w14:paraId="6C6907D5" w14:textId="77777777" w:rsidTr="006D44F4">
        <w:trPr>
          <w:trHeight w:val="45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8569398" w14:textId="77777777" w:rsidR="00B215C0" w:rsidRPr="005A3866" w:rsidRDefault="00B215C0" w:rsidP="001F07BB">
            <w:pPr>
              <w:numPr>
                <w:ilvl w:val="0"/>
                <w:numId w:val="112"/>
              </w:numPr>
              <w:ind w:left="426" w:hanging="284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145E5983" w14:textId="77777777" w:rsidR="00B215C0" w:rsidRPr="005A3866" w:rsidRDefault="00B215C0" w:rsidP="00B215C0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029CB60F" w14:textId="77777777" w:rsidR="00B215C0" w:rsidRPr="005A3866" w:rsidRDefault="00B215C0" w:rsidP="00B215C0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51010B28" w14:textId="77777777" w:rsidR="00B215C0" w:rsidRPr="005A3866" w:rsidRDefault="00B215C0" w:rsidP="00B215C0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b/>
          <w:bCs/>
          <w:sz w:val="22"/>
          <w:szCs w:val="22"/>
        </w:rPr>
        <w:t>Dzierżawa łączy telekomunikacyjnych,</w:t>
      </w:r>
      <w:r w:rsidRPr="005A3866">
        <w:rPr>
          <w:rFonts w:ascii="Arial Narrow" w:hAnsi="Arial Narrow" w:cs="Arial"/>
          <w:sz w:val="22"/>
          <w:szCs w:val="22"/>
        </w:rPr>
        <w:t xml:space="preserve"> oferuję wykonanie przedmiotu zamówienia wg. następujących cen:</w:t>
      </w:r>
    </w:p>
    <w:p w14:paraId="3015CFBB" w14:textId="77777777" w:rsidR="00B215C0" w:rsidRPr="00320D41" w:rsidRDefault="00B215C0" w:rsidP="00B215C0">
      <w:pPr>
        <w:pStyle w:val="Tekstpodstawowy"/>
        <w:ind w:left="0" w:firstLine="0"/>
        <w:rPr>
          <w:rFonts w:ascii="Arial Narrow" w:hAnsi="Arial Narrow" w:cs="Arial"/>
          <w:color w:val="FF0000"/>
          <w:sz w:val="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"/>
        <w:gridCol w:w="2907"/>
        <w:gridCol w:w="2268"/>
        <w:gridCol w:w="1560"/>
        <w:gridCol w:w="1842"/>
        <w:gridCol w:w="993"/>
        <w:gridCol w:w="1981"/>
        <w:gridCol w:w="1036"/>
        <w:gridCol w:w="2086"/>
      </w:tblGrid>
      <w:tr w:rsidR="00B215C0" w14:paraId="01241174" w14:textId="77777777" w:rsidTr="00BF4F30">
        <w:trPr>
          <w:trHeight w:val="418"/>
        </w:trPr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4FCF0D61" w14:textId="77777777" w:rsidR="00B215C0" w:rsidRDefault="00B215C0" w:rsidP="006D44F4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54110E9" w14:textId="77777777" w:rsidR="00B215C0" w:rsidRDefault="00B215C0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C32B035" w14:textId="77777777" w:rsidR="00B215C0" w:rsidRDefault="00B215C0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netto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F9EBADD" w14:textId="77777777" w:rsidR="00B215C0" w:rsidRDefault="00B215C0" w:rsidP="006D44F4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Stawka VAT</w:t>
            </w:r>
          </w:p>
          <w:p w14:paraId="0773B9C8" w14:textId="77777777" w:rsidR="00B215C0" w:rsidRDefault="00B215C0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(w %)</w:t>
            </w:r>
          </w:p>
        </w:tc>
        <w:tc>
          <w:tcPr>
            <w:tcW w:w="19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DAAED1E" w14:textId="77777777" w:rsidR="00B215C0" w:rsidRDefault="00B215C0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1579255" w14:textId="77777777" w:rsidR="00B215C0" w:rsidRDefault="00B215C0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Ilość miesięcy dzierżawy</w:t>
            </w:r>
          </w:p>
        </w:tc>
        <w:tc>
          <w:tcPr>
            <w:tcW w:w="20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795993A" w14:textId="77777777" w:rsidR="00B215C0" w:rsidRDefault="00B215C0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Wartość brutto dzierżawy łącza</w:t>
            </w:r>
          </w:p>
        </w:tc>
      </w:tr>
      <w:tr w:rsidR="00B215C0" w14:paraId="6EBECB73" w14:textId="77777777" w:rsidTr="00BF4F30">
        <w:trPr>
          <w:trHeight w:val="55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FBE3846" w14:textId="77777777" w:rsidR="00B215C0" w:rsidRDefault="00B215C0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1F81CAEC" w14:textId="77777777" w:rsidR="00B215C0" w:rsidRDefault="00B215C0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5152777B" w14:textId="77777777" w:rsidR="00B215C0" w:rsidRDefault="00B215C0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3BE88EA" w14:textId="77777777" w:rsidR="00B215C0" w:rsidRDefault="00B215C0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F97740B" w14:textId="77777777" w:rsidR="00B215C0" w:rsidRDefault="00B215C0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04B8737" w14:textId="77777777" w:rsidR="00B215C0" w:rsidRDefault="00B215C0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C8F0BD1" w14:textId="77777777" w:rsidR="00B215C0" w:rsidRDefault="00B215C0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6C52BAA" w14:textId="77777777" w:rsidR="00B215C0" w:rsidRDefault="00B215C0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528F152" w14:textId="77777777" w:rsidR="00B215C0" w:rsidRDefault="00B215C0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B215C0" w14:paraId="12E90813" w14:textId="77777777" w:rsidTr="003F07C2">
        <w:trPr>
          <w:trHeight w:val="454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88FF3DD" w14:textId="77777777" w:rsidR="00B215C0" w:rsidRDefault="00B215C0" w:rsidP="006D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4E580A" w14:textId="77777777" w:rsidR="00E37C45" w:rsidRPr="00E37C45" w:rsidRDefault="00E37C45" w:rsidP="00E37C45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Cs w:val="19"/>
              </w:rPr>
            </w:pPr>
            <w:r w:rsidRPr="00E37C45">
              <w:rPr>
                <w:rFonts w:ascii="Arial Narrow" w:hAnsi="Arial Narrow" w:cs="Arial"/>
                <w:color w:val="000000"/>
                <w:szCs w:val="19"/>
              </w:rPr>
              <w:t xml:space="preserve">Wieża kratownicowa </w:t>
            </w:r>
            <w:proofErr w:type="spellStart"/>
            <w:r w:rsidRPr="00E37C45">
              <w:rPr>
                <w:rFonts w:ascii="Arial Narrow" w:hAnsi="Arial Narrow" w:cs="Arial"/>
                <w:color w:val="000000"/>
                <w:szCs w:val="19"/>
              </w:rPr>
              <w:t>Emitel</w:t>
            </w:r>
            <w:proofErr w:type="spellEnd"/>
            <w:r w:rsidRPr="00E37C45">
              <w:rPr>
                <w:rFonts w:ascii="Arial Narrow" w:hAnsi="Arial Narrow" w:cs="Arial"/>
                <w:color w:val="000000"/>
                <w:szCs w:val="19"/>
              </w:rPr>
              <w:t xml:space="preserve"> - Uścikowo-Folwark</w:t>
            </w:r>
          </w:p>
          <w:p w14:paraId="1FEBA83F" w14:textId="5C22996E" w:rsidR="00E37C45" w:rsidRPr="00E37C45" w:rsidRDefault="00E37C45" w:rsidP="00E37C45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Cs w:val="19"/>
              </w:rPr>
            </w:pPr>
            <w:r w:rsidRPr="00E37C45">
              <w:rPr>
                <w:rFonts w:ascii="Arial Narrow" w:hAnsi="Arial Narrow" w:cs="Arial"/>
                <w:color w:val="000000"/>
                <w:szCs w:val="19"/>
              </w:rPr>
              <w:t>64-600 Uścikowo gm. Oborniki Wlkp.</w:t>
            </w:r>
          </w:p>
          <w:p w14:paraId="358B2D24" w14:textId="2EA2325C" w:rsidR="00B215C0" w:rsidRPr="00E37C45" w:rsidRDefault="00E37C45" w:rsidP="00E37C45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E37C45">
              <w:rPr>
                <w:rFonts w:ascii="Arial Narrow" w:hAnsi="Arial Narrow" w:cs="Arial"/>
                <w:color w:val="000000"/>
                <w:szCs w:val="19"/>
              </w:rPr>
              <w:t>E: 16°47</w:t>
            </w:r>
            <w:r w:rsidRPr="00E37C45">
              <w:rPr>
                <w:rFonts w:ascii="Arial" w:hAnsi="Arial" w:cs="Arial"/>
                <w:color w:val="000000"/>
                <w:szCs w:val="19"/>
              </w:rPr>
              <w:t>ʹ</w:t>
            </w:r>
            <w:r w:rsidRPr="00E37C45">
              <w:rPr>
                <w:rFonts w:ascii="Arial Narrow" w:hAnsi="Arial Narrow" w:cs="Arial"/>
                <w:color w:val="000000"/>
                <w:szCs w:val="19"/>
              </w:rPr>
              <w:t>44,9</w:t>
            </w:r>
            <w:r w:rsidRPr="00E37C45">
              <w:rPr>
                <w:rFonts w:ascii="Arial" w:hAnsi="Arial" w:cs="Arial"/>
                <w:color w:val="000000"/>
                <w:szCs w:val="19"/>
              </w:rPr>
              <w:t>ʺ</w:t>
            </w:r>
            <w:r w:rsidRPr="00E37C45">
              <w:rPr>
                <w:rFonts w:ascii="Arial Narrow" w:hAnsi="Arial Narrow" w:cs="Arial"/>
                <w:color w:val="000000"/>
                <w:szCs w:val="19"/>
              </w:rPr>
              <w:t xml:space="preserve">  N: 52°38</w:t>
            </w:r>
            <w:r w:rsidRPr="00E37C45">
              <w:rPr>
                <w:rFonts w:ascii="Arial" w:hAnsi="Arial" w:cs="Arial"/>
                <w:color w:val="000000"/>
                <w:szCs w:val="19"/>
              </w:rPr>
              <w:t>ʹ</w:t>
            </w:r>
            <w:r w:rsidRPr="00E37C45">
              <w:rPr>
                <w:rFonts w:ascii="Arial Narrow" w:hAnsi="Arial Narrow" w:cs="Arial"/>
                <w:color w:val="000000"/>
                <w:szCs w:val="19"/>
              </w:rPr>
              <w:t>23,6</w:t>
            </w:r>
            <w:r w:rsidRPr="00E37C45">
              <w:rPr>
                <w:rFonts w:ascii="Arial" w:hAnsi="Arial" w:cs="Arial"/>
                <w:color w:val="000000"/>
                <w:szCs w:val="19"/>
              </w:rPr>
              <w:t>ʺ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4F9F56" w14:textId="32F4DF1A" w:rsidR="00B215C0" w:rsidRPr="00E37C45" w:rsidRDefault="00E37C45" w:rsidP="006D44F4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E37C45">
              <w:rPr>
                <w:rFonts w:ascii="Arial Narrow" w:hAnsi="Arial Narrow" w:cs="Arial"/>
                <w:color w:val="000000"/>
                <w:szCs w:val="19"/>
              </w:rPr>
              <w:t xml:space="preserve">Punkt styku z siecią OST 112 KWP Poznań </w:t>
            </w:r>
            <w:r>
              <w:rPr>
                <w:rFonts w:ascii="Arial Narrow" w:hAnsi="Arial Narrow" w:cs="Arial"/>
                <w:color w:val="000000"/>
                <w:szCs w:val="19"/>
              </w:rPr>
              <w:br/>
            </w:r>
            <w:r w:rsidRPr="00E37C45">
              <w:rPr>
                <w:rFonts w:ascii="Arial Narrow" w:hAnsi="Arial Narrow" w:cs="Arial"/>
                <w:color w:val="000000"/>
                <w:szCs w:val="19"/>
              </w:rPr>
              <w:t>ul. Kochanowskiego 2A lub KPP Oborniki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A0773E" w14:textId="77777777" w:rsidR="00B215C0" w:rsidRDefault="00B215C0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0B4690" w14:textId="77777777" w:rsidR="00B215C0" w:rsidRDefault="00B215C0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9ECF44" w14:textId="77777777" w:rsidR="00B215C0" w:rsidRDefault="00B215C0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822C15" w14:textId="77777777" w:rsidR="00B215C0" w:rsidRDefault="00B215C0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1E20D4C" w14:textId="3A78DFCE" w:rsidR="00B215C0" w:rsidRDefault="003A29A0" w:rsidP="006D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A29A0"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251D7D" w14:textId="77777777" w:rsidR="00B215C0" w:rsidRDefault="00B215C0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215C0" w14:paraId="72E016D4" w14:textId="77777777" w:rsidTr="00E37C45">
        <w:trPr>
          <w:trHeight w:val="367"/>
        </w:trPr>
        <w:tc>
          <w:tcPr>
            <w:tcW w:w="1308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0E77535" w14:textId="090122FB" w:rsidR="00B215C0" w:rsidRDefault="00B215C0" w:rsidP="006D44F4">
            <w:pPr>
              <w:jc w:val="right"/>
              <w:rPr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 7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1A881D7D" w14:textId="77777777" w:rsidR="00B215C0" w:rsidRDefault="00B215C0" w:rsidP="006D44F4">
            <w:pPr>
              <w:jc w:val="left"/>
              <w:rPr>
                <w:sz w:val="18"/>
                <w:szCs w:val="18"/>
              </w:rPr>
            </w:pPr>
          </w:p>
        </w:tc>
      </w:tr>
    </w:tbl>
    <w:p w14:paraId="19D8BBBA" w14:textId="77777777" w:rsidR="00B215C0" w:rsidRDefault="00B215C0" w:rsidP="00B215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2AA69A06" w14:textId="77777777" w:rsidR="00B215C0" w:rsidRPr="00260771" w:rsidRDefault="00B215C0" w:rsidP="001F07BB">
      <w:pPr>
        <w:numPr>
          <w:ilvl w:val="0"/>
          <w:numId w:val="113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260771">
        <w:rPr>
          <w:rFonts w:ascii="Arial Narrow" w:hAnsi="Arial Narrow" w:cs="Arial"/>
          <w:sz w:val="22"/>
          <w:szCs w:val="22"/>
        </w:rPr>
        <w:t>Kryteria dodatkowe:</w:t>
      </w:r>
    </w:p>
    <w:p w14:paraId="546FAEA5" w14:textId="77777777" w:rsidR="00B215C0" w:rsidRDefault="00B215C0" w:rsidP="001F07BB">
      <w:pPr>
        <w:numPr>
          <w:ilvl w:val="1"/>
          <w:numId w:val="114"/>
        </w:numPr>
        <w:tabs>
          <w:tab w:val="clear" w:pos="723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„Czas usunięcia awarii” ……………….  podany w godzinach (minimalnie 4 godzina, maksymalnie 24 godziny);</w:t>
      </w:r>
    </w:p>
    <w:p w14:paraId="5B8BE14E" w14:textId="670D729E" w:rsidR="00B215C0" w:rsidRDefault="00B215C0" w:rsidP="001F07BB">
      <w:pPr>
        <w:numPr>
          <w:ilvl w:val="1"/>
          <w:numId w:val="114"/>
        </w:numPr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„Przepływność  dla łącza”  ……….…………. podana w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 xml:space="preserve">/s (minimalnie </w:t>
      </w:r>
      <w:r w:rsidR="00B5222F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0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>/s);</w:t>
      </w:r>
    </w:p>
    <w:p w14:paraId="204F66B9" w14:textId="77777777" w:rsidR="00B215C0" w:rsidRPr="005A3866" w:rsidRDefault="00B215C0" w:rsidP="001F07BB">
      <w:pPr>
        <w:numPr>
          <w:ilvl w:val="1"/>
          <w:numId w:val="114"/>
        </w:numPr>
        <w:tabs>
          <w:tab w:val="clear" w:pos="723"/>
          <w:tab w:val="num" w:pos="567"/>
          <w:tab w:val="left" w:pos="538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D82D52">
        <w:rPr>
          <w:rFonts w:ascii="Arial Narrow" w:hAnsi="Arial Narrow" w:cs="Arial"/>
          <w:sz w:val="22"/>
          <w:szCs w:val="22"/>
        </w:rPr>
        <w:t>„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Technologia łącza  </w:t>
      </w:r>
      <w:r w:rsidRPr="00D82D52">
        <w:rPr>
          <w:rFonts w:ascii="Arial Narrow" w:hAnsi="Arial Narrow" w:cs="Arial"/>
          <w:sz w:val="22"/>
          <w:szCs w:val="22"/>
        </w:rPr>
        <w:t>” ………………………………………….. (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Należy wskazać technologie w jakiej będzie świadczona usługa - nawet czasowo: radiowa/światłowodowa. W przypadku </w:t>
      </w:r>
      <w:r w:rsidRPr="005A3866">
        <w:rPr>
          <w:rFonts w:ascii="Arial Narrow" w:hAnsi="Arial Narrow" w:cs="Calibri"/>
          <w:bCs/>
          <w:sz w:val="22"/>
          <w:szCs w:val="22"/>
        </w:rPr>
        <w:t>braku wpisania rodzaju łącza w formularzu ofertowym, do wyliczenia punktów w kryterium Zamawiający przyjmie  łącze radiowe</w:t>
      </w:r>
      <w:r w:rsidRPr="005A3866">
        <w:rPr>
          <w:rFonts w:ascii="Arial Narrow" w:hAnsi="Arial Narrow" w:cs="Arial"/>
          <w:sz w:val="22"/>
          <w:szCs w:val="22"/>
        </w:rPr>
        <w:t>).</w:t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B215C0" w:rsidRPr="005A3866" w14:paraId="10FECC2E" w14:textId="77777777" w:rsidTr="006D44F4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21248493" w14:textId="77777777" w:rsidR="00B215C0" w:rsidRPr="005A3866" w:rsidRDefault="00B215C0" w:rsidP="001F07BB">
            <w:pPr>
              <w:numPr>
                <w:ilvl w:val="0"/>
                <w:numId w:val="112"/>
              </w:numPr>
              <w:ind w:hanging="102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19EBACD9" w14:textId="77777777" w:rsidR="00B215C0" w:rsidRPr="005A3866" w:rsidRDefault="00B215C0" w:rsidP="00B215C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152B3CA" w14:textId="77777777" w:rsidR="00B215C0" w:rsidRPr="005A3866" w:rsidRDefault="00B215C0" w:rsidP="00B215C0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0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1"/>
      </w:r>
    </w:p>
    <w:p w14:paraId="5CC7ED46" w14:textId="77777777" w:rsidR="00B215C0" w:rsidRPr="005A3866" w:rsidRDefault="00B215C0" w:rsidP="00B215C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B215C0" w:rsidRPr="005A3866" w14:paraId="33AF5330" w14:textId="77777777" w:rsidTr="006D44F4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7CE68CAA" w14:textId="77777777" w:rsidR="00B215C0" w:rsidRPr="005A3866" w:rsidRDefault="00B215C0" w:rsidP="001F07BB">
            <w:pPr>
              <w:numPr>
                <w:ilvl w:val="0"/>
                <w:numId w:val="112"/>
              </w:numPr>
              <w:ind w:left="541" w:hanging="283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681734F9" w14:textId="77777777" w:rsidR="00B215C0" w:rsidRPr="005A3866" w:rsidRDefault="00B215C0" w:rsidP="00B215C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5D581ACF" w14:textId="77777777" w:rsidR="00B215C0" w:rsidRPr="005A3866" w:rsidRDefault="00B215C0" w:rsidP="00E306A1">
      <w:pPr>
        <w:numPr>
          <w:ilvl w:val="0"/>
          <w:numId w:val="240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80955B0" w14:textId="77777777" w:rsidR="00B215C0" w:rsidRPr="005A3866" w:rsidRDefault="00B215C0" w:rsidP="00E306A1">
      <w:pPr>
        <w:numPr>
          <w:ilvl w:val="0"/>
          <w:numId w:val="24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zm.).</w:t>
      </w:r>
    </w:p>
    <w:p w14:paraId="3928F64A" w14:textId="77777777" w:rsidR="00B215C0" w:rsidRPr="005A3866" w:rsidRDefault="00B215C0" w:rsidP="00E306A1">
      <w:pPr>
        <w:numPr>
          <w:ilvl w:val="0"/>
          <w:numId w:val="24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737D34F2" w14:textId="77777777" w:rsidR="00B215C0" w:rsidRPr="005A3866" w:rsidRDefault="00B215C0" w:rsidP="00E306A1">
      <w:pPr>
        <w:numPr>
          <w:ilvl w:val="0"/>
          <w:numId w:val="240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5A3866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25650D5E" w14:textId="77777777" w:rsidR="00B215C0" w:rsidRPr="005A3866" w:rsidRDefault="00B215C0" w:rsidP="00B215C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0BEA6E4" w14:textId="77777777" w:rsidR="00B215C0" w:rsidRPr="005A3866" w:rsidRDefault="00B215C0" w:rsidP="00B215C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D154735" w14:textId="77777777" w:rsidR="00B215C0" w:rsidRPr="00320D41" w:rsidRDefault="00B215C0" w:rsidP="00B215C0">
      <w:pPr>
        <w:ind w:left="0" w:firstLine="0"/>
        <w:rPr>
          <w:rFonts w:ascii="Arial Narrow" w:eastAsia="Calibri" w:hAnsi="Arial Narrow" w:cs="Calibri"/>
          <w:color w:val="FF0000"/>
          <w:sz w:val="8"/>
          <w:szCs w:val="22"/>
        </w:rPr>
      </w:pPr>
      <w:r w:rsidRPr="00320D41">
        <w:rPr>
          <w:rFonts w:cs="Arial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8281EB" wp14:editId="2FBEE1D9">
                <wp:simplePos x="0" y="0"/>
                <wp:positionH relativeFrom="column">
                  <wp:posOffset>5348107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D1494" w14:textId="77777777" w:rsidR="00955FF3" w:rsidRDefault="00955FF3" w:rsidP="00B215C0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81EB" id="Pole tekstowe 10" o:spid="_x0000_s1032" type="#_x0000_t202" style="position:absolute;left:0;text-align:left;margin-left:421.1pt;margin-top:3.4pt;width:334.45pt;height:3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" fillcolor="white [3201]" strokeweight=".5pt">
                <v:textbox inset=".5mm,.5mm,.5mm,.5mm">
                  <w:txbxContent>
                    <w:p w14:paraId="32BD1494" w14:textId="77777777" w:rsidR="00955FF3" w:rsidRDefault="00955FF3" w:rsidP="00B215C0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54596F94" w14:textId="77777777" w:rsidR="00B215C0" w:rsidRPr="00320D41" w:rsidRDefault="00B215C0" w:rsidP="00B215C0">
      <w:pPr>
        <w:ind w:left="0" w:right="-2"/>
        <w:rPr>
          <w:rFonts w:ascii="Arial Narrow" w:hAnsi="Arial Narrow"/>
          <w:color w:val="FF0000"/>
          <w:sz w:val="4"/>
          <w:szCs w:val="22"/>
        </w:rPr>
      </w:pPr>
    </w:p>
    <w:p w14:paraId="061A6ADE" w14:textId="77777777" w:rsidR="00B215C0" w:rsidRPr="00320D41" w:rsidRDefault="00B215C0" w:rsidP="00B215C0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</w:p>
    <w:p w14:paraId="04869AF1" w14:textId="77777777" w:rsidR="00162340" w:rsidRDefault="00162340"/>
    <w:p w14:paraId="5663E406" w14:textId="2E28DADB" w:rsidR="00162340" w:rsidRDefault="00162340"/>
    <w:p w14:paraId="7060DDFF" w14:textId="4F3162B1" w:rsidR="00B215C0" w:rsidRDefault="00B215C0"/>
    <w:p w14:paraId="34A3FF3C" w14:textId="12837FF5" w:rsidR="00B215C0" w:rsidRDefault="00B215C0"/>
    <w:p w14:paraId="59D0A7B4" w14:textId="34BE8C18" w:rsidR="00B215C0" w:rsidRDefault="00B215C0"/>
    <w:p w14:paraId="0D11372F" w14:textId="687EBDF8" w:rsidR="00B215C0" w:rsidRDefault="00B215C0"/>
    <w:p w14:paraId="614AC043" w14:textId="1D338D68" w:rsidR="00B215C0" w:rsidRDefault="00B215C0"/>
    <w:p w14:paraId="5DC48567" w14:textId="573EAA37" w:rsidR="00BF4F30" w:rsidRDefault="00BF4F30"/>
    <w:p w14:paraId="1A14EC1B" w14:textId="670E3536" w:rsidR="00BF4F30" w:rsidRDefault="00BF4F30"/>
    <w:p w14:paraId="271C4557" w14:textId="77777777" w:rsidR="00E01191" w:rsidRDefault="00E01191"/>
    <w:p w14:paraId="2F6A7F52" w14:textId="23A32895" w:rsidR="00B215C0" w:rsidRDefault="00B215C0"/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162340" w:rsidRPr="00320D41" w14:paraId="597E6ECC" w14:textId="77777777" w:rsidTr="00B215C0">
        <w:trPr>
          <w:trHeight w:val="397"/>
        </w:trPr>
        <w:tc>
          <w:tcPr>
            <w:tcW w:w="15168" w:type="dxa"/>
            <w:shd w:val="clear" w:color="auto" w:fill="D9D9D9"/>
            <w:vAlign w:val="center"/>
            <w:hideMark/>
          </w:tcPr>
          <w:p w14:paraId="1817860D" w14:textId="549EC48B" w:rsidR="00162340" w:rsidRPr="00320D41" w:rsidRDefault="00162340" w:rsidP="005A3866">
            <w:pPr>
              <w:pStyle w:val="Zawartotabeli"/>
            </w:pPr>
            <w:r w:rsidRPr="00320D41">
              <w:lastRenderedPageBreak/>
              <w:tab/>
              <w:t xml:space="preserve">Załącznik nr 2 do SWZ - Formularz ofertowy </w:t>
            </w:r>
            <w:r>
              <w:t>dla części nr 8</w:t>
            </w:r>
          </w:p>
        </w:tc>
      </w:tr>
    </w:tbl>
    <w:p w14:paraId="6F1CA320" w14:textId="77777777" w:rsidR="00B215C0" w:rsidRPr="00382AE3" w:rsidRDefault="00B215C0" w:rsidP="00B215C0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215C0" w:rsidRPr="00162340" w14:paraId="0F654122" w14:textId="77777777" w:rsidTr="006D44F4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AE6CE" w14:textId="77777777" w:rsidR="00B215C0" w:rsidRPr="00162340" w:rsidRDefault="00B215C0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B215C0" w:rsidRPr="00162340" w14:paraId="2AE695FA" w14:textId="77777777" w:rsidTr="006D44F4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807617" w14:textId="77777777" w:rsidR="00B215C0" w:rsidRPr="00162340" w:rsidRDefault="00B215C0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6D3F27CB" w14:textId="77777777" w:rsidR="00B215C0" w:rsidRPr="00162340" w:rsidRDefault="00B215C0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6B145BC7" w14:textId="77777777" w:rsidR="00B215C0" w:rsidRPr="00382AE3" w:rsidRDefault="00B215C0" w:rsidP="00B215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712"/>
        <w:gridCol w:w="284"/>
        <w:gridCol w:w="2438"/>
        <w:gridCol w:w="2807"/>
      </w:tblGrid>
      <w:tr w:rsidR="00B215C0" w:rsidRPr="00162340" w14:paraId="5291C7A4" w14:textId="77777777" w:rsidTr="006D44F4"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0711D7D5" w14:textId="77777777" w:rsidR="00B215C0" w:rsidRPr="00162340" w:rsidRDefault="00B215C0" w:rsidP="006D44F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215C0" w:rsidRPr="00162340" w14:paraId="747744B4" w14:textId="77777777" w:rsidTr="006D44F4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A4C06F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215C0" w:rsidRPr="00162340" w14:paraId="1F8EF363" w14:textId="77777777" w:rsidTr="006D44F4">
        <w:trPr>
          <w:trHeight w:val="170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E939A30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215C0" w:rsidRPr="00162340" w14:paraId="2CC13B0E" w14:textId="77777777" w:rsidTr="006D44F4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1BEF89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215C0" w:rsidRPr="00162340" w14:paraId="756999F4" w14:textId="77777777" w:rsidTr="006D44F4">
        <w:trPr>
          <w:trHeight w:val="113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C034B3A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215C0" w:rsidRPr="00162340" w14:paraId="47419C90" w14:textId="77777777" w:rsidTr="006D44F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441415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35FF1" w14:textId="77777777" w:rsidR="00B215C0" w:rsidRPr="00162340" w:rsidRDefault="00B215C0" w:rsidP="006D44F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447332" w14:textId="77777777" w:rsidR="00B215C0" w:rsidRPr="00162340" w:rsidRDefault="00B215C0" w:rsidP="006D44F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42C6A" w14:textId="77777777" w:rsidR="00B215C0" w:rsidRPr="00162340" w:rsidRDefault="00B215C0" w:rsidP="006D44F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28C3E3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FAC17" w14:textId="77777777" w:rsidR="00B215C0" w:rsidRPr="00162340" w:rsidRDefault="00B215C0" w:rsidP="006D44F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A9B2EA" w14:textId="77777777" w:rsidR="00B215C0" w:rsidRPr="00162340" w:rsidRDefault="00B215C0" w:rsidP="006D44F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215C0" w:rsidRPr="00162340" w14:paraId="67B1EE12" w14:textId="77777777" w:rsidTr="006D44F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02D2F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23AFD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4DF0BA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8C9DD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050943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13159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0EED49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215C0" w:rsidRPr="00162340" w14:paraId="1C54227A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71F9A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215C0" w:rsidRPr="00162340" w14:paraId="48613E93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BB5964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162340">
              <w:rPr>
                <w:rFonts w:ascii="Arial Narrow" w:hAnsi="Arial Narrow"/>
                <w:sz w:val="22"/>
                <w:vertAlign w:val="superscript"/>
              </w:rPr>
              <w:footnoteReference w:id="22"/>
            </w:r>
          </w:p>
        </w:tc>
      </w:tr>
      <w:tr w:rsidR="00B215C0" w:rsidRPr="00162340" w14:paraId="2F96F005" w14:textId="77777777" w:rsidTr="006D44F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A60CC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505252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2CFF6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A0BE60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43095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7B89772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B215C0" w:rsidRPr="00162340" w14:paraId="4CAACFCE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2B01B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215C0" w:rsidRPr="00162340" w14:paraId="3E272D98" w14:textId="77777777" w:rsidTr="006D44F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2DD10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1796BD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EA807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80E672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1544FC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043969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B3E05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B215C0" w:rsidRPr="00162340" w14:paraId="0A6C5F72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CE9A7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7A965F98" w14:textId="77777777" w:rsidR="00B215C0" w:rsidRPr="00162340" w:rsidRDefault="00B215C0" w:rsidP="00B215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75DE4724" w14:textId="77777777" w:rsidR="00B215C0" w:rsidRPr="00382AE3" w:rsidRDefault="00B215C0" w:rsidP="00B215C0">
      <w:pPr>
        <w:ind w:left="0" w:firstLine="0"/>
        <w:rPr>
          <w:rFonts w:ascii="Arial Narrow" w:eastAsia="Calibri" w:hAnsi="Arial Narrow" w:cs="Calibri"/>
          <w:bCs/>
          <w:color w:val="FF0000"/>
          <w:sz w:val="18"/>
          <w:szCs w:val="2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68"/>
      </w:tblGrid>
      <w:tr w:rsidR="00B215C0" w:rsidRPr="005A3866" w14:paraId="485F26CD" w14:textId="77777777" w:rsidTr="006D44F4">
        <w:trPr>
          <w:trHeight w:val="45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6B5C20B1" w14:textId="77777777" w:rsidR="00B215C0" w:rsidRPr="005A3866" w:rsidRDefault="00B215C0" w:rsidP="001F07BB">
            <w:pPr>
              <w:numPr>
                <w:ilvl w:val="0"/>
                <w:numId w:val="115"/>
              </w:numPr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05607419" w14:textId="77777777" w:rsidR="00B215C0" w:rsidRPr="005A3866" w:rsidRDefault="00B215C0" w:rsidP="00B215C0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60528C97" w14:textId="77777777" w:rsidR="00B215C0" w:rsidRPr="005A3866" w:rsidRDefault="00B215C0" w:rsidP="00B215C0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59E86ED2" w14:textId="77777777" w:rsidR="00B215C0" w:rsidRPr="005A3866" w:rsidRDefault="00B215C0" w:rsidP="00B215C0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b/>
          <w:bCs/>
          <w:sz w:val="22"/>
          <w:szCs w:val="22"/>
        </w:rPr>
        <w:t>Dzierżawa łączy telekomunikacyjnych,</w:t>
      </w:r>
      <w:r w:rsidRPr="005A3866">
        <w:rPr>
          <w:rFonts w:ascii="Arial Narrow" w:hAnsi="Arial Narrow" w:cs="Arial"/>
          <w:sz w:val="22"/>
          <w:szCs w:val="22"/>
        </w:rPr>
        <w:t xml:space="preserve"> oferuję wykonanie przedmiotu zamówienia wg. następujących cen:</w:t>
      </w:r>
    </w:p>
    <w:p w14:paraId="44F052B1" w14:textId="77777777" w:rsidR="00B215C0" w:rsidRPr="00320D41" w:rsidRDefault="00B215C0" w:rsidP="00B215C0">
      <w:pPr>
        <w:pStyle w:val="Tekstpodstawowy"/>
        <w:ind w:left="0" w:firstLine="0"/>
        <w:rPr>
          <w:rFonts w:ascii="Arial Narrow" w:hAnsi="Arial Narrow" w:cs="Arial"/>
          <w:color w:val="FF0000"/>
          <w:sz w:val="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"/>
        <w:gridCol w:w="2482"/>
        <w:gridCol w:w="2250"/>
        <w:gridCol w:w="1722"/>
        <w:gridCol w:w="2123"/>
        <w:gridCol w:w="851"/>
        <w:gridCol w:w="2089"/>
        <w:gridCol w:w="1036"/>
        <w:gridCol w:w="2120"/>
      </w:tblGrid>
      <w:tr w:rsidR="00B215C0" w14:paraId="2A0C979B" w14:textId="77777777" w:rsidTr="006D44F4">
        <w:trPr>
          <w:trHeight w:val="418"/>
        </w:trPr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2A1396D" w14:textId="77777777" w:rsidR="00B215C0" w:rsidRDefault="00B215C0" w:rsidP="006D44F4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4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0E24DE5F" w14:textId="77777777" w:rsidR="00B215C0" w:rsidRDefault="00B215C0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3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77398D6" w14:textId="77777777" w:rsidR="00B215C0" w:rsidRDefault="00B215C0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8BB17AA" w14:textId="77777777" w:rsidR="00B215C0" w:rsidRDefault="00B215C0" w:rsidP="006D44F4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Stawka VAT</w:t>
            </w:r>
          </w:p>
          <w:p w14:paraId="6C87D15C" w14:textId="77777777" w:rsidR="00B215C0" w:rsidRDefault="00B215C0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(w %)</w:t>
            </w:r>
          </w:p>
        </w:tc>
        <w:tc>
          <w:tcPr>
            <w:tcW w:w="2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177B93F" w14:textId="77777777" w:rsidR="00B215C0" w:rsidRDefault="00B215C0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90A856B" w14:textId="77777777" w:rsidR="00B215C0" w:rsidRDefault="00B215C0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Ilość miesięcy dzierżawy</w:t>
            </w:r>
          </w:p>
        </w:tc>
        <w:tc>
          <w:tcPr>
            <w:tcW w:w="2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3AD4A6B" w14:textId="77777777" w:rsidR="00B215C0" w:rsidRDefault="00B215C0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Wartość brutto dzierżawy łącza</w:t>
            </w:r>
          </w:p>
        </w:tc>
      </w:tr>
      <w:tr w:rsidR="00B215C0" w14:paraId="4E764192" w14:textId="77777777" w:rsidTr="009C6A5C">
        <w:trPr>
          <w:trHeight w:val="55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4020D9A5" w14:textId="77777777" w:rsidR="00B215C0" w:rsidRDefault="00B215C0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474A5B98" w14:textId="77777777" w:rsidR="00B215C0" w:rsidRDefault="00B215C0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0AA8A918" w14:textId="77777777" w:rsidR="00B215C0" w:rsidRDefault="00B215C0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36BAD27" w14:textId="77777777" w:rsidR="00B215C0" w:rsidRDefault="00B215C0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4DE63D2" w14:textId="77777777" w:rsidR="00B215C0" w:rsidRDefault="00B215C0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2A84108" w14:textId="77777777" w:rsidR="00B215C0" w:rsidRDefault="00B215C0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BD3D6A1" w14:textId="77777777" w:rsidR="00B215C0" w:rsidRDefault="00B215C0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8DDA8BE" w14:textId="77777777" w:rsidR="00B215C0" w:rsidRDefault="00B215C0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A9F5B16" w14:textId="77777777" w:rsidR="00B215C0" w:rsidRDefault="00B215C0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B215C0" w14:paraId="0CB20CB9" w14:textId="77777777" w:rsidTr="00A80DF3">
        <w:trPr>
          <w:trHeight w:val="454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9BE4B24" w14:textId="77777777" w:rsidR="00B215C0" w:rsidRDefault="00B215C0" w:rsidP="006D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2211B2" w14:textId="77777777" w:rsidR="00E37C45" w:rsidRPr="00E37C45" w:rsidRDefault="00E37C45" w:rsidP="00E37C45">
            <w:pPr>
              <w:spacing w:line="276" w:lineRule="auto"/>
              <w:ind w:left="0" w:firstLine="0"/>
              <w:jc w:val="left"/>
              <w:rPr>
                <w:rFonts w:ascii="Arial Narrow" w:hAnsi="Arial Narrow" w:cs="Arial"/>
                <w:color w:val="000000"/>
                <w:szCs w:val="19"/>
                <w:lang w:eastAsia="en-US"/>
              </w:rPr>
            </w:pPr>
            <w:r w:rsidRPr="00E37C45">
              <w:rPr>
                <w:rFonts w:ascii="Arial Narrow" w:hAnsi="Arial Narrow" w:cs="Arial"/>
                <w:color w:val="000000"/>
                <w:szCs w:val="19"/>
                <w:lang w:eastAsia="en-US"/>
              </w:rPr>
              <w:t xml:space="preserve">Komin – </w:t>
            </w:r>
            <w:proofErr w:type="spellStart"/>
            <w:r w:rsidRPr="00E37C45">
              <w:rPr>
                <w:rFonts w:ascii="Arial Narrow" w:hAnsi="Arial Narrow" w:cs="Arial"/>
                <w:color w:val="000000"/>
                <w:szCs w:val="19"/>
                <w:lang w:eastAsia="en-US"/>
              </w:rPr>
              <w:t>Veolia</w:t>
            </w:r>
            <w:proofErr w:type="spellEnd"/>
            <w:r w:rsidRPr="00E37C45">
              <w:rPr>
                <w:rFonts w:ascii="Arial Narrow" w:hAnsi="Arial Narrow" w:cs="Arial"/>
                <w:color w:val="000000"/>
                <w:szCs w:val="19"/>
                <w:lang w:eastAsia="en-US"/>
              </w:rPr>
              <w:t xml:space="preserve"> Zachód - Bolechowo-Osiedle</w:t>
            </w:r>
          </w:p>
          <w:p w14:paraId="340DA9EA" w14:textId="77777777" w:rsidR="00E37C45" w:rsidRPr="00E37C45" w:rsidRDefault="00E37C45" w:rsidP="00E37C45">
            <w:pPr>
              <w:spacing w:line="276" w:lineRule="auto"/>
              <w:ind w:left="0" w:firstLine="0"/>
              <w:jc w:val="left"/>
              <w:rPr>
                <w:rFonts w:ascii="Arial Narrow" w:hAnsi="Arial Narrow" w:cs="Arial"/>
                <w:color w:val="000000"/>
                <w:szCs w:val="19"/>
                <w:lang w:eastAsia="en-US"/>
              </w:rPr>
            </w:pPr>
            <w:r w:rsidRPr="00E37C45">
              <w:rPr>
                <w:rFonts w:ascii="Arial Narrow" w:hAnsi="Arial Narrow" w:cs="Arial"/>
                <w:color w:val="000000"/>
                <w:szCs w:val="19"/>
                <w:lang w:eastAsia="en-US"/>
              </w:rPr>
              <w:t>ul. Przemysłowa 14</w:t>
            </w:r>
          </w:p>
          <w:p w14:paraId="04557A66" w14:textId="0B3C3E18" w:rsidR="00B215C0" w:rsidRPr="00E37C45" w:rsidRDefault="00E37C45" w:rsidP="00E37C45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E37C45">
              <w:rPr>
                <w:rFonts w:ascii="Arial Narrow" w:hAnsi="Arial Narrow" w:cs="Arial"/>
                <w:color w:val="000000"/>
                <w:szCs w:val="19"/>
                <w:lang w:eastAsia="en-US"/>
              </w:rPr>
              <w:t>E: 16°58'55,4''   N: 52°32'55,4''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45581F" w14:textId="2FB70053" w:rsidR="00B215C0" w:rsidRPr="00E37C45" w:rsidRDefault="00E37C45" w:rsidP="006D44F4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E37C45">
              <w:rPr>
                <w:rFonts w:ascii="Arial Narrow" w:hAnsi="Arial Narrow" w:cs="Arial"/>
                <w:color w:val="000000"/>
                <w:szCs w:val="19"/>
                <w:lang w:eastAsia="en-US"/>
              </w:rPr>
              <w:t xml:space="preserve">Punkt styku z siecią OST 112 KWP Poznań </w:t>
            </w:r>
            <w:r>
              <w:rPr>
                <w:rFonts w:ascii="Arial Narrow" w:hAnsi="Arial Narrow" w:cs="Arial"/>
                <w:color w:val="000000"/>
                <w:szCs w:val="19"/>
                <w:lang w:eastAsia="en-US"/>
              </w:rPr>
              <w:br/>
            </w:r>
            <w:r w:rsidRPr="00E37C45">
              <w:rPr>
                <w:rFonts w:ascii="Arial Narrow" w:hAnsi="Arial Narrow" w:cs="Arial"/>
                <w:color w:val="000000"/>
                <w:szCs w:val="19"/>
                <w:lang w:eastAsia="en-US"/>
              </w:rPr>
              <w:t>ul. Kochanowskiego 2A lub KP Murowana Goślina</w:t>
            </w:r>
          </w:p>
        </w:tc>
        <w:tc>
          <w:tcPr>
            <w:tcW w:w="1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527887" w14:textId="77777777" w:rsidR="00B215C0" w:rsidRDefault="00B215C0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E68FA8" w14:textId="77777777" w:rsidR="00B215C0" w:rsidRDefault="00B215C0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221E37" w14:textId="77777777" w:rsidR="00B215C0" w:rsidRDefault="00B215C0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EDD2F6" w14:textId="77777777" w:rsidR="00B215C0" w:rsidRDefault="00B215C0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4C2FCF0" w14:textId="7A2B3853" w:rsidR="00B215C0" w:rsidRDefault="003A29A0" w:rsidP="006D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A29A0">
              <w:rPr>
                <w:rFonts w:ascii="Arial Narrow" w:hAnsi="Arial Narrow"/>
                <w:szCs w:val="18"/>
              </w:rPr>
              <w:t>36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6E474C" w14:textId="77777777" w:rsidR="00B215C0" w:rsidRDefault="00B215C0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215C0" w14:paraId="43081967" w14:textId="77777777" w:rsidTr="006D44F4">
        <w:trPr>
          <w:trHeight w:val="367"/>
        </w:trPr>
        <w:tc>
          <w:tcPr>
            <w:tcW w:w="130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59ECE14" w14:textId="2D99E31C" w:rsidR="00B215C0" w:rsidRDefault="00B215C0" w:rsidP="006D44F4">
            <w:pPr>
              <w:jc w:val="right"/>
              <w:rPr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E37C45">
              <w:rPr>
                <w:rFonts w:ascii="Arial Narrow" w:hAnsi="Arial Narrow" w:cs="Calibri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5854A9EF" w14:textId="77777777" w:rsidR="00B215C0" w:rsidRDefault="00B215C0" w:rsidP="006D44F4">
            <w:pPr>
              <w:jc w:val="left"/>
              <w:rPr>
                <w:sz w:val="18"/>
                <w:szCs w:val="18"/>
              </w:rPr>
            </w:pPr>
          </w:p>
        </w:tc>
      </w:tr>
    </w:tbl>
    <w:p w14:paraId="28C36D9E" w14:textId="77777777" w:rsidR="00B215C0" w:rsidRDefault="00B215C0" w:rsidP="00B215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C512122" w14:textId="77777777" w:rsidR="00B215C0" w:rsidRPr="00260771" w:rsidRDefault="00B215C0" w:rsidP="001F07BB">
      <w:pPr>
        <w:numPr>
          <w:ilvl w:val="0"/>
          <w:numId w:val="116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260771">
        <w:rPr>
          <w:rFonts w:ascii="Arial Narrow" w:hAnsi="Arial Narrow" w:cs="Arial"/>
          <w:sz w:val="22"/>
          <w:szCs w:val="22"/>
        </w:rPr>
        <w:t>Kryteria dodatkowe:</w:t>
      </w:r>
    </w:p>
    <w:p w14:paraId="7F711447" w14:textId="77777777" w:rsidR="00B215C0" w:rsidRDefault="00B215C0" w:rsidP="001F07BB">
      <w:pPr>
        <w:numPr>
          <w:ilvl w:val="1"/>
          <w:numId w:val="117"/>
        </w:numPr>
        <w:tabs>
          <w:tab w:val="clear" w:pos="723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„Czas usunięcia awarii” ……………….  podany w godzinach (minimalnie 4 godzina, maksymalnie 24 godziny);</w:t>
      </w:r>
    </w:p>
    <w:p w14:paraId="3023DC9C" w14:textId="4C0B9591" w:rsidR="00B215C0" w:rsidRDefault="00B215C0" w:rsidP="001F07BB">
      <w:pPr>
        <w:numPr>
          <w:ilvl w:val="1"/>
          <w:numId w:val="117"/>
        </w:numPr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„Przepływność  dla łącza”  ……….…………. podana w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 xml:space="preserve">/s (minimalnie </w:t>
      </w:r>
      <w:r w:rsidR="00B5222F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0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>/s);</w:t>
      </w:r>
    </w:p>
    <w:p w14:paraId="6AD3070A" w14:textId="77777777" w:rsidR="00B215C0" w:rsidRPr="005A3866" w:rsidRDefault="00B215C0" w:rsidP="001F07BB">
      <w:pPr>
        <w:numPr>
          <w:ilvl w:val="1"/>
          <w:numId w:val="117"/>
        </w:numPr>
        <w:tabs>
          <w:tab w:val="clear" w:pos="723"/>
          <w:tab w:val="num" w:pos="567"/>
          <w:tab w:val="left" w:pos="538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D82D52">
        <w:rPr>
          <w:rFonts w:ascii="Arial Narrow" w:hAnsi="Arial Narrow" w:cs="Arial"/>
          <w:sz w:val="22"/>
          <w:szCs w:val="22"/>
        </w:rPr>
        <w:t>„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Technologia łącza  </w:t>
      </w:r>
      <w:r w:rsidRPr="00D82D52">
        <w:rPr>
          <w:rFonts w:ascii="Arial Narrow" w:hAnsi="Arial Narrow" w:cs="Arial"/>
          <w:sz w:val="22"/>
          <w:szCs w:val="22"/>
        </w:rPr>
        <w:t>” ………………………………………….. (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Należy wskazać technologie w jakiej będzie świadczona usługa - nawet czasowo: radiowa/światłowodowa. W przypadku </w:t>
      </w:r>
      <w:r w:rsidRPr="005A3866">
        <w:rPr>
          <w:rFonts w:ascii="Arial Narrow" w:hAnsi="Arial Narrow" w:cs="Calibri"/>
          <w:bCs/>
          <w:sz w:val="22"/>
          <w:szCs w:val="22"/>
        </w:rPr>
        <w:t>braku wpisania rodzaju łącza w formularzu ofertowym, do wyliczenia punktów w kryterium Zamawiający przyjmie  łącze radiowe</w:t>
      </w:r>
      <w:r w:rsidRPr="005A3866">
        <w:rPr>
          <w:rFonts w:ascii="Arial Narrow" w:hAnsi="Arial Narrow" w:cs="Arial"/>
          <w:sz w:val="22"/>
          <w:szCs w:val="22"/>
        </w:rPr>
        <w:t>).</w:t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B215C0" w:rsidRPr="005A3866" w14:paraId="7843C6CC" w14:textId="77777777" w:rsidTr="006D44F4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3CC1F794" w14:textId="77777777" w:rsidR="00B215C0" w:rsidRPr="005A3866" w:rsidRDefault="00B215C0" w:rsidP="001F07BB">
            <w:pPr>
              <w:numPr>
                <w:ilvl w:val="0"/>
                <w:numId w:val="115"/>
              </w:numPr>
              <w:ind w:hanging="102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5B2E7EBD" w14:textId="77777777" w:rsidR="00B215C0" w:rsidRPr="005A3866" w:rsidRDefault="00B215C0" w:rsidP="00B215C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1C0F19A" w14:textId="77777777" w:rsidR="00B215C0" w:rsidRPr="005A3866" w:rsidRDefault="00B215C0" w:rsidP="00B215C0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3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4"/>
      </w:r>
    </w:p>
    <w:p w14:paraId="02016BBA" w14:textId="77777777" w:rsidR="00B215C0" w:rsidRPr="005A3866" w:rsidRDefault="00B215C0" w:rsidP="00B215C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B215C0" w:rsidRPr="005A3866" w14:paraId="745235AB" w14:textId="77777777" w:rsidTr="006D44F4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0B8E7CB0" w14:textId="77777777" w:rsidR="00B215C0" w:rsidRPr="005A3866" w:rsidRDefault="00B215C0" w:rsidP="001F07BB">
            <w:pPr>
              <w:numPr>
                <w:ilvl w:val="0"/>
                <w:numId w:val="115"/>
              </w:numPr>
              <w:ind w:left="541" w:hanging="283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10E1C7C4" w14:textId="77777777" w:rsidR="00B215C0" w:rsidRPr="005A3866" w:rsidRDefault="00B215C0" w:rsidP="00B215C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0B96F10" w14:textId="77777777" w:rsidR="00B215C0" w:rsidRPr="005A3866" w:rsidRDefault="00B215C0" w:rsidP="001F07BB">
      <w:pPr>
        <w:numPr>
          <w:ilvl w:val="0"/>
          <w:numId w:val="118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4E68FE2" w14:textId="77777777" w:rsidR="00B215C0" w:rsidRPr="005A3866" w:rsidRDefault="00B215C0" w:rsidP="001F07BB">
      <w:pPr>
        <w:numPr>
          <w:ilvl w:val="0"/>
          <w:numId w:val="11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zm.).</w:t>
      </w:r>
    </w:p>
    <w:p w14:paraId="3C2A8720" w14:textId="77777777" w:rsidR="00B215C0" w:rsidRPr="005A3866" w:rsidRDefault="00B215C0" w:rsidP="001F07BB">
      <w:pPr>
        <w:numPr>
          <w:ilvl w:val="0"/>
          <w:numId w:val="11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468EAF0A" w14:textId="77777777" w:rsidR="00B215C0" w:rsidRPr="005A3866" w:rsidRDefault="00B215C0" w:rsidP="001F07BB">
      <w:pPr>
        <w:numPr>
          <w:ilvl w:val="0"/>
          <w:numId w:val="11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5A3866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6ADDF95B" w14:textId="77777777" w:rsidR="00B215C0" w:rsidRPr="005A3866" w:rsidRDefault="00B215C0" w:rsidP="00B215C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83EB238" w14:textId="4AB3C78E" w:rsidR="00B215C0" w:rsidRPr="00B215C0" w:rsidRDefault="00B215C0" w:rsidP="00B215C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8480495" w14:textId="15D0698F" w:rsidR="00B215C0" w:rsidRPr="00320D41" w:rsidRDefault="00B215C0" w:rsidP="00B215C0">
      <w:pPr>
        <w:ind w:left="0" w:right="-2"/>
        <w:rPr>
          <w:rFonts w:ascii="Arial Narrow" w:hAnsi="Arial Narrow"/>
          <w:color w:val="FF0000"/>
          <w:sz w:val="4"/>
          <w:szCs w:val="22"/>
        </w:rPr>
      </w:pPr>
    </w:p>
    <w:p w14:paraId="1DE493E2" w14:textId="6DFB64A1" w:rsidR="00B215C0" w:rsidRPr="00320D41" w:rsidRDefault="00B215C0" w:rsidP="00B215C0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  <w:r w:rsidRPr="00320D41">
        <w:rPr>
          <w:rFonts w:cs="Arial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0A1114" wp14:editId="70B66B3D">
                <wp:simplePos x="0" y="0"/>
                <wp:positionH relativeFrom="column">
                  <wp:posOffset>5273829</wp:posOffset>
                </wp:positionH>
                <wp:positionV relativeFrom="paragraph">
                  <wp:posOffset>156776</wp:posOffset>
                </wp:positionV>
                <wp:extent cx="4247515" cy="504825"/>
                <wp:effectExtent l="0" t="0" r="19685" b="2857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E3DBB" w14:textId="77777777" w:rsidR="00955FF3" w:rsidRDefault="00955FF3" w:rsidP="00B215C0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1114" id="Pole tekstowe 11" o:spid="_x0000_s1033" type="#_x0000_t202" style="position:absolute;left:0;text-align:left;margin-left:415.25pt;margin-top:12.35pt;width:334.4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" fillcolor="white [3201]" strokeweight=".5pt">
                <v:textbox inset=".5mm,.5mm,.5mm,.5mm">
                  <w:txbxContent>
                    <w:p w14:paraId="134E3DBB" w14:textId="77777777" w:rsidR="00955FF3" w:rsidRDefault="00955FF3" w:rsidP="00B215C0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512F948B" w14:textId="5BD80277" w:rsidR="00162340" w:rsidRDefault="00162340"/>
    <w:p w14:paraId="08431734" w14:textId="10DDD147" w:rsidR="00B215C0" w:rsidRDefault="00B215C0"/>
    <w:p w14:paraId="28B24ACA" w14:textId="5AEBF17C" w:rsidR="00B215C0" w:rsidRDefault="00B215C0"/>
    <w:p w14:paraId="289C148A" w14:textId="06CCBA98" w:rsidR="00B215C0" w:rsidRDefault="00B215C0"/>
    <w:p w14:paraId="771EFF21" w14:textId="7B2E91BE" w:rsidR="00B215C0" w:rsidRDefault="00B215C0"/>
    <w:p w14:paraId="449A107F" w14:textId="6577B652" w:rsidR="00B215C0" w:rsidRDefault="00B215C0"/>
    <w:p w14:paraId="3C9A4DFE" w14:textId="06AED9D3" w:rsidR="00B215C0" w:rsidRDefault="00B215C0"/>
    <w:p w14:paraId="7CE7313D" w14:textId="4C58FD33" w:rsidR="00B215C0" w:rsidRDefault="00B215C0"/>
    <w:p w14:paraId="0CF67A1A" w14:textId="029CE397" w:rsidR="00B215C0" w:rsidRDefault="00B215C0"/>
    <w:p w14:paraId="57D3C82F" w14:textId="72B392FB" w:rsidR="00E01191" w:rsidRDefault="00E01191"/>
    <w:p w14:paraId="6E1AAB34" w14:textId="77777777" w:rsidR="00E01191" w:rsidRDefault="00E01191"/>
    <w:p w14:paraId="13818459" w14:textId="6ABF0320" w:rsidR="00B215C0" w:rsidRDefault="00B215C0"/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162340" w:rsidRPr="00320D41" w14:paraId="1AE0271B" w14:textId="77777777" w:rsidTr="00B215C0">
        <w:trPr>
          <w:trHeight w:val="397"/>
        </w:trPr>
        <w:tc>
          <w:tcPr>
            <w:tcW w:w="15168" w:type="dxa"/>
            <w:shd w:val="clear" w:color="auto" w:fill="D9D9D9"/>
            <w:vAlign w:val="center"/>
            <w:hideMark/>
          </w:tcPr>
          <w:p w14:paraId="626D6C49" w14:textId="69E6F31E" w:rsidR="00162340" w:rsidRPr="00320D41" w:rsidRDefault="00162340" w:rsidP="005A3866">
            <w:pPr>
              <w:pStyle w:val="Zawartotabeli"/>
            </w:pPr>
            <w:r w:rsidRPr="00320D41">
              <w:lastRenderedPageBreak/>
              <w:tab/>
              <w:t xml:space="preserve">Załącznik nr 2 do SWZ - Formularz ofertowy </w:t>
            </w:r>
            <w:r>
              <w:t>dla części nr 9</w:t>
            </w:r>
          </w:p>
        </w:tc>
      </w:tr>
    </w:tbl>
    <w:p w14:paraId="25D5244A" w14:textId="77777777" w:rsidR="00B215C0" w:rsidRPr="00382AE3" w:rsidRDefault="00B215C0" w:rsidP="00B215C0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215C0" w:rsidRPr="00162340" w14:paraId="69B61DEA" w14:textId="77777777" w:rsidTr="006D44F4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DF2BC" w14:textId="77777777" w:rsidR="00B215C0" w:rsidRPr="00162340" w:rsidRDefault="00B215C0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B215C0" w:rsidRPr="00162340" w14:paraId="56DF83F4" w14:textId="77777777" w:rsidTr="006D44F4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69186" w14:textId="77777777" w:rsidR="00B215C0" w:rsidRPr="00162340" w:rsidRDefault="00B215C0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33296A4B" w14:textId="77777777" w:rsidR="00B215C0" w:rsidRPr="00162340" w:rsidRDefault="00B215C0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57D61722" w14:textId="77777777" w:rsidR="00B215C0" w:rsidRPr="00382AE3" w:rsidRDefault="00B215C0" w:rsidP="00B215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712"/>
        <w:gridCol w:w="284"/>
        <w:gridCol w:w="2438"/>
        <w:gridCol w:w="2807"/>
      </w:tblGrid>
      <w:tr w:rsidR="00B215C0" w:rsidRPr="00162340" w14:paraId="4B360FD9" w14:textId="77777777" w:rsidTr="006D44F4"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4B4257FB" w14:textId="77777777" w:rsidR="00B215C0" w:rsidRPr="00162340" w:rsidRDefault="00B215C0" w:rsidP="006D44F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215C0" w:rsidRPr="00162340" w14:paraId="611722C1" w14:textId="77777777" w:rsidTr="006D44F4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0AE599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215C0" w:rsidRPr="00162340" w14:paraId="5C4109E5" w14:textId="77777777" w:rsidTr="006D44F4">
        <w:trPr>
          <w:trHeight w:val="170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F9D2FD6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215C0" w:rsidRPr="00162340" w14:paraId="2683E65B" w14:textId="77777777" w:rsidTr="006D44F4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257846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215C0" w:rsidRPr="00162340" w14:paraId="15D12210" w14:textId="77777777" w:rsidTr="006D44F4">
        <w:trPr>
          <w:trHeight w:val="113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D28EB21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215C0" w:rsidRPr="00162340" w14:paraId="0FF88D69" w14:textId="77777777" w:rsidTr="006D44F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1487D2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B4C1F" w14:textId="77777777" w:rsidR="00B215C0" w:rsidRPr="00162340" w:rsidRDefault="00B215C0" w:rsidP="006D44F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940A04" w14:textId="77777777" w:rsidR="00B215C0" w:rsidRPr="00162340" w:rsidRDefault="00B215C0" w:rsidP="006D44F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1239B" w14:textId="77777777" w:rsidR="00B215C0" w:rsidRPr="00162340" w:rsidRDefault="00B215C0" w:rsidP="006D44F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CFB738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4A4E1" w14:textId="77777777" w:rsidR="00B215C0" w:rsidRPr="00162340" w:rsidRDefault="00B215C0" w:rsidP="006D44F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2614CB" w14:textId="77777777" w:rsidR="00B215C0" w:rsidRPr="00162340" w:rsidRDefault="00B215C0" w:rsidP="006D44F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215C0" w:rsidRPr="00162340" w14:paraId="0717A374" w14:textId="77777777" w:rsidTr="006D44F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5AA91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D6A12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5B15DE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2E3FB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D0D11A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29FC6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E833CA" w14:textId="77777777" w:rsidR="00B215C0" w:rsidRPr="00162340" w:rsidRDefault="00B215C0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215C0" w:rsidRPr="00162340" w14:paraId="0E77D6AD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64F2A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215C0" w:rsidRPr="00162340" w14:paraId="34E4D195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736B37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162340">
              <w:rPr>
                <w:rFonts w:ascii="Arial Narrow" w:hAnsi="Arial Narrow"/>
                <w:sz w:val="22"/>
                <w:vertAlign w:val="superscript"/>
              </w:rPr>
              <w:footnoteReference w:id="25"/>
            </w:r>
          </w:p>
        </w:tc>
      </w:tr>
      <w:tr w:rsidR="00B215C0" w:rsidRPr="00162340" w14:paraId="2A7483DA" w14:textId="77777777" w:rsidTr="006D44F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9083C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CDCE1A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868EE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8E2FC2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AC8EC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E8AB5FC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B215C0" w:rsidRPr="00162340" w14:paraId="53031CE4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31896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215C0" w:rsidRPr="00162340" w14:paraId="52225EF1" w14:textId="77777777" w:rsidTr="006D44F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82DF8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886673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F1E12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C17FA5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4A8E04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372EAF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6B389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B215C0" w:rsidRPr="00162340" w14:paraId="40FC7F77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12B08" w14:textId="77777777" w:rsidR="00B215C0" w:rsidRPr="00162340" w:rsidRDefault="00B215C0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31B2BC7E" w14:textId="77777777" w:rsidR="00B215C0" w:rsidRPr="00162340" w:rsidRDefault="00B215C0" w:rsidP="00B215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30F5F375" w14:textId="77777777" w:rsidR="00B215C0" w:rsidRPr="00382AE3" w:rsidRDefault="00B215C0" w:rsidP="00B215C0">
      <w:pPr>
        <w:ind w:left="0" w:firstLine="0"/>
        <w:rPr>
          <w:rFonts w:ascii="Arial Narrow" w:eastAsia="Calibri" w:hAnsi="Arial Narrow" w:cs="Calibri"/>
          <w:bCs/>
          <w:color w:val="FF0000"/>
          <w:sz w:val="18"/>
          <w:szCs w:val="2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68"/>
      </w:tblGrid>
      <w:tr w:rsidR="00B215C0" w:rsidRPr="005A3866" w14:paraId="49C52B8E" w14:textId="77777777" w:rsidTr="006D44F4">
        <w:trPr>
          <w:trHeight w:val="45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6689A67E" w14:textId="77777777" w:rsidR="00B215C0" w:rsidRPr="005A3866" w:rsidRDefault="00B215C0" w:rsidP="001F07BB">
            <w:pPr>
              <w:numPr>
                <w:ilvl w:val="0"/>
                <w:numId w:val="121"/>
              </w:numPr>
              <w:ind w:left="426" w:hanging="284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2C24C320" w14:textId="77777777" w:rsidR="00B215C0" w:rsidRPr="005A3866" w:rsidRDefault="00B215C0" w:rsidP="00B215C0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195E629E" w14:textId="77777777" w:rsidR="00B215C0" w:rsidRPr="005A3866" w:rsidRDefault="00B215C0" w:rsidP="00B215C0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54F9FF85" w14:textId="77777777" w:rsidR="00B215C0" w:rsidRPr="005A3866" w:rsidRDefault="00B215C0" w:rsidP="00B215C0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b/>
          <w:bCs/>
          <w:sz w:val="22"/>
          <w:szCs w:val="22"/>
        </w:rPr>
        <w:t>Dzierżawa łączy telekomunikacyjnych,</w:t>
      </w:r>
      <w:r w:rsidRPr="005A3866">
        <w:rPr>
          <w:rFonts w:ascii="Arial Narrow" w:hAnsi="Arial Narrow" w:cs="Arial"/>
          <w:sz w:val="22"/>
          <w:szCs w:val="22"/>
        </w:rPr>
        <w:t xml:space="preserve"> oferuję wykonanie przedmiotu zamówienia wg. następujących cen:</w:t>
      </w:r>
    </w:p>
    <w:p w14:paraId="15CC6D08" w14:textId="77777777" w:rsidR="00B215C0" w:rsidRPr="00320D41" w:rsidRDefault="00B215C0" w:rsidP="00B215C0">
      <w:pPr>
        <w:pStyle w:val="Tekstpodstawowy"/>
        <w:ind w:left="0" w:firstLine="0"/>
        <w:rPr>
          <w:rFonts w:ascii="Arial Narrow" w:hAnsi="Arial Narrow" w:cs="Arial"/>
          <w:color w:val="FF0000"/>
          <w:sz w:val="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"/>
        <w:gridCol w:w="2907"/>
        <w:gridCol w:w="3828"/>
        <w:gridCol w:w="1842"/>
        <w:gridCol w:w="851"/>
        <w:gridCol w:w="2089"/>
        <w:gridCol w:w="1036"/>
        <w:gridCol w:w="2120"/>
      </w:tblGrid>
      <w:tr w:rsidR="00B215C0" w14:paraId="13C03EF7" w14:textId="77777777" w:rsidTr="00BF4F30">
        <w:trPr>
          <w:trHeight w:val="418"/>
        </w:trPr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E7F8BF8" w14:textId="77777777" w:rsidR="00B215C0" w:rsidRDefault="00B215C0" w:rsidP="006D44F4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7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E298E8C" w14:textId="77777777" w:rsidR="00B215C0" w:rsidRDefault="00B215C0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B4E6872" w14:textId="77777777" w:rsidR="00B215C0" w:rsidRDefault="00B215C0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A09EA95" w14:textId="77777777" w:rsidR="00B215C0" w:rsidRDefault="00B215C0" w:rsidP="006D44F4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Stawka VAT</w:t>
            </w:r>
          </w:p>
          <w:p w14:paraId="397911B3" w14:textId="77777777" w:rsidR="00B215C0" w:rsidRDefault="00B215C0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(w %)</w:t>
            </w:r>
          </w:p>
        </w:tc>
        <w:tc>
          <w:tcPr>
            <w:tcW w:w="2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4A8C303" w14:textId="77777777" w:rsidR="00B215C0" w:rsidRDefault="00B215C0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94E32C5" w14:textId="77777777" w:rsidR="00B215C0" w:rsidRDefault="00B215C0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Ilość miesięcy dzierżawy</w:t>
            </w:r>
          </w:p>
        </w:tc>
        <w:tc>
          <w:tcPr>
            <w:tcW w:w="2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7FE599B" w14:textId="77777777" w:rsidR="00B215C0" w:rsidRDefault="00B215C0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Wartość brutto dzierżawy łącza</w:t>
            </w:r>
          </w:p>
        </w:tc>
      </w:tr>
      <w:tr w:rsidR="00B215C0" w14:paraId="7D00BEF6" w14:textId="77777777" w:rsidTr="00BF4F30">
        <w:trPr>
          <w:trHeight w:val="55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13C5149" w14:textId="77777777" w:rsidR="00B215C0" w:rsidRDefault="00B215C0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12074945" w14:textId="77777777" w:rsidR="00B215C0" w:rsidRDefault="00B215C0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C92972F" w14:textId="77777777" w:rsidR="00B215C0" w:rsidRDefault="00B215C0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8A410DB" w14:textId="26FFBFAA" w:rsidR="00B215C0" w:rsidRDefault="00B215C0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9279600" w14:textId="77777777" w:rsidR="00B215C0" w:rsidRDefault="00B215C0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EB23BD0" w14:textId="77777777" w:rsidR="00B215C0" w:rsidRDefault="00B215C0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AD9525" w14:textId="77777777" w:rsidR="00B215C0" w:rsidRDefault="00B215C0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C3F8C94" w14:textId="77777777" w:rsidR="00B215C0" w:rsidRDefault="00B215C0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B215C0" w14:paraId="225CA835" w14:textId="77777777" w:rsidTr="00A80DF3">
        <w:trPr>
          <w:trHeight w:val="454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0AAE239" w14:textId="77777777" w:rsidR="00B215C0" w:rsidRPr="00BF4F30" w:rsidRDefault="00B215C0" w:rsidP="006D44F4">
            <w:pPr>
              <w:ind w:left="31" w:firstLine="0"/>
              <w:jc w:val="center"/>
              <w:rPr>
                <w:rFonts w:ascii="Arial Narrow" w:hAnsi="Arial Narrow"/>
                <w:szCs w:val="18"/>
              </w:rPr>
            </w:pPr>
            <w:r w:rsidRPr="00BF4F30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D74786" w14:textId="77777777" w:rsidR="00BF4F30" w:rsidRDefault="00C63A83" w:rsidP="006D44F4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 xml:space="preserve">SLR-Domachowo 34A, </w:t>
            </w:r>
          </w:p>
          <w:p w14:paraId="56B56C1D" w14:textId="57613912" w:rsidR="00B215C0" w:rsidRPr="00BF4F30" w:rsidRDefault="00C63A83" w:rsidP="006D44F4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>63-840 Domachowo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017259" w14:textId="168493A0" w:rsidR="00B215C0" w:rsidRPr="00BF4F30" w:rsidRDefault="00C63A83" w:rsidP="006D44F4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>KPP Gostyń 63-800, ul. Wrocławska 44  (lub do KWP Poznań, ul. Kochanowskiego 2a)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A50275" w14:textId="77777777" w:rsidR="00B215C0" w:rsidRDefault="00B215C0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5BFE39" w14:textId="77777777" w:rsidR="00B215C0" w:rsidRDefault="00B215C0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34A1A1" w14:textId="77777777" w:rsidR="00B215C0" w:rsidRDefault="00B215C0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3297DEC" w14:textId="53A15B03" w:rsidR="00B215C0" w:rsidRDefault="003A29A0" w:rsidP="006D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A29A0"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D097CF" w14:textId="77777777" w:rsidR="00B215C0" w:rsidRDefault="00B215C0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215C0" w14:paraId="30A01D8A" w14:textId="77777777" w:rsidTr="006D44F4">
        <w:trPr>
          <w:trHeight w:val="367"/>
        </w:trPr>
        <w:tc>
          <w:tcPr>
            <w:tcW w:w="130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7ADC215" w14:textId="482A1E1B" w:rsidR="00B215C0" w:rsidRDefault="00B215C0" w:rsidP="006D44F4">
            <w:pPr>
              <w:jc w:val="right"/>
              <w:rPr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 9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3FFB8EBF" w14:textId="77777777" w:rsidR="00B215C0" w:rsidRDefault="00B215C0" w:rsidP="006D44F4">
            <w:pPr>
              <w:jc w:val="left"/>
              <w:rPr>
                <w:sz w:val="18"/>
                <w:szCs w:val="18"/>
              </w:rPr>
            </w:pPr>
          </w:p>
        </w:tc>
      </w:tr>
    </w:tbl>
    <w:p w14:paraId="0999FD0B" w14:textId="77777777" w:rsidR="00B215C0" w:rsidRDefault="00B215C0" w:rsidP="00B215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38D5487" w14:textId="77777777" w:rsidR="00B215C0" w:rsidRPr="00260771" w:rsidRDefault="00B215C0" w:rsidP="001F07BB">
      <w:pPr>
        <w:numPr>
          <w:ilvl w:val="0"/>
          <w:numId w:val="119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260771">
        <w:rPr>
          <w:rFonts w:ascii="Arial Narrow" w:hAnsi="Arial Narrow" w:cs="Arial"/>
          <w:sz w:val="22"/>
          <w:szCs w:val="22"/>
        </w:rPr>
        <w:t>Kryteria dodatkowe:</w:t>
      </w:r>
    </w:p>
    <w:p w14:paraId="0FF0AE77" w14:textId="77777777" w:rsidR="00B215C0" w:rsidRDefault="00B215C0" w:rsidP="001F07BB">
      <w:pPr>
        <w:numPr>
          <w:ilvl w:val="1"/>
          <w:numId w:val="120"/>
        </w:numPr>
        <w:tabs>
          <w:tab w:val="clear" w:pos="723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F61C29B" w14:textId="080040C3" w:rsidR="00B215C0" w:rsidRDefault="00B215C0" w:rsidP="001F07BB">
      <w:pPr>
        <w:numPr>
          <w:ilvl w:val="1"/>
          <w:numId w:val="120"/>
        </w:numPr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„Przepływność  dla łącza”  ……….…………. podana w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 xml:space="preserve">/s (minimalnie </w:t>
      </w:r>
      <w:r w:rsidR="00B5222F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0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>/s);</w:t>
      </w:r>
    </w:p>
    <w:p w14:paraId="047370B4" w14:textId="77777777" w:rsidR="00B215C0" w:rsidRPr="005A3866" w:rsidRDefault="00B215C0" w:rsidP="001F07BB">
      <w:pPr>
        <w:numPr>
          <w:ilvl w:val="1"/>
          <w:numId w:val="120"/>
        </w:numPr>
        <w:tabs>
          <w:tab w:val="clear" w:pos="723"/>
          <w:tab w:val="num" w:pos="567"/>
          <w:tab w:val="left" w:pos="538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D82D52">
        <w:rPr>
          <w:rFonts w:ascii="Arial Narrow" w:hAnsi="Arial Narrow" w:cs="Arial"/>
          <w:sz w:val="22"/>
          <w:szCs w:val="22"/>
        </w:rPr>
        <w:lastRenderedPageBreak/>
        <w:t>„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Technologia łącza  </w:t>
      </w:r>
      <w:r w:rsidRPr="00D82D52">
        <w:rPr>
          <w:rFonts w:ascii="Arial Narrow" w:hAnsi="Arial Narrow" w:cs="Arial"/>
          <w:sz w:val="22"/>
          <w:szCs w:val="22"/>
        </w:rPr>
        <w:t>” ………………………………………….. (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Należy wskazać technologie w jakiej będzie świadczona usługa - nawet czasowo: radiowa/światłowodowa. W przypadku </w:t>
      </w:r>
      <w:r w:rsidRPr="005A3866">
        <w:rPr>
          <w:rFonts w:ascii="Arial Narrow" w:hAnsi="Arial Narrow" w:cs="Calibri"/>
          <w:bCs/>
          <w:sz w:val="22"/>
          <w:szCs w:val="22"/>
        </w:rPr>
        <w:t>braku wpisania rodzaju łącza w formularzu ofertowym, do wyliczenia punktów w kryterium Zamawiający przyjmie  łącze radiowe</w:t>
      </w:r>
      <w:r w:rsidRPr="005A3866">
        <w:rPr>
          <w:rFonts w:ascii="Arial Narrow" w:hAnsi="Arial Narrow" w:cs="Arial"/>
          <w:sz w:val="22"/>
          <w:szCs w:val="22"/>
        </w:rPr>
        <w:t>).</w:t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B215C0" w:rsidRPr="005A3866" w14:paraId="26C2A7AE" w14:textId="77777777" w:rsidTr="006D44F4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5BB76C4D" w14:textId="77777777" w:rsidR="00B215C0" w:rsidRPr="005A3866" w:rsidRDefault="00B215C0" w:rsidP="001F07BB">
            <w:pPr>
              <w:numPr>
                <w:ilvl w:val="0"/>
                <w:numId w:val="121"/>
              </w:numPr>
              <w:ind w:hanging="244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14A792A8" w14:textId="77777777" w:rsidR="00B215C0" w:rsidRPr="005A3866" w:rsidRDefault="00B215C0" w:rsidP="00B215C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BB205B4" w14:textId="77777777" w:rsidR="00B215C0" w:rsidRPr="005A3866" w:rsidRDefault="00B215C0" w:rsidP="00B215C0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6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7"/>
      </w:r>
    </w:p>
    <w:p w14:paraId="7791BFF3" w14:textId="77777777" w:rsidR="00B215C0" w:rsidRPr="005A3866" w:rsidRDefault="00B215C0" w:rsidP="00B215C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B215C0" w:rsidRPr="005A3866" w14:paraId="4E3AF9B0" w14:textId="77777777" w:rsidTr="006D44F4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2D7DCD55" w14:textId="77777777" w:rsidR="00B215C0" w:rsidRPr="005A3866" w:rsidRDefault="00B215C0" w:rsidP="001F07BB">
            <w:pPr>
              <w:numPr>
                <w:ilvl w:val="0"/>
                <w:numId w:val="121"/>
              </w:numPr>
              <w:ind w:left="541" w:hanging="283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4789BD8A" w14:textId="77777777" w:rsidR="00B215C0" w:rsidRPr="005A3866" w:rsidRDefault="00B215C0" w:rsidP="00B215C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A39207E" w14:textId="77777777" w:rsidR="00B215C0" w:rsidRPr="005A3866" w:rsidRDefault="00B215C0" w:rsidP="001F07BB">
      <w:pPr>
        <w:numPr>
          <w:ilvl w:val="0"/>
          <w:numId w:val="12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4CA02E95" w14:textId="77777777" w:rsidR="00B215C0" w:rsidRPr="005A3866" w:rsidRDefault="00B215C0" w:rsidP="001F07BB">
      <w:pPr>
        <w:numPr>
          <w:ilvl w:val="0"/>
          <w:numId w:val="12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zm.).</w:t>
      </w:r>
    </w:p>
    <w:p w14:paraId="3827D56F" w14:textId="77777777" w:rsidR="00B215C0" w:rsidRPr="005A3866" w:rsidRDefault="00B215C0" w:rsidP="001F07BB">
      <w:pPr>
        <w:numPr>
          <w:ilvl w:val="0"/>
          <w:numId w:val="12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6B33CBDA" w14:textId="77777777" w:rsidR="00B215C0" w:rsidRPr="005A3866" w:rsidRDefault="00B215C0" w:rsidP="001F07BB">
      <w:pPr>
        <w:numPr>
          <w:ilvl w:val="0"/>
          <w:numId w:val="12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5A3866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D2063CE" w14:textId="77777777" w:rsidR="00B215C0" w:rsidRPr="005A3866" w:rsidRDefault="00B215C0" w:rsidP="00B215C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EA1A82F" w14:textId="77777777" w:rsidR="00B215C0" w:rsidRPr="005A3866" w:rsidRDefault="00B215C0" w:rsidP="00B215C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ABDDE74" w14:textId="77777777" w:rsidR="00B215C0" w:rsidRPr="00320D41" w:rsidRDefault="00B215C0" w:rsidP="00B215C0">
      <w:pPr>
        <w:ind w:left="0" w:firstLine="0"/>
        <w:rPr>
          <w:rFonts w:ascii="Arial Narrow" w:eastAsia="Calibri" w:hAnsi="Arial Narrow" w:cs="Calibri"/>
          <w:color w:val="FF0000"/>
          <w:sz w:val="8"/>
          <w:szCs w:val="22"/>
        </w:rPr>
      </w:pPr>
      <w:r w:rsidRPr="00320D41">
        <w:rPr>
          <w:rFonts w:cs="Arial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4F350A" wp14:editId="02B28186">
                <wp:simplePos x="0" y="0"/>
                <wp:positionH relativeFrom="column">
                  <wp:posOffset>5348107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D66F4" w14:textId="77777777" w:rsidR="00955FF3" w:rsidRDefault="00955FF3" w:rsidP="00B215C0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F350A" id="Pole tekstowe 12" o:spid="_x0000_s1034" type="#_x0000_t202" style="position:absolute;left:0;text-align:left;margin-left:421.1pt;margin-top:3.4pt;width:334.4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" fillcolor="white [3201]" strokeweight=".5pt">
                <v:textbox inset=".5mm,.5mm,.5mm,.5mm">
                  <w:txbxContent>
                    <w:p w14:paraId="17ED66F4" w14:textId="77777777" w:rsidR="00955FF3" w:rsidRDefault="00955FF3" w:rsidP="00B215C0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210BD7A4" w14:textId="77777777" w:rsidR="00B215C0" w:rsidRPr="00320D41" w:rsidRDefault="00B215C0" w:rsidP="00B215C0">
      <w:pPr>
        <w:ind w:left="0" w:right="-2"/>
        <w:rPr>
          <w:rFonts w:ascii="Arial Narrow" w:hAnsi="Arial Narrow"/>
          <w:color w:val="FF0000"/>
          <w:sz w:val="4"/>
          <w:szCs w:val="22"/>
        </w:rPr>
      </w:pPr>
    </w:p>
    <w:p w14:paraId="5E5C7DB3" w14:textId="77777777" w:rsidR="00B215C0" w:rsidRPr="00320D41" w:rsidRDefault="00B215C0" w:rsidP="00B215C0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</w:p>
    <w:p w14:paraId="411F5B09" w14:textId="08D6AE12" w:rsidR="00162340" w:rsidRDefault="00162340"/>
    <w:p w14:paraId="2EE09FEA" w14:textId="7A639066" w:rsidR="00B215C0" w:rsidRDefault="00B215C0"/>
    <w:p w14:paraId="58A78254" w14:textId="2D3FB24C" w:rsidR="00B215C0" w:rsidRDefault="00B215C0"/>
    <w:p w14:paraId="7FA7E905" w14:textId="67A355BB" w:rsidR="00B215C0" w:rsidRDefault="00B215C0"/>
    <w:p w14:paraId="001CDCF3" w14:textId="6E550CF9" w:rsidR="00B215C0" w:rsidRDefault="00B215C0"/>
    <w:p w14:paraId="4FDF9D3A" w14:textId="509F8A2B" w:rsidR="00B215C0" w:rsidRDefault="00B215C0"/>
    <w:p w14:paraId="13847422" w14:textId="5B67EE07" w:rsidR="00B215C0" w:rsidRDefault="00B215C0"/>
    <w:p w14:paraId="3D236CCB" w14:textId="131170F4" w:rsidR="00B215C0" w:rsidRDefault="00B215C0"/>
    <w:p w14:paraId="1F2705E0" w14:textId="371935EC" w:rsidR="00B215C0" w:rsidRDefault="00B215C0"/>
    <w:p w14:paraId="5D366684" w14:textId="0B07B03F" w:rsidR="00B215C0" w:rsidRDefault="00B215C0"/>
    <w:p w14:paraId="41010FA4" w14:textId="60C1ED9A" w:rsidR="00B215C0" w:rsidRDefault="00B215C0"/>
    <w:p w14:paraId="0AC523C9" w14:textId="1026EC32" w:rsidR="00B215C0" w:rsidRDefault="00B215C0"/>
    <w:p w14:paraId="403FE8D8" w14:textId="77777777" w:rsidR="00E01191" w:rsidRDefault="00E0119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6"/>
      </w:tblGrid>
      <w:tr w:rsidR="00162340" w:rsidRPr="00320D41" w14:paraId="1D423955" w14:textId="77777777" w:rsidTr="009C6A5C">
        <w:trPr>
          <w:trHeight w:val="397"/>
        </w:trPr>
        <w:tc>
          <w:tcPr>
            <w:tcW w:w="15026" w:type="dxa"/>
            <w:shd w:val="clear" w:color="auto" w:fill="D9D9D9"/>
            <w:vAlign w:val="center"/>
            <w:hideMark/>
          </w:tcPr>
          <w:p w14:paraId="2448F095" w14:textId="4D602390" w:rsidR="00162340" w:rsidRPr="00320D41" w:rsidRDefault="00162340" w:rsidP="005A3866">
            <w:pPr>
              <w:pStyle w:val="Zawartotabeli"/>
            </w:pPr>
            <w:r w:rsidRPr="00320D41">
              <w:lastRenderedPageBreak/>
              <w:tab/>
              <w:t xml:space="preserve">Załącznik nr 2 do SWZ - Formularz ofertowy </w:t>
            </w:r>
            <w:r>
              <w:t>dla części nr 10</w:t>
            </w:r>
          </w:p>
        </w:tc>
      </w:tr>
    </w:tbl>
    <w:p w14:paraId="17518085" w14:textId="77777777" w:rsidR="009C6A5C" w:rsidRPr="00382AE3" w:rsidRDefault="009C6A5C" w:rsidP="009C6A5C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9C6A5C" w:rsidRPr="00162340" w14:paraId="48F05457" w14:textId="77777777" w:rsidTr="006D44F4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BC2551" w14:textId="77777777" w:rsidR="009C6A5C" w:rsidRPr="00162340" w:rsidRDefault="009C6A5C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9C6A5C" w:rsidRPr="00162340" w14:paraId="35EC1CC6" w14:textId="77777777" w:rsidTr="006D44F4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E0651F" w14:textId="77777777" w:rsidR="009C6A5C" w:rsidRPr="00162340" w:rsidRDefault="009C6A5C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29943619" w14:textId="77777777" w:rsidR="009C6A5C" w:rsidRPr="00162340" w:rsidRDefault="009C6A5C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3E189A8B" w14:textId="77777777" w:rsidR="009C6A5C" w:rsidRPr="00382AE3" w:rsidRDefault="009C6A5C" w:rsidP="009C6A5C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712"/>
        <w:gridCol w:w="284"/>
        <w:gridCol w:w="2438"/>
        <w:gridCol w:w="2807"/>
      </w:tblGrid>
      <w:tr w:rsidR="009C6A5C" w:rsidRPr="00162340" w14:paraId="442D5772" w14:textId="77777777" w:rsidTr="006D44F4"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50ED8C54" w14:textId="77777777" w:rsidR="009C6A5C" w:rsidRPr="00162340" w:rsidRDefault="009C6A5C" w:rsidP="006D44F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9C6A5C" w:rsidRPr="00162340" w14:paraId="4E5EE724" w14:textId="77777777" w:rsidTr="006D44F4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807D98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C6A5C" w:rsidRPr="00162340" w14:paraId="18E4C49B" w14:textId="77777777" w:rsidTr="006D44F4">
        <w:trPr>
          <w:trHeight w:val="170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9D62F63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C6A5C" w:rsidRPr="00162340" w14:paraId="798F83FD" w14:textId="77777777" w:rsidTr="006D44F4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572768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C6A5C" w:rsidRPr="00162340" w14:paraId="2D4C6BBC" w14:textId="77777777" w:rsidTr="006D44F4">
        <w:trPr>
          <w:trHeight w:val="113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1C77E7E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C6A5C" w:rsidRPr="00162340" w14:paraId="446FF366" w14:textId="77777777" w:rsidTr="006D44F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CDDB78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97211" w14:textId="77777777" w:rsidR="009C6A5C" w:rsidRPr="00162340" w:rsidRDefault="009C6A5C" w:rsidP="006D44F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49F075" w14:textId="77777777" w:rsidR="009C6A5C" w:rsidRPr="00162340" w:rsidRDefault="009C6A5C" w:rsidP="006D44F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AA321" w14:textId="77777777" w:rsidR="009C6A5C" w:rsidRPr="00162340" w:rsidRDefault="009C6A5C" w:rsidP="006D44F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70EEBF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3F359" w14:textId="77777777" w:rsidR="009C6A5C" w:rsidRPr="00162340" w:rsidRDefault="009C6A5C" w:rsidP="006D44F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1B6EA0" w14:textId="77777777" w:rsidR="009C6A5C" w:rsidRPr="00162340" w:rsidRDefault="009C6A5C" w:rsidP="006D44F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C6A5C" w:rsidRPr="00162340" w14:paraId="0B4C96F8" w14:textId="77777777" w:rsidTr="006D44F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D972E3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93858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93658E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BCD68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F3D9EF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C86C8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CB8225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C6A5C" w:rsidRPr="00162340" w14:paraId="34C5DA8B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4D30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9C6A5C" w:rsidRPr="00162340" w14:paraId="1B3AEE86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DD180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162340">
              <w:rPr>
                <w:rFonts w:ascii="Arial Narrow" w:hAnsi="Arial Narrow"/>
                <w:sz w:val="22"/>
                <w:vertAlign w:val="superscript"/>
              </w:rPr>
              <w:footnoteReference w:id="28"/>
            </w:r>
          </w:p>
        </w:tc>
      </w:tr>
      <w:tr w:rsidR="009C6A5C" w:rsidRPr="00162340" w14:paraId="3369AEB1" w14:textId="77777777" w:rsidTr="006D44F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D480C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21C522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47BDA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600D26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5320F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5BE5FB0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C6A5C" w:rsidRPr="00162340" w14:paraId="03FBECAE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F8846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C6A5C" w:rsidRPr="00162340" w14:paraId="3055C499" w14:textId="77777777" w:rsidTr="006D44F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37D70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E034A9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124B7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FA5AEB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7ECC6D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755063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990D3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9C6A5C" w:rsidRPr="00162340" w14:paraId="43E87B7D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3E22B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48D64B84" w14:textId="77777777" w:rsidR="009C6A5C" w:rsidRPr="00162340" w:rsidRDefault="009C6A5C" w:rsidP="009C6A5C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601BF060" w14:textId="77777777" w:rsidR="009C6A5C" w:rsidRPr="00382AE3" w:rsidRDefault="009C6A5C" w:rsidP="009C6A5C">
      <w:pPr>
        <w:ind w:left="0" w:firstLine="0"/>
        <w:rPr>
          <w:rFonts w:ascii="Arial Narrow" w:eastAsia="Calibri" w:hAnsi="Arial Narrow" w:cs="Calibri"/>
          <w:bCs/>
          <w:color w:val="FF0000"/>
          <w:sz w:val="18"/>
          <w:szCs w:val="2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68"/>
      </w:tblGrid>
      <w:tr w:rsidR="009C6A5C" w:rsidRPr="005A3866" w14:paraId="2858F485" w14:textId="77777777" w:rsidTr="006D44F4">
        <w:trPr>
          <w:trHeight w:val="45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AE18285" w14:textId="77777777" w:rsidR="009C6A5C" w:rsidRPr="005A3866" w:rsidRDefault="009C6A5C" w:rsidP="001F07BB">
            <w:pPr>
              <w:numPr>
                <w:ilvl w:val="0"/>
                <w:numId w:val="126"/>
              </w:numPr>
              <w:ind w:left="426" w:hanging="284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77A961BD" w14:textId="77777777" w:rsidR="009C6A5C" w:rsidRPr="005A3866" w:rsidRDefault="009C6A5C" w:rsidP="009C6A5C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38177E2E" w14:textId="77777777" w:rsidR="009C6A5C" w:rsidRPr="005A3866" w:rsidRDefault="009C6A5C" w:rsidP="009C6A5C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7850818D" w14:textId="77777777" w:rsidR="009C6A5C" w:rsidRPr="005A3866" w:rsidRDefault="009C6A5C" w:rsidP="009C6A5C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b/>
          <w:bCs/>
          <w:sz w:val="22"/>
          <w:szCs w:val="22"/>
        </w:rPr>
        <w:t>Dzierżawa łączy telekomunikacyjnych,</w:t>
      </w:r>
      <w:r w:rsidRPr="005A3866">
        <w:rPr>
          <w:rFonts w:ascii="Arial Narrow" w:hAnsi="Arial Narrow" w:cs="Arial"/>
          <w:sz w:val="22"/>
          <w:szCs w:val="22"/>
        </w:rPr>
        <w:t xml:space="preserve"> oferuję wykonanie przedmiotu zamówienia wg. następujących cen:</w:t>
      </w:r>
    </w:p>
    <w:p w14:paraId="4386EC11" w14:textId="77777777" w:rsidR="009C6A5C" w:rsidRPr="00320D41" w:rsidRDefault="009C6A5C" w:rsidP="009C6A5C">
      <w:pPr>
        <w:pStyle w:val="Tekstpodstawowy"/>
        <w:ind w:left="0" w:firstLine="0"/>
        <w:rPr>
          <w:rFonts w:ascii="Arial Narrow" w:hAnsi="Arial Narrow" w:cs="Arial"/>
          <w:color w:val="FF0000"/>
          <w:sz w:val="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"/>
        <w:gridCol w:w="3191"/>
        <w:gridCol w:w="3402"/>
        <w:gridCol w:w="1984"/>
        <w:gridCol w:w="851"/>
        <w:gridCol w:w="2089"/>
        <w:gridCol w:w="1036"/>
        <w:gridCol w:w="2120"/>
      </w:tblGrid>
      <w:tr w:rsidR="009C6A5C" w14:paraId="7B4DA5EC" w14:textId="77777777" w:rsidTr="006D44F4">
        <w:trPr>
          <w:trHeight w:val="418"/>
        </w:trPr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2A1B2D1B" w14:textId="77777777" w:rsidR="009C6A5C" w:rsidRDefault="009C6A5C" w:rsidP="006D44F4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6F9E31FB" w14:textId="77777777" w:rsidR="009C6A5C" w:rsidRDefault="009C6A5C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2F06DD6" w14:textId="77777777" w:rsidR="009C6A5C" w:rsidRDefault="009C6A5C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CB263C2" w14:textId="77777777" w:rsidR="009C6A5C" w:rsidRDefault="009C6A5C" w:rsidP="006D44F4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Stawka VAT</w:t>
            </w:r>
          </w:p>
          <w:p w14:paraId="62AA1272" w14:textId="77777777" w:rsidR="009C6A5C" w:rsidRDefault="009C6A5C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(w %)</w:t>
            </w:r>
          </w:p>
        </w:tc>
        <w:tc>
          <w:tcPr>
            <w:tcW w:w="2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1927AC1" w14:textId="77777777" w:rsidR="009C6A5C" w:rsidRDefault="009C6A5C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B7C01B2" w14:textId="77777777" w:rsidR="009C6A5C" w:rsidRDefault="009C6A5C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Ilość miesięcy dzierżawy</w:t>
            </w:r>
          </w:p>
        </w:tc>
        <w:tc>
          <w:tcPr>
            <w:tcW w:w="2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F5A03B9" w14:textId="77777777" w:rsidR="009C6A5C" w:rsidRDefault="009C6A5C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Wartość brutto dzierżawy łącza</w:t>
            </w:r>
          </w:p>
        </w:tc>
      </w:tr>
      <w:tr w:rsidR="009C6A5C" w14:paraId="25FEFA7C" w14:textId="77777777" w:rsidTr="006D44F4">
        <w:trPr>
          <w:trHeight w:val="55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6CE34724" w14:textId="77777777" w:rsidR="009C6A5C" w:rsidRDefault="009C6A5C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662D2C62" w14:textId="77777777" w:rsidR="009C6A5C" w:rsidRDefault="009C6A5C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6E0C92A0" w14:textId="77777777" w:rsidR="009C6A5C" w:rsidRDefault="009C6A5C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361FAF5" w14:textId="77777777" w:rsidR="009C6A5C" w:rsidRDefault="009C6A5C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0E58C82" w14:textId="77777777" w:rsidR="009C6A5C" w:rsidRDefault="009C6A5C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14C024F" w14:textId="77777777" w:rsidR="009C6A5C" w:rsidRDefault="009C6A5C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C017B8B" w14:textId="77777777" w:rsidR="009C6A5C" w:rsidRDefault="009C6A5C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FED8473" w14:textId="77777777" w:rsidR="009C6A5C" w:rsidRDefault="009C6A5C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C6A5C" w14:paraId="2C367ECB" w14:textId="77777777" w:rsidTr="00A80DF3">
        <w:trPr>
          <w:trHeight w:val="454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1DC1E32" w14:textId="77777777" w:rsidR="009C6A5C" w:rsidRDefault="009C6A5C" w:rsidP="006D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086A12" w14:textId="77777777" w:rsidR="00BF4F30" w:rsidRPr="00BF4F30" w:rsidRDefault="00C63A83" w:rsidP="006D44F4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>Budynek mieszkalny (szafa telekom. najwyższy poziom klatki schodowej),</w:t>
            </w:r>
          </w:p>
          <w:p w14:paraId="347F3204" w14:textId="65D9FB1F" w:rsidR="009C6A5C" w:rsidRPr="00BF4F30" w:rsidRDefault="00C63A83" w:rsidP="006D44F4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>64-850 Ujście, os. Górne 1c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AE92BB" w14:textId="007A5A39" w:rsidR="009C6A5C" w:rsidRPr="00BF4F30" w:rsidRDefault="00C63A83" w:rsidP="006D44F4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>KPP Piła 64-920 , ul. Bydgoska 115 (lub do KWP Poznań, ul. Kochanowskiego 2a)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3FCA27" w14:textId="77777777" w:rsidR="009C6A5C" w:rsidRDefault="009C6A5C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3B192D" w14:textId="77777777" w:rsidR="009C6A5C" w:rsidRDefault="009C6A5C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41B979" w14:textId="77777777" w:rsidR="009C6A5C" w:rsidRDefault="009C6A5C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E7546E7" w14:textId="195D11EB" w:rsidR="009C6A5C" w:rsidRDefault="003A29A0" w:rsidP="006D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A29A0"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2DCDA1" w14:textId="77777777" w:rsidR="009C6A5C" w:rsidRDefault="009C6A5C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C6A5C" w14:paraId="342F0B44" w14:textId="77777777" w:rsidTr="006D44F4">
        <w:trPr>
          <w:trHeight w:val="367"/>
        </w:trPr>
        <w:tc>
          <w:tcPr>
            <w:tcW w:w="130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1AAFB67" w14:textId="63C3D83B" w:rsidR="009C6A5C" w:rsidRDefault="009C6A5C" w:rsidP="006D44F4">
            <w:pPr>
              <w:jc w:val="right"/>
              <w:rPr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 10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577B6719" w14:textId="77777777" w:rsidR="009C6A5C" w:rsidRDefault="009C6A5C" w:rsidP="006D44F4">
            <w:pPr>
              <w:jc w:val="left"/>
              <w:rPr>
                <w:sz w:val="18"/>
                <w:szCs w:val="18"/>
              </w:rPr>
            </w:pPr>
          </w:p>
        </w:tc>
      </w:tr>
    </w:tbl>
    <w:p w14:paraId="0BCFF9BC" w14:textId="77777777" w:rsidR="009C6A5C" w:rsidRDefault="009C6A5C" w:rsidP="009C6A5C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4AC6675" w14:textId="77777777" w:rsidR="009C6A5C" w:rsidRPr="00260771" w:rsidRDefault="009C6A5C" w:rsidP="001F07BB">
      <w:pPr>
        <w:numPr>
          <w:ilvl w:val="0"/>
          <w:numId w:val="124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260771">
        <w:rPr>
          <w:rFonts w:ascii="Arial Narrow" w:hAnsi="Arial Narrow" w:cs="Arial"/>
          <w:sz w:val="22"/>
          <w:szCs w:val="22"/>
        </w:rPr>
        <w:t>Kryteria dodatkowe:</w:t>
      </w:r>
    </w:p>
    <w:p w14:paraId="24E36315" w14:textId="77777777" w:rsidR="009C6A5C" w:rsidRDefault="009C6A5C" w:rsidP="00BF4F30">
      <w:pPr>
        <w:numPr>
          <w:ilvl w:val="1"/>
          <w:numId w:val="125"/>
        </w:numPr>
        <w:tabs>
          <w:tab w:val="clear" w:pos="723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425CE888" w14:textId="6CB94F78" w:rsidR="009C6A5C" w:rsidRDefault="009C6A5C" w:rsidP="001F07BB">
      <w:pPr>
        <w:numPr>
          <w:ilvl w:val="1"/>
          <w:numId w:val="125"/>
        </w:numPr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„Przepływność  dla łącza”  ……….…………. podana w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 xml:space="preserve">/s (minimalnie </w:t>
      </w:r>
      <w:r w:rsidR="00B5222F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0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>/s);</w:t>
      </w:r>
    </w:p>
    <w:p w14:paraId="01518353" w14:textId="77777777" w:rsidR="009C6A5C" w:rsidRPr="005A3866" w:rsidRDefault="009C6A5C" w:rsidP="001F07BB">
      <w:pPr>
        <w:numPr>
          <w:ilvl w:val="1"/>
          <w:numId w:val="125"/>
        </w:numPr>
        <w:tabs>
          <w:tab w:val="clear" w:pos="723"/>
          <w:tab w:val="num" w:pos="567"/>
          <w:tab w:val="left" w:pos="538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D82D52">
        <w:rPr>
          <w:rFonts w:ascii="Arial Narrow" w:hAnsi="Arial Narrow" w:cs="Arial"/>
          <w:sz w:val="22"/>
          <w:szCs w:val="22"/>
        </w:rPr>
        <w:t>„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Technologia łącza  </w:t>
      </w:r>
      <w:r w:rsidRPr="00D82D52">
        <w:rPr>
          <w:rFonts w:ascii="Arial Narrow" w:hAnsi="Arial Narrow" w:cs="Arial"/>
          <w:sz w:val="22"/>
          <w:szCs w:val="22"/>
        </w:rPr>
        <w:t>” ………………………………………….. (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Należy wskazać technologie w jakiej będzie świadczona usługa - nawet czasowo: radiowa/światłowodowa. W przypadku </w:t>
      </w:r>
      <w:r w:rsidRPr="005A3866">
        <w:rPr>
          <w:rFonts w:ascii="Arial Narrow" w:hAnsi="Arial Narrow" w:cs="Calibri"/>
          <w:bCs/>
          <w:sz w:val="22"/>
          <w:szCs w:val="22"/>
        </w:rPr>
        <w:t>braku wpisania rodzaju łącza w formularzu ofertowym, do wyliczenia punktów w kryterium Zamawiający przyjmie  łącze radiowe</w:t>
      </w:r>
      <w:r w:rsidRPr="005A3866">
        <w:rPr>
          <w:rFonts w:ascii="Arial Narrow" w:hAnsi="Arial Narrow" w:cs="Arial"/>
          <w:sz w:val="22"/>
          <w:szCs w:val="22"/>
        </w:rPr>
        <w:t>).</w:t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9C6A5C" w:rsidRPr="005A3866" w14:paraId="2201863C" w14:textId="77777777" w:rsidTr="006D44F4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2F27B96E" w14:textId="77777777" w:rsidR="009C6A5C" w:rsidRPr="005A3866" w:rsidRDefault="009C6A5C" w:rsidP="001F07BB">
            <w:pPr>
              <w:numPr>
                <w:ilvl w:val="0"/>
                <w:numId w:val="126"/>
              </w:numPr>
              <w:ind w:hanging="244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F875F89" w14:textId="77777777" w:rsidR="009C6A5C" w:rsidRPr="005A3866" w:rsidRDefault="009C6A5C" w:rsidP="009C6A5C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768E1A5" w14:textId="77777777" w:rsidR="009C6A5C" w:rsidRPr="005A3866" w:rsidRDefault="009C6A5C" w:rsidP="009C6A5C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9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0"/>
      </w:r>
    </w:p>
    <w:p w14:paraId="0DA57B75" w14:textId="77777777" w:rsidR="009C6A5C" w:rsidRPr="005A3866" w:rsidRDefault="009C6A5C" w:rsidP="009C6A5C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9C6A5C" w:rsidRPr="005A3866" w14:paraId="18258272" w14:textId="77777777" w:rsidTr="006D44F4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207DE0CB" w14:textId="77777777" w:rsidR="009C6A5C" w:rsidRPr="005A3866" w:rsidRDefault="009C6A5C" w:rsidP="001F07BB">
            <w:pPr>
              <w:numPr>
                <w:ilvl w:val="0"/>
                <w:numId w:val="126"/>
              </w:numPr>
              <w:ind w:left="541" w:hanging="283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720A19D1" w14:textId="77777777" w:rsidR="009C6A5C" w:rsidRPr="005A3866" w:rsidRDefault="009C6A5C" w:rsidP="009C6A5C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88D4EEE" w14:textId="77777777" w:rsidR="009C6A5C" w:rsidRPr="005A3866" w:rsidRDefault="009C6A5C" w:rsidP="001F07BB">
      <w:pPr>
        <w:numPr>
          <w:ilvl w:val="0"/>
          <w:numId w:val="127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3019B86F" w14:textId="77777777" w:rsidR="009C6A5C" w:rsidRPr="005A3866" w:rsidRDefault="009C6A5C" w:rsidP="001F07BB">
      <w:pPr>
        <w:numPr>
          <w:ilvl w:val="0"/>
          <w:numId w:val="12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zm.).</w:t>
      </w:r>
    </w:p>
    <w:p w14:paraId="65C54819" w14:textId="77777777" w:rsidR="009C6A5C" w:rsidRPr="005A3866" w:rsidRDefault="009C6A5C" w:rsidP="001F07BB">
      <w:pPr>
        <w:numPr>
          <w:ilvl w:val="0"/>
          <w:numId w:val="12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5C6BD5C0" w14:textId="77777777" w:rsidR="009C6A5C" w:rsidRPr="005A3866" w:rsidRDefault="009C6A5C" w:rsidP="001F07BB">
      <w:pPr>
        <w:numPr>
          <w:ilvl w:val="0"/>
          <w:numId w:val="127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5A3866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2FF40B74" w14:textId="77777777" w:rsidR="009C6A5C" w:rsidRPr="005A3866" w:rsidRDefault="009C6A5C" w:rsidP="009C6A5C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0683FC6" w14:textId="77777777" w:rsidR="009C6A5C" w:rsidRPr="005A3866" w:rsidRDefault="009C6A5C" w:rsidP="009C6A5C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A637893" w14:textId="77777777" w:rsidR="009C6A5C" w:rsidRPr="00320D41" w:rsidRDefault="009C6A5C" w:rsidP="009C6A5C">
      <w:pPr>
        <w:ind w:left="0" w:firstLine="0"/>
        <w:rPr>
          <w:rFonts w:ascii="Arial Narrow" w:eastAsia="Calibri" w:hAnsi="Arial Narrow" w:cs="Calibri"/>
          <w:color w:val="FF0000"/>
          <w:sz w:val="8"/>
          <w:szCs w:val="22"/>
        </w:rPr>
      </w:pPr>
      <w:r w:rsidRPr="00320D41">
        <w:rPr>
          <w:rFonts w:cs="Arial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4DAA1A" wp14:editId="5B8384BB">
                <wp:simplePos x="0" y="0"/>
                <wp:positionH relativeFrom="column">
                  <wp:posOffset>5348107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FF7D0" w14:textId="77777777" w:rsidR="00955FF3" w:rsidRDefault="00955FF3" w:rsidP="009C6A5C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DAA1A" id="Pole tekstowe 13" o:spid="_x0000_s1035" type="#_x0000_t202" style="position:absolute;left:0;text-align:left;margin-left:421.1pt;margin-top:3.4pt;width:334.4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" fillcolor="white [3201]" strokeweight=".5pt">
                <v:textbox inset=".5mm,.5mm,.5mm,.5mm">
                  <w:txbxContent>
                    <w:p w14:paraId="1DDFF7D0" w14:textId="77777777" w:rsidR="00955FF3" w:rsidRDefault="00955FF3" w:rsidP="009C6A5C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5515A3F3" w14:textId="77777777" w:rsidR="009C6A5C" w:rsidRPr="00320D41" w:rsidRDefault="009C6A5C" w:rsidP="009C6A5C">
      <w:pPr>
        <w:ind w:left="0" w:right="-2"/>
        <w:rPr>
          <w:rFonts w:ascii="Arial Narrow" w:hAnsi="Arial Narrow"/>
          <w:color w:val="FF0000"/>
          <w:sz w:val="4"/>
          <w:szCs w:val="22"/>
        </w:rPr>
      </w:pPr>
    </w:p>
    <w:p w14:paraId="3A3F878E" w14:textId="77777777" w:rsidR="009C6A5C" w:rsidRPr="00320D41" w:rsidRDefault="009C6A5C" w:rsidP="009C6A5C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</w:p>
    <w:p w14:paraId="32402A1A" w14:textId="77777777" w:rsidR="009C6A5C" w:rsidRDefault="009C6A5C" w:rsidP="009C6A5C"/>
    <w:p w14:paraId="629C0747" w14:textId="77777777" w:rsidR="009C6A5C" w:rsidRDefault="009C6A5C" w:rsidP="009C6A5C"/>
    <w:p w14:paraId="16D014D9" w14:textId="77777777" w:rsidR="009C6A5C" w:rsidRDefault="009C6A5C" w:rsidP="009C6A5C"/>
    <w:p w14:paraId="47BC8B71" w14:textId="32C2C6DD" w:rsidR="009C6A5C" w:rsidRDefault="009C6A5C" w:rsidP="009C6A5C"/>
    <w:p w14:paraId="7553DE54" w14:textId="2D8538C0" w:rsidR="009C6A5C" w:rsidRDefault="009C6A5C" w:rsidP="009C6A5C"/>
    <w:p w14:paraId="6ADED784" w14:textId="01FEE4E2" w:rsidR="009C6A5C" w:rsidRDefault="009C6A5C" w:rsidP="009C6A5C"/>
    <w:p w14:paraId="2A9F6461" w14:textId="3FDAB282" w:rsidR="009C6A5C" w:rsidRDefault="009C6A5C" w:rsidP="009C6A5C"/>
    <w:p w14:paraId="43FF0AD4" w14:textId="77777777" w:rsidR="009C6A5C" w:rsidRDefault="009C6A5C" w:rsidP="009C6A5C"/>
    <w:p w14:paraId="273E5A40" w14:textId="77777777" w:rsidR="009C6A5C" w:rsidRDefault="009C6A5C" w:rsidP="009C6A5C"/>
    <w:p w14:paraId="1E1907D1" w14:textId="77777777" w:rsidR="009C6A5C" w:rsidRDefault="009C6A5C" w:rsidP="009C6A5C"/>
    <w:p w14:paraId="29627496" w14:textId="6ED48686" w:rsidR="00162340" w:rsidRDefault="00162340"/>
    <w:p w14:paraId="6A39BDA3" w14:textId="77777777" w:rsidR="00E01191" w:rsidRDefault="00E01191"/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162340" w:rsidRPr="00320D41" w14:paraId="1DD82810" w14:textId="77777777" w:rsidTr="009C6A5C">
        <w:trPr>
          <w:trHeight w:val="397"/>
        </w:trPr>
        <w:tc>
          <w:tcPr>
            <w:tcW w:w="15168" w:type="dxa"/>
            <w:shd w:val="clear" w:color="auto" w:fill="D9D9D9"/>
            <w:vAlign w:val="center"/>
            <w:hideMark/>
          </w:tcPr>
          <w:p w14:paraId="109E2402" w14:textId="6C1B253D" w:rsidR="00162340" w:rsidRPr="00320D41" w:rsidRDefault="00162340" w:rsidP="005A3866">
            <w:pPr>
              <w:pStyle w:val="Zawartotabeli"/>
            </w:pPr>
            <w:r w:rsidRPr="00320D41">
              <w:lastRenderedPageBreak/>
              <w:tab/>
              <w:t xml:space="preserve">Załącznik nr 2 do SWZ - Formularz ofertowy </w:t>
            </w:r>
            <w:r>
              <w:t>dla części nr 11</w:t>
            </w:r>
          </w:p>
        </w:tc>
      </w:tr>
    </w:tbl>
    <w:p w14:paraId="70BC286E" w14:textId="77777777" w:rsidR="009C6A5C" w:rsidRPr="00382AE3" w:rsidRDefault="009C6A5C" w:rsidP="009C6A5C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9C6A5C" w:rsidRPr="00162340" w14:paraId="1A3553DA" w14:textId="77777777" w:rsidTr="006D44F4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80283" w14:textId="77777777" w:rsidR="009C6A5C" w:rsidRPr="00162340" w:rsidRDefault="009C6A5C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9C6A5C" w:rsidRPr="00162340" w14:paraId="45ECD2F6" w14:textId="77777777" w:rsidTr="006D44F4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E9A34" w14:textId="77777777" w:rsidR="009C6A5C" w:rsidRPr="00162340" w:rsidRDefault="009C6A5C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18CE85B9" w14:textId="77777777" w:rsidR="009C6A5C" w:rsidRPr="00162340" w:rsidRDefault="009C6A5C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29660F85" w14:textId="77777777" w:rsidR="009C6A5C" w:rsidRPr="00382AE3" w:rsidRDefault="009C6A5C" w:rsidP="009C6A5C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712"/>
        <w:gridCol w:w="284"/>
        <w:gridCol w:w="2438"/>
        <w:gridCol w:w="2807"/>
      </w:tblGrid>
      <w:tr w:rsidR="009C6A5C" w:rsidRPr="00162340" w14:paraId="5BE3A19A" w14:textId="77777777" w:rsidTr="006D44F4"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4B6E2739" w14:textId="77777777" w:rsidR="009C6A5C" w:rsidRPr="00162340" w:rsidRDefault="009C6A5C" w:rsidP="006D44F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9C6A5C" w:rsidRPr="00162340" w14:paraId="22384D73" w14:textId="77777777" w:rsidTr="006D44F4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BB805D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C6A5C" w:rsidRPr="00162340" w14:paraId="48C893EC" w14:textId="77777777" w:rsidTr="006D44F4">
        <w:trPr>
          <w:trHeight w:val="170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FFEA33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C6A5C" w:rsidRPr="00162340" w14:paraId="0BF2B225" w14:textId="77777777" w:rsidTr="006D44F4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DFA611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C6A5C" w:rsidRPr="00162340" w14:paraId="046680C0" w14:textId="77777777" w:rsidTr="006D44F4">
        <w:trPr>
          <w:trHeight w:val="113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8A8F25B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C6A5C" w:rsidRPr="00162340" w14:paraId="25D0619E" w14:textId="77777777" w:rsidTr="006D44F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660A9B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1D9BD" w14:textId="77777777" w:rsidR="009C6A5C" w:rsidRPr="00162340" w:rsidRDefault="009C6A5C" w:rsidP="006D44F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FB0432" w14:textId="77777777" w:rsidR="009C6A5C" w:rsidRPr="00162340" w:rsidRDefault="009C6A5C" w:rsidP="006D44F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CD884" w14:textId="77777777" w:rsidR="009C6A5C" w:rsidRPr="00162340" w:rsidRDefault="009C6A5C" w:rsidP="006D44F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6B1E96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14A23" w14:textId="77777777" w:rsidR="009C6A5C" w:rsidRPr="00162340" w:rsidRDefault="009C6A5C" w:rsidP="006D44F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062544" w14:textId="77777777" w:rsidR="009C6A5C" w:rsidRPr="00162340" w:rsidRDefault="009C6A5C" w:rsidP="006D44F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C6A5C" w:rsidRPr="00162340" w14:paraId="792A28CA" w14:textId="77777777" w:rsidTr="006D44F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3DC1EA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50DD7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30D728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B0282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5BFB0F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B5360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7A7D6A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C6A5C" w:rsidRPr="00162340" w14:paraId="008C9BBA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BD30E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9C6A5C" w:rsidRPr="00162340" w14:paraId="614A4E55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3EE7AB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162340">
              <w:rPr>
                <w:rFonts w:ascii="Arial Narrow" w:hAnsi="Arial Narrow"/>
                <w:sz w:val="22"/>
                <w:vertAlign w:val="superscript"/>
              </w:rPr>
              <w:footnoteReference w:id="31"/>
            </w:r>
          </w:p>
        </w:tc>
      </w:tr>
      <w:tr w:rsidR="009C6A5C" w:rsidRPr="00162340" w14:paraId="54B425CD" w14:textId="77777777" w:rsidTr="006D44F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BF598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F9C127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3D59A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D64604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8F5D2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40B687B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C6A5C" w:rsidRPr="00162340" w14:paraId="0F7FED09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B11A0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C6A5C" w:rsidRPr="00162340" w14:paraId="29F5B048" w14:textId="77777777" w:rsidTr="006D44F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537CE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2AA2E3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7E27E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78B159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38784D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6BFB0F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B6D87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9C6A5C" w:rsidRPr="00162340" w14:paraId="178529D3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884A2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6AA23780" w14:textId="77777777" w:rsidR="009C6A5C" w:rsidRPr="00162340" w:rsidRDefault="009C6A5C" w:rsidP="009C6A5C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6C381E03" w14:textId="77777777" w:rsidR="009C6A5C" w:rsidRPr="00382AE3" w:rsidRDefault="009C6A5C" w:rsidP="009C6A5C">
      <w:pPr>
        <w:ind w:left="0" w:firstLine="0"/>
        <w:rPr>
          <w:rFonts w:ascii="Arial Narrow" w:eastAsia="Calibri" w:hAnsi="Arial Narrow" w:cs="Calibri"/>
          <w:bCs/>
          <w:color w:val="FF0000"/>
          <w:sz w:val="18"/>
          <w:szCs w:val="2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68"/>
      </w:tblGrid>
      <w:tr w:rsidR="009C6A5C" w:rsidRPr="005A3866" w14:paraId="331AA869" w14:textId="77777777" w:rsidTr="006D44F4">
        <w:trPr>
          <w:trHeight w:val="45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E4443D" w14:textId="77777777" w:rsidR="009C6A5C" w:rsidRPr="005A3866" w:rsidRDefault="009C6A5C" w:rsidP="001F07BB">
            <w:pPr>
              <w:numPr>
                <w:ilvl w:val="0"/>
                <w:numId w:val="128"/>
              </w:numPr>
              <w:ind w:left="567" w:hanging="425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20BB8C3A" w14:textId="77777777" w:rsidR="009C6A5C" w:rsidRPr="005A3866" w:rsidRDefault="009C6A5C" w:rsidP="009C6A5C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55FF5CDE" w14:textId="77777777" w:rsidR="009C6A5C" w:rsidRPr="005A3866" w:rsidRDefault="009C6A5C" w:rsidP="009C6A5C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409A9BA5" w14:textId="77777777" w:rsidR="009C6A5C" w:rsidRPr="005A3866" w:rsidRDefault="009C6A5C" w:rsidP="009C6A5C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b/>
          <w:bCs/>
          <w:sz w:val="22"/>
          <w:szCs w:val="22"/>
        </w:rPr>
        <w:t>Dzierżawa łączy telekomunikacyjnych,</w:t>
      </w:r>
      <w:r w:rsidRPr="005A3866">
        <w:rPr>
          <w:rFonts w:ascii="Arial Narrow" w:hAnsi="Arial Narrow" w:cs="Arial"/>
          <w:sz w:val="22"/>
          <w:szCs w:val="22"/>
        </w:rPr>
        <w:t xml:space="preserve"> oferuję wykonanie przedmiotu zamówienia wg. następujących cen:</w:t>
      </w:r>
    </w:p>
    <w:p w14:paraId="0651F178" w14:textId="77777777" w:rsidR="009C6A5C" w:rsidRPr="00320D41" w:rsidRDefault="009C6A5C" w:rsidP="009C6A5C">
      <w:pPr>
        <w:pStyle w:val="Tekstpodstawowy"/>
        <w:ind w:left="0" w:firstLine="0"/>
        <w:rPr>
          <w:rFonts w:ascii="Arial Narrow" w:hAnsi="Arial Narrow" w:cs="Arial"/>
          <w:color w:val="FF0000"/>
          <w:sz w:val="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"/>
        <w:gridCol w:w="3191"/>
        <w:gridCol w:w="3402"/>
        <w:gridCol w:w="1984"/>
        <w:gridCol w:w="851"/>
        <w:gridCol w:w="2089"/>
        <w:gridCol w:w="1036"/>
        <w:gridCol w:w="2120"/>
      </w:tblGrid>
      <w:tr w:rsidR="009C6A5C" w14:paraId="33A15D83" w14:textId="77777777" w:rsidTr="006D44F4">
        <w:trPr>
          <w:trHeight w:val="418"/>
        </w:trPr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10A94AFC" w14:textId="77777777" w:rsidR="009C6A5C" w:rsidRDefault="009C6A5C" w:rsidP="006D44F4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49AE567A" w14:textId="77777777" w:rsidR="009C6A5C" w:rsidRDefault="009C6A5C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0385140" w14:textId="77777777" w:rsidR="009C6A5C" w:rsidRDefault="009C6A5C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B91D04D" w14:textId="77777777" w:rsidR="009C6A5C" w:rsidRDefault="009C6A5C" w:rsidP="006D44F4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Stawka VAT</w:t>
            </w:r>
          </w:p>
          <w:p w14:paraId="33F101D3" w14:textId="77777777" w:rsidR="009C6A5C" w:rsidRDefault="009C6A5C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(w %)</w:t>
            </w:r>
          </w:p>
        </w:tc>
        <w:tc>
          <w:tcPr>
            <w:tcW w:w="2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FDFCC0D" w14:textId="77777777" w:rsidR="009C6A5C" w:rsidRDefault="009C6A5C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7A3E4BE" w14:textId="77777777" w:rsidR="009C6A5C" w:rsidRDefault="009C6A5C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Ilość miesięcy dzierżawy</w:t>
            </w:r>
          </w:p>
        </w:tc>
        <w:tc>
          <w:tcPr>
            <w:tcW w:w="2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58B1495" w14:textId="77777777" w:rsidR="009C6A5C" w:rsidRDefault="009C6A5C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Wartość brutto dzierżawy łącza</w:t>
            </w:r>
          </w:p>
        </w:tc>
      </w:tr>
      <w:tr w:rsidR="009C6A5C" w14:paraId="19E40CDB" w14:textId="77777777" w:rsidTr="006D44F4">
        <w:trPr>
          <w:trHeight w:val="55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08D4C12" w14:textId="77777777" w:rsidR="009C6A5C" w:rsidRDefault="009C6A5C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7AC3471" w14:textId="77777777" w:rsidR="009C6A5C" w:rsidRDefault="009C6A5C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0464AE18" w14:textId="77777777" w:rsidR="009C6A5C" w:rsidRDefault="009C6A5C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577766F" w14:textId="77777777" w:rsidR="009C6A5C" w:rsidRDefault="009C6A5C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3073E23" w14:textId="77777777" w:rsidR="009C6A5C" w:rsidRDefault="009C6A5C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7E7BF4B" w14:textId="77777777" w:rsidR="009C6A5C" w:rsidRDefault="009C6A5C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0A2A6BF" w14:textId="77777777" w:rsidR="009C6A5C" w:rsidRDefault="009C6A5C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E3A2A9" w14:textId="77777777" w:rsidR="009C6A5C" w:rsidRDefault="009C6A5C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C6A5C" w14:paraId="50BA64A1" w14:textId="77777777" w:rsidTr="00A80DF3">
        <w:trPr>
          <w:trHeight w:val="454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CCDF0C5" w14:textId="77777777" w:rsidR="009C6A5C" w:rsidRDefault="009C6A5C" w:rsidP="006D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9A8CC8" w14:textId="6925543A" w:rsidR="009C6A5C" w:rsidRPr="00BF4F30" w:rsidRDefault="00C63A83" w:rsidP="006D44F4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>PP Fałkowo, 62-262 Fałkowo 44a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562622" w14:textId="77777777" w:rsidR="00BF4F30" w:rsidRPr="00BF4F30" w:rsidRDefault="00C63A83" w:rsidP="006D44F4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 xml:space="preserve">KPP Gniezno, ul. Jana Pawła II 2,  lub </w:t>
            </w:r>
          </w:p>
          <w:p w14:paraId="3B17BEFB" w14:textId="7683B225" w:rsidR="009C6A5C" w:rsidRPr="00BF4F30" w:rsidRDefault="00C63A83" w:rsidP="006D44F4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>KWP Poznań, ul. Kochanowskiego 2a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06735C" w14:textId="77777777" w:rsidR="009C6A5C" w:rsidRDefault="009C6A5C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845189" w14:textId="77777777" w:rsidR="009C6A5C" w:rsidRDefault="009C6A5C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38C8B1" w14:textId="77777777" w:rsidR="009C6A5C" w:rsidRDefault="009C6A5C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F77F290" w14:textId="672FEEA8" w:rsidR="009C6A5C" w:rsidRDefault="003A29A0" w:rsidP="006D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A29A0"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A14400" w14:textId="77777777" w:rsidR="009C6A5C" w:rsidRDefault="009C6A5C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C6A5C" w14:paraId="0EE2A948" w14:textId="77777777" w:rsidTr="006D44F4">
        <w:trPr>
          <w:trHeight w:val="367"/>
        </w:trPr>
        <w:tc>
          <w:tcPr>
            <w:tcW w:w="130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9B349E9" w14:textId="03EE1A1B" w:rsidR="009C6A5C" w:rsidRDefault="009C6A5C" w:rsidP="006D44F4">
            <w:pPr>
              <w:jc w:val="right"/>
              <w:rPr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 11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0E2725D2" w14:textId="77777777" w:rsidR="009C6A5C" w:rsidRDefault="009C6A5C" w:rsidP="006D44F4">
            <w:pPr>
              <w:jc w:val="left"/>
              <w:rPr>
                <w:sz w:val="18"/>
                <w:szCs w:val="18"/>
              </w:rPr>
            </w:pPr>
          </w:p>
        </w:tc>
      </w:tr>
    </w:tbl>
    <w:p w14:paraId="2884E748" w14:textId="77777777" w:rsidR="009C6A5C" w:rsidRDefault="009C6A5C" w:rsidP="009C6A5C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0DA96A82" w14:textId="77777777" w:rsidR="009C6A5C" w:rsidRPr="00260771" w:rsidRDefault="009C6A5C" w:rsidP="001F07BB">
      <w:pPr>
        <w:numPr>
          <w:ilvl w:val="0"/>
          <w:numId w:val="129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260771">
        <w:rPr>
          <w:rFonts w:ascii="Arial Narrow" w:hAnsi="Arial Narrow" w:cs="Arial"/>
          <w:sz w:val="22"/>
          <w:szCs w:val="22"/>
        </w:rPr>
        <w:t>Kryteria dodatkowe:</w:t>
      </w:r>
    </w:p>
    <w:p w14:paraId="3767BD4B" w14:textId="77777777" w:rsidR="009C6A5C" w:rsidRDefault="009C6A5C" w:rsidP="001F07BB">
      <w:pPr>
        <w:numPr>
          <w:ilvl w:val="1"/>
          <w:numId w:val="130"/>
        </w:numPr>
        <w:tabs>
          <w:tab w:val="clear" w:pos="723"/>
        </w:tabs>
        <w:autoSpaceDE w:val="0"/>
        <w:ind w:hanging="43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21D5A556" w14:textId="77777777" w:rsidR="009C6A5C" w:rsidRDefault="009C6A5C" w:rsidP="001F07BB">
      <w:pPr>
        <w:numPr>
          <w:ilvl w:val="1"/>
          <w:numId w:val="130"/>
        </w:numPr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„Przepływność  dla łącza”  ……….…………. podana w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 xml:space="preserve">/s (minimalnie 30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>/s);</w:t>
      </w:r>
    </w:p>
    <w:p w14:paraId="1C34ABD6" w14:textId="77777777" w:rsidR="009C6A5C" w:rsidRPr="005A3866" w:rsidRDefault="009C6A5C" w:rsidP="001F07BB">
      <w:pPr>
        <w:numPr>
          <w:ilvl w:val="1"/>
          <w:numId w:val="130"/>
        </w:numPr>
        <w:tabs>
          <w:tab w:val="clear" w:pos="723"/>
          <w:tab w:val="num" w:pos="567"/>
          <w:tab w:val="left" w:pos="538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D82D52">
        <w:rPr>
          <w:rFonts w:ascii="Arial Narrow" w:hAnsi="Arial Narrow" w:cs="Arial"/>
          <w:sz w:val="22"/>
          <w:szCs w:val="22"/>
        </w:rPr>
        <w:lastRenderedPageBreak/>
        <w:t>„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Technologia łącza  </w:t>
      </w:r>
      <w:r w:rsidRPr="00D82D52">
        <w:rPr>
          <w:rFonts w:ascii="Arial Narrow" w:hAnsi="Arial Narrow" w:cs="Arial"/>
          <w:sz w:val="22"/>
          <w:szCs w:val="22"/>
        </w:rPr>
        <w:t>” ………………………………………….. (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Należy wskazać technologie w jakiej będzie świadczona usługa - nawet czasowo: radiowa/światłowodowa. W przypadku </w:t>
      </w:r>
      <w:r w:rsidRPr="005A3866">
        <w:rPr>
          <w:rFonts w:ascii="Arial Narrow" w:hAnsi="Arial Narrow" w:cs="Calibri"/>
          <w:bCs/>
          <w:sz w:val="22"/>
          <w:szCs w:val="22"/>
        </w:rPr>
        <w:t>braku wpisania rodzaju łącza w formularzu ofertowym, do wyliczenia punktów w kryterium Zamawiający przyjmie  łącze radiowe</w:t>
      </w:r>
      <w:r w:rsidRPr="005A3866">
        <w:rPr>
          <w:rFonts w:ascii="Arial Narrow" w:hAnsi="Arial Narrow" w:cs="Arial"/>
          <w:sz w:val="22"/>
          <w:szCs w:val="22"/>
        </w:rPr>
        <w:t>).</w:t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9C6A5C" w:rsidRPr="005A3866" w14:paraId="3E2153A5" w14:textId="77777777" w:rsidTr="006D44F4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2BB0F12F" w14:textId="77777777" w:rsidR="009C6A5C" w:rsidRPr="005A3866" w:rsidRDefault="009C6A5C" w:rsidP="001F07BB">
            <w:pPr>
              <w:numPr>
                <w:ilvl w:val="0"/>
                <w:numId w:val="128"/>
              </w:numPr>
              <w:ind w:hanging="244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1F92A3EE" w14:textId="77777777" w:rsidR="009C6A5C" w:rsidRPr="005A3866" w:rsidRDefault="009C6A5C" w:rsidP="009C6A5C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57A7A3C5" w14:textId="77777777" w:rsidR="009C6A5C" w:rsidRPr="005A3866" w:rsidRDefault="009C6A5C" w:rsidP="009C6A5C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2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3"/>
      </w:r>
    </w:p>
    <w:p w14:paraId="5542B340" w14:textId="77777777" w:rsidR="009C6A5C" w:rsidRPr="005A3866" w:rsidRDefault="009C6A5C" w:rsidP="009C6A5C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9C6A5C" w:rsidRPr="005A3866" w14:paraId="07A4AC70" w14:textId="77777777" w:rsidTr="006D44F4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7AE393A9" w14:textId="77777777" w:rsidR="009C6A5C" w:rsidRPr="005A3866" w:rsidRDefault="009C6A5C" w:rsidP="001F07BB">
            <w:pPr>
              <w:numPr>
                <w:ilvl w:val="0"/>
                <w:numId w:val="128"/>
              </w:numPr>
              <w:ind w:left="541" w:hanging="283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537809D8" w14:textId="77777777" w:rsidR="009C6A5C" w:rsidRPr="005A3866" w:rsidRDefault="009C6A5C" w:rsidP="009C6A5C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F1E9669" w14:textId="77777777" w:rsidR="009C6A5C" w:rsidRPr="005A3866" w:rsidRDefault="009C6A5C" w:rsidP="00E306A1">
      <w:pPr>
        <w:numPr>
          <w:ilvl w:val="0"/>
          <w:numId w:val="24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37D060D" w14:textId="77777777" w:rsidR="009C6A5C" w:rsidRPr="005A3866" w:rsidRDefault="009C6A5C" w:rsidP="00E306A1">
      <w:pPr>
        <w:numPr>
          <w:ilvl w:val="0"/>
          <w:numId w:val="24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zm.).</w:t>
      </w:r>
    </w:p>
    <w:p w14:paraId="3E5DD446" w14:textId="77777777" w:rsidR="009C6A5C" w:rsidRPr="005A3866" w:rsidRDefault="009C6A5C" w:rsidP="00E306A1">
      <w:pPr>
        <w:numPr>
          <w:ilvl w:val="0"/>
          <w:numId w:val="24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30A55A12" w14:textId="77777777" w:rsidR="009C6A5C" w:rsidRPr="005A3866" w:rsidRDefault="009C6A5C" w:rsidP="00E306A1">
      <w:pPr>
        <w:numPr>
          <w:ilvl w:val="0"/>
          <w:numId w:val="24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5A3866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527D39CF" w14:textId="77777777" w:rsidR="009C6A5C" w:rsidRPr="005A3866" w:rsidRDefault="009C6A5C" w:rsidP="009C6A5C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91F88CD" w14:textId="77777777" w:rsidR="009C6A5C" w:rsidRPr="005A3866" w:rsidRDefault="009C6A5C" w:rsidP="009C6A5C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9CFE8B4" w14:textId="77777777" w:rsidR="009C6A5C" w:rsidRPr="00320D41" w:rsidRDefault="009C6A5C" w:rsidP="009C6A5C">
      <w:pPr>
        <w:ind w:left="0" w:firstLine="0"/>
        <w:rPr>
          <w:rFonts w:ascii="Arial Narrow" w:eastAsia="Calibri" w:hAnsi="Arial Narrow" w:cs="Calibri"/>
          <w:color w:val="FF0000"/>
          <w:sz w:val="8"/>
          <w:szCs w:val="22"/>
        </w:rPr>
      </w:pPr>
      <w:r w:rsidRPr="00320D41">
        <w:rPr>
          <w:rFonts w:cs="Arial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E5CD9" wp14:editId="7E6CB144">
                <wp:simplePos x="0" y="0"/>
                <wp:positionH relativeFrom="column">
                  <wp:posOffset>5348107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ED904" w14:textId="77777777" w:rsidR="00955FF3" w:rsidRDefault="00955FF3" w:rsidP="009C6A5C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E5CD9" id="Pole tekstowe 14" o:spid="_x0000_s1036" type="#_x0000_t202" style="position:absolute;left:0;text-align:left;margin-left:421.1pt;margin-top:3.4pt;width:334.4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" fillcolor="white [3201]" strokeweight=".5pt">
                <v:textbox inset=".5mm,.5mm,.5mm,.5mm">
                  <w:txbxContent>
                    <w:p w14:paraId="5C1ED904" w14:textId="77777777" w:rsidR="00955FF3" w:rsidRDefault="00955FF3" w:rsidP="009C6A5C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81F1F1F" w14:textId="77777777" w:rsidR="009C6A5C" w:rsidRPr="00320D41" w:rsidRDefault="009C6A5C" w:rsidP="009C6A5C">
      <w:pPr>
        <w:ind w:left="0" w:right="-2"/>
        <w:rPr>
          <w:rFonts w:ascii="Arial Narrow" w:hAnsi="Arial Narrow"/>
          <w:color w:val="FF0000"/>
          <w:sz w:val="4"/>
          <w:szCs w:val="22"/>
        </w:rPr>
      </w:pPr>
    </w:p>
    <w:p w14:paraId="5CF9F161" w14:textId="77777777" w:rsidR="009C6A5C" w:rsidRPr="00320D41" w:rsidRDefault="009C6A5C" w:rsidP="009C6A5C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</w:p>
    <w:p w14:paraId="7BADFFA9" w14:textId="77777777" w:rsidR="009C6A5C" w:rsidRDefault="009C6A5C" w:rsidP="009C6A5C"/>
    <w:p w14:paraId="5D35E609" w14:textId="77777777" w:rsidR="009C6A5C" w:rsidRDefault="009C6A5C" w:rsidP="009C6A5C"/>
    <w:p w14:paraId="77C6D9FB" w14:textId="77777777" w:rsidR="009C6A5C" w:rsidRDefault="009C6A5C" w:rsidP="009C6A5C"/>
    <w:p w14:paraId="22A575E9" w14:textId="7701291F" w:rsidR="009C6A5C" w:rsidRDefault="009C6A5C" w:rsidP="009C6A5C"/>
    <w:p w14:paraId="0293751D" w14:textId="6E008DE8" w:rsidR="009C6A5C" w:rsidRDefault="009C6A5C" w:rsidP="009C6A5C"/>
    <w:p w14:paraId="2650FC37" w14:textId="0BE88900" w:rsidR="009C6A5C" w:rsidRDefault="009C6A5C" w:rsidP="009C6A5C"/>
    <w:p w14:paraId="72DC6F42" w14:textId="0DA521E7" w:rsidR="009C6A5C" w:rsidRDefault="009C6A5C" w:rsidP="009C6A5C"/>
    <w:p w14:paraId="13125630" w14:textId="77777777" w:rsidR="009C6A5C" w:rsidRDefault="009C6A5C" w:rsidP="009C6A5C"/>
    <w:p w14:paraId="40A92BB5" w14:textId="77777777" w:rsidR="009C6A5C" w:rsidRDefault="009C6A5C" w:rsidP="009C6A5C"/>
    <w:p w14:paraId="34FEA435" w14:textId="77777777" w:rsidR="009C6A5C" w:rsidRDefault="009C6A5C" w:rsidP="009C6A5C"/>
    <w:p w14:paraId="01EC8D8F" w14:textId="442CF2E7" w:rsidR="00162340" w:rsidRDefault="00162340"/>
    <w:p w14:paraId="0B6F55D9" w14:textId="493D15B6" w:rsidR="00E01191" w:rsidRDefault="00E01191"/>
    <w:p w14:paraId="4776C394" w14:textId="77777777" w:rsidR="00E01191" w:rsidRDefault="00E01191"/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162340" w:rsidRPr="00320D41" w14:paraId="09166ABB" w14:textId="77777777" w:rsidTr="009C6A5C">
        <w:trPr>
          <w:trHeight w:val="397"/>
        </w:trPr>
        <w:tc>
          <w:tcPr>
            <w:tcW w:w="15168" w:type="dxa"/>
            <w:shd w:val="clear" w:color="auto" w:fill="D9D9D9"/>
            <w:vAlign w:val="center"/>
            <w:hideMark/>
          </w:tcPr>
          <w:p w14:paraId="08859E4B" w14:textId="42699F2B" w:rsidR="00162340" w:rsidRPr="00320D41" w:rsidRDefault="00162340" w:rsidP="005A3866">
            <w:pPr>
              <w:pStyle w:val="Zawartotabeli"/>
            </w:pPr>
            <w:r w:rsidRPr="00320D41">
              <w:lastRenderedPageBreak/>
              <w:tab/>
              <w:t xml:space="preserve">Załącznik nr 2 do SWZ - Formularz ofertowy </w:t>
            </w:r>
            <w:r>
              <w:t>dla części nr 12</w:t>
            </w:r>
          </w:p>
        </w:tc>
      </w:tr>
    </w:tbl>
    <w:p w14:paraId="330740A9" w14:textId="77777777" w:rsidR="009C6A5C" w:rsidRPr="00382AE3" w:rsidRDefault="009C6A5C" w:rsidP="009C6A5C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9C6A5C" w:rsidRPr="00162340" w14:paraId="4E11E2C7" w14:textId="77777777" w:rsidTr="006D44F4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87088" w14:textId="77777777" w:rsidR="009C6A5C" w:rsidRPr="00162340" w:rsidRDefault="009C6A5C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9C6A5C" w:rsidRPr="00162340" w14:paraId="408DA4EB" w14:textId="77777777" w:rsidTr="006D44F4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35D02D" w14:textId="77777777" w:rsidR="009C6A5C" w:rsidRPr="00162340" w:rsidRDefault="009C6A5C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6E8006B1" w14:textId="77777777" w:rsidR="009C6A5C" w:rsidRPr="00162340" w:rsidRDefault="009C6A5C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14FCA583" w14:textId="77777777" w:rsidR="009C6A5C" w:rsidRPr="00382AE3" w:rsidRDefault="009C6A5C" w:rsidP="009C6A5C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712"/>
        <w:gridCol w:w="284"/>
        <w:gridCol w:w="2438"/>
        <w:gridCol w:w="2807"/>
      </w:tblGrid>
      <w:tr w:rsidR="009C6A5C" w:rsidRPr="00162340" w14:paraId="608EC9D5" w14:textId="77777777" w:rsidTr="006D44F4"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3B6659C6" w14:textId="77777777" w:rsidR="009C6A5C" w:rsidRPr="00162340" w:rsidRDefault="009C6A5C" w:rsidP="006D44F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9C6A5C" w:rsidRPr="00162340" w14:paraId="55534742" w14:textId="77777777" w:rsidTr="006D44F4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E1E677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C6A5C" w:rsidRPr="00162340" w14:paraId="481C0B23" w14:textId="77777777" w:rsidTr="006D44F4">
        <w:trPr>
          <w:trHeight w:val="170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6E19B9F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C6A5C" w:rsidRPr="00162340" w14:paraId="2790B273" w14:textId="77777777" w:rsidTr="006D44F4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E4189A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C6A5C" w:rsidRPr="00162340" w14:paraId="1B3F0437" w14:textId="77777777" w:rsidTr="006D44F4">
        <w:trPr>
          <w:trHeight w:val="113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51AABD5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C6A5C" w:rsidRPr="00162340" w14:paraId="0055E868" w14:textId="77777777" w:rsidTr="006D44F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9172F1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373E5" w14:textId="77777777" w:rsidR="009C6A5C" w:rsidRPr="00162340" w:rsidRDefault="009C6A5C" w:rsidP="006D44F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B20B0F" w14:textId="77777777" w:rsidR="009C6A5C" w:rsidRPr="00162340" w:rsidRDefault="009C6A5C" w:rsidP="006D44F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F0376" w14:textId="77777777" w:rsidR="009C6A5C" w:rsidRPr="00162340" w:rsidRDefault="009C6A5C" w:rsidP="006D44F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148481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C435E" w14:textId="77777777" w:rsidR="009C6A5C" w:rsidRPr="00162340" w:rsidRDefault="009C6A5C" w:rsidP="006D44F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16CC0" w14:textId="77777777" w:rsidR="009C6A5C" w:rsidRPr="00162340" w:rsidRDefault="009C6A5C" w:rsidP="006D44F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C6A5C" w:rsidRPr="00162340" w14:paraId="4F30CB39" w14:textId="77777777" w:rsidTr="006D44F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C18B69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E2CBC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D71E9C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E1951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DE1FAD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21539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A522B1" w14:textId="77777777" w:rsidR="009C6A5C" w:rsidRPr="00162340" w:rsidRDefault="009C6A5C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C6A5C" w:rsidRPr="00162340" w14:paraId="48187615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12B57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9C6A5C" w:rsidRPr="00162340" w14:paraId="030CE26D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76D66C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162340">
              <w:rPr>
                <w:rFonts w:ascii="Arial Narrow" w:hAnsi="Arial Narrow"/>
                <w:sz w:val="22"/>
                <w:vertAlign w:val="superscript"/>
              </w:rPr>
              <w:footnoteReference w:id="34"/>
            </w:r>
          </w:p>
        </w:tc>
      </w:tr>
      <w:tr w:rsidR="009C6A5C" w:rsidRPr="00162340" w14:paraId="182CF1EC" w14:textId="77777777" w:rsidTr="006D44F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7265F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67DBE3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B67FD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810430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A96E1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BCB0FE0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C6A5C" w:rsidRPr="00162340" w14:paraId="197D6A4E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9B3A5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C6A5C" w:rsidRPr="00162340" w14:paraId="762D9AE5" w14:textId="77777777" w:rsidTr="006D44F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3F000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FB1CA5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6CE78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AB93FB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58DB7A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E8A23F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53D4D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9C6A5C" w:rsidRPr="00162340" w14:paraId="5B764F93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C40FF" w14:textId="77777777" w:rsidR="009C6A5C" w:rsidRPr="00162340" w:rsidRDefault="009C6A5C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64D7AB8B" w14:textId="77777777" w:rsidR="009C6A5C" w:rsidRPr="00162340" w:rsidRDefault="009C6A5C" w:rsidP="009C6A5C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40DCD7FA" w14:textId="77777777" w:rsidR="009C6A5C" w:rsidRPr="00382AE3" w:rsidRDefault="009C6A5C" w:rsidP="009C6A5C">
      <w:pPr>
        <w:ind w:left="0" w:firstLine="0"/>
        <w:rPr>
          <w:rFonts w:ascii="Arial Narrow" w:eastAsia="Calibri" w:hAnsi="Arial Narrow" w:cs="Calibri"/>
          <w:bCs/>
          <w:color w:val="FF0000"/>
          <w:sz w:val="18"/>
          <w:szCs w:val="2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68"/>
      </w:tblGrid>
      <w:tr w:rsidR="009C6A5C" w:rsidRPr="005A3866" w14:paraId="5302FFDF" w14:textId="77777777" w:rsidTr="006D44F4">
        <w:trPr>
          <w:trHeight w:val="45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3565B8C" w14:textId="77777777" w:rsidR="009C6A5C" w:rsidRPr="005A3866" w:rsidRDefault="009C6A5C" w:rsidP="001F07BB">
            <w:pPr>
              <w:numPr>
                <w:ilvl w:val="0"/>
                <w:numId w:val="131"/>
              </w:numPr>
              <w:ind w:left="426" w:hanging="284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351EEB26" w14:textId="77777777" w:rsidR="009C6A5C" w:rsidRPr="005A3866" w:rsidRDefault="009C6A5C" w:rsidP="009C6A5C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7E2FE22C" w14:textId="77777777" w:rsidR="009C6A5C" w:rsidRPr="005A3866" w:rsidRDefault="009C6A5C" w:rsidP="009C6A5C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0E04BC3B" w14:textId="77777777" w:rsidR="009C6A5C" w:rsidRPr="005A3866" w:rsidRDefault="009C6A5C" w:rsidP="009C6A5C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b/>
          <w:bCs/>
          <w:sz w:val="22"/>
          <w:szCs w:val="22"/>
        </w:rPr>
        <w:t>Dzierżawa łączy telekomunikacyjnych,</w:t>
      </w:r>
      <w:r w:rsidRPr="005A3866">
        <w:rPr>
          <w:rFonts w:ascii="Arial Narrow" w:hAnsi="Arial Narrow" w:cs="Arial"/>
          <w:sz w:val="22"/>
          <w:szCs w:val="22"/>
        </w:rPr>
        <w:t xml:space="preserve"> oferuję wykonanie przedmiotu zamówienia wg. następujących cen:</w:t>
      </w:r>
    </w:p>
    <w:p w14:paraId="66B5DBDA" w14:textId="77777777" w:rsidR="009C6A5C" w:rsidRPr="00320D41" w:rsidRDefault="009C6A5C" w:rsidP="009C6A5C">
      <w:pPr>
        <w:pStyle w:val="Tekstpodstawowy"/>
        <w:ind w:left="0" w:firstLine="0"/>
        <w:rPr>
          <w:rFonts w:ascii="Arial Narrow" w:hAnsi="Arial Narrow" w:cs="Arial"/>
          <w:color w:val="FF0000"/>
          <w:sz w:val="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"/>
        <w:gridCol w:w="3191"/>
        <w:gridCol w:w="3402"/>
        <w:gridCol w:w="1984"/>
        <w:gridCol w:w="851"/>
        <w:gridCol w:w="2089"/>
        <w:gridCol w:w="1036"/>
        <w:gridCol w:w="2120"/>
      </w:tblGrid>
      <w:tr w:rsidR="009C6A5C" w14:paraId="56F05F51" w14:textId="77777777" w:rsidTr="006D44F4">
        <w:trPr>
          <w:trHeight w:val="418"/>
        </w:trPr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69C031C7" w14:textId="77777777" w:rsidR="009C6A5C" w:rsidRDefault="009C6A5C" w:rsidP="006D44F4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0D429B9A" w14:textId="77777777" w:rsidR="009C6A5C" w:rsidRDefault="009C6A5C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F582388" w14:textId="77777777" w:rsidR="009C6A5C" w:rsidRDefault="009C6A5C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3580847" w14:textId="77777777" w:rsidR="009C6A5C" w:rsidRDefault="009C6A5C" w:rsidP="006D44F4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Stawka VAT</w:t>
            </w:r>
          </w:p>
          <w:p w14:paraId="63424689" w14:textId="77777777" w:rsidR="009C6A5C" w:rsidRDefault="009C6A5C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(w %)</w:t>
            </w:r>
          </w:p>
        </w:tc>
        <w:tc>
          <w:tcPr>
            <w:tcW w:w="2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098DF33" w14:textId="77777777" w:rsidR="009C6A5C" w:rsidRDefault="009C6A5C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3B74A73" w14:textId="77777777" w:rsidR="009C6A5C" w:rsidRDefault="009C6A5C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Ilość miesięcy dzierżawy</w:t>
            </w:r>
          </w:p>
        </w:tc>
        <w:tc>
          <w:tcPr>
            <w:tcW w:w="2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9AFC39E" w14:textId="77777777" w:rsidR="009C6A5C" w:rsidRDefault="009C6A5C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Wartość brutto dzierżawy łącza</w:t>
            </w:r>
          </w:p>
        </w:tc>
      </w:tr>
      <w:tr w:rsidR="009C6A5C" w14:paraId="677B53F2" w14:textId="77777777" w:rsidTr="006D44F4">
        <w:trPr>
          <w:trHeight w:val="55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E859BF3" w14:textId="77777777" w:rsidR="009C6A5C" w:rsidRDefault="009C6A5C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46BCA2A0" w14:textId="77777777" w:rsidR="009C6A5C" w:rsidRDefault="009C6A5C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4DB7BCCD" w14:textId="77777777" w:rsidR="009C6A5C" w:rsidRDefault="009C6A5C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CD2D4CC" w14:textId="77777777" w:rsidR="009C6A5C" w:rsidRDefault="009C6A5C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F3A6528" w14:textId="77777777" w:rsidR="009C6A5C" w:rsidRDefault="009C6A5C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E47A192" w14:textId="77777777" w:rsidR="009C6A5C" w:rsidRDefault="009C6A5C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D0E4968" w14:textId="77777777" w:rsidR="009C6A5C" w:rsidRDefault="009C6A5C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8232626" w14:textId="77777777" w:rsidR="009C6A5C" w:rsidRDefault="009C6A5C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C6A5C" w14:paraId="27065B5F" w14:textId="77777777" w:rsidTr="00A80DF3">
        <w:trPr>
          <w:trHeight w:val="454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1506A72" w14:textId="77777777" w:rsidR="009C6A5C" w:rsidRDefault="009C6A5C" w:rsidP="006D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5D5818" w14:textId="300C765B" w:rsidR="00BF4F30" w:rsidRPr="00BF4F30" w:rsidRDefault="00C63A83" w:rsidP="006D44F4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BF4F30">
              <w:rPr>
                <w:rFonts w:ascii="Arial Narrow" w:hAnsi="Arial Narrow"/>
                <w:color w:val="000000"/>
              </w:rPr>
              <w:t xml:space="preserve">PP Nekla, 62-330 Nekla </w:t>
            </w:r>
          </w:p>
          <w:p w14:paraId="051050BD" w14:textId="030F55DB" w:rsidR="009C6A5C" w:rsidRPr="00BF4F30" w:rsidRDefault="00C63A83" w:rsidP="006D44F4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BF4F30">
              <w:rPr>
                <w:rFonts w:ascii="Arial Narrow" w:hAnsi="Arial Narrow"/>
                <w:color w:val="000000"/>
              </w:rPr>
              <w:t>ul. Dworcowa 8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4ADD0E" w14:textId="77777777" w:rsidR="00BF4F30" w:rsidRPr="00BF4F30" w:rsidRDefault="00C63A83" w:rsidP="006D44F4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BF4F30">
              <w:rPr>
                <w:rFonts w:ascii="Arial Narrow" w:hAnsi="Arial Narrow"/>
                <w:color w:val="000000"/>
              </w:rPr>
              <w:t xml:space="preserve">KPP Września, ul. Szkolna 23, 62-300 Września lub </w:t>
            </w:r>
          </w:p>
          <w:p w14:paraId="5DF6146A" w14:textId="4501C762" w:rsidR="009C6A5C" w:rsidRPr="00BF4F30" w:rsidRDefault="00C63A83" w:rsidP="006D44F4">
            <w:pPr>
              <w:ind w:left="0" w:firstLine="0"/>
              <w:jc w:val="left"/>
              <w:rPr>
                <w:rFonts w:ascii="Arial Narrow" w:hAnsi="Arial Narrow"/>
                <w:color w:val="000000"/>
              </w:rPr>
            </w:pPr>
            <w:r w:rsidRPr="00BF4F30">
              <w:rPr>
                <w:rFonts w:ascii="Arial Narrow" w:hAnsi="Arial Narrow"/>
                <w:color w:val="000000"/>
              </w:rPr>
              <w:t>KWP Poznań, ul. Kochanowskiego 2a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79FCDC" w14:textId="77777777" w:rsidR="009C6A5C" w:rsidRDefault="009C6A5C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E6500D" w14:textId="77777777" w:rsidR="009C6A5C" w:rsidRDefault="009C6A5C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99CB2E" w14:textId="77777777" w:rsidR="009C6A5C" w:rsidRDefault="009C6A5C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3146FFD" w14:textId="19D21F4D" w:rsidR="009C6A5C" w:rsidRDefault="003A29A0" w:rsidP="006D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A29A0"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19134D" w14:textId="77777777" w:rsidR="009C6A5C" w:rsidRDefault="009C6A5C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C6A5C" w14:paraId="46106E79" w14:textId="77777777" w:rsidTr="006D44F4">
        <w:trPr>
          <w:trHeight w:val="367"/>
        </w:trPr>
        <w:tc>
          <w:tcPr>
            <w:tcW w:w="130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9EC22A7" w14:textId="4A851B17" w:rsidR="009C6A5C" w:rsidRDefault="009C6A5C" w:rsidP="006D44F4">
            <w:pPr>
              <w:jc w:val="right"/>
              <w:rPr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 12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32FA4406" w14:textId="77777777" w:rsidR="009C6A5C" w:rsidRDefault="009C6A5C" w:rsidP="006D44F4">
            <w:pPr>
              <w:jc w:val="left"/>
              <w:rPr>
                <w:sz w:val="18"/>
                <w:szCs w:val="18"/>
              </w:rPr>
            </w:pPr>
          </w:p>
        </w:tc>
      </w:tr>
    </w:tbl>
    <w:p w14:paraId="7F6AFF0E" w14:textId="77777777" w:rsidR="009C6A5C" w:rsidRDefault="009C6A5C" w:rsidP="009C6A5C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6C7B9E4" w14:textId="77777777" w:rsidR="009C6A5C" w:rsidRPr="00260771" w:rsidRDefault="009C6A5C" w:rsidP="001F07BB">
      <w:pPr>
        <w:numPr>
          <w:ilvl w:val="0"/>
          <w:numId w:val="132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260771">
        <w:rPr>
          <w:rFonts w:ascii="Arial Narrow" w:hAnsi="Arial Narrow" w:cs="Arial"/>
          <w:sz w:val="22"/>
          <w:szCs w:val="22"/>
        </w:rPr>
        <w:t>Kryteria dodatkowe:</w:t>
      </w:r>
    </w:p>
    <w:p w14:paraId="773338C4" w14:textId="77777777" w:rsidR="009C6A5C" w:rsidRDefault="009C6A5C" w:rsidP="001F07BB">
      <w:pPr>
        <w:numPr>
          <w:ilvl w:val="1"/>
          <w:numId w:val="133"/>
        </w:numPr>
        <w:tabs>
          <w:tab w:val="clear" w:pos="723"/>
        </w:tabs>
        <w:autoSpaceDE w:val="0"/>
        <w:ind w:hanging="43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0315A859" w14:textId="77777777" w:rsidR="009C6A5C" w:rsidRDefault="009C6A5C" w:rsidP="001F07BB">
      <w:pPr>
        <w:numPr>
          <w:ilvl w:val="1"/>
          <w:numId w:val="133"/>
        </w:numPr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„Przepływność  dla łącza”  ……….…………. podana w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 xml:space="preserve">/s (minimalnie 30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>/s);</w:t>
      </w:r>
    </w:p>
    <w:p w14:paraId="70E81C98" w14:textId="77777777" w:rsidR="009C6A5C" w:rsidRPr="005A3866" w:rsidRDefault="009C6A5C" w:rsidP="001F07BB">
      <w:pPr>
        <w:numPr>
          <w:ilvl w:val="1"/>
          <w:numId w:val="133"/>
        </w:numPr>
        <w:tabs>
          <w:tab w:val="clear" w:pos="723"/>
          <w:tab w:val="num" w:pos="567"/>
          <w:tab w:val="left" w:pos="538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D82D52">
        <w:rPr>
          <w:rFonts w:ascii="Arial Narrow" w:hAnsi="Arial Narrow" w:cs="Arial"/>
          <w:sz w:val="22"/>
          <w:szCs w:val="22"/>
        </w:rPr>
        <w:t>„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Technologia łącza  </w:t>
      </w:r>
      <w:r w:rsidRPr="00D82D52">
        <w:rPr>
          <w:rFonts w:ascii="Arial Narrow" w:hAnsi="Arial Narrow" w:cs="Arial"/>
          <w:sz w:val="22"/>
          <w:szCs w:val="22"/>
        </w:rPr>
        <w:t>” ………………………………………….. (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Należy wskazać technologie w jakiej będzie świadczona usługa - nawet czasowo: radiowa/światłowodowa. W przypadku </w:t>
      </w:r>
      <w:r w:rsidRPr="005A3866">
        <w:rPr>
          <w:rFonts w:ascii="Arial Narrow" w:hAnsi="Arial Narrow" w:cs="Calibri"/>
          <w:bCs/>
          <w:sz w:val="22"/>
          <w:szCs w:val="22"/>
        </w:rPr>
        <w:t>braku wpisania rodzaju łącza w formularzu ofertowym, do wyliczenia punktów w kryterium Zamawiający przyjmie  łącze radiowe</w:t>
      </w:r>
      <w:r w:rsidRPr="005A3866">
        <w:rPr>
          <w:rFonts w:ascii="Arial Narrow" w:hAnsi="Arial Narrow" w:cs="Arial"/>
          <w:sz w:val="22"/>
          <w:szCs w:val="22"/>
        </w:rPr>
        <w:t>).</w:t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9C6A5C" w:rsidRPr="005A3866" w14:paraId="2D3D02BC" w14:textId="77777777" w:rsidTr="006D44F4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139DF141" w14:textId="77777777" w:rsidR="009C6A5C" w:rsidRPr="005A3866" w:rsidRDefault="009C6A5C" w:rsidP="001F07BB">
            <w:pPr>
              <w:numPr>
                <w:ilvl w:val="0"/>
                <w:numId w:val="131"/>
              </w:numPr>
              <w:ind w:hanging="244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189EC203" w14:textId="77777777" w:rsidR="009C6A5C" w:rsidRPr="005A3866" w:rsidRDefault="009C6A5C" w:rsidP="009C6A5C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D85AD28" w14:textId="77777777" w:rsidR="009C6A5C" w:rsidRPr="005A3866" w:rsidRDefault="009C6A5C" w:rsidP="009C6A5C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5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6"/>
      </w:r>
    </w:p>
    <w:p w14:paraId="2C50969F" w14:textId="77777777" w:rsidR="009C6A5C" w:rsidRPr="005A3866" w:rsidRDefault="009C6A5C" w:rsidP="009C6A5C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9C6A5C" w:rsidRPr="005A3866" w14:paraId="1CD24880" w14:textId="77777777" w:rsidTr="006D44F4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2AAF295B" w14:textId="77777777" w:rsidR="009C6A5C" w:rsidRPr="005A3866" w:rsidRDefault="009C6A5C" w:rsidP="001F07BB">
            <w:pPr>
              <w:numPr>
                <w:ilvl w:val="0"/>
                <w:numId w:val="131"/>
              </w:numPr>
              <w:ind w:left="541" w:hanging="283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4A341211" w14:textId="77777777" w:rsidR="009C6A5C" w:rsidRPr="005A3866" w:rsidRDefault="009C6A5C" w:rsidP="009C6A5C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AA5FF86" w14:textId="77777777" w:rsidR="009C6A5C" w:rsidRPr="005A3866" w:rsidRDefault="009C6A5C" w:rsidP="001F07BB">
      <w:pPr>
        <w:numPr>
          <w:ilvl w:val="0"/>
          <w:numId w:val="134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5D48A05A" w14:textId="77777777" w:rsidR="009C6A5C" w:rsidRPr="005A3866" w:rsidRDefault="009C6A5C" w:rsidP="001F07BB">
      <w:pPr>
        <w:numPr>
          <w:ilvl w:val="0"/>
          <w:numId w:val="13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zm.).</w:t>
      </w:r>
    </w:p>
    <w:p w14:paraId="463C9362" w14:textId="77777777" w:rsidR="009C6A5C" w:rsidRPr="005A3866" w:rsidRDefault="009C6A5C" w:rsidP="001F07BB">
      <w:pPr>
        <w:numPr>
          <w:ilvl w:val="0"/>
          <w:numId w:val="13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1CEEE5A7" w14:textId="77777777" w:rsidR="009C6A5C" w:rsidRPr="005A3866" w:rsidRDefault="009C6A5C" w:rsidP="001F07BB">
      <w:pPr>
        <w:numPr>
          <w:ilvl w:val="0"/>
          <w:numId w:val="134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5A3866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13ED0359" w14:textId="77777777" w:rsidR="009C6A5C" w:rsidRPr="005A3866" w:rsidRDefault="009C6A5C" w:rsidP="009C6A5C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6A63258" w14:textId="77777777" w:rsidR="009C6A5C" w:rsidRPr="005A3866" w:rsidRDefault="009C6A5C" w:rsidP="009C6A5C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0E6189C" w14:textId="77777777" w:rsidR="009C6A5C" w:rsidRPr="00320D41" w:rsidRDefault="009C6A5C" w:rsidP="009C6A5C">
      <w:pPr>
        <w:ind w:left="0" w:firstLine="0"/>
        <w:rPr>
          <w:rFonts w:ascii="Arial Narrow" w:eastAsia="Calibri" w:hAnsi="Arial Narrow" w:cs="Calibri"/>
          <w:color w:val="FF0000"/>
          <w:sz w:val="8"/>
          <w:szCs w:val="22"/>
        </w:rPr>
      </w:pPr>
      <w:r w:rsidRPr="00320D41">
        <w:rPr>
          <w:rFonts w:cs="Arial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2982E" wp14:editId="1454D296">
                <wp:simplePos x="0" y="0"/>
                <wp:positionH relativeFrom="column">
                  <wp:posOffset>5348107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13CEA" w14:textId="77777777" w:rsidR="00955FF3" w:rsidRDefault="00955FF3" w:rsidP="009C6A5C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2982E" id="Pole tekstowe 15" o:spid="_x0000_s1037" type="#_x0000_t202" style="position:absolute;left:0;text-align:left;margin-left:421.1pt;margin-top:3.4pt;width:334.4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" fillcolor="white [3201]" strokeweight=".5pt">
                <v:textbox inset=".5mm,.5mm,.5mm,.5mm">
                  <w:txbxContent>
                    <w:p w14:paraId="41813CEA" w14:textId="77777777" w:rsidR="00955FF3" w:rsidRDefault="00955FF3" w:rsidP="009C6A5C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64AECD2" w14:textId="77777777" w:rsidR="009C6A5C" w:rsidRPr="00320D41" w:rsidRDefault="009C6A5C" w:rsidP="009C6A5C">
      <w:pPr>
        <w:ind w:left="0" w:right="-2"/>
        <w:rPr>
          <w:rFonts w:ascii="Arial Narrow" w:hAnsi="Arial Narrow"/>
          <w:color w:val="FF0000"/>
          <w:sz w:val="4"/>
          <w:szCs w:val="22"/>
        </w:rPr>
      </w:pPr>
    </w:p>
    <w:p w14:paraId="036BE718" w14:textId="77777777" w:rsidR="009C6A5C" w:rsidRPr="00320D41" w:rsidRDefault="009C6A5C" w:rsidP="009C6A5C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</w:p>
    <w:p w14:paraId="5D8D3D0A" w14:textId="77777777" w:rsidR="009C6A5C" w:rsidRDefault="009C6A5C" w:rsidP="009C6A5C"/>
    <w:p w14:paraId="0E6B80C0" w14:textId="77777777" w:rsidR="009C6A5C" w:rsidRDefault="009C6A5C" w:rsidP="009C6A5C"/>
    <w:p w14:paraId="4D37109A" w14:textId="77777777" w:rsidR="009C6A5C" w:rsidRDefault="009C6A5C" w:rsidP="009C6A5C"/>
    <w:p w14:paraId="5484CF64" w14:textId="77777777" w:rsidR="009C6A5C" w:rsidRDefault="009C6A5C" w:rsidP="009C6A5C"/>
    <w:p w14:paraId="06151B4E" w14:textId="77777777" w:rsidR="009C6A5C" w:rsidRDefault="009C6A5C" w:rsidP="009C6A5C"/>
    <w:p w14:paraId="72C528FE" w14:textId="5F34C240" w:rsidR="009C6A5C" w:rsidRDefault="009C6A5C" w:rsidP="009C6A5C"/>
    <w:p w14:paraId="060CEC38" w14:textId="38CEC117" w:rsidR="00AD4FC4" w:rsidRDefault="00AD4FC4" w:rsidP="009C6A5C"/>
    <w:p w14:paraId="6ED2514A" w14:textId="15857E18" w:rsidR="00AD4FC4" w:rsidRDefault="00AD4FC4" w:rsidP="009C6A5C"/>
    <w:p w14:paraId="3D431C16" w14:textId="529948C4" w:rsidR="00AD4FC4" w:rsidRDefault="00AD4FC4" w:rsidP="009C6A5C"/>
    <w:p w14:paraId="5D8959B3" w14:textId="77777777" w:rsidR="00AD4FC4" w:rsidRDefault="00AD4FC4" w:rsidP="009C6A5C"/>
    <w:p w14:paraId="524D7E21" w14:textId="3239E427" w:rsidR="00162340" w:rsidRDefault="00162340"/>
    <w:p w14:paraId="71F26868" w14:textId="77777777" w:rsidR="00E01191" w:rsidRDefault="00E01191"/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162340" w:rsidRPr="00320D41" w14:paraId="4ADCA9EF" w14:textId="77777777" w:rsidTr="0001517C">
        <w:trPr>
          <w:trHeight w:val="397"/>
        </w:trPr>
        <w:tc>
          <w:tcPr>
            <w:tcW w:w="15168" w:type="dxa"/>
            <w:shd w:val="clear" w:color="auto" w:fill="D9D9D9"/>
            <w:vAlign w:val="center"/>
            <w:hideMark/>
          </w:tcPr>
          <w:p w14:paraId="3C094659" w14:textId="10BE5D95" w:rsidR="00162340" w:rsidRPr="00320D41" w:rsidRDefault="00162340" w:rsidP="005A3866">
            <w:pPr>
              <w:pStyle w:val="Zawartotabeli"/>
            </w:pPr>
            <w:r w:rsidRPr="00320D41">
              <w:lastRenderedPageBreak/>
              <w:tab/>
              <w:t xml:space="preserve">Załącznik nr 2 do SWZ - Formularz ofertowy </w:t>
            </w:r>
            <w:r>
              <w:t>dla części nr 13</w:t>
            </w:r>
          </w:p>
        </w:tc>
      </w:tr>
    </w:tbl>
    <w:p w14:paraId="38320546" w14:textId="77777777" w:rsidR="00AD4FC4" w:rsidRPr="00382AE3" w:rsidRDefault="00AD4FC4" w:rsidP="00AD4FC4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AD4FC4" w:rsidRPr="00162340" w14:paraId="2FDA831B" w14:textId="77777777" w:rsidTr="006D44F4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11DA0" w14:textId="77777777" w:rsidR="00AD4FC4" w:rsidRPr="00162340" w:rsidRDefault="00AD4FC4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AD4FC4" w:rsidRPr="00162340" w14:paraId="20627BC9" w14:textId="77777777" w:rsidTr="006D44F4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45F93" w14:textId="77777777" w:rsidR="00AD4FC4" w:rsidRPr="00162340" w:rsidRDefault="00AD4FC4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10337029" w14:textId="77777777" w:rsidR="00AD4FC4" w:rsidRPr="00162340" w:rsidRDefault="00AD4FC4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7D338BE8" w14:textId="77777777" w:rsidR="00AD4FC4" w:rsidRPr="00382AE3" w:rsidRDefault="00AD4FC4" w:rsidP="00AD4FC4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712"/>
        <w:gridCol w:w="284"/>
        <w:gridCol w:w="2438"/>
        <w:gridCol w:w="2807"/>
      </w:tblGrid>
      <w:tr w:rsidR="00AD4FC4" w:rsidRPr="00162340" w14:paraId="22DC7B78" w14:textId="77777777" w:rsidTr="006D44F4"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3D8B44D5" w14:textId="77777777" w:rsidR="00AD4FC4" w:rsidRPr="00162340" w:rsidRDefault="00AD4FC4" w:rsidP="006D44F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AD4FC4" w:rsidRPr="00162340" w14:paraId="6F767A8F" w14:textId="77777777" w:rsidTr="006D44F4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796722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4FC4" w:rsidRPr="00162340" w14:paraId="14F4EA6F" w14:textId="77777777" w:rsidTr="006D44F4">
        <w:trPr>
          <w:trHeight w:val="170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48BFDA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D4FC4" w:rsidRPr="00162340" w14:paraId="2DF19D71" w14:textId="77777777" w:rsidTr="006D44F4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D26ECE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4FC4" w:rsidRPr="00162340" w14:paraId="775C48DA" w14:textId="77777777" w:rsidTr="006D44F4">
        <w:trPr>
          <w:trHeight w:val="113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931D244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D4FC4" w:rsidRPr="00162340" w14:paraId="409DFFE5" w14:textId="77777777" w:rsidTr="006D44F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63BE58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A0637" w14:textId="77777777" w:rsidR="00AD4FC4" w:rsidRPr="00162340" w:rsidRDefault="00AD4FC4" w:rsidP="006D44F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1D5A6C" w14:textId="77777777" w:rsidR="00AD4FC4" w:rsidRPr="00162340" w:rsidRDefault="00AD4FC4" w:rsidP="006D44F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2D765" w14:textId="77777777" w:rsidR="00AD4FC4" w:rsidRPr="00162340" w:rsidRDefault="00AD4FC4" w:rsidP="006D44F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AE28C3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EB056" w14:textId="77777777" w:rsidR="00AD4FC4" w:rsidRPr="00162340" w:rsidRDefault="00AD4FC4" w:rsidP="006D44F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9F9181" w14:textId="77777777" w:rsidR="00AD4FC4" w:rsidRPr="00162340" w:rsidRDefault="00AD4FC4" w:rsidP="006D44F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4FC4" w:rsidRPr="00162340" w14:paraId="7DAABAD2" w14:textId="77777777" w:rsidTr="006D44F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6EBBC0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57A23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CB4BD6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91049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627532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6CD3E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6C8157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D4FC4" w:rsidRPr="00162340" w14:paraId="1166CAA9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E10CA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AD4FC4" w:rsidRPr="00162340" w14:paraId="60909AFC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96E7E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162340">
              <w:rPr>
                <w:rFonts w:ascii="Arial Narrow" w:hAnsi="Arial Narrow"/>
                <w:sz w:val="22"/>
                <w:vertAlign w:val="superscript"/>
              </w:rPr>
              <w:footnoteReference w:id="37"/>
            </w:r>
          </w:p>
        </w:tc>
      </w:tr>
      <w:tr w:rsidR="00AD4FC4" w:rsidRPr="00162340" w14:paraId="5A38D3E9" w14:textId="77777777" w:rsidTr="006D44F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68CC4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A2FF29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3BE6F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4D6997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8815A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E715B7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AD4FC4" w:rsidRPr="00162340" w14:paraId="4E3A9493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687F5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D4FC4" w:rsidRPr="00162340" w14:paraId="35E29549" w14:textId="77777777" w:rsidTr="006D44F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2ABB0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614213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0A326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EFD740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A218233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8CB119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2EC5D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AD4FC4" w:rsidRPr="00162340" w14:paraId="3B330AA6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5E1C4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302C521B" w14:textId="77777777" w:rsidR="00AD4FC4" w:rsidRPr="00162340" w:rsidRDefault="00AD4FC4" w:rsidP="00AD4FC4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2F569A72" w14:textId="77777777" w:rsidR="00AD4FC4" w:rsidRPr="00382AE3" w:rsidRDefault="00AD4FC4" w:rsidP="00AD4FC4">
      <w:pPr>
        <w:ind w:left="0" w:firstLine="0"/>
        <w:rPr>
          <w:rFonts w:ascii="Arial Narrow" w:eastAsia="Calibri" w:hAnsi="Arial Narrow" w:cs="Calibri"/>
          <w:bCs/>
          <w:color w:val="FF0000"/>
          <w:sz w:val="18"/>
          <w:szCs w:val="2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68"/>
      </w:tblGrid>
      <w:tr w:rsidR="00AD4FC4" w:rsidRPr="005A3866" w14:paraId="6394F526" w14:textId="77777777" w:rsidTr="006D44F4">
        <w:trPr>
          <w:trHeight w:val="45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86FC994" w14:textId="77777777" w:rsidR="00AD4FC4" w:rsidRPr="005A3866" w:rsidRDefault="00AD4FC4" w:rsidP="001F07BB">
            <w:pPr>
              <w:numPr>
                <w:ilvl w:val="0"/>
                <w:numId w:val="137"/>
              </w:numPr>
              <w:ind w:left="426" w:hanging="284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648DB075" w14:textId="77777777" w:rsidR="00AD4FC4" w:rsidRPr="005A3866" w:rsidRDefault="00AD4FC4" w:rsidP="00AD4FC4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2AB769CC" w14:textId="77777777" w:rsidR="00AD4FC4" w:rsidRPr="005A3866" w:rsidRDefault="00AD4FC4" w:rsidP="00AD4FC4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59628329" w14:textId="77777777" w:rsidR="00AD4FC4" w:rsidRPr="005A3866" w:rsidRDefault="00AD4FC4" w:rsidP="00AD4FC4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b/>
          <w:bCs/>
          <w:sz w:val="22"/>
          <w:szCs w:val="22"/>
        </w:rPr>
        <w:t>Dzierżawa łączy telekomunikacyjnych,</w:t>
      </w:r>
      <w:r w:rsidRPr="005A3866">
        <w:rPr>
          <w:rFonts w:ascii="Arial Narrow" w:hAnsi="Arial Narrow" w:cs="Arial"/>
          <w:sz w:val="22"/>
          <w:szCs w:val="22"/>
        </w:rPr>
        <w:t xml:space="preserve"> oferuję wykonanie przedmiotu zamówienia wg. następujących cen:</w:t>
      </w:r>
    </w:p>
    <w:p w14:paraId="334EA3BF" w14:textId="77777777" w:rsidR="00AD4FC4" w:rsidRPr="00320D41" w:rsidRDefault="00AD4FC4" w:rsidP="00AD4FC4">
      <w:pPr>
        <w:pStyle w:val="Tekstpodstawowy"/>
        <w:ind w:left="0" w:firstLine="0"/>
        <w:rPr>
          <w:rFonts w:ascii="Arial Narrow" w:hAnsi="Arial Narrow" w:cs="Arial"/>
          <w:color w:val="FF0000"/>
          <w:sz w:val="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"/>
        <w:gridCol w:w="3191"/>
        <w:gridCol w:w="3402"/>
        <w:gridCol w:w="1984"/>
        <w:gridCol w:w="851"/>
        <w:gridCol w:w="2089"/>
        <w:gridCol w:w="1036"/>
        <w:gridCol w:w="2120"/>
      </w:tblGrid>
      <w:tr w:rsidR="00AD4FC4" w14:paraId="2E076E60" w14:textId="77777777" w:rsidTr="006D44F4">
        <w:trPr>
          <w:trHeight w:val="418"/>
        </w:trPr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6AECA6C8" w14:textId="77777777" w:rsidR="00AD4FC4" w:rsidRDefault="00AD4FC4" w:rsidP="006D44F4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13C7430A" w14:textId="77777777" w:rsidR="00AD4FC4" w:rsidRDefault="00AD4FC4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E639E30" w14:textId="77777777" w:rsidR="00AD4FC4" w:rsidRDefault="00AD4FC4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EB88330" w14:textId="77777777" w:rsidR="00AD4FC4" w:rsidRDefault="00AD4FC4" w:rsidP="006D44F4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Stawka VAT</w:t>
            </w:r>
          </w:p>
          <w:p w14:paraId="778D838E" w14:textId="77777777" w:rsidR="00AD4FC4" w:rsidRDefault="00AD4FC4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(w %)</w:t>
            </w:r>
          </w:p>
        </w:tc>
        <w:tc>
          <w:tcPr>
            <w:tcW w:w="2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AFCC47E" w14:textId="77777777" w:rsidR="00AD4FC4" w:rsidRDefault="00AD4FC4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E0ACA73" w14:textId="77777777" w:rsidR="00AD4FC4" w:rsidRDefault="00AD4FC4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Ilość miesięcy dzierżawy</w:t>
            </w:r>
          </w:p>
        </w:tc>
        <w:tc>
          <w:tcPr>
            <w:tcW w:w="2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F056BDB" w14:textId="77777777" w:rsidR="00AD4FC4" w:rsidRDefault="00AD4FC4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Wartość brutto dzierżawy łącza</w:t>
            </w:r>
          </w:p>
        </w:tc>
      </w:tr>
      <w:tr w:rsidR="00AD4FC4" w14:paraId="2ED37ED5" w14:textId="77777777" w:rsidTr="006D44F4">
        <w:trPr>
          <w:trHeight w:val="55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6E222D18" w14:textId="77777777" w:rsidR="00AD4FC4" w:rsidRDefault="00AD4FC4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3028D1DA" w14:textId="77777777" w:rsidR="00AD4FC4" w:rsidRDefault="00AD4FC4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290773D6" w14:textId="77777777" w:rsidR="00AD4FC4" w:rsidRDefault="00AD4FC4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DF391D7" w14:textId="77777777" w:rsidR="00AD4FC4" w:rsidRDefault="00AD4FC4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42EA851" w14:textId="77777777" w:rsidR="00AD4FC4" w:rsidRDefault="00AD4FC4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CFC02A5" w14:textId="77777777" w:rsidR="00AD4FC4" w:rsidRDefault="00AD4FC4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AFE37E6" w14:textId="77777777" w:rsidR="00AD4FC4" w:rsidRDefault="00AD4FC4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5B36917" w14:textId="77777777" w:rsidR="00AD4FC4" w:rsidRDefault="00AD4FC4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AD4FC4" w14:paraId="0DD67A82" w14:textId="77777777" w:rsidTr="00A80DF3">
        <w:trPr>
          <w:trHeight w:val="454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B5854D" w14:textId="77777777" w:rsidR="00AD4FC4" w:rsidRDefault="00AD4FC4" w:rsidP="006D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C79F3C" w14:textId="497D0FD0" w:rsidR="00AD4FC4" w:rsidRPr="00C63A83" w:rsidRDefault="00C63A83" w:rsidP="006D44F4">
            <w:pPr>
              <w:ind w:left="0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3A83">
              <w:rPr>
                <w:rFonts w:ascii="Arial Narrow" w:hAnsi="Arial Narrow"/>
                <w:color w:val="000000"/>
              </w:rPr>
              <w:t>SLR-Żerków, 63-210 Żerków ul. Cmentarna 8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34867B" w14:textId="0245A075" w:rsidR="00AD4FC4" w:rsidRPr="00C015ED" w:rsidRDefault="00C63A83" w:rsidP="006D44F4">
            <w:pPr>
              <w:ind w:left="0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3A83">
              <w:rPr>
                <w:rFonts w:ascii="Arial Narrow" w:hAnsi="Arial Narrow"/>
                <w:color w:val="000000"/>
                <w:szCs w:val="18"/>
              </w:rPr>
              <w:t>KWP Poznań, ul. Kochanowskiego 2a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180AAC" w14:textId="77777777" w:rsidR="00AD4FC4" w:rsidRDefault="00AD4FC4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5E25B4" w14:textId="77777777" w:rsidR="00AD4FC4" w:rsidRDefault="00AD4FC4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D92D3A" w14:textId="77777777" w:rsidR="00AD4FC4" w:rsidRDefault="00AD4FC4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0A8E4CF" w14:textId="175E24D8" w:rsidR="00AD4FC4" w:rsidRDefault="003A29A0" w:rsidP="006D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A29A0"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5EB1C4" w14:textId="77777777" w:rsidR="00AD4FC4" w:rsidRDefault="00AD4FC4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D4FC4" w14:paraId="373F32AA" w14:textId="77777777" w:rsidTr="006D44F4">
        <w:trPr>
          <w:trHeight w:val="367"/>
        </w:trPr>
        <w:tc>
          <w:tcPr>
            <w:tcW w:w="130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8267995" w14:textId="056DC53F" w:rsidR="00AD4FC4" w:rsidRDefault="00AD4FC4" w:rsidP="006D44F4">
            <w:pPr>
              <w:jc w:val="right"/>
              <w:rPr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 13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77133758" w14:textId="77777777" w:rsidR="00AD4FC4" w:rsidRDefault="00AD4FC4" w:rsidP="006D44F4">
            <w:pPr>
              <w:jc w:val="left"/>
              <w:rPr>
                <w:sz w:val="18"/>
                <w:szCs w:val="18"/>
              </w:rPr>
            </w:pPr>
          </w:p>
        </w:tc>
      </w:tr>
    </w:tbl>
    <w:p w14:paraId="0E877BCD" w14:textId="77777777" w:rsidR="00AD4FC4" w:rsidRDefault="00AD4FC4" w:rsidP="00AD4FC4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EA52B5B" w14:textId="77777777" w:rsidR="00AD4FC4" w:rsidRPr="00260771" w:rsidRDefault="00AD4FC4" w:rsidP="001F07BB">
      <w:pPr>
        <w:numPr>
          <w:ilvl w:val="0"/>
          <w:numId w:val="135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260771">
        <w:rPr>
          <w:rFonts w:ascii="Arial Narrow" w:hAnsi="Arial Narrow" w:cs="Arial"/>
          <w:sz w:val="22"/>
          <w:szCs w:val="22"/>
        </w:rPr>
        <w:t>Kryteria dodatkowe:</w:t>
      </w:r>
    </w:p>
    <w:p w14:paraId="217D31A1" w14:textId="77777777" w:rsidR="00AD4FC4" w:rsidRDefault="00AD4FC4" w:rsidP="001F07BB">
      <w:pPr>
        <w:numPr>
          <w:ilvl w:val="1"/>
          <w:numId w:val="136"/>
        </w:numPr>
        <w:tabs>
          <w:tab w:val="clear" w:pos="723"/>
        </w:tabs>
        <w:autoSpaceDE w:val="0"/>
        <w:ind w:hanging="43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5AE5B2CC" w14:textId="2CD6D5FA" w:rsidR="00AD4FC4" w:rsidRDefault="00AD4FC4" w:rsidP="001F07BB">
      <w:pPr>
        <w:numPr>
          <w:ilvl w:val="1"/>
          <w:numId w:val="136"/>
        </w:numPr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„Przepływność  dla łącza”  ……….…………. podana w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 xml:space="preserve">/s (minimalnie </w:t>
      </w:r>
      <w:r w:rsidR="00B5222F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0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>/s);</w:t>
      </w:r>
    </w:p>
    <w:p w14:paraId="390916A0" w14:textId="77777777" w:rsidR="00AD4FC4" w:rsidRPr="005A3866" w:rsidRDefault="00AD4FC4" w:rsidP="001F07BB">
      <w:pPr>
        <w:numPr>
          <w:ilvl w:val="1"/>
          <w:numId w:val="136"/>
        </w:numPr>
        <w:tabs>
          <w:tab w:val="clear" w:pos="723"/>
          <w:tab w:val="num" w:pos="567"/>
          <w:tab w:val="left" w:pos="538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D82D52">
        <w:rPr>
          <w:rFonts w:ascii="Arial Narrow" w:hAnsi="Arial Narrow" w:cs="Arial"/>
          <w:sz w:val="22"/>
          <w:szCs w:val="22"/>
        </w:rPr>
        <w:lastRenderedPageBreak/>
        <w:t>„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Technologia łącza  </w:t>
      </w:r>
      <w:r w:rsidRPr="00D82D52">
        <w:rPr>
          <w:rFonts w:ascii="Arial Narrow" w:hAnsi="Arial Narrow" w:cs="Arial"/>
          <w:sz w:val="22"/>
          <w:szCs w:val="22"/>
        </w:rPr>
        <w:t>” ………………………………………….. (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Należy wskazać technologie w jakiej będzie świadczona usługa - nawet czasowo: radiowa/światłowodowa. W przypadku </w:t>
      </w:r>
      <w:r w:rsidRPr="005A3866">
        <w:rPr>
          <w:rFonts w:ascii="Arial Narrow" w:hAnsi="Arial Narrow" w:cs="Calibri"/>
          <w:bCs/>
          <w:sz w:val="22"/>
          <w:szCs w:val="22"/>
        </w:rPr>
        <w:t>braku wpisania rodzaju łącza w formularzu ofertowym, do wyliczenia punktów w kryterium Zamawiający przyjmie  łącze radiowe</w:t>
      </w:r>
      <w:r w:rsidRPr="005A3866">
        <w:rPr>
          <w:rFonts w:ascii="Arial Narrow" w:hAnsi="Arial Narrow" w:cs="Arial"/>
          <w:sz w:val="22"/>
          <w:szCs w:val="22"/>
        </w:rPr>
        <w:t>).</w:t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AD4FC4" w:rsidRPr="005A3866" w14:paraId="52F1E8AF" w14:textId="77777777" w:rsidTr="006D44F4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2CB5BBC9" w14:textId="77777777" w:rsidR="00AD4FC4" w:rsidRPr="005A3866" w:rsidRDefault="00AD4FC4" w:rsidP="001F07BB">
            <w:pPr>
              <w:numPr>
                <w:ilvl w:val="0"/>
                <w:numId w:val="137"/>
              </w:numPr>
              <w:ind w:left="400" w:hanging="284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578532C" w14:textId="77777777" w:rsidR="00AD4FC4" w:rsidRPr="005A3866" w:rsidRDefault="00AD4FC4" w:rsidP="00AD4FC4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41B9169" w14:textId="77777777" w:rsidR="00AD4FC4" w:rsidRPr="005A3866" w:rsidRDefault="00AD4FC4" w:rsidP="00AD4FC4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8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9"/>
      </w:r>
    </w:p>
    <w:p w14:paraId="00A61522" w14:textId="77777777" w:rsidR="00AD4FC4" w:rsidRPr="005A3866" w:rsidRDefault="00AD4FC4" w:rsidP="00AD4FC4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AD4FC4" w:rsidRPr="005A3866" w14:paraId="5D820BA6" w14:textId="77777777" w:rsidTr="006D44F4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7E855E5D" w14:textId="77777777" w:rsidR="00AD4FC4" w:rsidRPr="005A3866" w:rsidRDefault="00AD4FC4" w:rsidP="001F07BB">
            <w:pPr>
              <w:numPr>
                <w:ilvl w:val="0"/>
                <w:numId w:val="137"/>
              </w:numPr>
              <w:ind w:left="541" w:hanging="283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6105BA0B" w14:textId="77777777" w:rsidR="00AD4FC4" w:rsidRPr="005A3866" w:rsidRDefault="00AD4FC4" w:rsidP="00AD4FC4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3BF1090" w14:textId="77777777" w:rsidR="00AD4FC4" w:rsidRPr="005A3866" w:rsidRDefault="00AD4FC4" w:rsidP="001F07BB">
      <w:pPr>
        <w:numPr>
          <w:ilvl w:val="0"/>
          <w:numId w:val="138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43EB329D" w14:textId="77777777" w:rsidR="00AD4FC4" w:rsidRPr="005A3866" w:rsidRDefault="00AD4FC4" w:rsidP="001F07BB">
      <w:pPr>
        <w:numPr>
          <w:ilvl w:val="0"/>
          <w:numId w:val="13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zm.).</w:t>
      </w:r>
    </w:p>
    <w:p w14:paraId="310183C2" w14:textId="77777777" w:rsidR="00AD4FC4" w:rsidRPr="005A3866" w:rsidRDefault="00AD4FC4" w:rsidP="001F07BB">
      <w:pPr>
        <w:numPr>
          <w:ilvl w:val="0"/>
          <w:numId w:val="13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22287156" w14:textId="77777777" w:rsidR="00AD4FC4" w:rsidRPr="005A3866" w:rsidRDefault="00AD4FC4" w:rsidP="001F07BB">
      <w:pPr>
        <w:numPr>
          <w:ilvl w:val="0"/>
          <w:numId w:val="13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5A3866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0490AB24" w14:textId="77777777" w:rsidR="00AD4FC4" w:rsidRPr="005A3866" w:rsidRDefault="00AD4FC4" w:rsidP="00AD4FC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D022EB6" w14:textId="77777777" w:rsidR="00AD4FC4" w:rsidRPr="005A3866" w:rsidRDefault="00AD4FC4" w:rsidP="00AD4FC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7C6E385" w14:textId="77777777" w:rsidR="00AD4FC4" w:rsidRPr="00320D41" w:rsidRDefault="00AD4FC4" w:rsidP="00AD4FC4">
      <w:pPr>
        <w:ind w:left="0" w:firstLine="0"/>
        <w:rPr>
          <w:rFonts w:ascii="Arial Narrow" w:eastAsia="Calibri" w:hAnsi="Arial Narrow" w:cs="Calibri"/>
          <w:color w:val="FF0000"/>
          <w:sz w:val="8"/>
          <w:szCs w:val="22"/>
        </w:rPr>
      </w:pPr>
      <w:r w:rsidRPr="00320D41">
        <w:rPr>
          <w:rFonts w:cs="Arial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FB74C" wp14:editId="2C57D346">
                <wp:simplePos x="0" y="0"/>
                <wp:positionH relativeFrom="column">
                  <wp:posOffset>5348107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291C0" w14:textId="77777777" w:rsidR="00955FF3" w:rsidRDefault="00955FF3" w:rsidP="00AD4FC4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B74C" id="Pole tekstowe 16" o:spid="_x0000_s1038" type="#_x0000_t202" style="position:absolute;left:0;text-align:left;margin-left:421.1pt;margin-top:3.4pt;width:334.4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" fillcolor="white [3201]" strokeweight=".5pt">
                <v:textbox inset=".5mm,.5mm,.5mm,.5mm">
                  <w:txbxContent>
                    <w:p w14:paraId="523291C0" w14:textId="77777777" w:rsidR="00955FF3" w:rsidRDefault="00955FF3" w:rsidP="00AD4FC4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4133245" w14:textId="77777777" w:rsidR="00AD4FC4" w:rsidRPr="00320D41" w:rsidRDefault="00AD4FC4" w:rsidP="00AD4FC4">
      <w:pPr>
        <w:ind w:left="0" w:right="-2"/>
        <w:rPr>
          <w:rFonts w:ascii="Arial Narrow" w:hAnsi="Arial Narrow"/>
          <w:color w:val="FF0000"/>
          <w:sz w:val="4"/>
          <w:szCs w:val="22"/>
        </w:rPr>
      </w:pPr>
    </w:p>
    <w:p w14:paraId="2F7C4973" w14:textId="77777777" w:rsidR="00AD4FC4" w:rsidRPr="00320D41" w:rsidRDefault="00AD4FC4" w:rsidP="00AD4FC4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</w:p>
    <w:p w14:paraId="4E1A8616" w14:textId="77777777" w:rsidR="00AD4FC4" w:rsidRDefault="00AD4FC4" w:rsidP="00AD4FC4"/>
    <w:p w14:paraId="6A96D481" w14:textId="77777777" w:rsidR="00AD4FC4" w:rsidRDefault="00AD4FC4" w:rsidP="00AD4FC4"/>
    <w:p w14:paraId="376342E3" w14:textId="77777777" w:rsidR="00AD4FC4" w:rsidRDefault="00AD4FC4" w:rsidP="00AD4FC4"/>
    <w:p w14:paraId="7609D920" w14:textId="77777777" w:rsidR="00AD4FC4" w:rsidRDefault="00AD4FC4" w:rsidP="00AD4FC4"/>
    <w:p w14:paraId="72DB9895" w14:textId="77777777" w:rsidR="00AD4FC4" w:rsidRDefault="00AD4FC4" w:rsidP="00AD4FC4"/>
    <w:p w14:paraId="6D7984FC" w14:textId="3E076C35" w:rsidR="00AD4FC4" w:rsidRDefault="00AD4FC4" w:rsidP="00AD4FC4"/>
    <w:p w14:paraId="3DCF03F2" w14:textId="49D73AD2" w:rsidR="00AD4FC4" w:rsidRDefault="00AD4FC4" w:rsidP="00AD4FC4"/>
    <w:p w14:paraId="60F8774F" w14:textId="3705F68E" w:rsidR="00AD4FC4" w:rsidRDefault="00AD4FC4" w:rsidP="00AD4FC4"/>
    <w:p w14:paraId="7AD06BCA" w14:textId="28C42C28" w:rsidR="00AD4FC4" w:rsidRDefault="00AD4FC4" w:rsidP="00AD4FC4"/>
    <w:p w14:paraId="08DEB31B" w14:textId="77777777" w:rsidR="00AD4FC4" w:rsidRDefault="00AD4FC4" w:rsidP="00AD4FC4"/>
    <w:p w14:paraId="36400D5D" w14:textId="7B9C5F7B" w:rsidR="00162340" w:rsidRDefault="00162340"/>
    <w:p w14:paraId="3907DBB5" w14:textId="7D84897D" w:rsidR="00E01191" w:rsidRDefault="00E01191"/>
    <w:p w14:paraId="609B7F56" w14:textId="77777777" w:rsidR="00E01191" w:rsidRDefault="00E01191"/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162340" w:rsidRPr="00320D41" w14:paraId="7DD62A40" w14:textId="77777777" w:rsidTr="00AD4FC4">
        <w:trPr>
          <w:trHeight w:val="397"/>
        </w:trPr>
        <w:tc>
          <w:tcPr>
            <w:tcW w:w="15168" w:type="dxa"/>
            <w:shd w:val="clear" w:color="auto" w:fill="D9D9D9"/>
            <w:vAlign w:val="center"/>
            <w:hideMark/>
          </w:tcPr>
          <w:p w14:paraId="0E701B5B" w14:textId="3E802B0A" w:rsidR="00162340" w:rsidRPr="00320D41" w:rsidRDefault="00162340" w:rsidP="005A3866">
            <w:pPr>
              <w:pStyle w:val="Zawartotabeli"/>
            </w:pPr>
            <w:r w:rsidRPr="00320D41">
              <w:lastRenderedPageBreak/>
              <w:tab/>
              <w:t xml:space="preserve">Załącznik nr 2 do SWZ - Formularz ofertowy </w:t>
            </w:r>
            <w:r>
              <w:t>dla części nr 14</w:t>
            </w:r>
          </w:p>
        </w:tc>
      </w:tr>
    </w:tbl>
    <w:p w14:paraId="56FBE120" w14:textId="77777777" w:rsidR="00AD4FC4" w:rsidRPr="00382AE3" w:rsidRDefault="00AD4FC4" w:rsidP="00AD4FC4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AD4FC4" w:rsidRPr="00162340" w14:paraId="327B37A6" w14:textId="77777777" w:rsidTr="006D44F4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F87A5E" w14:textId="77777777" w:rsidR="00AD4FC4" w:rsidRPr="00162340" w:rsidRDefault="00AD4FC4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AD4FC4" w:rsidRPr="00162340" w14:paraId="1686F190" w14:textId="77777777" w:rsidTr="006D44F4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2AA6E" w14:textId="77777777" w:rsidR="00AD4FC4" w:rsidRPr="00162340" w:rsidRDefault="00AD4FC4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3321109C" w14:textId="77777777" w:rsidR="00AD4FC4" w:rsidRPr="00162340" w:rsidRDefault="00AD4FC4" w:rsidP="006D44F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51EDE054" w14:textId="77777777" w:rsidR="00AD4FC4" w:rsidRPr="00382AE3" w:rsidRDefault="00AD4FC4" w:rsidP="00AD4FC4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712"/>
        <w:gridCol w:w="284"/>
        <w:gridCol w:w="2438"/>
        <w:gridCol w:w="2807"/>
      </w:tblGrid>
      <w:tr w:rsidR="00AD4FC4" w:rsidRPr="00162340" w14:paraId="4ABB74A3" w14:textId="77777777" w:rsidTr="006D44F4"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2DC3C724" w14:textId="77777777" w:rsidR="00AD4FC4" w:rsidRPr="00162340" w:rsidRDefault="00AD4FC4" w:rsidP="006D44F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AD4FC4" w:rsidRPr="00162340" w14:paraId="1F1DDC71" w14:textId="77777777" w:rsidTr="006D44F4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7672C6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4FC4" w:rsidRPr="00162340" w14:paraId="785E87C1" w14:textId="77777777" w:rsidTr="006D44F4">
        <w:trPr>
          <w:trHeight w:val="170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79E8B9A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D4FC4" w:rsidRPr="00162340" w14:paraId="3844447B" w14:textId="77777777" w:rsidTr="006D44F4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8AFE22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4FC4" w:rsidRPr="00162340" w14:paraId="678BAE6A" w14:textId="77777777" w:rsidTr="006D44F4">
        <w:trPr>
          <w:trHeight w:val="113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E03EC44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D4FC4" w:rsidRPr="00162340" w14:paraId="01FBD917" w14:textId="77777777" w:rsidTr="006D44F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AEFDCF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BDE37" w14:textId="77777777" w:rsidR="00AD4FC4" w:rsidRPr="00162340" w:rsidRDefault="00AD4FC4" w:rsidP="006D44F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98D31A" w14:textId="77777777" w:rsidR="00AD4FC4" w:rsidRPr="00162340" w:rsidRDefault="00AD4FC4" w:rsidP="006D44F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74E4F" w14:textId="77777777" w:rsidR="00AD4FC4" w:rsidRPr="00162340" w:rsidRDefault="00AD4FC4" w:rsidP="006D44F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B3F993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A642D" w14:textId="77777777" w:rsidR="00AD4FC4" w:rsidRPr="00162340" w:rsidRDefault="00AD4FC4" w:rsidP="006D44F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620238" w14:textId="77777777" w:rsidR="00AD4FC4" w:rsidRPr="00162340" w:rsidRDefault="00AD4FC4" w:rsidP="006D44F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4FC4" w:rsidRPr="00162340" w14:paraId="144A382A" w14:textId="77777777" w:rsidTr="006D44F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C40A6B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07427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04DF60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A2C3B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7FC2C7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022FC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2AFD75" w14:textId="77777777" w:rsidR="00AD4FC4" w:rsidRPr="00162340" w:rsidRDefault="00AD4FC4" w:rsidP="006D44F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D4FC4" w:rsidRPr="00162340" w14:paraId="4607C8F5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961BF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AD4FC4" w:rsidRPr="00162340" w14:paraId="4B77BAF3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B5407D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162340">
              <w:rPr>
                <w:rFonts w:ascii="Arial Narrow" w:hAnsi="Arial Narrow"/>
                <w:sz w:val="22"/>
                <w:vertAlign w:val="superscript"/>
              </w:rPr>
              <w:footnoteReference w:id="40"/>
            </w:r>
          </w:p>
        </w:tc>
      </w:tr>
      <w:tr w:rsidR="00AD4FC4" w:rsidRPr="00162340" w14:paraId="7B1553A5" w14:textId="77777777" w:rsidTr="006D44F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BD751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900C80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6EAE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56EDD6F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1A518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0976547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AD4FC4" w:rsidRPr="00162340" w14:paraId="5DA4FA00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6CEB5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D4FC4" w:rsidRPr="00162340" w14:paraId="1E255184" w14:textId="77777777" w:rsidTr="006D44F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7C2C5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97C134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BC639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506CD9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6C8923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D5E86C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22F81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AD4FC4" w:rsidRPr="00162340" w14:paraId="6FF20DDF" w14:textId="77777777" w:rsidTr="006D44F4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4ECED" w14:textId="77777777" w:rsidR="00AD4FC4" w:rsidRPr="00162340" w:rsidRDefault="00AD4FC4" w:rsidP="006D44F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340B12AF" w14:textId="77777777" w:rsidR="00AD4FC4" w:rsidRPr="00162340" w:rsidRDefault="00AD4FC4" w:rsidP="00AD4FC4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27D881FE" w14:textId="77777777" w:rsidR="00AD4FC4" w:rsidRPr="00382AE3" w:rsidRDefault="00AD4FC4" w:rsidP="00AD4FC4">
      <w:pPr>
        <w:ind w:left="0" w:firstLine="0"/>
        <w:rPr>
          <w:rFonts w:ascii="Arial Narrow" w:eastAsia="Calibri" w:hAnsi="Arial Narrow" w:cs="Calibri"/>
          <w:bCs/>
          <w:color w:val="FF0000"/>
          <w:sz w:val="18"/>
          <w:szCs w:val="2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68"/>
      </w:tblGrid>
      <w:tr w:rsidR="00AD4FC4" w:rsidRPr="005A3866" w14:paraId="668A031E" w14:textId="77777777" w:rsidTr="006D44F4">
        <w:trPr>
          <w:trHeight w:val="45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7FFAC84" w14:textId="77777777" w:rsidR="00AD4FC4" w:rsidRPr="005A3866" w:rsidRDefault="00AD4FC4" w:rsidP="001F07BB">
            <w:pPr>
              <w:numPr>
                <w:ilvl w:val="0"/>
                <w:numId w:val="141"/>
              </w:numPr>
              <w:ind w:left="426" w:hanging="284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57A67475" w14:textId="77777777" w:rsidR="00AD4FC4" w:rsidRPr="005A3866" w:rsidRDefault="00AD4FC4" w:rsidP="00AD4FC4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27CE8F30" w14:textId="77777777" w:rsidR="00AD4FC4" w:rsidRPr="005A3866" w:rsidRDefault="00AD4FC4" w:rsidP="00AD4FC4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3A57E061" w14:textId="77777777" w:rsidR="00AD4FC4" w:rsidRPr="005A3866" w:rsidRDefault="00AD4FC4" w:rsidP="00AD4FC4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b/>
          <w:bCs/>
          <w:sz w:val="22"/>
          <w:szCs w:val="22"/>
        </w:rPr>
        <w:t>Dzierżawa łączy telekomunikacyjnych,</w:t>
      </w:r>
      <w:r w:rsidRPr="005A3866">
        <w:rPr>
          <w:rFonts w:ascii="Arial Narrow" w:hAnsi="Arial Narrow" w:cs="Arial"/>
          <w:sz w:val="22"/>
          <w:szCs w:val="22"/>
        </w:rPr>
        <w:t xml:space="preserve"> oferuję wykonanie przedmiotu zamówienia wg. następujących cen:</w:t>
      </w:r>
    </w:p>
    <w:p w14:paraId="5847CF11" w14:textId="77777777" w:rsidR="00AD4FC4" w:rsidRPr="00320D41" w:rsidRDefault="00AD4FC4" w:rsidP="00AD4FC4">
      <w:pPr>
        <w:pStyle w:val="Tekstpodstawowy"/>
        <w:ind w:left="0" w:firstLine="0"/>
        <w:rPr>
          <w:rFonts w:ascii="Arial Narrow" w:hAnsi="Arial Narrow" w:cs="Arial"/>
          <w:color w:val="FF0000"/>
          <w:sz w:val="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"/>
        <w:gridCol w:w="3191"/>
        <w:gridCol w:w="3402"/>
        <w:gridCol w:w="1984"/>
        <w:gridCol w:w="851"/>
        <w:gridCol w:w="2089"/>
        <w:gridCol w:w="1036"/>
        <w:gridCol w:w="2120"/>
      </w:tblGrid>
      <w:tr w:rsidR="00AD4FC4" w14:paraId="73384181" w14:textId="77777777" w:rsidTr="006D44F4">
        <w:trPr>
          <w:trHeight w:val="418"/>
        </w:trPr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5DF933F" w14:textId="77777777" w:rsidR="00AD4FC4" w:rsidRDefault="00AD4FC4" w:rsidP="006D44F4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7D20AA14" w14:textId="77777777" w:rsidR="00AD4FC4" w:rsidRDefault="00AD4FC4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929CB6E" w14:textId="77777777" w:rsidR="00AD4FC4" w:rsidRDefault="00AD4FC4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36E3912" w14:textId="77777777" w:rsidR="00AD4FC4" w:rsidRDefault="00AD4FC4" w:rsidP="006D44F4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Stawka VAT</w:t>
            </w:r>
          </w:p>
          <w:p w14:paraId="36900F8D" w14:textId="77777777" w:rsidR="00AD4FC4" w:rsidRDefault="00AD4FC4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(w %)</w:t>
            </w:r>
          </w:p>
        </w:tc>
        <w:tc>
          <w:tcPr>
            <w:tcW w:w="2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FB16DE9" w14:textId="77777777" w:rsidR="00AD4FC4" w:rsidRDefault="00AD4FC4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4D26DBE" w14:textId="77777777" w:rsidR="00AD4FC4" w:rsidRDefault="00AD4FC4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Ilość miesięcy dzierżawy</w:t>
            </w:r>
          </w:p>
        </w:tc>
        <w:tc>
          <w:tcPr>
            <w:tcW w:w="2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7C8F3A7" w14:textId="77777777" w:rsidR="00AD4FC4" w:rsidRDefault="00AD4FC4" w:rsidP="006D44F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Wartość brutto dzierżawy łącza</w:t>
            </w:r>
          </w:p>
        </w:tc>
      </w:tr>
      <w:tr w:rsidR="00AD4FC4" w14:paraId="2B6D4802" w14:textId="77777777" w:rsidTr="006D44F4">
        <w:trPr>
          <w:trHeight w:val="55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035EB2C" w14:textId="77777777" w:rsidR="00AD4FC4" w:rsidRDefault="00AD4FC4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3F8BD3D2" w14:textId="77777777" w:rsidR="00AD4FC4" w:rsidRDefault="00AD4FC4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7249FB26" w14:textId="77777777" w:rsidR="00AD4FC4" w:rsidRDefault="00AD4FC4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B34D52C" w14:textId="77777777" w:rsidR="00AD4FC4" w:rsidRDefault="00AD4FC4" w:rsidP="006D44F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4E2AFE8" w14:textId="77777777" w:rsidR="00AD4FC4" w:rsidRDefault="00AD4FC4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7833698" w14:textId="77777777" w:rsidR="00AD4FC4" w:rsidRDefault="00AD4FC4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FD21A7F" w14:textId="77777777" w:rsidR="00AD4FC4" w:rsidRDefault="00AD4FC4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A4F333B" w14:textId="77777777" w:rsidR="00AD4FC4" w:rsidRDefault="00AD4FC4" w:rsidP="006D44F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AD4FC4" w14:paraId="5BAC1AB1" w14:textId="77777777" w:rsidTr="00A80DF3">
        <w:trPr>
          <w:trHeight w:val="454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A704BF2" w14:textId="77777777" w:rsidR="00AD4FC4" w:rsidRDefault="00AD4FC4" w:rsidP="006D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1E46DF" w14:textId="650ABB93" w:rsidR="00AD4FC4" w:rsidRPr="00BF4F30" w:rsidRDefault="00291F0B" w:rsidP="006D44F4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>Budynek mieszkalny (pomieszczenie techniczne na najwyższej kondygnacji), Wojska Polskiego 35B Piła 64-920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91CF8C" w14:textId="612510D4" w:rsidR="00AD4FC4" w:rsidRPr="00BF4F30" w:rsidRDefault="00291F0B" w:rsidP="006D44F4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>KPP Piła 64-920,  ul. Bydgoska 115 lub do KWP Poznań, ul. Kochanowskiego 2a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D41556" w14:textId="77777777" w:rsidR="00AD4FC4" w:rsidRDefault="00AD4FC4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43582A" w14:textId="77777777" w:rsidR="00AD4FC4" w:rsidRDefault="00AD4FC4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9A0785" w14:textId="77777777" w:rsidR="00AD4FC4" w:rsidRDefault="00AD4FC4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A1F3F01" w14:textId="620FF583" w:rsidR="00AD4FC4" w:rsidRDefault="003A29A0" w:rsidP="006D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A29A0"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C0B9FD" w14:textId="77777777" w:rsidR="00AD4FC4" w:rsidRDefault="00AD4FC4" w:rsidP="006D44F4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D4FC4" w14:paraId="5729035A" w14:textId="77777777" w:rsidTr="006D44F4">
        <w:trPr>
          <w:trHeight w:val="367"/>
        </w:trPr>
        <w:tc>
          <w:tcPr>
            <w:tcW w:w="130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488D4D6" w14:textId="7312663E" w:rsidR="00AD4FC4" w:rsidRDefault="00AD4FC4" w:rsidP="006D44F4">
            <w:pPr>
              <w:jc w:val="right"/>
              <w:rPr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 14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4059FC18" w14:textId="77777777" w:rsidR="00AD4FC4" w:rsidRDefault="00AD4FC4" w:rsidP="006D44F4">
            <w:pPr>
              <w:jc w:val="left"/>
              <w:rPr>
                <w:sz w:val="18"/>
                <w:szCs w:val="18"/>
              </w:rPr>
            </w:pPr>
          </w:p>
        </w:tc>
      </w:tr>
    </w:tbl>
    <w:p w14:paraId="5B727D58" w14:textId="77777777" w:rsidR="00AD4FC4" w:rsidRDefault="00AD4FC4" w:rsidP="00AD4FC4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23F7727" w14:textId="77777777" w:rsidR="00AD4FC4" w:rsidRPr="00260771" w:rsidRDefault="00AD4FC4" w:rsidP="001F07BB">
      <w:pPr>
        <w:numPr>
          <w:ilvl w:val="0"/>
          <w:numId w:val="139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260771">
        <w:rPr>
          <w:rFonts w:ascii="Arial Narrow" w:hAnsi="Arial Narrow" w:cs="Arial"/>
          <w:sz w:val="22"/>
          <w:szCs w:val="22"/>
        </w:rPr>
        <w:t>Kryteria dodatkowe:</w:t>
      </w:r>
    </w:p>
    <w:p w14:paraId="67CAF95E" w14:textId="77777777" w:rsidR="00AD4FC4" w:rsidRDefault="00AD4FC4" w:rsidP="00BF4F30">
      <w:pPr>
        <w:numPr>
          <w:ilvl w:val="1"/>
          <w:numId w:val="140"/>
        </w:numPr>
        <w:tabs>
          <w:tab w:val="clear" w:pos="723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70CD820F" w14:textId="2EEDD58F" w:rsidR="00AD4FC4" w:rsidRDefault="00AD4FC4" w:rsidP="001F07BB">
      <w:pPr>
        <w:numPr>
          <w:ilvl w:val="1"/>
          <w:numId w:val="140"/>
        </w:numPr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„Przepływność  dla łącza”  ……….…………. podana w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 xml:space="preserve">/s (minimalnie </w:t>
      </w:r>
      <w:r w:rsidR="00B5222F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0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>/s);</w:t>
      </w:r>
    </w:p>
    <w:p w14:paraId="17035D68" w14:textId="77777777" w:rsidR="00AD4FC4" w:rsidRPr="005A3866" w:rsidRDefault="00AD4FC4" w:rsidP="001F07BB">
      <w:pPr>
        <w:numPr>
          <w:ilvl w:val="1"/>
          <w:numId w:val="140"/>
        </w:numPr>
        <w:tabs>
          <w:tab w:val="clear" w:pos="723"/>
          <w:tab w:val="num" w:pos="567"/>
          <w:tab w:val="left" w:pos="538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D82D52">
        <w:rPr>
          <w:rFonts w:ascii="Arial Narrow" w:hAnsi="Arial Narrow" w:cs="Arial"/>
          <w:sz w:val="22"/>
          <w:szCs w:val="22"/>
        </w:rPr>
        <w:t>„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Technologia łącza  </w:t>
      </w:r>
      <w:r w:rsidRPr="00D82D52">
        <w:rPr>
          <w:rFonts w:ascii="Arial Narrow" w:hAnsi="Arial Narrow" w:cs="Arial"/>
          <w:sz w:val="22"/>
          <w:szCs w:val="22"/>
        </w:rPr>
        <w:t>” ………………………………………….. (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Należy wskazać technologie w jakiej będzie świadczona usługa - nawet czasowo: radiowa/światłowodowa. W przypadku </w:t>
      </w:r>
      <w:r w:rsidRPr="005A3866">
        <w:rPr>
          <w:rFonts w:ascii="Arial Narrow" w:hAnsi="Arial Narrow" w:cs="Calibri"/>
          <w:bCs/>
          <w:sz w:val="22"/>
          <w:szCs w:val="22"/>
        </w:rPr>
        <w:t>braku wpisania rodzaju łącza w formularzu ofertowym, do wyliczenia punktów w kryterium Zamawiający przyjmie  łącze radiowe</w:t>
      </w:r>
      <w:r w:rsidRPr="005A3866">
        <w:rPr>
          <w:rFonts w:ascii="Arial Narrow" w:hAnsi="Arial Narrow" w:cs="Arial"/>
          <w:sz w:val="22"/>
          <w:szCs w:val="22"/>
        </w:rPr>
        <w:t>).</w:t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AD4FC4" w:rsidRPr="005A3866" w14:paraId="194C2AF5" w14:textId="77777777" w:rsidTr="006D44F4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77231E3E" w14:textId="77777777" w:rsidR="00AD4FC4" w:rsidRPr="005A3866" w:rsidRDefault="00AD4FC4" w:rsidP="001F07BB">
            <w:pPr>
              <w:numPr>
                <w:ilvl w:val="0"/>
                <w:numId w:val="141"/>
              </w:numPr>
              <w:ind w:left="400" w:hanging="284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1A18CB5A" w14:textId="77777777" w:rsidR="00AD4FC4" w:rsidRPr="005A3866" w:rsidRDefault="00AD4FC4" w:rsidP="00AD4FC4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43E0713" w14:textId="77777777" w:rsidR="00AD4FC4" w:rsidRPr="005A3866" w:rsidRDefault="00AD4FC4" w:rsidP="00AD4FC4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1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2"/>
      </w:r>
    </w:p>
    <w:p w14:paraId="1AA23367" w14:textId="77777777" w:rsidR="00AD4FC4" w:rsidRPr="005A3866" w:rsidRDefault="00AD4FC4" w:rsidP="00AD4FC4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AD4FC4" w:rsidRPr="005A3866" w14:paraId="5B993824" w14:textId="77777777" w:rsidTr="006D44F4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5B9AC58A" w14:textId="77777777" w:rsidR="00AD4FC4" w:rsidRPr="005A3866" w:rsidRDefault="00AD4FC4" w:rsidP="001F07BB">
            <w:pPr>
              <w:numPr>
                <w:ilvl w:val="0"/>
                <w:numId w:val="141"/>
              </w:numPr>
              <w:ind w:left="541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200BA455" w14:textId="77777777" w:rsidR="00AD4FC4" w:rsidRPr="005A3866" w:rsidRDefault="00AD4FC4" w:rsidP="00AD4FC4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9AC0FE4" w14:textId="77777777" w:rsidR="00AD4FC4" w:rsidRPr="005A3866" w:rsidRDefault="00AD4FC4" w:rsidP="001F07BB">
      <w:pPr>
        <w:numPr>
          <w:ilvl w:val="0"/>
          <w:numId w:val="14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58EA94D0" w14:textId="77777777" w:rsidR="00AD4FC4" w:rsidRPr="005A3866" w:rsidRDefault="00AD4FC4" w:rsidP="001F07BB">
      <w:pPr>
        <w:numPr>
          <w:ilvl w:val="0"/>
          <w:numId w:val="14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zm.).</w:t>
      </w:r>
    </w:p>
    <w:p w14:paraId="3A5BDA7C" w14:textId="77777777" w:rsidR="00AD4FC4" w:rsidRPr="005A3866" w:rsidRDefault="00AD4FC4" w:rsidP="001F07BB">
      <w:pPr>
        <w:numPr>
          <w:ilvl w:val="0"/>
          <w:numId w:val="14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70D9A89A" w14:textId="77777777" w:rsidR="00AD4FC4" w:rsidRPr="005A3866" w:rsidRDefault="00AD4FC4" w:rsidP="001F07BB">
      <w:pPr>
        <w:numPr>
          <w:ilvl w:val="0"/>
          <w:numId w:val="14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5A3866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692608D0" w14:textId="77777777" w:rsidR="00AD4FC4" w:rsidRPr="005A3866" w:rsidRDefault="00AD4FC4" w:rsidP="00AD4FC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32D10EA" w14:textId="77777777" w:rsidR="00AD4FC4" w:rsidRPr="005A3866" w:rsidRDefault="00AD4FC4" w:rsidP="00AD4FC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2EEDCCB" w14:textId="77777777" w:rsidR="00AD4FC4" w:rsidRPr="00320D41" w:rsidRDefault="00AD4FC4" w:rsidP="00AD4FC4">
      <w:pPr>
        <w:ind w:left="0" w:firstLine="0"/>
        <w:rPr>
          <w:rFonts w:ascii="Arial Narrow" w:eastAsia="Calibri" w:hAnsi="Arial Narrow" w:cs="Calibri"/>
          <w:color w:val="FF0000"/>
          <w:sz w:val="8"/>
          <w:szCs w:val="22"/>
        </w:rPr>
      </w:pPr>
      <w:r w:rsidRPr="00320D41">
        <w:rPr>
          <w:rFonts w:cs="Arial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43BFE" wp14:editId="399E68A0">
                <wp:simplePos x="0" y="0"/>
                <wp:positionH relativeFrom="column">
                  <wp:posOffset>5348107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1DD4D" w14:textId="77777777" w:rsidR="00955FF3" w:rsidRDefault="00955FF3" w:rsidP="00AD4FC4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43BFE" id="Pole tekstowe 17" o:spid="_x0000_s1039" type="#_x0000_t202" style="position:absolute;left:0;text-align:left;margin-left:421.1pt;margin-top:3.4pt;width:334.4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" fillcolor="white [3201]" strokeweight=".5pt">
                <v:textbox inset=".5mm,.5mm,.5mm,.5mm">
                  <w:txbxContent>
                    <w:p w14:paraId="7DC1DD4D" w14:textId="77777777" w:rsidR="00955FF3" w:rsidRDefault="00955FF3" w:rsidP="00AD4FC4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0990DEB" w14:textId="77777777" w:rsidR="00AD4FC4" w:rsidRPr="00320D41" w:rsidRDefault="00AD4FC4" w:rsidP="00AD4FC4">
      <w:pPr>
        <w:ind w:left="0" w:right="-2"/>
        <w:rPr>
          <w:rFonts w:ascii="Arial Narrow" w:hAnsi="Arial Narrow"/>
          <w:color w:val="FF0000"/>
          <w:sz w:val="4"/>
          <w:szCs w:val="22"/>
        </w:rPr>
      </w:pPr>
    </w:p>
    <w:p w14:paraId="4AB7D6B9" w14:textId="77777777" w:rsidR="00AD4FC4" w:rsidRPr="00320D41" w:rsidRDefault="00AD4FC4" w:rsidP="00AD4FC4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</w:p>
    <w:p w14:paraId="09B555B2" w14:textId="77777777" w:rsidR="00AD4FC4" w:rsidRDefault="00AD4FC4" w:rsidP="00AD4FC4"/>
    <w:p w14:paraId="0CA54304" w14:textId="77777777" w:rsidR="00AD4FC4" w:rsidRDefault="00AD4FC4" w:rsidP="00AD4FC4"/>
    <w:p w14:paraId="3B08B084" w14:textId="543EDC16" w:rsidR="00AD4FC4" w:rsidRDefault="00AD4FC4" w:rsidP="00AD4FC4"/>
    <w:p w14:paraId="0A8E1847" w14:textId="08461EEF" w:rsidR="00B5222F" w:rsidRDefault="00B5222F" w:rsidP="00AD4FC4"/>
    <w:p w14:paraId="051D60B7" w14:textId="5313EE33" w:rsidR="00B5222F" w:rsidRDefault="00B5222F" w:rsidP="00AD4FC4"/>
    <w:p w14:paraId="3EA5EA54" w14:textId="7E1B5D25" w:rsidR="00B5222F" w:rsidRDefault="00B5222F" w:rsidP="00AD4FC4"/>
    <w:p w14:paraId="7AD16354" w14:textId="77777777" w:rsidR="00B5222F" w:rsidRDefault="00B5222F" w:rsidP="00AD4FC4"/>
    <w:p w14:paraId="57689D68" w14:textId="77777777" w:rsidR="00AD4FC4" w:rsidRDefault="00AD4FC4" w:rsidP="00AD4FC4"/>
    <w:p w14:paraId="636B765F" w14:textId="77777777" w:rsidR="00AD4FC4" w:rsidRDefault="00AD4FC4" w:rsidP="00AD4FC4"/>
    <w:p w14:paraId="2CA90151" w14:textId="77777777" w:rsidR="00AD4FC4" w:rsidRDefault="00AD4FC4" w:rsidP="00AD4FC4"/>
    <w:p w14:paraId="6AF4391D" w14:textId="4870FB0E" w:rsidR="00162340" w:rsidRDefault="00162340"/>
    <w:p w14:paraId="315C28BF" w14:textId="77777777" w:rsidR="00E01191" w:rsidRDefault="00E01191"/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162340" w:rsidRPr="00320D41" w14:paraId="0E3939A1" w14:textId="77777777" w:rsidTr="00B5222F">
        <w:trPr>
          <w:trHeight w:val="397"/>
        </w:trPr>
        <w:tc>
          <w:tcPr>
            <w:tcW w:w="15168" w:type="dxa"/>
            <w:shd w:val="clear" w:color="auto" w:fill="D9D9D9"/>
            <w:vAlign w:val="center"/>
            <w:hideMark/>
          </w:tcPr>
          <w:p w14:paraId="1C1FE24C" w14:textId="5773510F" w:rsidR="00162340" w:rsidRPr="00320D41" w:rsidRDefault="00162340" w:rsidP="005A3866">
            <w:pPr>
              <w:pStyle w:val="Zawartotabeli"/>
            </w:pPr>
            <w:r w:rsidRPr="00320D41">
              <w:lastRenderedPageBreak/>
              <w:tab/>
              <w:t xml:space="preserve">Załącznik nr 2 do SWZ - Formularz ofertowy </w:t>
            </w:r>
            <w:r>
              <w:t>dla części nr 15</w:t>
            </w:r>
          </w:p>
        </w:tc>
      </w:tr>
    </w:tbl>
    <w:p w14:paraId="68E84CE3" w14:textId="77777777" w:rsidR="00B5222F" w:rsidRPr="00382AE3" w:rsidRDefault="00B5222F" w:rsidP="00B5222F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5222F" w:rsidRPr="00162340" w14:paraId="061C4B46" w14:textId="77777777" w:rsidTr="008D0683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A91E8" w14:textId="77777777" w:rsidR="00B5222F" w:rsidRPr="00162340" w:rsidRDefault="00B5222F" w:rsidP="008D06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B5222F" w:rsidRPr="00162340" w14:paraId="74908B9C" w14:textId="77777777" w:rsidTr="008D0683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8075AE" w14:textId="77777777" w:rsidR="00B5222F" w:rsidRPr="00162340" w:rsidRDefault="00B5222F" w:rsidP="008D06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092F3F00" w14:textId="77777777" w:rsidR="00B5222F" w:rsidRPr="00162340" w:rsidRDefault="00B5222F" w:rsidP="008D06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6848CABE" w14:textId="77777777" w:rsidR="00B5222F" w:rsidRPr="00382AE3" w:rsidRDefault="00B5222F" w:rsidP="00B5222F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712"/>
        <w:gridCol w:w="284"/>
        <w:gridCol w:w="2438"/>
        <w:gridCol w:w="2807"/>
      </w:tblGrid>
      <w:tr w:rsidR="00B5222F" w:rsidRPr="00162340" w14:paraId="72E6EE73" w14:textId="77777777" w:rsidTr="008D0683"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4B96CA97" w14:textId="77777777" w:rsidR="00B5222F" w:rsidRPr="00162340" w:rsidRDefault="00B5222F" w:rsidP="008D068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5222F" w:rsidRPr="00162340" w14:paraId="380546CB" w14:textId="77777777" w:rsidTr="008D0683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56ABB0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5222F" w:rsidRPr="00162340" w14:paraId="0207E65D" w14:textId="77777777" w:rsidTr="008D0683">
        <w:trPr>
          <w:trHeight w:val="170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D79BB01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5222F" w:rsidRPr="00162340" w14:paraId="70FFF19A" w14:textId="77777777" w:rsidTr="008D0683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1D3ED4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5222F" w:rsidRPr="00162340" w14:paraId="4FDB5AF8" w14:textId="77777777" w:rsidTr="008D0683">
        <w:trPr>
          <w:trHeight w:val="113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E4A6AF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5222F" w:rsidRPr="00162340" w14:paraId="492595C1" w14:textId="77777777" w:rsidTr="008D068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3DBC4E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DB881" w14:textId="77777777" w:rsidR="00B5222F" w:rsidRPr="00162340" w:rsidRDefault="00B5222F" w:rsidP="008D068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4C013B" w14:textId="77777777" w:rsidR="00B5222F" w:rsidRPr="00162340" w:rsidRDefault="00B5222F" w:rsidP="008D068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82281" w14:textId="77777777" w:rsidR="00B5222F" w:rsidRPr="00162340" w:rsidRDefault="00B5222F" w:rsidP="008D068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B08242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1FE2F" w14:textId="77777777" w:rsidR="00B5222F" w:rsidRPr="00162340" w:rsidRDefault="00B5222F" w:rsidP="008D068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01339C" w14:textId="77777777" w:rsidR="00B5222F" w:rsidRPr="00162340" w:rsidRDefault="00B5222F" w:rsidP="008D068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5222F" w:rsidRPr="00162340" w14:paraId="4BADA287" w14:textId="77777777" w:rsidTr="008D068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EEDBCA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2B173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0E2CD1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A35ED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53A36E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1A719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6458C0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5222F" w:rsidRPr="00162340" w14:paraId="5ADC7178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0FAA5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5222F" w:rsidRPr="00162340" w14:paraId="6F25A5D9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F9E727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162340">
              <w:rPr>
                <w:rFonts w:ascii="Arial Narrow" w:hAnsi="Arial Narrow"/>
                <w:sz w:val="22"/>
                <w:vertAlign w:val="superscript"/>
              </w:rPr>
              <w:footnoteReference w:id="43"/>
            </w:r>
          </w:p>
        </w:tc>
      </w:tr>
      <w:tr w:rsidR="00B5222F" w:rsidRPr="00162340" w14:paraId="7FB36191" w14:textId="77777777" w:rsidTr="008D068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85824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3A1C8A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5D490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9890DF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A9ED0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BAB8FAA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B5222F" w:rsidRPr="00162340" w14:paraId="30E4B897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2FEC6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5222F" w:rsidRPr="00162340" w14:paraId="12C0A748" w14:textId="77777777" w:rsidTr="008D068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A3758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7A178A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5EA8A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638F11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745E69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56B6D1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02D24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B5222F" w:rsidRPr="00162340" w14:paraId="7CEC1EF8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E2989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096D04C3" w14:textId="77777777" w:rsidR="00B5222F" w:rsidRPr="00162340" w:rsidRDefault="00B5222F" w:rsidP="00B5222F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365C5946" w14:textId="77777777" w:rsidR="00B5222F" w:rsidRPr="00382AE3" w:rsidRDefault="00B5222F" w:rsidP="00B5222F">
      <w:pPr>
        <w:ind w:left="0" w:firstLine="0"/>
        <w:rPr>
          <w:rFonts w:ascii="Arial Narrow" w:eastAsia="Calibri" w:hAnsi="Arial Narrow" w:cs="Calibri"/>
          <w:bCs/>
          <w:color w:val="FF0000"/>
          <w:sz w:val="18"/>
          <w:szCs w:val="2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68"/>
      </w:tblGrid>
      <w:tr w:rsidR="00B5222F" w:rsidRPr="005A3866" w14:paraId="2B0C17C0" w14:textId="77777777" w:rsidTr="008D0683">
        <w:trPr>
          <w:trHeight w:val="45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FD9A142" w14:textId="77777777" w:rsidR="00B5222F" w:rsidRPr="005A3866" w:rsidRDefault="00B5222F" w:rsidP="0078061C">
            <w:pPr>
              <w:numPr>
                <w:ilvl w:val="0"/>
                <w:numId w:val="143"/>
              </w:numPr>
              <w:ind w:hanging="218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09F7F220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08107325" w14:textId="77777777" w:rsidR="00B5222F" w:rsidRPr="005A3866" w:rsidRDefault="00B5222F" w:rsidP="00B5222F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7A1E0AC9" w14:textId="77777777" w:rsidR="00B5222F" w:rsidRPr="005A3866" w:rsidRDefault="00B5222F" w:rsidP="00B5222F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b/>
          <w:bCs/>
          <w:sz w:val="22"/>
          <w:szCs w:val="22"/>
        </w:rPr>
        <w:t>Dzierżawa łączy telekomunikacyjnych,</w:t>
      </w:r>
      <w:r w:rsidRPr="005A3866">
        <w:rPr>
          <w:rFonts w:ascii="Arial Narrow" w:hAnsi="Arial Narrow" w:cs="Arial"/>
          <w:sz w:val="22"/>
          <w:szCs w:val="22"/>
        </w:rPr>
        <w:t xml:space="preserve"> oferuję wykonanie przedmiotu zamówienia wg. następujących cen:</w:t>
      </w:r>
    </w:p>
    <w:p w14:paraId="6D90B1A2" w14:textId="77777777" w:rsidR="00B5222F" w:rsidRPr="00320D41" w:rsidRDefault="00B5222F" w:rsidP="00B5222F">
      <w:pPr>
        <w:pStyle w:val="Tekstpodstawowy"/>
        <w:ind w:left="0" w:firstLine="0"/>
        <w:rPr>
          <w:rFonts w:ascii="Arial Narrow" w:hAnsi="Arial Narrow" w:cs="Arial"/>
          <w:color w:val="FF0000"/>
          <w:sz w:val="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"/>
        <w:gridCol w:w="3191"/>
        <w:gridCol w:w="3402"/>
        <w:gridCol w:w="1984"/>
        <w:gridCol w:w="851"/>
        <w:gridCol w:w="2089"/>
        <w:gridCol w:w="1036"/>
        <w:gridCol w:w="2120"/>
      </w:tblGrid>
      <w:tr w:rsidR="00B5222F" w14:paraId="4A8FF558" w14:textId="77777777" w:rsidTr="008D0683">
        <w:trPr>
          <w:trHeight w:val="418"/>
        </w:trPr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62FB945A" w14:textId="77777777" w:rsidR="00B5222F" w:rsidRDefault="00B5222F" w:rsidP="008D0683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68772E50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F38A94D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BC3BA92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Stawka VAT</w:t>
            </w:r>
          </w:p>
          <w:p w14:paraId="1ED97DCF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(w %)</w:t>
            </w:r>
          </w:p>
        </w:tc>
        <w:tc>
          <w:tcPr>
            <w:tcW w:w="2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8BC30F7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6AF2124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Ilość miesięcy dzierżawy</w:t>
            </w:r>
          </w:p>
        </w:tc>
        <w:tc>
          <w:tcPr>
            <w:tcW w:w="2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7971868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Wartość brutto dzierżawy łącza</w:t>
            </w:r>
          </w:p>
        </w:tc>
      </w:tr>
      <w:tr w:rsidR="00B5222F" w14:paraId="4B66654B" w14:textId="77777777" w:rsidTr="008D0683">
        <w:trPr>
          <w:trHeight w:val="55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0FC40737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6E557F14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60F901A6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BC11FFC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F4E8DA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095D906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FB38F3F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68B5C73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B5222F" w14:paraId="5FDF8331" w14:textId="77777777" w:rsidTr="00A80DF3">
        <w:trPr>
          <w:trHeight w:val="454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48CCF5" w14:textId="77777777" w:rsidR="00B5222F" w:rsidRDefault="00B5222F" w:rsidP="008D0683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C34EF3" w14:textId="77777777" w:rsidR="00291F0B" w:rsidRDefault="00291F0B" w:rsidP="008D0683">
            <w:pPr>
              <w:ind w:left="0" w:firstLine="0"/>
              <w:jc w:val="left"/>
              <w:rPr>
                <w:rFonts w:ascii="Arial Narrow" w:hAnsi="Arial Narrow"/>
              </w:rPr>
            </w:pPr>
            <w:r w:rsidRPr="00291F0B">
              <w:rPr>
                <w:rFonts w:ascii="Arial Narrow" w:hAnsi="Arial Narrow"/>
              </w:rPr>
              <w:t xml:space="preserve">KMP KALISZ 62-800 </w:t>
            </w:r>
          </w:p>
          <w:p w14:paraId="2DEB9D42" w14:textId="573531C6" w:rsidR="00B5222F" w:rsidRPr="00291F0B" w:rsidRDefault="00291F0B" w:rsidP="008D0683">
            <w:pPr>
              <w:ind w:left="0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91F0B">
              <w:rPr>
                <w:rFonts w:ascii="Arial Narrow" w:hAnsi="Arial Narrow"/>
              </w:rPr>
              <w:t>UL. KORDECKIEGO 36</w:t>
            </w:r>
            <w:r>
              <w:rPr>
                <w:rFonts w:ascii="Arial Narrow" w:hAnsi="Arial Narrow"/>
              </w:rPr>
              <w:t xml:space="preserve"> </w:t>
            </w:r>
            <w:r w:rsidRPr="00291F0B">
              <w:rPr>
                <w:rFonts w:ascii="Arial Narrow" w:hAnsi="Arial Narrow"/>
              </w:rPr>
              <w:t>(serwerownia)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3FE220" w14:textId="77777777" w:rsidR="00291F0B" w:rsidRDefault="00291F0B" w:rsidP="008D0683">
            <w:pPr>
              <w:ind w:left="0" w:firstLine="0"/>
              <w:jc w:val="left"/>
              <w:rPr>
                <w:rFonts w:ascii="Arial Narrow" w:hAnsi="Arial Narrow"/>
              </w:rPr>
            </w:pPr>
            <w:r w:rsidRPr="00291F0B">
              <w:rPr>
                <w:rFonts w:ascii="Arial Narrow" w:hAnsi="Arial Narrow"/>
              </w:rPr>
              <w:t>PUNKT PRZYJĘĆ BRZEZINY</w:t>
            </w:r>
          </w:p>
          <w:p w14:paraId="452D3CB6" w14:textId="77777777" w:rsidR="00291F0B" w:rsidRDefault="00291F0B" w:rsidP="008D0683">
            <w:pPr>
              <w:ind w:left="0" w:firstLine="0"/>
              <w:jc w:val="left"/>
              <w:rPr>
                <w:rFonts w:ascii="Arial Narrow" w:hAnsi="Arial Narrow"/>
              </w:rPr>
            </w:pPr>
            <w:r w:rsidRPr="00291F0B">
              <w:rPr>
                <w:rFonts w:ascii="Arial Narrow" w:hAnsi="Arial Narrow"/>
              </w:rPr>
              <w:t xml:space="preserve"> UL. 1000-LECIA 8</w:t>
            </w:r>
            <w:r>
              <w:rPr>
                <w:rFonts w:ascii="Arial Narrow" w:hAnsi="Arial Narrow"/>
              </w:rPr>
              <w:t xml:space="preserve"> </w:t>
            </w:r>
            <w:r w:rsidRPr="00291F0B">
              <w:rPr>
                <w:rFonts w:ascii="Arial Narrow" w:hAnsi="Arial Narrow"/>
              </w:rPr>
              <w:t xml:space="preserve">(serwerownia), </w:t>
            </w:r>
          </w:p>
          <w:p w14:paraId="42FCC70A" w14:textId="24D2C71C" w:rsidR="00B5222F" w:rsidRPr="00291F0B" w:rsidRDefault="00291F0B" w:rsidP="008D0683">
            <w:pPr>
              <w:ind w:left="0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91F0B">
              <w:rPr>
                <w:rFonts w:ascii="Arial Narrow" w:hAnsi="Arial Narrow"/>
              </w:rPr>
              <w:t>62-874 Brzeziny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6CB135" w14:textId="77777777" w:rsidR="00B5222F" w:rsidRDefault="00B5222F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D731A5" w14:textId="77777777" w:rsidR="00B5222F" w:rsidRDefault="00B5222F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98564A" w14:textId="77777777" w:rsidR="00B5222F" w:rsidRDefault="00B5222F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3333C6E" w14:textId="5E3A6417" w:rsidR="00B5222F" w:rsidRDefault="003A29A0" w:rsidP="008D06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A29A0"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A24937" w14:textId="77777777" w:rsidR="00B5222F" w:rsidRDefault="00B5222F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5222F" w14:paraId="1932365C" w14:textId="77777777" w:rsidTr="008D0683">
        <w:trPr>
          <w:trHeight w:val="367"/>
        </w:trPr>
        <w:tc>
          <w:tcPr>
            <w:tcW w:w="130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CB8E231" w14:textId="3E7EA4F6" w:rsidR="00B5222F" w:rsidRDefault="00B5222F" w:rsidP="008D0683">
            <w:pPr>
              <w:jc w:val="right"/>
              <w:rPr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 15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7BCA4126" w14:textId="77777777" w:rsidR="00B5222F" w:rsidRDefault="00B5222F" w:rsidP="008D0683">
            <w:pPr>
              <w:jc w:val="left"/>
              <w:rPr>
                <w:sz w:val="18"/>
                <w:szCs w:val="18"/>
              </w:rPr>
            </w:pPr>
          </w:p>
        </w:tc>
      </w:tr>
    </w:tbl>
    <w:p w14:paraId="365C1C19" w14:textId="77777777" w:rsidR="00B5222F" w:rsidRDefault="00B5222F" w:rsidP="00B5222F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06AEB929" w14:textId="77777777" w:rsidR="00B5222F" w:rsidRPr="00260771" w:rsidRDefault="00B5222F" w:rsidP="0078061C">
      <w:pPr>
        <w:numPr>
          <w:ilvl w:val="0"/>
          <w:numId w:val="146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260771">
        <w:rPr>
          <w:rFonts w:ascii="Arial Narrow" w:hAnsi="Arial Narrow" w:cs="Arial"/>
          <w:sz w:val="22"/>
          <w:szCs w:val="22"/>
        </w:rPr>
        <w:t>Kryteria dodatkowe:</w:t>
      </w:r>
    </w:p>
    <w:p w14:paraId="780217B5" w14:textId="77777777" w:rsidR="00B5222F" w:rsidRDefault="00B5222F" w:rsidP="0078061C">
      <w:pPr>
        <w:numPr>
          <w:ilvl w:val="1"/>
          <w:numId w:val="144"/>
        </w:numPr>
        <w:tabs>
          <w:tab w:val="clear" w:pos="723"/>
          <w:tab w:val="num" w:pos="567"/>
        </w:tabs>
        <w:autoSpaceDE w:val="0"/>
        <w:ind w:hanging="43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03547557" w14:textId="77777777" w:rsidR="00B5222F" w:rsidRDefault="00B5222F" w:rsidP="0078061C">
      <w:pPr>
        <w:numPr>
          <w:ilvl w:val="1"/>
          <w:numId w:val="144"/>
        </w:numPr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„Przepływność  dla łącza”  ……….…………. podana w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 xml:space="preserve">/s (minimalnie 10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>/s);</w:t>
      </w:r>
    </w:p>
    <w:p w14:paraId="5A264460" w14:textId="77777777" w:rsidR="00B5222F" w:rsidRPr="005A3866" w:rsidRDefault="00B5222F" w:rsidP="0078061C">
      <w:pPr>
        <w:numPr>
          <w:ilvl w:val="1"/>
          <w:numId w:val="144"/>
        </w:numPr>
        <w:tabs>
          <w:tab w:val="left" w:pos="538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D82D52">
        <w:rPr>
          <w:rFonts w:ascii="Arial Narrow" w:hAnsi="Arial Narrow" w:cs="Arial"/>
          <w:sz w:val="22"/>
          <w:szCs w:val="22"/>
        </w:rPr>
        <w:t>„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Technologia łącza  </w:t>
      </w:r>
      <w:r w:rsidRPr="00D82D52">
        <w:rPr>
          <w:rFonts w:ascii="Arial Narrow" w:hAnsi="Arial Narrow" w:cs="Arial"/>
          <w:sz w:val="22"/>
          <w:szCs w:val="22"/>
        </w:rPr>
        <w:t>” ………………………………………….. (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Należy wskazać technologie w jakiej będzie świadczona usługa - nawet czasowo: radiowa/światłowodowa. W przypadku </w:t>
      </w:r>
      <w:r w:rsidRPr="005A3866">
        <w:rPr>
          <w:rFonts w:ascii="Arial Narrow" w:hAnsi="Arial Narrow" w:cs="Calibri"/>
          <w:bCs/>
          <w:sz w:val="22"/>
          <w:szCs w:val="22"/>
        </w:rPr>
        <w:t>braku wpisania rodzaju łącza w formularzu ofertowym, do wyliczenia punktów w kryterium Zamawiający przyjmie  łącze radiowe</w:t>
      </w:r>
      <w:r w:rsidRPr="005A3866">
        <w:rPr>
          <w:rFonts w:ascii="Arial Narrow" w:hAnsi="Arial Narrow" w:cs="Arial"/>
          <w:sz w:val="22"/>
          <w:szCs w:val="22"/>
        </w:rPr>
        <w:t>).</w:t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B5222F" w:rsidRPr="005A3866" w14:paraId="4376A22E" w14:textId="77777777" w:rsidTr="008D0683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0919F272" w14:textId="77777777" w:rsidR="00B5222F" w:rsidRPr="005A3866" w:rsidRDefault="00B5222F" w:rsidP="0078061C">
            <w:pPr>
              <w:numPr>
                <w:ilvl w:val="0"/>
                <w:numId w:val="143"/>
              </w:numPr>
              <w:ind w:left="400" w:hanging="284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3938A357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CDF1845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4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5"/>
      </w:r>
    </w:p>
    <w:p w14:paraId="25B2FCD7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B5222F" w:rsidRPr="005A3866" w14:paraId="6782B9F2" w14:textId="77777777" w:rsidTr="008D0683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5E9A7B8D" w14:textId="77777777" w:rsidR="00B5222F" w:rsidRPr="005A3866" w:rsidRDefault="00B5222F" w:rsidP="0078061C">
            <w:pPr>
              <w:numPr>
                <w:ilvl w:val="0"/>
                <w:numId w:val="143"/>
              </w:numPr>
              <w:ind w:left="541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1D245E12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7399442" w14:textId="77777777" w:rsidR="00B5222F" w:rsidRPr="005A3866" w:rsidRDefault="00B5222F" w:rsidP="0078061C">
      <w:pPr>
        <w:numPr>
          <w:ilvl w:val="0"/>
          <w:numId w:val="145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6F978E7" w14:textId="77777777" w:rsidR="00B5222F" w:rsidRPr="005A3866" w:rsidRDefault="00B5222F" w:rsidP="0078061C">
      <w:pPr>
        <w:numPr>
          <w:ilvl w:val="0"/>
          <w:numId w:val="14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zm.).</w:t>
      </w:r>
    </w:p>
    <w:p w14:paraId="7B9FEFFC" w14:textId="77777777" w:rsidR="00B5222F" w:rsidRPr="005A3866" w:rsidRDefault="00B5222F" w:rsidP="0078061C">
      <w:pPr>
        <w:numPr>
          <w:ilvl w:val="0"/>
          <w:numId w:val="14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41C68DFC" w14:textId="77777777" w:rsidR="00B5222F" w:rsidRPr="005A3866" w:rsidRDefault="00B5222F" w:rsidP="0078061C">
      <w:pPr>
        <w:numPr>
          <w:ilvl w:val="0"/>
          <w:numId w:val="14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5A3866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7941C4B3" w14:textId="77777777" w:rsidR="00B5222F" w:rsidRPr="005A3866" w:rsidRDefault="00B5222F" w:rsidP="00B5222F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B240428" w14:textId="77777777" w:rsidR="00B5222F" w:rsidRPr="005A3866" w:rsidRDefault="00B5222F" w:rsidP="00B5222F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C0598E" w14:textId="77777777" w:rsidR="00B5222F" w:rsidRPr="00320D41" w:rsidRDefault="00B5222F" w:rsidP="00B5222F">
      <w:pPr>
        <w:ind w:left="0" w:firstLine="0"/>
        <w:rPr>
          <w:rFonts w:ascii="Arial Narrow" w:eastAsia="Calibri" w:hAnsi="Arial Narrow" w:cs="Calibri"/>
          <w:color w:val="FF0000"/>
          <w:sz w:val="8"/>
          <w:szCs w:val="22"/>
        </w:rPr>
      </w:pPr>
      <w:r w:rsidRPr="00320D41">
        <w:rPr>
          <w:rFonts w:cs="Arial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5AC06" wp14:editId="15E5138F">
                <wp:simplePos x="0" y="0"/>
                <wp:positionH relativeFrom="column">
                  <wp:posOffset>5348107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C3C7E" w14:textId="77777777" w:rsidR="00955FF3" w:rsidRDefault="00955FF3" w:rsidP="00B5222F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5AC06" id="Pole tekstowe 18" o:spid="_x0000_s1040" type="#_x0000_t202" style="position:absolute;left:0;text-align:left;margin-left:421.1pt;margin-top:3.4pt;width:334.4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" fillcolor="white [3201]" strokeweight=".5pt">
                <v:textbox inset=".5mm,.5mm,.5mm,.5mm">
                  <w:txbxContent>
                    <w:p w14:paraId="556C3C7E" w14:textId="77777777" w:rsidR="00955FF3" w:rsidRDefault="00955FF3" w:rsidP="00B5222F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138937F" w14:textId="77777777" w:rsidR="00B5222F" w:rsidRPr="00320D41" w:rsidRDefault="00B5222F" w:rsidP="00B5222F">
      <w:pPr>
        <w:ind w:left="0" w:right="-2"/>
        <w:rPr>
          <w:rFonts w:ascii="Arial Narrow" w:hAnsi="Arial Narrow"/>
          <w:color w:val="FF0000"/>
          <w:sz w:val="4"/>
          <w:szCs w:val="22"/>
        </w:rPr>
      </w:pPr>
    </w:p>
    <w:p w14:paraId="227F5318" w14:textId="77777777" w:rsidR="00B5222F" w:rsidRPr="00320D41" w:rsidRDefault="00B5222F" w:rsidP="00B5222F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</w:p>
    <w:p w14:paraId="09A37F30" w14:textId="77777777" w:rsidR="00B5222F" w:rsidRDefault="00B5222F" w:rsidP="00B5222F"/>
    <w:p w14:paraId="60530224" w14:textId="77777777" w:rsidR="00B5222F" w:rsidRDefault="00B5222F" w:rsidP="00B5222F"/>
    <w:p w14:paraId="6B8617A3" w14:textId="21E4C9E9" w:rsidR="00B5222F" w:rsidRDefault="00B5222F" w:rsidP="00B5222F"/>
    <w:p w14:paraId="6122AEBC" w14:textId="0A9639E4" w:rsidR="00B5222F" w:rsidRDefault="00B5222F" w:rsidP="00B5222F"/>
    <w:p w14:paraId="4037A044" w14:textId="310C32A3" w:rsidR="00B5222F" w:rsidRDefault="00B5222F" w:rsidP="00B5222F"/>
    <w:p w14:paraId="3BFF5A34" w14:textId="4E343F34" w:rsidR="00B5222F" w:rsidRDefault="00B5222F" w:rsidP="00B5222F"/>
    <w:p w14:paraId="45697E37" w14:textId="7B1BD307" w:rsidR="00B5222F" w:rsidRDefault="00B5222F" w:rsidP="00B5222F"/>
    <w:p w14:paraId="757BA595" w14:textId="238C30A7" w:rsidR="00B5222F" w:rsidRDefault="00B5222F" w:rsidP="00B5222F"/>
    <w:p w14:paraId="54334352" w14:textId="4DAA73A9" w:rsidR="00B5222F" w:rsidRDefault="00B5222F" w:rsidP="00B5222F"/>
    <w:p w14:paraId="1F23F031" w14:textId="40C23A74" w:rsidR="00B5222F" w:rsidRDefault="00B5222F" w:rsidP="00B5222F"/>
    <w:p w14:paraId="764945E2" w14:textId="740AF5D2" w:rsidR="00B5222F" w:rsidRDefault="00B5222F" w:rsidP="00B5222F"/>
    <w:p w14:paraId="638569E8" w14:textId="103CC36C" w:rsidR="00B5222F" w:rsidRDefault="00B5222F" w:rsidP="00B5222F"/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162340" w:rsidRPr="00320D41" w14:paraId="62BE7CAE" w14:textId="77777777" w:rsidTr="00B5222F">
        <w:trPr>
          <w:trHeight w:val="397"/>
        </w:trPr>
        <w:tc>
          <w:tcPr>
            <w:tcW w:w="15168" w:type="dxa"/>
            <w:shd w:val="clear" w:color="auto" w:fill="D9D9D9"/>
            <w:vAlign w:val="center"/>
            <w:hideMark/>
          </w:tcPr>
          <w:p w14:paraId="44649BEC" w14:textId="6B817572" w:rsidR="00162340" w:rsidRPr="00320D41" w:rsidRDefault="00162340" w:rsidP="005A3866">
            <w:pPr>
              <w:pStyle w:val="Zawartotabeli"/>
            </w:pPr>
            <w:r w:rsidRPr="00320D41">
              <w:lastRenderedPageBreak/>
              <w:tab/>
              <w:t xml:space="preserve">Załącznik nr 2 do SWZ - Formularz ofertowy </w:t>
            </w:r>
            <w:r>
              <w:t>dla części nr 16</w:t>
            </w:r>
          </w:p>
        </w:tc>
      </w:tr>
    </w:tbl>
    <w:p w14:paraId="0C034A66" w14:textId="77777777" w:rsidR="00B5222F" w:rsidRPr="00382AE3" w:rsidRDefault="00B5222F" w:rsidP="00B5222F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5222F" w:rsidRPr="00162340" w14:paraId="2F6C07C0" w14:textId="77777777" w:rsidTr="008D0683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9E891" w14:textId="77777777" w:rsidR="00B5222F" w:rsidRPr="00162340" w:rsidRDefault="00B5222F" w:rsidP="008D06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B5222F" w:rsidRPr="00162340" w14:paraId="675C6F2C" w14:textId="77777777" w:rsidTr="008D0683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21B01" w14:textId="77777777" w:rsidR="00B5222F" w:rsidRPr="00162340" w:rsidRDefault="00B5222F" w:rsidP="008D06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5A82CF6D" w14:textId="77777777" w:rsidR="00B5222F" w:rsidRPr="00162340" w:rsidRDefault="00B5222F" w:rsidP="008D06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6021DE5F" w14:textId="77777777" w:rsidR="00B5222F" w:rsidRPr="00382AE3" w:rsidRDefault="00B5222F" w:rsidP="00B5222F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712"/>
        <w:gridCol w:w="284"/>
        <w:gridCol w:w="2438"/>
        <w:gridCol w:w="2807"/>
      </w:tblGrid>
      <w:tr w:rsidR="00B5222F" w:rsidRPr="00162340" w14:paraId="1ADFEA43" w14:textId="77777777" w:rsidTr="008D0683"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0E5CD83A" w14:textId="77777777" w:rsidR="00B5222F" w:rsidRPr="00162340" w:rsidRDefault="00B5222F" w:rsidP="008D068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5222F" w:rsidRPr="00162340" w14:paraId="5235C4C9" w14:textId="77777777" w:rsidTr="008D0683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2AC0DE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5222F" w:rsidRPr="00162340" w14:paraId="574DA585" w14:textId="77777777" w:rsidTr="008D0683">
        <w:trPr>
          <w:trHeight w:val="170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3CB3F70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5222F" w:rsidRPr="00162340" w14:paraId="4F786DEC" w14:textId="77777777" w:rsidTr="008D0683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D3C6A4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5222F" w:rsidRPr="00162340" w14:paraId="48977DE1" w14:textId="77777777" w:rsidTr="008D0683">
        <w:trPr>
          <w:trHeight w:val="113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A1DE999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5222F" w:rsidRPr="00162340" w14:paraId="6593E89F" w14:textId="77777777" w:rsidTr="008D068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C4FEC5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ECA31" w14:textId="77777777" w:rsidR="00B5222F" w:rsidRPr="00162340" w:rsidRDefault="00B5222F" w:rsidP="008D068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4FB91A" w14:textId="77777777" w:rsidR="00B5222F" w:rsidRPr="00162340" w:rsidRDefault="00B5222F" w:rsidP="008D068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D0BAA" w14:textId="77777777" w:rsidR="00B5222F" w:rsidRPr="00162340" w:rsidRDefault="00B5222F" w:rsidP="008D068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353DEB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52CF3" w14:textId="77777777" w:rsidR="00B5222F" w:rsidRPr="00162340" w:rsidRDefault="00B5222F" w:rsidP="008D068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EA322E" w14:textId="77777777" w:rsidR="00B5222F" w:rsidRPr="00162340" w:rsidRDefault="00B5222F" w:rsidP="008D068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5222F" w:rsidRPr="00162340" w14:paraId="38164015" w14:textId="77777777" w:rsidTr="008D068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501AC3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FA678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423EB5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C7C00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DDC21A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C1877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F36FD7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5222F" w:rsidRPr="00162340" w14:paraId="032AF6AE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52937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5222F" w:rsidRPr="00162340" w14:paraId="775C2CB9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462091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162340">
              <w:rPr>
                <w:rFonts w:ascii="Arial Narrow" w:hAnsi="Arial Narrow"/>
                <w:sz w:val="22"/>
                <w:vertAlign w:val="superscript"/>
              </w:rPr>
              <w:footnoteReference w:id="46"/>
            </w:r>
          </w:p>
        </w:tc>
      </w:tr>
      <w:tr w:rsidR="00B5222F" w:rsidRPr="00162340" w14:paraId="629FAA8E" w14:textId="77777777" w:rsidTr="008D068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CA214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52B043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0A966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F643B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4EB6C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FE86CB9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B5222F" w:rsidRPr="00162340" w14:paraId="2F2A888B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EF004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5222F" w:rsidRPr="00162340" w14:paraId="722948C4" w14:textId="77777777" w:rsidTr="008D068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51417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A076CB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A2BAE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6A7533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1EE7D6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B0F36D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79202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B5222F" w:rsidRPr="00162340" w14:paraId="150D567C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97294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3BBB87CC" w14:textId="77777777" w:rsidR="00B5222F" w:rsidRPr="00162340" w:rsidRDefault="00B5222F" w:rsidP="00B5222F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24557228" w14:textId="77777777" w:rsidR="00B5222F" w:rsidRPr="00382AE3" w:rsidRDefault="00B5222F" w:rsidP="00B5222F">
      <w:pPr>
        <w:ind w:left="0" w:firstLine="0"/>
        <w:rPr>
          <w:rFonts w:ascii="Arial Narrow" w:eastAsia="Calibri" w:hAnsi="Arial Narrow" w:cs="Calibri"/>
          <w:bCs/>
          <w:color w:val="FF0000"/>
          <w:sz w:val="18"/>
          <w:szCs w:val="2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68"/>
      </w:tblGrid>
      <w:tr w:rsidR="00B5222F" w:rsidRPr="005A3866" w14:paraId="6272DFAA" w14:textId="77777777" w:rsidTr="008D0683">
        <w:trPr>
          <w:trHeight w:val="45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D092239" w14:textId="77777777" w:rsidR="00B5222F" w:rsidRPr="005A3866" w:rsidRDefault="00B5222F" w:rsidP="0078061C">
            <w:pPr>
              <w:numPr>
                <w:ilvl w:val="0"/>
                <w:numId w:val="147"/>
              </w:numPr>
              <w:ind w:left="426" w:hanging="284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6BFB5971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24A33857" w14:textId="77777777" w:rsidR="00B5222F" w:rsidRPr="005A3866" w:rsidRDefault="00B5222F" w:rsidP="00B5222F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24B537DA" w14:textId="77777777" w:rsidR="00B5222F" w:rsidRPr="005A3866" w:rsidRDefault="00B5222F" w:rsidP="00B5222F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b/>
          <w:bCs/>
          <w:sz w:val="22"/>
          <w:szCs w:val="22"/>
        </w:rPr>
        <w:t>Dzierżawa łączy telekomunikacyjnych,</w:t>
      </w:r>
      <w:r w:rsidRPr="005A3866">
        <w:rPr>
          <w:rFonts w:ascii="Arial Narrow" w:hAnsi="Arial Narrow" w:cs="Arial"/>
          <w:sz w:val="22"/>
          <w:szCs w:val="22"/>
        </w:rPr>
        <w:t xml:space="preserve"> oferuję wykonanie przedmiotu zamówienia wg. następujących cen:</w:t>
      </w:r>
    </w:p>
    <w:p w14:paraId="572C5C4B" w14:textId="77777777" w:rsidR="00B5222F" w:rsidRPr="00320D41" w:rsidRDefault="00B5222F" w:rsidP="00B5222F">
      <w:pPr>
        <w:pStyle w:val="Tekstpodstawowy"/>
        <w:ind w:left="0" w:firstLine="0"/>
        <w:rPr>
          <w:rFonts w:ascii="Arial Narrow" w:hAnsi="Arial Narrow" w:cs="Arial"/>
          <w:color w:val="FF0000"/>
          <w:sz w:val="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"/>
        <w:gridCol w:w="3191"/>
        <w:gridCol w:w="3402"/>
        <w:gridCol w:w="1984"/>
        <w:gridCol w:w="851"/>
        <w:gridCol w:w="2089"/>
        <w:gridCol w:w="1036"/>
        <w:gridCol w:w="2120"/>
      </w:tblGrid>
      <w:tr w:rsidR="00B5222F" w14:paraId="6275324C" w14:textId="77777777" w:rsidTr="008D0683">
        <w:trPr>
          <w:trHeight w:val="418"/>
        </w:trPr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BDD88A1" w14:textId="77777777" w:rsidR="00B5222F" w:rsidRDefault="00B5222F" w:rsidP="008D0683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CCF6B18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C4C530F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71B2A09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Stawka VAT</w:t>
            </w:r>
          </w:p>
          <w:p w14:paraId="28286EF7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(w %)</w:t>
            </w:r>
          </w:p>
        </w:tc>
        <w:tc>
          <w:tcPr>
            <w:tcW w:w="2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235CF73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56440D3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Ilość miesięcy dzierżawy</w:t>
            </w:r>
          </w:p>
        </w:tc>
        <w:tc>
          <w:tcPr>
            <w:tcW w:w="2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217B486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Wartość brutto dzierżawy łącza</w:t>
            </w:r>
          </w:p>
        </w:tc>
      </w:tr>
      <w:tr w:rsidR="00B5222F" w14:paraId="3F788295" w14:textId="77777777" w:rsidTr="008D0683">
        <w:trPr>
          <w:trHeight w:val="55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4517819A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31D3C252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23D2814F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DB76C0B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0B8D29D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74AB1A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D4C4A8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089546C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B5222F" w14:paraId="3C9BAC65" w14:textId="77777777" w:rsidTr="00A80DF3">
        <w:trPr>
          <w:trHeight w:val="454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D3675AF" w14:textId="77777777" w:rsidR="00B5222F" w:rsidRDefault="00B5222F" w:rsidP="008D0683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4D6F18" w14:textId="21356B72" w:rsidR="00B5222F" w:rsidRPr="00BF4F30" w:rsidRDefault="00291F0B" w:rsidP="008D0683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>KMP KALISZ 62-800 UL. KORDECKIEGO 36 (serwerownia)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ABF896" w14:textId="31528F1E" w:rsidR="00B5222F" w:rsidRPr="00BF4F30" w:rsidRDefault="00291F0B" w:rsidP="008D0683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>EMITEL SLR KALISZ 62-860 CHEŁMCE 3b (pom. techniczne na najwyższej kondygnacji wieży SLR Chełmce)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6C588D" w14:textId="77777777" w:rsidR="00B5222F" w:rsidRDefault="00B5222F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8DECB1" w14:textId="77777777" w:rsidR="00B5222F" w:rsidRDefault="00B5222F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BE2979" w14:textId="77777777" w:rsidR="00B5222F" w:rsidRDefault="00B5222F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A4A0BBB" w14:textId="10D62D9D" w:rsidR="00B5222F" w:rsidRDefault="003A29A0" w:rsidP="008D06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A29A0"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B0D9AE" w14:textId="77777777" w:rsidR="00B5222F" w:rsidRDefault="00B5222F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5222F" w14:paraId="0862A342" w14:textId="77777777" w:rsidTr="008D0683">
        <w:trPr>
          <w:trHeight w:val="367"/>
        </w:trPr>
        <w:tc>
          <w:tcPr>
            <w:tcW w:w="130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B3183C5" w14:textId="4C4F4398" w:rsidR="00B5222F" w:rsidRDefault="00B5222F" w:rsidP="008D0683">
            <w:pPr>
              <w:jc w:val="right"/>
              <w:rPr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 16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7598F7AD" w14:textId="77777777" w:rsidR="00B5222F" w:rsidRDefault="00B5222F" w:rsidP="008D0683">
            <w:pPr>
              <w:jc w:val="left"/>
              <w:rPr>
                <w:sz w:val="18"/>
                <w:szCs w:val="18"/>
              </w:rPr>
            </w:pPr>
          </w:p>
        </w:tc>
      </w:tr>
    </w:tbl>
    <w:p w14:paraId="4B1DD4BF" w14:textId="77777777" w:rsidR="00B5222F" w:rsidRDefault="00B5222F" w:rsidP="00B5222F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2777EF3" w14:textId="77777777" w:rsidR="00B5222F" w:rsidRPr="00260771" w:rsidRDefault="00B5222F" w:rsidP="0078061C">
      <w:pPr>
        <w:numPr>
          <w:ilvl w:val="0"/>
          <w:numId w:val="148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260771">
        <w:rPr>
          <w:rFonts w:ascii="Arial Narrow" w:hAnsi="Arial Narrow" w:cs="Arial"/>
          <w:sz w:val="22"/>
          <w:szCs w:val="22"/>
        </w:rPr>
        <w:t>Kryteria dodatkowe:</w:t>
      </w:r>
    </w:p>
    <w:p w14:paraId="4D4E08C4" w14:textId="77777777" w:rsidR="00B5222F" w:rsidRDefault="00B5222F" w:rsidP="0078061C">
      <w:pPr>
        <w:numPr>
          <w:ilvl w:val="1"/>
          <w:numId w:val="149"/>
        </w:numPr>
        <w:tabs>
          <w:tab w:val="clear" w:pos="723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45B334E6" w14:textId="77777777" w:rsidR="00B5222F" w:rsidRDefault="00B5222F" w:rsidP="0078061C">
      <w:pPr>
        <w:numPr>
          <w:ilvl w:val="1"/>
          <w:numId w:val="149"/>
        </w:numPr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„Przepływność  dla łącza”  ……….…………. podana w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 xml:space="preserve">/s (minimalnie 10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>/s);</w:t>
      </w:r>
    </w:p>
    <w:p w14:paraId="07013266" w14:textId="77777777" w:rsidR="00B5222F" w:rsidRPr="005A3866" w:rsidRDefault="00B5222F" w:rsidP="0078061C">
      <w:pPr>
        <w:numPr>
          <w:ilvl w:val="1"/>
          <w:numId w:val="149"/>
        </w:numPr>
        <w:tabs>
          <w:tab w:val="left" w:pos="538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D82D52">
        <w:rPr>
          <w:rFonts w:ascii="Arial Narrow" w:hAnsi="Arial Narrow" w:cs="Arial"/>
          <w:sz w:val="22"/>
          <w:szCs w:val="22"/>
        </w:rPr>
        <w:t>„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Technologia łącza  </w:t>
      </w:r>
      <w:r w:rsidRPr="00D82D52">
        <w:rPr>
          <w:rFonts w:ascii="Arial Narrow" w:hAnsi="Arial Narrow" w:cs="Arial"/>
          <w:sz w:val="22"/>
          <w:szCs w:val="22"/>
        </w:rPr>
        <w:t>” ………………………………………….. (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Należy wskazać technologie w jakiej będzie świadczona usługa - nawet czasowo: radiowa/światłowodowa. W przypadku </w:t>
      </w:r>
      <w:r w:rsidRPr="005A3866">
        <w:rPr>
          <w:rFonts w:ascii="Arial Narrow" w:hAnsi="Arial Narrow" w:cs="Calibri"/>
          <w:bCs/>
          <w:sz w:val="22"/>
          <w:szCs w:val="22"/>
        </w:rPr>
        <w:t>braku wpisania rodzaju łącza w formularzu ofertowym, do wyliczenia punktów w kryterium Zamawiający przyjmie  łącze radiowe</w:t>
      </w:r>
      <w:r w:rsidRPr="005A3866">
        <w:rPr>
          <w:rFonts w:ascii="Arial Narrow" w:hAnsi="Arial Narrow" w:cs="Arial"/>
          <w:sz w:val="22"/>
          <w:szCs w:val="22"/>
        </w:rPr>
        <w:t>).</w:t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B5222F" w:rsidRPr="005A3866" w14:paraId="4E8D7E8C" w14:textId="77777777" w:rsidTr="008D0683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53F73A89" w14:textId="77777777" w:rsidR="00B5222F" w:rsidRPr="005A3866" w:rsidRDefault="00B5222F" w:rsidP="0078061C">
            <w:pPr>
              <w:numPr>
                <w:ilvl w:val="0"/>
                <w:numId w:val="147"/>
              </w:numPr>
              <w:ind w:left="400" w:hanging="284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53CA677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2CAE266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7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8"/>
      </w:r>
    </w:p>
    <w:p w14:paraId="5C5C1B40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B5222F" w:rsidRPr="005A3866" w14:paraId="7190B4C4" w14:textId="77777777" w:rsidTr="008D0683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548E48EE" w14:textId="77777777" w:rsidR="00B5222F" w:rsidRPr="005A3866" w:rsidRDefault="00B5222F" w:rsidP="0078061C">
            <w:pPr>
              <w:numPr>
                <w:ilvl w:val="0"/>
                <w:numId w:val="147"/>
              </w:numPr>
              <w:ind w:left="541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5773A908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B286C0E" w14:textId="77777777" w:rsidR="00B5222F" w:rsidRPr="005A3866" w:rsidRDefault="00B5222F" w:rsidP="0078061C">
      <w:pPr>
        <w:numPr>
          <w:ilvl w:val="0"/>
          <w:numId w:val="150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8C607E4" w14:textId="77777777" w:rsidR="00B5222F" w:rsidRPr="005A3866" w:rsidRDefault="00B5222F" w:rsidP="0078061C">
      <w:pPr>
        <w:numPr>
          <w:ilvl w:val="0"/>
          <w:numId w:val="15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zm.).</w:t>
      </w:r>
    </w:p>
    <w:p w14:paraId="50296F26" w14:textId="77777777" w:rsidR="00B5222F" w:rsidRPr="005A3866" w:rsidRDefault="00B5222F" w:rsidP="0078061C">
      <w:pPr>
        <w:numPr>
          <w:ilvl w:val="0"/>
          <w:numId w:val="15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6099DCEB" w14:textId="77777777" w:rsidR="00B5222F" w:rsidRPr="005A3866" w:rsidRDefault="00B5222F" w:rsidP="0078061C">
      <w:pPr>
        <w:numPr>
          <w:ilvl w:val="0"/>
          <w:numId w:val="150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5A3866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09BD1497" w14:textId="77777777" w:rsidR="00B5222F" w:rsidRPr="005A3866" w:rsidRDefault="00B5222F" w:rsidP="00B5222F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5CBA9F1" w14:textId="77777777" w:rsidR="00B5222F" w:rsidRPr="005A3866" w:rsidRDefault="00B5222F" w:rsidP="00B5222F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1434828" w14:textId="77777777" w:rsidR="00B5222F" w:rsidRPr="00320D41" w:rsidRDefault="00B5222F" w:rsidP="00B5222F">
      <w:pPr>
        <w:ind w:left="0" w:firstLine="0"/>
        <w:rPr>
          <w:rFonts w:ascii="Arial Narrow" w:eastAsia="Calibri" w:hAnsi="Arial Narrow" w:cs="Calibri"/>
          <w:color w:val="FF0000"/>
          <w:sz w:val="8"/>
          <w:szCs w:val="22"/>
        </w:rPr>
      </w:pPr>
      <w:r w:rsidRPr="00320D41">
        <w:rPr>
          <w:rFonts w:cs="Arial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86CCF" wp14:editId="6E83102C">
                <wp:simplePos x="0" y="0"/>
                <wp:positionH relativeFrom="column">
                  <wp:posOffset>5348107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2E257" w14:textId="77777777" w:rsidR="00955FF3" w:rsidRDefault="00955FF3" w:rsidP="00B5222F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86CCF" id="Pole tekstowe 19" o:spid="_x0000_s1041" type="#_x0000_t202" style="position:absolute;left:0;text-align:left;margin-left:421.1pt;margin-top:3.4pt;width:334.4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" fillcolor="white [3201]" strokeweight=".5pt">
                <v:textbox inset=".5mm,.5mm,.5mm,.5mm">
                  <w:txbxContent>
                    <w:p w14:paraId="5DB2E257" w14:textId="77777777" w:rsidR="00955FF3" w:rsidRDefault="00955FF3" w:rsidP="00B5222F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D341CEA" w14:textId="77777777" w:rsidR="00B5222F" w:rsidRPr="00320D41" w:rsidRDefault="00B5222F" w:rsidP="00B5222F">
      <w:pPr>
        <w:ind w:left="0" w:right="-2"/>
        <w:rPr>
          <w:rFonts w:ascii="Arial Narrow" w:hAnsi="Arial Narrow"/>
          <w:color w:val="FF0000"/>
          <w:sz w:val="4"/>
          <w:szCs w:val="22"/>
        </w:rPr>
      </w:pPr>
    </w:p>
    <w:p w14:paraId="03463CEA" w14:textId="77777777" w:rsidR="00B5222F" w:rsidRPr="00320D41" w:rsidRDefault="00B5222F" w:rsidP="00B5222F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</w:p>
    <w:p w14:paraId="389B92E2" w14:textId="77777777" w:rsidR="00B5222F" w:rsidRDefault="00B5222F" w:rsidP="00B5222F"/>
    <w:p w14:paraId="435EB295" w14:textId="77777777" w:rsidR="00B5222F" w:rsidRDefault="00B5222F" w:rsidP="00B5222F"/>
    <w:p w14:paraId="22F5DDBD" w14:textId="7C264C48" w:rsidR="00B5222F" w:rsidRDefault="00B5222F" w:rsidP="00B5222F"/>
    <w:p w14:paraId="644966BB" w14:textId="6EF70872" w:rsidR="00B5222F" w:rsidRDefault="00B5222F" w:rsidP="00B5222F"/>
    <w:p w14:paraId="160BE890" w14:textId="61E5AC8F" w:rsidR="00B5222F" w:rsidRDefault="00B5222F" w:rsidP="00B5222F"/>
    <w:p w14:paraId="4319D865" w14:textId="518F6A7D" w:rsidR="00B5222F" w:rsidRDefault="00B5222F" w:rsidP="00B5222F"/>
    <w:p w14:paraId="05F52869" w14:textId="291C064F" w:rsidR="00B5222F" w:rsidRDefault="00B5222F" w:rsidP="00B5222F"/>
    <w:p w14:paraId="332AC716" w14:textId="0B246E4A" w:rsidR="00B5222F" w:rsidRDefault="00B5222F" w:rsidP="00B5222F"/>
    <w:p w14:paraId="0FA7B173" w14:textId="2F4F54D5" w:rsidR="00B5222F" w:rsidRDefault="00B5222F" w:rsidP="00B5222F"/>
    <w:p w14:paraId="117630DF" w14:textId="77777777" w:rsidR="00B5222F" w:rsidRDefault="00B5222F" w:rsidP="00B5222F"/>
    <w:p w14:paraId="63BAFC8F" w14:textId="3793E700" w:rsidR="00162340" w:rsidRDefault="00162340"/>
    <w:p w14:paraId="4011CD02" w14:textId="77777777" w:rsidR="00E01191" w:rsidRDefault="00E01191"/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162340" w:rsidRPr="00320D41" w14:paraId="712523B9" w14:textId="77777777" w:rsidTr="00B5222F">
        <w:trPr>
          <w:trHeight w:val="397"/>
        </w:trPr>
        <w:tc>
          <w:tcPr>
            <w:tcW w:w="15168" w:type="dxa"/>
            <w:shd w:val="clear" w:color="auto" w:fill="D9D9D9"/>
            <w:vAlign w:val="center"/>
            <w:hideMark/>
          </w:tcPr>
          <w:p w14:paraId="40C21825" w14:textId="304A9EC5" w:rsidR="00162340" w:rsidRPr="00320D41" w:rsidRDefault="00162340" w:rsidP="005A3866">
            <w:pPr>
              <w:pStyle w:val="Zawartotabeli"/>
            </w:pPr>
            <w:r w:rsidRPr="00320D41">
              <w:lastRenderedPageBreak/>
              <w:tab/>
              <w:t xml:space="preserve">Załącznik nr 2 do SWZ - Formularz ofertowy </w:t>
            </w:r>
            <w:r>
              <w:t>dla części nr 17</w:t>
            </w:r>
          </w:p>
        </w:tc>
      </w:tr>
    </w:tbl>
    <w:p w14:paraId="22AF548D" w14:textId="77777777" w:rsidR="00B5222F" w:rsidRPr="00382AE3" w:rsidRDefault="00B5222F" w:rsidP="00B5222F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5222F" w:rsidRPr="00162340" w14:paraId="550F5744" w14:textId="77777777" w:rsidTr="008D0683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B5BD9" w14:textId="77777777" w:rsidR="00B5222F" w:rsidRPr="00162340" w:rsidRDefault="00B5222F" w:rsidP="008D06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B5222F" w:rsidRPr="00162340" w14:paraId="27CB1356" w14:textId="77777777" w:rsidTr="008D0683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3B7D3" w14:textId="77777777" w:rsidR="00B5222F" w:rsidRPr="00162340" w:rsidRDefault="00B5222F" w:rsidP="008D06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65FFF79C" w14:textId="77777777" w:rsidR="00B5222F" w:rsidRPr="00162340" w:rsidRDefault="00B5222F" w:rsidP="008D06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34B180CA" w14:textId="77777777" w:rsidR="00B5222F" w:rsidRPr="00382AE3" w:rsidRDefault="00B5222F" w:rsidP="00B5222F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712"/>
        <w:gridCol w:w="284"/>
        <w:gridCol w:w="2438"/>
        <w:gridCol w:w="2807"/>
      </w:tblGrid>
      <w:tr w:rsidR="00B5222F" w:rsidRPr="00162340" w14:paraId="4C900FDC" w14:textId="77777777" w:rsidTr="008D0683"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18A6A837" w14:textId="77777777" w:rsidR="00B5222F" w:rsidRPr="00162340" w:rsidRDefault="00B5222F" w:rsidP="008D068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5222F" w:rsidRPr="00162340" w14:paraId="7193780B" w14:textId="77777777" w:rsidTr="008D0683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BD4882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5222F" w:rsidRPr="00162340" w14:paraId="2E3895A0" w14:textId="77777777" w:rsidTr="008D0683">
        <w:trPr>
          <w:trHeight w:val="170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1712F83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5222F" w:rsidRPr="00162340" w14:paraId="25DD4CBF" w14:textId="77777777" w:rsidTr="008D0683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D0D738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5222F" w:rsidRPr="00162340" w14:paraId="6EDF9BEC" w14:textId="77777777" w:rsidTr="008D0683">
        <w:trPr>
          <w:trHeight w:val="113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5D60737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5222F" w:rsidRPr="00162340" w14:paraId="251BF425" w14:textId="77777777" w:rsidTr="008D068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6DAFDD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05FF6" w14:textId="77777777" w:rsidR="00B5222F" w:rsidRPr="00162340" w:rsidRDefault="00B5222F" w:rsidP="008D068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6E66CB" w14:textId="77777777" w:rsidR="00B5222F" w:rsidRPr="00162340" w:rsidRDefault="00B5222F" w:rsidP="008D068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A2821" w14:textId="77777777" w:rsidR="00B5222F" w:rsidRPr="00162340" w:rsidRDefault="00B5222F" w:rsidP="008D068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923E2C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80310" w14:textId="77777777" w:rsidR="00B5222F" w:rsidRPr="00162340" w:rsidRDefault="00B5222F" w:rsidP="008D068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4A57ED" w14:textId="77777777" w:rsidR="00B5222F" w:rsidRPr="00162340" w:rsidRDefault="00B5222F" w:rsidP="008D068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5222F" w:rsidRPr="00162340" w14:paraId="62E3604D" w14:textId="77777777" w:rsidTr="008D068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71E923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9B84E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F08B51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D4306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A0F12E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14DCC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226E04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5222F" w:rsidRPr="00162340" w14:paraId="3411F4E2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24370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5222F" w:rsidRPr="00162340" w14:paraId="16D57DA7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EC49BC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162340">
              <w:rPr>
                <w:rFonts w:ascii="Arial Narrow" w:hAnsi="Arial Narrow"/>
                <w:sz w:val="22"/>
                <w:vertAlign w:val="superscript"/>
              </w:rPr>
              <w:footnoteReference w:id="49"/>
            </w:r>
          </w:p>
        </w:tc>
      </w:tr>
      <w:tr w:rsidR="00B5222F" w:rsidRPr="00162340" w14:paraId="04DECE1F" w14:textId="77777777" w:rsidTr="008D068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226AB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D22E09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CE6CA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6E8CDA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E6D3F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A51F2DD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B5222F" w:rsidRPr="00162340" w14:paraId="08354732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639D3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5222F" w:rsidRPr="00162340" w14:paraId="541074FB" w14:textId="77777777" w:rsidTr="008D068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9003C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8AEB0B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7D88B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EB1447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75C215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A374C0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2AA69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B5222F" w:rsidRPr="00162340" w14:paraId="2D1A812A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49E53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6CD9E5C6" w14:textId="77777777" w:rsidR="00B5222F" w:rsidRPr="00162340" w:rsidRDefault="00B5222F" w:rsidP="00B5222F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7E50BBA3" w14:textId="77777777" w:rsidR="00B5222F" w:rsidRPr="00382AE3" w:rsidRDefault="00B5222F" w:rsidP="00B5222F">
      <w:pPr>
        <w:ind w:left="0" w:firstLine="0"/>
        <w:rPr>
          <w:rFonts w:ascii="Arial Narrow" w:eastAsia="Calibri" w:hAnsi="Arial Narrow" w:cs="Calibri"/>
          <w:bCs/>
          <w:color w:val="FF0000"/>
          <w:sz w:val="18"/>
          <w:szCs w:val="2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68"/>
      </w:tblGrid>
      <w:tr w:rsidR="00B5222F" w:rsidRPr="005A3866" w14:paraId="4FFF6184" w14:textId="77777777" w:rsidTr="008D0683">
        <w:trPr>
          <w:trHeight w:val="45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A3B4CD4" w14:textId="77777777" w:rsidR="00B5222F" w:rsidRPr="005A3866" w:rsidRDefault="00B5222F" w:rsidP="0078061C">
            <w:pPr>
              <w:numPr>
                <w:ilvl w:val="0"/>
                <w:numId w:val="151"/>
              </w:numPr>
              <w:ind w:left="426" w:hanging="284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134CF294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0A02C148" w14:textId="77777777" w:rsidR="00B5222F" w:rsidRPr="005A3866" w:rsidRDefault="00B5222F" w:rsidP="00B5222F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26BD8C66" w14:textId="77777777" w:rsidR="00B5222F" w:rsidRPr="005A3866" w:rsidRDefault="00B5222F" w:rsidP="00B5222F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b/>
          <w:bCs/>
          <w:sz w:val="22"/>
          <w:szCs w:val="22"/>
        </w:rPr>
        <w:t>Dzierżawa łączy telekomunikacyjnych,</w:t>
      </w:r>
      <w:r w:rsidRPr="005A3866">
        <w:rPr>
          <w:rFonts w:ascii="Arial Narrow" w:hAnsi="Arial Narrow" w:cs="Arial"/>
          <w:sz w:val="22"/>
          <w:szCs w:val="22"/>
        </w:rPr>
        <w:t xml:space="preserve"> oferuję wykonanie przedmiotu zamówienia wg. następujących cen:</w:t>
      </w:r>
    </w:p>
    <w:p w14:paraId="50BFE318" w14:textId="77777777" w:rsidR="00B5222F" w:rsidRPr="00320D41" w:rsidRDefault="00B5222F" w:rsidP="00B5222F">
      <w:pPr>
        <w:pStyle w:val="Tekstpodstawowy"/>
        <w:ind w:left="0" w:firstLine="0"/>
        <w:rPr>
          <w:rFonts w:ascii="Arial Narrow" w:hAnsi="Arial Narrow" w:cs="Arial"/>
          <w:color w:val="FF0000"/>
          <w:sz w:val="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"/>
        <w:gridCol w:w="3191"/>
        <w:gridCol w:w="3402"/>
        <w:gridCol w:w="1984"/>
        <w:gridCol w:w="851"/>
        <w:gridCol w:w="2089"/>
        <w:gridCol w:w="1036"/>
        <w:gridCol w:w="2120"/>
      </w:tblGrid>
      <w:tr w:rsidR="00B5222F" w14:paraId="35415768" w14:textId="77777777" w:rsidTr="008D0683">
        <w:trPr>
          <w:trHeight w:val="418"/>
        </w:trPr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6C77F8D7" w14:textId="77777777" w:rsidR="00B5222F" w:rsidRDefault="00B5222F" w:rsidP="008D0683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1924A3D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436E2FE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8AF2C7F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Stawka VAT</w:t>
            </w:r>
          </w:p>
          <w:p w14:paraId="734AF8A6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(w %)</w:t>
            </w:r>
          </w:p>
        </w:tc>
        <w:tc>
          <w:tcPr>
            <w:tcW w:w="2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E31E388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AF2892E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Ilość miesięcy dzierżawy</w:t>
            </w:r>
          </w:p>
        </w:tc>
        <w:tc>
          <w:tcPr>
            <w:tcW w:w="2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585B36E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Wartość brutto dzierżawy łącza</w:t>
            </w:r>
          </w:p>
        </w:tc>
      </w:tr>
      <w:tr w:rsidR="00B5222F" w14:paraId="12292450" w14:textId="77777777" w:rsidTr="008D0683">
        <w:trPr>
          <w:trHeight w:val="55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26C2FF75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21CEFAB5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1C74A502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1EAFA7E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E989986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469D24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3076AD6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E9A57DA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B5222F" w14:paraId="1625E467" w14:textId="77777777" w:rsidTr="003F07C2">
        <w:trPr>
          <w:trHeight w:val="454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F62BA92" w14:textId="77777777" w:rsidR="00B5222F" w:rsidRDefault="00B5222F" w:rsidP="008D0683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2F6AA5" w14:textId="77777777" w:rsidR="00291F0B" w:rsidRPr="00BF4F30" w:rsidRDefault="00291F0B" w:rsidP="008D0683">
            <w:pPr>
              <w:ind w:left="0" w:firstLine="0"/>
              <w:jc w:val="left"/>
              <w:rPr>
                <w:rFonts w:ascii="Arial Narrow" w:hAnsi="Arial Narrow"/>
                <w:szCs w:val="18"/>
              </w:rPr>
            </w:pPr>
            <w:r w:rsidRPr="00BF4F30">
              <w:rPr>
                <w:rFonts w:ascii="Arial Narrow" w:hAnsi="Arial Narrow"/>
                <w:szCs w:val="18"/>
              </w:rPr>
              <w:t xml:space="preserve">KMP KALISZ 62-800 </w:t>
            </w:r>
          </w:p>
          <w:p w14:paraId="199C6502" w14:textId="1946D393" w:rsidR="00B5222F" w:rsidRPr="00BF4F30" w:rsidRDefault="00291F0B" w:rsidP="008D0683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  <w:szCs w:val="18"/>
              </w:rPr>
              <w:t>UL. KORDECKIEGO 36 (serwerownia)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58E8BE" w14:textId="77777777" w:rsidR="00291F0B" w:rsidRPr="00BF4F30" w:rsidRDefault="00291F0B" w:rsidP="008D0683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 xml:space="preserve">62-803 KALISZ, UL. GÓRNOŚLĄSKA 78 </w:t>
            </w:r>
          </w:p>
          <w:p w14:paraId="1FDBBBC5" w14:textId="2F1B1748" w:rsidR="00B5222F" w:rsidRPr="00BF4F30" w:rsidRDefault="00291F0B" w:rsidP="008D0683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>(pom. techniczne na najwyższej kondygnacji)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BF3754" w14:textId="77777777" w:rsidR="00B5222F" w:rsidRDefault="00B5222F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BA654A" w14:textId="77777777" w:rsidR="00B5222F" w:rsidRDefault="00B5222F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CC7E34" w14:textId="77777777" w:rsidR="00B5222F" w:rsidRDefault="00B5222F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E12852E" w14:textId="03A08B16" w:rsidR="00B5222F" w:rsidRDefault="003A29A0" w:rsidP="008D06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A29A0"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8C22F5" w14:textId="77777777" w:rsidR="00B5222F" w:rsidRDefault="00B5222F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5222F" w14:paraId="78C8A061" w14:textId="77777777" w:rsidTr="008D0683">
        <w:trPr>
          <w:trHeight w:val="367"/>
        </w:trPr>
        <w:tc>
          <w:tcPr>
            <w:tcW w:w="130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6B7FD43" w14:textId="1E235CC6" w:rsidR="00B5222F" w:rsidRDefault="00B5222F" w:rsidP="008D0683">
            <w:pPr>
              <w:jc w:val="right"/>
              <w:rPr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 17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1B7BD5E0" w14:textId="77777777" w:rsidR="00B5222F" w:rsidRDefault="00B5222F" w:rsidP="008D0683">
            <w:pPr>
              <w:jc w:val="left"/>
              <w:rPr>
                <w:sz w:val="18"/>
                <w:szCs w:val="18"/>
              </w:rPr>
            </w:pPr>
          </w:p>
        </w:tc>
      </w:tr>
    </w:tbl>
    <w:p w14:paraId="43BD974F" w14:textId="77777777" w:rsidR="00B5222F" w:rsidRDefault="00B5222F" w:rsidP="00B5222F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B628518" w14:textId="77777777" w:rsidR="00B5222F" w:rsidRPr="00260771" w:rsidRDefault="00B5222F" w:rsidP="0078061C">
      <w:pPr>
        <w:numPr>
          <w:ilvl w:val="0"/>
          <w:numId w:val="152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260771">
        <w:rPr>
          <w:rFonts w:ascii="Arial Narrow" w:hAnsi="Arial Narrow" w:cs="Arial"/>
          <w:sz w:val="22"/>
          <w:szCs w:val="22"/>
        </w:rPr>
        <w:t>Kryteria dodatkowe:</w:t>
      </w:r>
    </w:p>
    <w:p w14:paraId="6D98C9ED" w14:textId="77777777" w:rsidR="00B5222F" w:rsidRDefault="00B5222F" w:rsidP="0078061C">
      <w:pPr>
        <w:numPr>
          <w:ilvl w:val="1"/>
          <w:numId w:val="153"/>
        </w:numPr>
        <w:tabs>
          <w:tab w:val="clear" w:pos="723"/>
          <w:tab w:val="num" w:pos="56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9876BA2" w14:textId="77777777" w:rsidR="00B5222F" w:rsidRDefault="00B5222F" w:rsidP="0078061C">
      <w:pPr>
        <w:numPr>
          <w:ilvl w:val="1"/>
          <w:numId w:val="153"/>
        </w:numPr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„Przepływność  dla łącza”  ……….…………. podana w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 xml:space="preserve">/s (minimalnie 10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>/s);</w:t>
      </w:r>
    </w:p>
    <w:p w14:paraId="7B38D3EE" w14:textId="77777777" w:rsidR="00B5222F" w:rsidRPr="005A3866" w:rsidRDefault="00B5222F" w:rsidP="0078061C">
      <w:pPr>
        <w:numPr>
          <w:ilvl w:val="1"/>
          <w:numId w:val="153"/>
        </w:numPr>
        <w:tabs>
          <w:tab w:val="left" w:pos="538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D82D52">
        <w:rPr>
          <w:rFonts w:ascii="Arial Narrow" w:hAnsi="Arial Narrow" w:cs="Arial"/>
          <w:sz w:val="22"/>
          <w:szCs w:val="22"/>
        </w:rPr>
        <w:t>„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Technologia łącza  </w:t>
      </w:r>
      <w:r w:rsidRPr="00D82D52">
        <w:rPr>
          <w:rFonts w:ascii="Arial Narrow" w:hAnsi="Arial Narrow" w:cs="Arial"/>
          <w:sz w:val="22"/>
          <w:szCs w:val="22"/>
        </w:rPr>
        <w:t>” ………………………………………….. (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Należy wskazać technologie w jakiej będzie świadczona usługa - nawet czasowo: radiowa/światłowodowa. W przypadku </w:t>
      </w:r>
      <w:r w:rsidRPr="005A3866">
        <w:rPr>
          <w:rFonts w:ascii="Arial Narrow" w:hAnsi="Arial Narrow" w:cs="Calibri"/>
          <w:bCs/>
          <w:sz w:val="22"/>
          <w:szCs w:val="22"/>
        </w:rPr>
        <w:t>braku wpisania rodzaju łącza w formularzu ofertowym, do wyliczenia punktów w kryterium Zamawiający przyjmie  łącze radiowe</w:t>
      </w:r>
      <w:r w:rsidRPr="005A3866">
        <w:rPr>
          <w:rFonts w:ascii="Arial Narrow" w:hAnsi="Arial Narrow" w:cs="Arial"/>
          <w:sz w:val="22"/>
          <w:szCs w:val="22"/>
        </w:rPr>
        <w:t>).</w:t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B5222F" w:rsidRPr="005A3866" w14:paraId="53C86BD9" w14:textId="77777777" w:rsidTr="008D0683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4E274680" w14:textId="77777777" w:rsidR="00B5222F" w:rsidRPr="005A3866" w:rsidRDefault="00B5222F" w:rsidP="0078061C">
            <w:pPr>
              <w:numPr>
                <w:ilvl w:val="0"/>
                <w:numId w:val="151"/>
              </w:numPr>
              <w:ind w:left="400" w:hanging="284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4ADE4B62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CFEC97D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0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1"/>
      </w:r>
    </w:p>
    <w:p w14:paraId="6584A6E9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B5222F" w:rsidRPr="005A3866" w14:paraId="130ED0A6" w14:textId="77777777" w:rsidTr="008D0683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2D042511" w14:textId="77777777" w:rsidR="00B5222F" w:rsidRPr="005A3866" w:rsidRDefault="00B5222F" w:rsidP="0078061C">
            <w:pPr>
              <w:numPr>
                <w:ilvl w:val="0"/>
                <w:numId w:val="151"/>
              </w:numPr>
              <w:ind w:left="541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3A67311E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3D42A4F" w14:textId="77777777" w:rsidR="00B5222F" w:rsidRPr="005A3866" w:rsidRDefault="00B5222F" w:rsidP="0078061C">
      <w:pPr>
        <w:numPr>
          <w:ilvl w:val="0"/>
          <w:numId w:val="154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D67ED72" w14:textId="77777777" w:rsidR="00B5222F" w:rsidRPr="005A3866" w:rsidRDefault="00B5222F" w:rsidP="0078061C">
      <w:pPr>
        <w:numPr>
          <w:ilvl w:val="0"/>
          <w:numId w:val="15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zm.).</w:t>
      </w:r>
    </w:p>
    <w:p w14:paraId="370CF29A" w14:textId="77777777" w:rsidR="00B5222F" w:rsidRPr="005A3866" w:rsidRDefault="00B5222F" w:rsidP="0078061C">
      <w:pPr>
        <w:numPr>
          <w:ilvl w:val="0"/>
          <w:numId w:val="15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06C3BCAA" w14:textId="77777777" w:rsidR="00B5222F" w:rsidRPr="005A3866" w:rsidRDefault="00B5222F" w:rsidP="0078061C">
      <w:pPr>
        <w:numPr>
          <w:ilvl w:val="0"/>
          <w:numId w:val="154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5A3866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1E297A82" w14:textId="77777777" w:rsidR="00B5222F" w:rsidRPr="005A3866" w:rsidRDefault="00B5222F" w:rsidP="00B5222F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84DA245" w14:textId="77777777" w:rsidR="00B5222F" w:rsidRPr="005A3866" w:rsidRDefault="00B5222F" w:rsidP="00B5222F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5571121" w14:textId="77777777" w:rsidR="00B5222F" w:rsidRPr="00320D41" w:rsidRDefault="00B5222F" w:rsidP="00B5222F">
      <w:pPr>
        <w:ind w:left="0" w:firstLine="0"/>
        <w:rPr>
          <w:rFonts w:ascii="Arial Narrow" w:eastAsia="Calibri" w:hAnsi="Arial Narrow" w:cs="Calibri"/>
          <w:color w:val="FF0000"/>
          <w:sz w:val="8"/>
          <w:szCs w:val="22"/>
        </w:rPr>
      </w:pPr>
      <w:r w:rsidRPr="00320D41">
        <w:rPr>
          <w:rFonts w:cs="Arial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1E5B8" wp14:editId="6886BB0D">
                <wp:simplePos x="0" y="0"/>
                <wp:positionH relativeFrom="column">
                  <wp:posOffset>5348107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ECC48" w14:textId="77777777" w:rsidR="00955FF3" w:rsidRDefault="00955FF3" w:rsidP="00B5222F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1E5B8" id="Pole tekstowe 20" o:spid="_x0000_s1042" type="#_x0000_t202" style="position:absolute;left:0;text-align:left;margin-left:421.1pt;margin-top:3.4pt;width:334.4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" fillcolor="white [3201]" strokeweight=".5pt">
                <v:textbox inset=".5mm,.5mm,.5mm,.5mm">
                  <w:txbxContent>
                    <w:p w14:paraId="438ECC48" w14:textId="77777777" w:rsidR="00955FF3" w:rsidRDefault="00955FF3" w:rsidP="00B5222F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838CD38" w14:textId="77777777" w:rsidR="00B5222F" w:rsidRPr="00320D41" w:rsidRDefault="00B5222F" w:rsidP="00B5222F">
      <w:pPr>
        <w:ind w:left="0" w:right="-2"/>
        <w:rPr>
          <w:rFonts w:ascii="Arial Narrow" w:hAnsi="Arial Narrow"/>
          <w:color w:val="FF0000"/>
          <w:sz w:val="4"/>
          <w:szCs w:val="22"/>
        </w:rPr>
      </w:pPr>
    </w:p>
    <w:p w14:paraId="4625B9F4" w14:textId="77777777" w:rsidR="00B5222F" w:rsidRPr="00320D41" w:rsidRDefault="00B5222F" w:rsidP="00B5222F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</w:p>
    <w:p w14:paraId="305BB2F6" w14:textId="77777777" w:rsidR="00B5222F" w:rsidRDefault="00B5222F" w:rsidP="00B5222F"/>
    <w:p w14:paraId="48ED61BB" w14:textId="77777777" w:rsidR="00B5222F" w:rsidRDefault="00B5222F" w:rsidP="00B5222F"/>
    <w:p w14:paraId="55CB1F05" w14:textId="77777777" w:rsidR="00B5222F" w:rsidRDefault="00B5222F" w:rsidP="00B5222F"/>
    <w:p w14:paraId="6AFF6B0F" w14:textId="40715CAD" w:rsidR="00162340" w:rsidRDefault="00162340"/>
    <w:p w14:paraId="57FD2101" w14:textId="24E7FA22" w:rsidR="00B5222F" w:rsidRDefault="00B5222F"/>
    <w:p w14:paraId="7273AADD" w14:textId="5A6EC92F" w:rsidR="00B5222F" w:rsidRDefault="00B5222F"/>
    <w:p w14:paraId="6728F54D" w14:textId="29577406" w:rsidR="00B5222F" w:rsidRDefault="00B5222F"/>
    <w:p w14:paraId="1B0AD6FC" w14:textId="09E63BFF" w:rsidR="00B5222F" w:rsidRDefault="00B5222F"/>
    <w:p w14:paraId="60984CD3" w14:textId="4DC8146A" w:rsidR="00B5222F" w:rsidRDefault="00B5222F"/>
    <w:p w14:paraId="0FC41794" w14:textId="70C93FE9" w:rsidR="00B5222F" w:rsidRDefault="00B5222F"/>
    <w:p w14:paraId="73A5C1DB" w14:textId="390AE446" w:rsidR="00B5222F" w:rsidRDefault="00B5222F"/>
    <w:p w14:paraId="71E412B1" w14:textId="77777777" w:rsidR="00B5222F" w:rsidRDefault="00B5222F"/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162340" w:rsidRPr="00320D41" w14:paraId="5EF64500" w14:textId="77777777" w:rsidTr="00B5222F">
        <w:trPr>
          <w:trHeight w:val="397"/>
        </w:trPr>
        <w:tc>
          <w:tcPr>
            <w:tcW w:w="15168" w:type="dxa"/>
            <w:shd w:val="clear" w:color="auto" w:fill="D9D9D9"/>
            <w:vAlign w:val="center"/>
            <w:hideMark/>
          </w:tcPr>
          <w:p w14:paraId="38D859B5" w14:textId="180D6BF5" w:rsidR="00162340" w:rsidRPr="00320D41" w:rsidRDefault="00162340" w:rsidP="005A3866">
            <w:pPr>
              <w:pStyle w:val="Zawartotabeli"/>
            </w:pPr>
            <w:r w:rsidRPr="00320D41">
              <w:lastRenderedPageBreak/>
              <w:tab/>
              <w:t xml:space="preserve">Załącznik nr 2 do SWZ - Formularz ofertowy </w:t>
            </w:r>
            <w:r>
              <w:t xml:space="preserve">dla części nr 18 </w:t>
            </w:r>
          </w:p>
        </w:tc>
      </w:tr>
    </w:tbl>
    <w:p w14:paraId="03B90F12" w14:textId="77777777" w:rsidR="00B5222F" w:rsidRPr="00382AE3" w:rsidRDefault="00B5222F" w:rsidP="00B5222F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5222F" w:rsidRPr="00162340" w14:paraId="743236C1" w14:textId="77777777" w:rsidTr="008D0683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3CBE6" w14:textId="77777777" w:rsidR="00B5222F" w:rsidRPr="00162340" w:rsidRDefault="00B5222F" w:rsidP="008D06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B5222F" w:rsidRPr="00162340" w14:paraId="7E1F2726" w14:textId="77777777" w:rsidTr="008D0683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6B8239" w14:textId="77777777" w:rsidR="00B5222F" w:rsidRPr="00162340" w:rsidRDefault="00B5222F" w:rsidP="008D06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486FA524" w14:textId="77777777" w:rsidR="00B5222F" w:rsidRPr="00162340" w:rsidRDefault="00B5222F" w:rsidP="008D06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0C2DCB2D" w14:textId="77777777" w:rsidR="00B5222F" w:rsidRPr="00382AE3" w:rsidRDefault="00B5222F" w:rsidP="00B5222F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712"/>
        <w:gridCol w:w="284"/>
        <w:gridCol w:w="2438"/>
        <w:gridCol w:w="2807"/>
      </w:tblGrid>
      <w:tr w:rsidR="00B5222F" w:rsidRPr="00162340" w14:paraId="2B0BFB57" w14:textId="77777777" w:rsidTr="008D0683"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53D84641" w14:textId="77777777" w:rsidR="00B5222F" w:rsidRPr="00162340" w:rsidRDefault="00B5222F" w:rsidP="008D068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5222F" w:rsidRPr="00162340" w14:paraId="30B5A1B7" w14:textId="77777777" w:rsidTr="008D0683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B5F646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5222F" w:rsidRPr="00162340" w14:paraId="6504DB96" w14:textId="77777777" w:rsidTr="008D0683">
        <w:trPr>
          <w:trHeight w:val="170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309AB7E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5222F" w:rsidRPr="00162340" w14:paraId="01C07BBA" w14:textId="77777777" w:rsidTr="008D0683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68E908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5222F" w:rsidRPr="00162340" w14:paraId="3D8AE3AC" w14:textId="77777777" w:rsidTr="008D0683">
        <w:trPr>
          <w:trHeight w:val="113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573B4D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5222F" w:rsidRPr="00162340" w14:paraId="2BFE1103" w14:textId="77777777" w:rsidTr="008D068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4D2124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D2BE1" w14:textId="77777777" w:rsidR="00B5222F" w:rsidRPr="00162340" w:rsidRDefault="00B5222F" w:rsidP="008D068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8953B8" w14:textId="77777777" w:rsidR="00B5222F" w:rsidRPr="00162340" w:rsidRDefault="00B5222F" w:rsidP="008D068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D92C9" w14:textId="77777777" w:rsidR="00B5222F" w:rsidRPr="00162340" w:rsidRDefault="00B5222F" w:rsidP="008D068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D4F3CB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9BD97" w14:textId="77777777" w:rsidR="00B5222F" w:rsidRPr="00162340" w:rsidRDefault="00B5222F" w:rsidP="008D068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0B13AA" w14:textId="77777777" w:rsidR="00B5222F" w:rsidRPr="00162340" w:rsidRDefault="00B5222F" w:rsidP="008D068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5222F" w:rsidRPr="00162340" w14:paraId="1D7005C0" w14:textId="77777777" w:rsidTr="008D068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F7907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2F2B0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95080E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2CAD0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0B8394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37B8B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672E81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5222F" w:rsidRPr="00162340" w14:paraId="2C206BFC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94607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5222F" w:rsidRPr="00162340" w14:paraId="694B331E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B7CAF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162340">
              <w:rPr>
                <w:rFonts w:ascii="Arial Narrow" w:hAnsi="Arial Narrow"/>
                <w:sz w:val="22"/>
                <w:vertAlign w:val="superscript"/>
              </w:rPr>
              <w:footnoteReference w:id="52"/>
            </w:r>
          </w:p>
        </w:tc>
      </w:tr>
      <w:tr w:rsidR="00B5222F" w:rsidRPr="00162340" w14:paraId="6E0F9E2F" w14:textId="77777777" w:rsidTr="008D068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4F552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740216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0E1C8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627CB0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64D45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ADF2808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B5222F" w:rsidRPr="00162340" w14:paraId="3D0A7810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464C3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5222F" w:rsidRPr="00162340" w14:paraId="7432B926" w14:textId="77777777" w:rsidTr="008D068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CD4E1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6F9820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BDC0A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A5525D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8556E76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7B72F2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56BBB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B5222F" w:rsidRPr="00162340" w14:paraId="6D9D7E9C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5ED4D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4E0F0621" w14:textId="77777777" w:rsidR="00B5222F" w:rsidRPr="00162340" w:rsidRDefault="00B5222F" w:rsidP="00B5222F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316B09B7" w14:textId="77777777" w:rsidR="00B5222F" w:rsidRPr="00382AE3" w:rsidRDefault="00B5222F" w:rsidP="00B5222F">
      <w:pPr>
        <w:ind w:left="0" w:firstLine="0"/>
        <w:rPr>
          <w:rFonts w:ascii="Arial Narrow" w:eastAsia="Calibri" w:hAnsi="Arial Narrow" w:cs="Calibri"/>
          <w:bCs/>
          <w:color w:val="FF0000"/>
          <w:sz w:val="18"/>
          <w:szCs w:val="2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68"/>
      </w:tblGrid>
      <w:tr w:rsidR="00B5222F" w:rsidRPr="005A3866" w14:paraId="78BFE925" w14:textId="77777777" w:rsidTr="008D0683">
        <w:trPr>
          <w:trHeight w:val="45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2607045" w14:textId="77777777" w:rsidR="00B5222F" w:rsidRPr="005A3866" w:rsidRDefault="00B5222F" w:rsidP="0078061C">
            <w:pPr>
              <w:numPr>
                <w:ilvl w:val="0"/>
                <w:numId w:val="155"/>
              </w:numPr>
              <w:ind w:left="426" w:hanging="284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756027CD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04E3CAF4" w14:textId="77777777" w:rsidR="00B5222F" w:rsidRPr="005A3866" w:rsidRDefault="00B5222F" w:rsidP="00B5222F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31EDA046" w14:textId="77777777" w:rsidR="00B5222F" w:rsidRPr="005A3866" w:rsidRDefault="00B5222F" w:rsidP="00B5222F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b/>
          <w:bCs/>
          <w:sz w:val="22"/>
          <w:szCs w:val="22"/>
        </w:rPr>
        <w:t>Dzierżawa łączy telekomunikacyjnych,</w:t>
      </w:r>
      <w:r w:rsidRPr="005A3866">
        <w:rPr>
          <w:rFonts w:ascii="Arial Narrow" w:hAnsi="Arial Narrow" w:cs="Arial"/>
          <w:sz w:val="22"/>
          <w:szCs w:val="22"/>
        </w:rPr>
        <w:t xml:space="preserve"> oferuję wykonanie przedmiotu zamówienia wg. następujących cen:</w:t>
      </w:r>
    </w:p>
    <w:p w14:paraId="042A68A9" w14:textId="77777777" w:rsidR="00B5222F" w:rsidRPr="00320D41" w:rsidRDefault="00B5222F" w:rsidP="00B5222F">
      <w:pPr>
        <w:pStyle w:val="Tekstpodstawowy"/>
        <w:ind w:left="0" w:firstLine="0"/>
        <w:rPr>
          <w:rFonts w:ascii="Arial Narrow" w:hAnsi="Arial Narrow" w:cs="Arial"/>
          <w:color w:val="FF0000"/>
          <w:sz w:val="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"/>
        <w:gridCol w:w="3191"/>
        <w:gridCol w:w="3402"/>
        <w:gridCol w:w="1984"/>
        <w:gridCol w:w="851"/>
        <w:gridCol w:w="2089"/>
        <w:gridCol w:w="1036"/>
        <w:gridCol w:w="2120"/>
      </w:tblGrid>
      <w:tr w:rsidR="00B5222F" w14:paraId="0DF5C8AA" w14:textId="77777777" w:rsidTr="008D0683">
        <w:trPr>
          <w:trHeight w:val="418"/>
        </w:trPr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69FDDCF4" w14:textId="77777777" w:rsidR="00B5222F" w:rsidRDefault="00B5222F" w:rsidP="008D0683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4B127A5F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EED6069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3986414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Stawka VAT</w:t>
            </w:r>
          </w:p>
          <w:p w14:paraId="58441520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(w %)</w:t>
            </w:r>
          </w:p>
        </w:tc>
        <w:tc>
          <w:tcPr>
            <w:tcW w:w="2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6EB5FDD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EC9890F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Ilość miesięcy dzierżawy</w:t>
            </w:r>
          </w:p>
        </w:tc>
        <w:tc>
          <w:tcPr>
            <w:tcW w:w="2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49BF43F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Wartość brutto dzierżawy łącza</w:t>
            </w:r>
          </w:p>
        </w:tc>
      </w:tr>
      <w:tr w:rsidR="00B5222F" w14:paraId="1ADF3465" w14:textId="77777777" w:rsidTr="008D0683">
        <w:trPr>
          <w:trHeight w:val="55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291FE8F1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48382E75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2E5B0E3B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63DAB19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6D9CABB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C432A18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7B2C379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001A9E3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B5222F" w14:paraId="30400F77" w14:textId="77777777" w:rsidTr="003F07C2">
        <w:trPr>
          <w:trHeight w:val="454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FE9D2BD" w14:textId="77777777" w:rsidR="00B5222F" w:rsidRDefault="00B5222F" w:rsidP="008D0683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46EE4D" w14:textId="77777777" w:rsidR="00291F0B" w:rsidRPr="00BF4F30" w:rsidRDefault="00291F0B" w:rsidP="008D0683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 xml:space="preserve">KMP KALISZ 62-800 </w:t>
            </w:r>
          </w:p>
          <w:p w14:paraId="4846AAE0" w14:textId="10D37547" w:rsidR="00B5222F" w:rsidRPr="00BF4F30" w:rsidRDefault="00291F0B" w:rsidP="008D0683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>UL. KORDECKIEGO 36 (serwerownia)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1623EC" w14:textId="6683437E" w:rsidR="00B5222F" w:rsidRPr="00BF4F30" w:rsidRDefault="00291F0B" w:rsidP="008D0683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>62-800 KALISZ, UL. PODMIEJSKA 25 (pom. techniczne na najwyższej kondygnacji)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6CF8B1" w14:textId="77777777" w:rsidR="00B5222F" w:rsidRDefault="00B5222F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8D5D9D" w14:textId="77777777" w:rsidR="00B5222F" w:rsidRDefault="00B5222F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4D3C88" w14:textId="77777777" w:rsidR="00B5222F" w:rsidRDefault="00B5222F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D1807D8" w14:textId="410478D0" w:rsidR="00B5222F" w:rsidRDefault="003A29A0" w:rsidP="008D06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A29A0"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F1CC86" w14:textId="77777777" w:rsidR="00B5222F" w:rsidRDefault="00B5222F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5222F" w14:paraId="10F10595" w14:textId="77777777" w:rsidTr="008D0683">
        <w:trPr>
          <w:trHeight w:val="367"/>
        </w:trPr>
        <w:tc>
          <w:tcPr>
            <w:tcW w:w="130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49E1974" w14:textId="22D3CD89" w:rsidR="00B5222F" w:rsidRDefault="00B5222F" w:rsidP="008D0683">
            <w:pPr>
              <w:jc w:val="right"/>
              <w:rPr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 18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60434D15" w14:textId="77777777" w:rsidR="00B5222F" w:rsidRDefault="00B5222F" w:rsidP="008D0683">
            <w:pPr>
              <w:jc w:val="left"/>
              <w:rPr>
                <w:sz w:val="18"/>
                <w:szCs w:val="18"/>
              </w:rPr>
            </w:pPr>
          </w:p>
        </w:tc>
      </w:tr>
    </w:tbl>
    <w:p w14:paraId="096FEEA3" w14:textId="77777777" w:rsidR="00B5222F" w:rsidRDefault="00B5222F" w:rsidP="00B5222F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26229DF6" w14:textId="77777777" w:rsidR="00B5222F" w:rsidRPr="00260771" w:rsidRDefault="00B5222F" w:rsidP="0078061C">
      <w:pPr>
        <w:numPr>
          <w:ilvl w:val="0"/>
          <w:numId w:val="156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260771">
        <w:rPr>
          <w:rFonts w:ascii="Arial Narrow" w:hAnsi="Arial Narrow" w:cs="Arial"/>
          <w:sz w:val="22"/>
          <w:szCs w:val="22"/>
        </w:rPr>
        <w:t>Kryteria dodatkowe:</w:t>
      </w:r>
    </w:p>
    <w:p w14:paraId="1912A96E" w14:textId="77777777" w:rsidR="00B5222F" w:rsidRDefault="00B5222F" w:rsidP="0078061C">
      <w:pPr>
        <w:numPr>
          <w:ilvl w:val="1"/>
          <w:numId w:val="157"/>
        </w:numPr>
        <w:tabs>
          <w:tab w:val="clear" w:pos="723"/>
          <w:tab w:val="num" w:pos="56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7BFAAA3D" w14:textId="77777777" w:rsidR="00B5222F" w:rsidRDefault="00B5222F" w:rsidP="0078061C">
      <w:pPr>
        <w:numPr>
          <w:ilvl w:val="1"/>
          <w:numId w:val="157"/>
        </w:numPr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„Przepływność  dla łącza”  ……….…………. podana w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 xml:space="preserve">/s (minimalnie 10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>/s);</w:t>
      </w:r>
    </w:p>
    <w:p w14:paraId="5A61D8B9" w14:textId="77777777" w:rsidR="00B5222F" w:rsidRPr="005A3866" w:rsidRDefault="00B5222F" w:rsidP="0078061C">
      <w:pPr>
        <w:numPr>
          <w:ilvl w:val="1"/>
          <w:numId w:val="157"/>
        </w:numPr>
        <w:tabs>
          <w:tab w:val="left" w:pos="538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D82D52">
        <w:rPr>
          <w:rFonts w:ascii="Arial Narrow" w:hAnsi="Arial Narrow" w:cs="Arial"/>
          <w:sz w:val="22"/>
          <w:szCs w:val="22"/>
        </w:rPr>
        <w:t>„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Technologia łącza  </w:t>
      </w:r>
      <w:r w:rsidRPr="00D82D52">
        <w:rPr>
          <w:rFonts w:ascii="Arial Narrow" w:hAnsi="Arial Narrow" w:cs="Arial"/>
          <w:sz w:val="22"/>
          <w:szCs w:val="22"/>
        </w:rPr>
        <w:t>” ………………………………………….. (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Należy wskazać technologie w jakiej będzie świadczona usługa - nawet czasowo: radiowa/światłowodowa. W przypadku </w:t>
      </w:r>
      <w:r w:rsidRPr="005A3866">
        <w:rPr>
          <w:rFonts w:ascii="Arial Narrow" w:hAnsi="Arial Narrow" w:cs="Calibri"/>
          <w:bCs/>
          <w:sz w:val="22"/>
          <w:szCs w:val="22"/>
        </w:rPr>
        <w:t>braku wpisania rodzaju łącza w formularzu ofertowym, do wyliczenia punktów w kryterium Zamawiający przyjmie  łącze radiowe</w:t>
      </w:r>
      <w:r w:rsidRPr="005A3866">
        <w:rPr>
          <w:rFonts w:ascii="Arial Narrow" w:hAnsi="Arial Narrow" w:cs="Arial"/>
          <w:sz w:val="22"/>
          <w:szCs w:val="22"/>
        </w:rPr>
        <w:t>).</w:t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B5222F" w:rsidRPr="005A3866" w14:paraId="5E1BACA9" w14:textId="77777777" w:rsidTr="008D0683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76C42711" w14:textId="77777777" w:rsidR="00B5222F" w:rsidRPr="005A3866" w:rsidRDefault="00B5222F" w:rsidP="0078061C">
            <w:pPr>
              <w:numPr>
                <w:ilvl w:val="0"/>
                <w:numId w:val="155"/>
              </w:numPr>
              <w:ind w:left="400" w:hanging="284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66BBC867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D03FEAB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3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4"/>
      </w:r>
    </w:p>
    <w:p w14:paraId="2D4DCB80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B5222F" w:rsidRPr="005A3866" w14:paraId="2B7E9630" w14:textId="77777777" w:rsidTr="008D0683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1C84BE20" w14:textId="77777777" w:rsidR="00B5222F" w:rsidRPr="005A3866" w:rsidRDefault="00B5222F" w:rsidP="0078061C">
            <w:pPr>
              <w:numPr>
                <w:ilvl w:val="0"/>
                <w:numId w:val="155"/>
              </w:numPr>
              <w:ind w:left="541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32546AA2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6B8B8F5B" w14:textId="77777777" w:rsidR="00B5222F" w:rsidRPr="005A3866" w:rsidRDefault="00B5222F" w:rsidP="0078061C">
      <w:pPr>
        <w:numPr>
          <w:ilvl w:val="0"/>
          <w:numId w:val="158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64079356" w14:textId="77777777" w:rsidR="00B5222F" w:rsidRPr="005A3866" w:rsidRDefault="00B5222F" w:rsidP="0078061C">
      <w:pPr>
        <w:numPr>
          <w:ilvl w:val="0"/>
          <w:numId w:val="15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zm.).</w:t>
      </w:r>
    </w:p>
    <w:p w14:paraId="11AC3F0F" w14:textId="77777777" w:rsidR="00B5222F" w:rsidRPr="005A3866" w:rsidRDefault="00B5222F" w:rsidP="0078061C">
      <w:pPr>
        <w:numPr>
          <w:ilvl w:val="0"/>
          <w:numId w:val="15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17FBDCBF" w14:textId="77777777" w:rsidR="00B5222F" w:rsidRPr="005A3866" w:rsidRDefault="00B5222F" w:rsidP="0078061C">
      <w:pPr>
        <w:numPr>
          <w:ilvl w:val="0"/>
          <w:numId w:val="15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5A3866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4504B00" w14:textId="77777777" w:rsidR="00B5222F" w:rsidRPr="005A3866" w:rsidRDefault="00B5222F" w:rsidP="00B5222F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75A2103" w14:textId="77777777" w:rsidR="00B5222F" w:rsidRPr="005A3866" w:rsidRDefault="00B5222F" w:rsidP="00B5222F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7B113AF" w14:textId="77777777" w:rsidR="00B5222F" w:rsidRPr="00320D41" w:rsidRDefault="00B5222F" w:rsidP="00B5222F">
      <w:pPr>
        <w:ind w:left="0" w:firstLine="0"/>
        <w:rPr>
          <w:rFonts w:ascii="Arial Narrow" w:eastAsia="Calibri" w:hAnsi="Arial Narrow" w:cs="Calibri"/>
          <w:color w:val="FF0000"/>
          <w:sz w:val="8"/>
          <w:szCs w:val="22"/>
        </w:rPr>
      </w:pPr>
      <w:r w:rsidRPr="00320D41">
        <w:rPr>
          <w:rFonts w:cs="Arial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B30AA" wp14:editId="1DF6A39B">
                <wp:simplePos x="0" y="0"/>
                <wp:positionH relativeFrom="column">
                  <wp:posOffset>5348107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9A7EC" w14:textId="77777777" w:rsidR="00955FF3" w:rsidRDefault="00955FF3" w:rsidP="00B5222F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30AA" id="Pole tekstowe 22" o:spid="_x0000_s1043" type="#_x0000_t202" style="position:absolute;left:0;text-align:left;margin-left:421.1pt;margin-top:3.4pt;width:334.4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" fillcolor="white [3201]" strokeweight=".5pt">
                <v:textbox inset=".5mm,.5mm,.5mm,.5mm">
                  <w:txbxContent>
                    <w:p w14:paraId="4139A7EC" w14:textId="77777777" w:rsidR="00955FF3" w:rsidRDefault="00955FF3" w:rsidP="00B5222F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F4CDEC4" w14:textId="77777777" w:rsidR="00B5222F" w:rsidRPr="00320D41" w:rsidRDefault="00B5222F" w:rsidP="00B5222F">
      <w:pPr>
        <w:ind w:left="0" w:right="-2"/>
        <w:rPr>
          <w:rFonts w:ascii="Arial Narrow" w:hAnsi="Arial Narrow"/>
          <w:color w:val="FF0000"/>
          <w:sz w:val="4"/>
          <w:szCs w:val="22"/>
        </w:rPr>
      </w:pPr>
    </w:p>
    <w:p w14:paraId="530AD5E6" w14:textId="77777777" w:rsidR="00B5222F" w:rsidRPr="00320D41" w:rsidRDefault="00B5222F" w:rsidP="00B5222F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</w:p>
    <w:p w14:paraId="61BCCA72" w14:textId="77777777" w:rsidR="00B5222F" w:rsidRDefault="00B5222F" w:rsidP="00B5222F"/>
    <w:p w14:paraId="22AF54DA" w14:textId="77777777" w:rsidR="00B5222F" w:rsidRDefault="00B5222F" w:rsidP="00B5222F"/>
    <w:p w14:paraId="3B56F614" w14:textId="21F11B03" w:rsidR="00B5222F" w:rsidRDefault="00B5222F" w:rsidP="00B5222F"/>
    <w:p w14:paraId="39A60D2B" w14:textId="3254049C" w:rsidR="00797EB7" w:rsidRDefault="00797EB7" w:rsidP="00B5222F"/>
    <w:p w14:paraId="5C41B447" w14:textId="5FADFF4D" w:rsidR="00797EB7" w:rsidRDefault="00797EB7" w:rsidP="00B5222F"/>
    <w:p w14:paraId="31282250" w14:textId="6BB91BC5" w:rsidR="00797EB7" w:rsidRDefault="00797EB7" w:rsidP="00B5222F"/>
    <w:p w14:paraId="376B4410" w14:textId="291ED814" w:rsidR="00797EB7" w:rsidRDefault="00797EB7" w:rsidP="00B5222F"/>
    <w:p w14:paraId="1F544EEF" w14:textId="0064EE3C" w:rsidR="00797EB7" w:rsidRDefault="00797EB7" w:rsidP="00B5222F"/>
    <w:p w14:paraId="3B142B3F" w14:textId="0FCBD341" w:rsidR="00797EB7" w:rsidRDefault="00797EB7" w:rsidP="00B5222F"/>
    <w:p w14:paraId="19740B6E" w14:textId="77777777" w:rsidR="00797EB7" w:rsidRDefault="00797EB7" w:rsidP="00B5222F"/>
    <w:p w14:paraId="7C542151" w14:textId="05F28FAF" w:rsidR="00162340" w:rsidRDefault="00162340"/>
    <w:p w14:paraId="457EEAC4" w14:textId="77777777" w:rsidR="00E01191" w:rsidRDefault="00E01191"/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162340" w:rsidRPr="00320D41" w14:paraId="35718837" w14:textId="77777777" w:rsidTr="00797EB7">
        <w:trPr>
          <w:trHeight w:val="397"/>
        </w:trPr>
        <w:tc>
          <w:tcPr>
            <w:tcW w:w="15168" w:type="dxa"/>
            <w:shd w:val="clear" w:color="auto" w:fill="D9D9D9"/>
            <w:vAlign w:val="center"/>
            <w:hideMark/>
          </w:tcPr>
          <w:p w14:paraId="28C1FF72" w14:textId="7276386C" w:rsidR="00162340" w:rsidRPr="00320D41" w:rsidRDefault="00162340" w:rsidP="005A3866">
            <w:pPr>
              <w:pStyle w:val="Zawartotabeli"/>
            </w:pPr>
            <w:r w:rsidRPr="00320D41">
              <w:lastRenderedPageBreak/>
              <w:tab/>
              <w:t xml:space="preserve">Załącznik nr 2 do SWZ - Formularz ofertowy </w:t>
            </w:r>
            <w:r>
              <w:t>dla części nr 19</w:t>
            </w:r>
          </w:p>
        </w:tc>
      </w:tr>
    </w:tbl>
    <w:p w14:paraId="2F739F62" w14:textId="77777777" w:rsidR="00B5222F" w:rsidRPr="00382AE3" w:rsidRDefault="00B5222F" w:rsidP="00B5222F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5222F" w:rsidRPr="00162340" w14:paraId="494080FD" w14:textId="77777777" w:rsidTr="008D0683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649F9" w14:textId="77777777" w:rsidR="00B5222F" w:rsidRPr="00162340" w:rsidRDefault="00B5222F" w:rsidP="008D06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B5222F" w:rsidRPr="00162340" w14:paraId="6640E312" w14:textId="77777777" w:rsidTr="008D0683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A15835" w14:textId="77777777" w:rsidR="00B5222F" w:rsidRPr="00162340" w:rsidRDefault="00B5222F" w:rsidP="008D06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2AC1C21F" w14:textId="77777777" w:rsidR="00B5222F" w:rsidRPr="00162340" w:rsidRDefault="00B5222F" w:rsidP="008D06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62541223" w14:textId="77777777" w:rsidR="00B5222F" w:rsidRPr="00382AE3" w:rsidRDefault="00B5222F" w:rsidP="00B5222F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712"/>
        <w:gridCol w:w="284"/>
        <w:gridCol w:w="2438"/>
        <w:gridCol w:w="2807"/>
      </w:tblGrid>
      <w:tr w:rsidR="00B5222F" w:rsidRPr="00162340" w14:paraId="56D84D7E" w14:textId="77777777" w:rsidTr="008D0683"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4E48B86F" w14:textId="77777777" w:rsidR="00B5222F" w:rsidRPr="00162340" w:rsidRDefault="00B5222F" w:rsidP="008D068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5222F" w:rsidRPr="00162340" w14:paraId="02ACD396" w14:textId="77777777" w:rsidTr="008D0683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21CC71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5222F" w:rsidRPr="00162340" w14:paraId="4D230B26" w14:textId="77777777" w:rsidTr="008D0683">
        <w:trPr>
          <w:trHeight w:val="170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B3DCE60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5222F" w:rsidRPr="00162340" w14:paraId="56630AE5" w14:textId="77777777" w:rsidTr="008D0683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6F8C37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5222F" w:rsidRPr="00162340" w14:paraId="67ED6D14" w14:textId="77777777" w:rsidTr="008D0683">
        <w:trPr>
          <w:trHeight w:val="113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0A5E921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5222F" w:rsidRPr="00162340" w14:paraId="4520B7DC" w14:textId="77777777" w:rsidTr="008D068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7E8D28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9F8CC" w14:textId="77777777" w:rsidR="00B5222F" w:rsidRPr="00162340" w:rsidRDefault="00B5222F" w:rsidP="008D068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CA659B" w14:textId="77777777" w:rsidR="00B5222F" w:rsidRPr="00162340" w:rsidRDefault="00B5222F" w:rsidP="008D068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8A754" w14:textId="77777777" w:rsidR="00B5222F" w:rsidRPr="00162340" w:rsidRDefault="00B5222F" w:rsidP="008D068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2807F3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5C53A" w14:textId="77777777" w:rsidR="00B5222F" w:rsidRPr="00162340" w:rsidRDefault="00B5222F" w:rsidP="008D068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2C14A4" w14:textId="77777777" w:rsidR="00B5222F" w:rsidRPr="00162340" w:rsidRDefault="00B5222F" w:rsidP="008D068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5222F" w:rsidRPr="00162340" w14:paraId="4FB7B333" w14:textId="77777777" w:rsidTr="008D068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3A5C6D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86B7C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403C21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F8DC9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FF4304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AD8FA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22D7A6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5222F" w:rsidRPr="00162340" w14:paraId="4288D774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298B2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5222F" w:rsidRPr="00162340" w14:paraId="20AE1AC1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BE6179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162340">
              <w:rPr>
                <w:rFonts w:ascii="Arial Narrow" w:hAnsi="Arial Narrow"/>
                <w:sz w:val="22"/>
                <w:vertAlign w:val="superscript"/>
              </w:rPr>
              <w:footnoteReference w:id="55"/>
            </w:r>
          </w:p>
        </w:tc>
      </w:tr>
      <w:tr w:rsidR="00B5222F" w:rsidRPr="00162340" w14:paraId="4A33EBFA" w14:textId="77777777" w:rsidTr="008D068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50FA4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75E2E4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E1646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4F96648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58C62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77563B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B5222F" w:rsidRPr="00162340" w14:paraId="5F61E5A5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0A7CB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5222F" w:rsidRPr="00162340" w14:paraId="76CC9446" w14:textId="77777777" w:rsidTr="008D068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3CF0C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1ACC9D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860ED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1B3F4A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57AF87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F5D057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694EF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B5222F" w:rsidRPr="00162340" w14:paraId="2AF49777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14083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04637AB7" w14:textId="77777777" w:rsidR="00B5222F" w:rsidRPr="00162340" w:rsidRDefault="00B5222F" w:rsidP="00B5222F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776760B8" w14:textId="77777777" w:rsidR="00B5222F" w:rsidRPr="00382AE3" w:rsidRDefault="00B5222F" w:rsidP="00B5222F">
      <w:pPr>
        <w:ind w:left="0" w:firstLine="0"/>
        <w:rPr>
          <w:rFonts w:ascii="Arial Narrow" w:eastAsia="Calibri" w:hAnsi="Arial Narrow" w:cs="Calibri"/>
          <w:bCs/>
          <w:color w:val="FF0000"/>
          <w:sz w:val="18"/>
          <w:szCs w:val="2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68"/>
      </w:tblGrid>
      <w:tr w:rsidR="00B5222F" w:rsidRPr="005A3866" w14:paraId="30B6C463" w14:textId="77777777" w:rsidTr="008D0683">
        <w:trPr>
          <w:trHeight w:val="45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3F6736B" w14:textId="77777777" w:rsidR="00B5222F" w:rsidRPr="005A3866" w:rsidRDefault="00B5222F" w:rsidP="0078061C">
            <w:pPr>
              <w:numPr>
                <w:ilvl w:val="0"/>
                <w:numId w:val="159"/>
              </w:numPr>
              <w:ind w:hanging="218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6E98CEBF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77406BD8" w14:textId="77777777" w:rsidR="00B5222F" w:rsidRPr="005A3866" w:rsidRDefault="00B5222F" w:rsidP="00B5222F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7D764469" w14:textId="77777777" w:rsidR="00B5222F" w:rsidRPr="005A3866" w:rsidRDefault="00B5222F" w:rsidP="00B5222F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b/>
          <w:bCs/>
          <w:sz w:val="22"/>
          <w:szCs w:val="22"/>
        </w:rPr>
        <w:t>Dzierżawa łączy telekomunikacyjnych,</w:t>
      </w:r>
      <w:r w:rsidRPr="005A3866">
        <w:rPr>
          <w:rFonts w:ascii="Arial Narrow" w:hAnsi="Arial Narrow" w:cs="Arial"/>
          <w:sz w:val="22"/>
          <w:szCs w:val="22"/>
        </w:rPr>
        <w:t xml:space="preserve"> oferuję wykonanie przedmiotu zamówienia wg. następujących cen:</w:t>
      </w:r>
    </w:p>
    <w:p w14:paraId="3D2B7598" w14:textId="77777777" w:rsidR="00B5222F" w:rsidRPr="00320D41" w:rsidRDefault="00B5222F" w:rsidP="00B5222F">
      <w:pPr>
        <w:pStyle w:val="Tekstpodstawowy"/>
        <w:ind w:left="0" w:firstLine="0"/>
        <w:rPr>
          <w:rFonts w:ascii="Arial Narrow" w:hAnsi="Arial Narrow" w:cs="Arial"/>
          <w:color w:val="FF0000"/>
          <w:sz w:val="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"/>
        <w:gridCol w:w="2766"/>
        <w:gridCol w:w="3827"/>
        <w:gridCol w:w="1984"/>
        <w:gridCol w:w="851"/>
        <w:gridCol w:w="2089"/>
        <w:gridCol w:w="1036"/>
        <w:gridCol w:w="2120"/>
      </w:tblGrid>
      <w:tr w:rsidR="00B5222F" w14:paraId="285F276A" w14:textId="77777777" w:rsidTr="008D0683">
        <w:trPr>
          <w:trHeight w:val="418"/>
        </w:trPr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474B0F07" w14:textId="77777777" w:rsidR="00B5222F" w:rsidRDefault="00B5222F" w:rsidP="008D0683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258C4BF9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24B4D6D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DE60A63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Stawka VAT</w:t>
            </w:r>
          </w:p>
          <w:p w14:paraId="2D297638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(w %)</w:t>
            </w:r>
          </w:p>
        </w:tc>
        <w:tc>
          <w:tcPr>
            <w:tcW w:w="2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AA91EBB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50CC45A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Ilość miesięcy dzierżawy</w:t>
            </w:r>
          </w:p>
        </w:tc>
        <w:tc>
          <w:tcPr>
            <w:tcW w:w="2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5D5710F" w14:textId="77777777" w:rsidR="00B5222F" w:rsidRDefault="00B5222F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Wartość brutto dzierżawy łącza</w:t>
            </w:r>
          </w:p>
        </w:tc>
      </w:tr>
      <w:tr w:rsidR="00B5222F" w14:paraId="53E1D1E2" w14:textId="77777777" w:rsidTr="00291F0B">
        <w:trPr>
          <w:trHeight w:val="55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6577D49D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41247356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2E697E17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016F5A6" w14:textId="77777777" w:rsidR="00B5222F" w:rsidRDefault="00B5222F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BDAAB1C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EE327C9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B7A4952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D5BC001" w14:textId="77777777" w:rsidR="00B5222F" w:rsidRDefault="00B5222F" w:rsidP="008D0683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B5222F" w14:paraId="39548E44" w14:textId="77777777" w:rsidTr="003F07C2">
        <w:trPr>
          <w:trHeight w:val="454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93DBE0B" w14:textId="77777777" w:rsidR="00B5222F" w:rsidRDefault="00B5222F" w:rsidP="008D0683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0F67CA" w14:textId="77777777" w:rsidR="00291F0B" w:rsidRPr="00BF4F30" w:rsidRDefault="00291F0B" w:rsidP="008D0683">
            <w:pPr>
              <w:ind w:left="0" w:firstLine="0"/>
              <w:jc w:val="left"/>
              <w:rPr>
                <w:rFonts w:ascii="Arial Narrow" w:hAnsi="Arial Narrow"/>
              </w:rPr>
            </w:pPr>
            <w:r w:rsidRPr="00BF4F30">
              <w:rPr>
                <w:rFonts w:ascii="Arial Narrow" w:hAnsi="Arial Narrow"/>
              </w:rPr>
              <w:t xml:space="preserve">KMP KALISZ 62-800 </w:t>
            </w:r>
          </w:p>
          <w:p w14:paraId="70B077E5" w14:textId="0E8680FF" w:rsidR="00B5222F" w:rsidRPr="00BF4F30" w:rsidRDefault="00291F0B" w:rsidP="008D0683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</w:rPr>
              <w:t>UL. KORDECKIEGO 36 (serwerownia)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627409" w14:textId="77777777" w:rsidR="00291F0B" w:rsidRPr="00BF4F30" w:rsidRDefault="00291F0B" w:rsidP="008D0683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 xml:space="preserve">62-800 KALISZ WINIARY, </w:t>
            </w:r>
          </w:p>
          <w:p w14:paraId="3CF48C78" w14:textId="3F0D9037" w:rsidR="00B5222F" w:rsidRPr="00BF4F30" w:rsidRDefault="00291F0B" w:rsidP="008D0683">
            <w:pPr>
              <w:ind w:left="0" w:firstLine="0"/>
              <w:jc w:val="left"/>
              <w:rPr>
                <w:rFonts w:ascii="Arial Narrow" w:hAnsi="Arial Narrow"/>
                <w:color w:val="000000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>UL. ŁÓDZKA 149-153 (w szafie Zamawiającego typu "</w:t>
            </w:r>
            <w:proofErr w:type="spellStart"/>
            <w:r w:rsidRPr="00BF4F30">
              <w:rPr>
                <w:rFonts w:ascii="Arial Narrow" w:hAnsi="Arial Narrow"/>
                <w:color w:val="000000"/>
                <w:szCs w:val="18"/>
              </w:rPr>
              <w:t>outdoor</w:t>
            </w:r>
            <w:proofErr w:type="spellEnd"/>
            <w:r w:rsidRPr="00BF4F30">
              <w:rPr>
                <w:rFonts w:ascii="Arial Narrow" w:hAnsi="Arial Narrow"/>
                <w:color w:val="000000"/>
                <w:szCs w:val="18"/>
              </w:rPr>
              <w:t>" posadowionej na środku dachu budynku)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BDB03D" w14:textId="77777777" w:rsidR="00B5222F" w:rsidRDefault="00B5222F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1EC310" w14:textId="77777777" w:rsidR="00B5222F" w:rsidRDefault="00B5222F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2E31C7" w14:textId="77777777" w:rsidR="00B5222F" w:rsidRDefault="00B5222F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6386787" w14:textId="639B8D07" w:rsidR="00B5222F" w:rsidRDefault="003A29A0" w:rsidP="008D06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A29A0"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E85D6A" w14:textId="77777777" w:rsidR="00B5222F" w:rsidRDefault="00B5222F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5222F" w14:paraId="19D5A678" w14:textId="77777777" w:rsidTr="008D0683">
        <w:trPr>
          <w:trHeight w:val="367"/>
        </w:trPr>
        <w:tc>
          <w:tcPr>
            <w:tcW w:w="130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BE2899C" w14:textId="10DEDE3D" w:rsidR="00B5222F" w:rsidRDefault="00B5222F" w:rsidP="008D0683">
            <w:pPr>
              <w:jc w:val="right"/>
              <w:rPr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 1</w:t>
            </w:r>
            <w:r w:rsidR="00797EB7">
              <w:rPr>
                <w:rFonts w:ascii="Arial Narrow" w:hAnsi="Arial Narrow" w:cs="Calibri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3CC62DBE" w14:textId="77777777" w:rsidR="00B5222F" w:rsidRDefault="00B5222F" w:rsidP="008D0683">
            <w:pPr>
              <w:jc w:val="left"/>
              <w:rPr>
                <w:sz w:val="18"/>
                <w:szCs w:val="18"/>
              </w:rPr>
            </w:pPr>
          </w:p>
        </w:tc>
      </w:tr>
    </w:tbl>
    <w:p w14:paraId="34601845" w14:textId="77777777" w:rsidR="00B5222F" w:rsidRDefault="00B5222F" w:rsidP="00B5222F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58FDE43" w14:textId="77777777" w:rsidR="00B5222F" w:rsidRPr="00260771" w:rsidRDefault="00B5222F" w:rsidP="0078061C">
      <w:pPr>
        <w:numPr>
          <w:ilvl w:val="0"/>
          <w:numId w:val="160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260771">
        <w:rPr>
          <w:rFonts w:ascii="Arial Narrow" w:hAnsi="Arial Narrow" w:cs="Arial"/>
          <w:sz w:val="22"/>
          <w:szCs w:val="22"/>
        </w:rPr>
        <w:t>Kryteria dodatkowe:</w:t>
      </w:r>
    </w:p>
    <w:p w14:paraId="5B4EB051" w14:textId="77777777" w:rsidR="00B5222F" w:rsidRDefault="00B5222F" w:rsidP="0078061C">
      <w:pPr>
        <w:numPr>
          <w:ilvl w:val="1"/>
          <w:numId w:val="161"/>
        </w:numPr>
        <w:tabs>
          <w:tab w:val="clear" w:pos="723"/>
          <w:tab w:val="num" w:pos="56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74CEF68E" w14:textId="77777777" w:rsidR="00B5222F" w:rsidRDefault="00B5222F" w:rsidP="0078061C">
      <w:pPr>
        <w:numPr>
          <w:ilvl w:val="1"/>
          <w:numId w:val="161"/>
        </w:numPr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„Przepływność  dla łącza”  ……….…………. podana w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 xml:space="preserve">/s (minimalnie 10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>/s);</w:t>
      </w:r>
    </w:p>
    <w:p w14:paraId="42D58B57" w14:textId="77777777" w:rsidR="00B5222F" w:rsidRPr="005A3866" w:rsidRDefault="00B5222F" w:rsidP="0078061C">
      <w:pPr>
        <w:numPr>
          <w:ilvl w:val="1"/>
          <w:numId w:val="161"/>
        </w:numPr>
        <w:tabs>
          <w:tab w:val="left" w:pos="538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D82D52">
        <w:rPr>
          <w:rFonts w:ascii="Arial Narrow" w:hAnsi="Arial Narrow" w:cs="Arial"/>
          <w:sz w:val="22"/>
          <w:szCs w:val="22"/>
        </w:rPr>
        <w:t>„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Technologia łącza  </w:t>
      </w:r>
      <w:r w:rsidRPr="00D82D52">
        <w:rPr>
          <w:rFonts w:ascii="Arial Narrow" w:hAnsi="Arial Narrow" w:cs="Arial"/>
          <w:sz w:val="22"/>
          <w:szCs w:val="22"/>
        </w:rPr>
        <w:t>” ………………………………………….. (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Należy wskazać technologie w jakiej będzie świadczona usługa - nawet czasowo: radiowa/światłowodowa. W przypadku </w:t>
      </w:r>
      <w:r w:rsidRPr="005A3866">
        <w:rPr>
          <w:rFonts w:ascii="Arial Narrow" w:hAnsi="Arial Narrow" w:cs="Calibri"/>
          <w:bCs/>
          <w:sz w:val="22"/>
          <w:szCs w:val="22"/>
        </w:rPr>
        <w:t>braku wpisania rodzaju łącza w formularzu ofertowym, do wyliczenia punktów w kryterium Zamawiający przyjmie  łącze radiowe</w:t>
      </w:r>
      <w:r w:rsidRPr="005A3866">
        <w:rPr>
          <w:rFonts w:ascii="Arial Narrow" w:hAnsi="Arial Narrow" w:cs="Arial"/>
          <w:sz w:val="22"/>
          <w:szCs w:val="22"/>
        </w:rPr>
        <w:t>).</w:t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B5222F" w:rsidRPr="005A3866" w14:paraId="1F9D96D1" w14:textId="77777777" w:rsidTr="008D0683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154F55DC" w14:textId="77777777" w:rsidR="00B5222F" w:rsidRPr="005A3866" w:rsidRDefault="00B5222F" w:rsidP="0078061C">
            <w:pPr>
              <w:numPr>
                <w:ilvl w:val="0"/>
                <w:numId w:val="159"/>
              </w:numPr>
              <w:ind w:left="400" w:hanging="284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7BAF84BF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78495C4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6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7"/>
      </w:r>
    </w:p>
    <w:p w14:paraId="547235C7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B5222F" w:rsidRPr="005A3866" w14:paraId="782C2B6D" w14:textId="77777777" w:rsidTr="008D0683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3C85E843" w14:textId="77777777" w:rsidR="00B5222F" w:rsidRPr="005A3866" w:rsidRDefault="00B5222F" w:rsidP="0078061C">
            <w:pPr>
              <w:numPr>
                <w:ilvl w:val="0"/>
                <w:numId w:val="159"/>
              </w:numPr>
              <w:ind w:left="541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518AF3AD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5AB31015" w14:textId="77777777" w:rsidR="00B5222F" w:rsidRPr="005A3866" w:rsidRDefault="00B5222F" w:rsidP="0078061C">
      <w:pPr>
        <w:numPr>
          <w:ilvl w:val="0"/>
          <w:numId w:val="16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27CE679" w14:textId="77777777" w:rsidR="00B5222F" w:rsidRPr="005A3866" w:rsidRDefault="00B5222F" w:rsidP="0078061C">
      <w:pPr>
        <w:numPr>
          <w:ilvl w:val="0"/>
          <w:numId w:val="16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zm.).</w:t>
      </w:r>
    </w:p>
    <w:p w14:paraId="2CA27890" w14:textId="77777777" w:rsidR="00B5222F" w:rsidRPr="005A3866" w:rsidRDefault="00B5222F" w:rsidP="0078061C">
      <w:pPr>
        <w:numPr>
          <w:ilvl w:val="0"/>
          <w:numId w:val="16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6FF80686" w14:textId="77777777" w:rsidR="00B5222F" w:rsidRPr="005A3866" w:rsidRDefault="00B5222F" w:rsidP="0078061C">
      <w:pPr>
        <w:numPr>
          <w:ilvl w:val="0"/>
          <w:numId w:val="16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5A3866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191F3732" w14:textId="77777777" w:rsidR="00B5222F" w:rsidRPr="005A3866" w:rsidRDefault="00B5222F" w:rsidP="00B5222F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D953E06" w14:textId="77777777" w:rsidR="00B5222F" w:rsidRPr="005A3866" w:rsidRDefault="00B5222F" w:rsidP="00B5222F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179433F" w14:textId="77777777" w:rsidR="00B5222F" w:rsidRPr="00320D41" w:rsidRDefault="00B5222F" w:rsidP="00B5222F">
      <w:pPr>
        <w:ind w:left="0" w:firstLine="0"/>
        <w:rPr>
          <w:rFonts w:ascii="Arial Narrow" w:eastAsia="Calibri" w:hAnsi="Arial Narrow" w:cs="Calibri"/>
          <w:color w:val="FF0000"/>
          <w:sz w:val="8"/>
          <w:szCs w:val="22"/>
        </w:rPr>
      </w:pPr>
      <w:r w:rsidRPr="00320D41">
        <w:rPr>
          <w:rFonts w:cs="Arial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82905" wp14:editId="1BBA78AA">
                <wp:simplePos x="0" y="0"/>
                <wp:positionH relativeFrom="column">
                  <wp:posOffset>5348107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501CB" w14:textId="77777777" w:rsidR="00955FF3" w:rsidRDefault="00955FF3" w:rsidP="00B5222F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82905" id="Pole tekstowe 23" o:spid="_x0000_s1044" type="#_x0000_t202" style="position:absolute;left:0;text-align:left;margin-left:421.1pt;margin-top:3.4pt;width:334.4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" fillcolor="white [3201]" strokeweight=".5pt">
                <v:textbox inset=".5mm,.5mm,.5mm,.5mm">
                  <w:txbxContent>
                    <w:p w14:paraId="0FE501CB" w14:textId="77777777" w:rsidR="00955FF3" w:rsidRDefault="00955FF3" w:rsidP="00B5222F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415A445" w14:textId="77777777" w:rsidR="00B5222F" w:rsidRPr="00320D41" w:rsidRDefault="00B5222F" w:rsidP="00B5222F">
      <w:pPr>
        <w:ind w:left="0" w:right="-2"/>
        <w:rPr>
          <w:rFonts w:ascii="Arial Narrow" w:hAnsi="Arial Narrow"/>
          <w:color w:val="FF0000"/>
          <w:sz w:val="4"/>
          <w:szCs w:val="22"/>
        </w:rPr>
      </w:pPr>
    </w:p>
    <w:p w14:paraId="2D4BE9D9" w14:textId="77777777" w:rsidR="00B5222F" w:rsidRPr="00320D41" w:rsidRDefault="00B5222F" w:rsidP="00B5222F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</w:p>
    <w:p w14:paraId="5456EA32" w14:textId="77777777" w:rsidR="00B5222F" w:rsidRDefault="00B5222F" w:rsidP="00B5222F"/>
    <w:p w14:paraId="25635B21" w14:textId="77777777" w:rsidR="00B5222F" w:rsidRDefault="00B5222F" w:rsidP="00B5222F"/>
    <w:p w14:paraId="6FABC818" w14:textId="77A6548D" w:rsidR="00B5222F" w:rsidRDefault="00B5222F" w:rsidP="00B5222F"/>
    <w:p w14:paraId="4306AB32" w14:textId="33D3274A" w:rsidR="00B5222F" w:rsidRDefault="00B5222F" w:rsidP="00B5222F"/>
    <w:p w14:paraId="4697162D" w14:textId="2D3AA373" w:rsidR="00797EB7" w:rsidRDefault="00797EB7" w:rsidP="00B5222F"/>
    <w:p w14:paraId="3D9D4A38" w14:textId="56351F35" w:rsidR="00797EB7" w:rsidRDefault="00797EB7" w:rsidP="00B5222F"/>
    <w:p w14:paraId="4EFB1E6D" w14:textId="12CB2433" w:rsidR="00797EB7" w:rsidRDefault="00797EB7" w:rsidP="00B5222F"/>
    <w:p w14:paraId="163881E3" w14:textId="10DB8E46" w:rsidR="00797EB7" w:rsidRDefault="00797EB7" w:rsidP="00B5222F"/>
    <w:p w14:paraId="51EDDEBB" w14:textId="2D869AD4" w:rsidR="00797EB7" w:rsidRDefault="00797EB7" w:rsidP="00B5222F"/>
    <w:p w14:paraId="1FEE8A43" w14:textId="77777777" w:rsidR="00797EB7" w:rsidRDefault="00797EB7" w:rsidP="00B5222F"/>
    <w:p w14:paraId="7948E3B2" w14:textId="310131E7" w:rsidR="00162340" w:rsidRDefault="00162340"/>
    <w:p w14:paraId="15E43673" w14:textId="77777777" w:rsidR="00E01191" w:rsidRDefault="00E01191"/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162340" w:rsidRPr="00320D41" w14:paraId="4F9DF18F" w14:textId="77777777" w:rsidTr="00797EB7">
        <w:trPr>
          <w:trHeight w:val="397"/>
        </w:trPr>
        <w:tc>
          <w:tcPr>
            <w:tcW w:w="15168" w:type="dxa"/>
            <w:shd w:val="clear" w:color="auto" w:fill="D9D9D9"/>
            <w:vAlign w:val="center"/>
            <w:hideMark/>
          </w:tcPr>
          <w:p w14:paraId="5F836A9D" w14:textId="3386175B" w:rsidR="00162340" w:rsidRPr="00320D41" w:rsidRDefault="00162340" w:rsidP="005A3866">
            <w:pPr>
              <w:pStyle w:val="Zawartotabeli"/>
            </w:pPr>
            <w:r w:rsidRPr="00320D41">
              <w:lastRenderedPageBreak/>
              <w:tab/>
              <w:t xml:space="preserve">Załącznik nr 2 do SWZ - Formularz ofertowy </w:t>
            </w:r>
            <w:r>
              <w:t>dla części nr 20</w:t>
            </w:r>
          </w:p>
        </w:tc>
      </w:tr>
    </w:tbl>
    <w:p w14:paraId="16AEC20A" w14:textId="77777777" w:rsidR="00B5222F" w:rsidRPr="00382AE3" w:rsidRDefault="00B5222F" w:rsidP="00B5222F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5222F" w:rsidRPr="00162340" w14:paraId="1FD6BED8" w14:textId="77777777" w:rsidTr="008D0683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6BE7E" w14:textId="77777777" w:rsidR="00B5222F" w:rsidRPr="00162340" w:rsidRDefault="00B5222F" w:rsidP="008D06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B5222F" w:rsidRPr="00162340" w14:paraId="3301142A" w14:textId="77777777" w:rsidTr="008D0683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641A7F" w14:textId="77777777" w:rsidR="00B5222F" w:rsidRPr="00162340" w:rsidRDefault="00B5222F" w:rsidP="008D06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77592C30" w14:textId="77777777" w:rsidR="00B5222F" w:rsidRPr="00162340" w:rsidRDefault="00B5222F" w:rsidP="008D06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4B6F6A4C" w14:textId="77777777" w:rsidR="00B5222F" w:rsidRPr="00382AE3" w:rsidRDefault="00B5222F" w:rsidP="00B5222F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712"/>
        <w:gridCol w:w="284"/>
        <w:gridCol w:w="2438"/>
        <w:gridCol w:w="2807"/>
      </w:tblGrid>
      <w:tr w:rsidR="00B5222F" w:rsidRPr="00162340" w14:paraId="1BF324C2" w14:textId="77777777" w:rsidTr="008D0683"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0C4DB3B0" w14:textId="77777777" w:rsidR="00B5222F" w:rsidRPr="00162340" w:rsidRDefault="00B5222F" w:rsidP="008D068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5222F" w:rsidRPr="00162340" w14:paraId="7B3FA102" w14:textId="77777777" w:rsidTr="008D0683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D5D455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5222F" w:rsidRPr="00162340" w14:paraId="46619E4F" w14:textId="77777777" w:rsidTr="008D0683">
        <w:trPr>
          <w:trHeight w:val="170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10CBA7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5222F" w:rsidRPr="00162340" w14:paraId="52D525B1" w14:textId="77777777" w:rsidTr="008D0683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0311F8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5222F" w:rsidRPr="00162340" w14:paraId="54675FED" w14:textId="77777777" w:rsidTr="008D0683">
        <w:trPr>
          <w:trHeight w:val="113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613E5E5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5222F" w:rsidRPr="00162340" w14:paraId="225912F2" w14:textId="77777777" w:rsidTr="008D068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D7E9DB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33979" w14:textId="77777777" w:rsidR="00B5222F" w:rsidRPr="00162340" w:rsidRDefault="00B5222F" w:rsidP="008D068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30924D" w14:textId="77777777" w:rsidR="00B5222F" w:rsidRPr="00162340" w:rsidRDefault="00B5222F" w:rsidP="008D068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9686B" w14:textId="77777777" w:rsidR="00B5222F" w:rsidRPr="00162340" w:rsidRDefault="00B5222F" w:rsidP="008D068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D79F8C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08D10" w14:textId="77777777" w:rsidR="00B5222F" w:rsidRPr="00162340" w:rsidRDefault="00B5222F" w:rsidP="008D068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005210" w14:textId="77777777" w:rsidR="00B5222F" w:rsidRPr="00162340" w:rsidRDefault="00B5222F" w:rsidP="008D068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5222F" w:rsidRPr="00162340" w14:paraId="0C895D97" w14:textId="77777777" w:rsidTr="008D068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88D4E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1B66F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10BD01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FB2CB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EAF116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F9C95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96AD77" w14:textId="77777777" w:rsidR="00B5222F" w:rsidRPr="00162340" w:rsidRDefault="00B5222F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5222F" w:rsidRPr="00162340" w14:paraId="58BF3080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8158B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5222F" w:rsidRPr="00162340" w14:paraId="5E971F6D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B48D22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162340">
              <w:rPr>
                <w:rFonts w:ascii="Arial Narrow" w:hAnsi="Arial Narrow"/>
                <w:sz w:val="22"/>
                <w:vertAlign w:val="superscript"/>
              </w:rPr>
              <w:footnoteReference w:id="58"/>
            </w:r>
          </w:p>
        </w:tc>
      </w:tr>
      <w:tr w:rsidR="00B5222F" w:rsidRPr="00162340" w14:paraId="2B8DCA80" w14:textId="77777777" w:rsidTr="008D068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D7CC6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C8B283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52BB9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1B33C5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DE50E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C6937C8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B5222F" w:rsidRPr="00162340" w14:paraId="4AA21CF6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57FA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5222F" w:rsidRPr="00162340" w14:paraId="4B4DE59A" w14:textId="77777777" w:rsidTr="008D068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DEF0B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08657F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A6D36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AC93AC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AA0C46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A5844A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0E0D3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B5222F" w:rsidRPr="00162340" w14:paraId="4CECF0AB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E34D1" w14:textId="77777777" w:rsidR="00B5222F" w:rsidRPr="00162340" w:rsidRDefault="00B5222F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38D9B98C" w14:textId="77777777" w:rsidR="00B5222F" w:rsidRPr="00162340" w:rsidRDefault="00B5222F" w:rsidP="00B5222F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13AFF924" w14:textId="77777777" w:rsidR="00B5222F" w:rsidRPr="00382AE3" w:rsidRDefault="00B5222F" w:rsidP="00B5222F">
      <w:pPr>
        <w:ind w:left="0" w:firstLine="0"/>
        <w:rPr>
          <w:rFonts w:ascii="Arial Narrow" w:eastAsia="Calibri" w:hAnsi="Arial Narrow" w:cs="Calibri"/>
          <w:bCs/>
          <w:color w:val="FF0000"/>
          <w:sz w:val="18"/>
          <w:szCs w:val="2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68"/>
      </w:tblGrid>
      <w:tr w:rsidR="00B5222F" w:rsidRPr="005A3866" w14:paraId="4AF8E794" w14:textId="77777777" w:rsidTr="008D0683">
        <w:trPr>
          <w:trHeight w:val="45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60F5A647" w14:textId="77777777" w:rsidR="00B5222F" w:rsidRPr="005A3866" w:rsidRDefault="00B5222F" w:rsidP="0078061C">
            <w:pPr>
              <w:numPr>
                <w:ilvl w:val="0"/>
                <w:numId w:val="163"/>
              </w:numPr>
              <w:ind w:left="426" w:hanging="284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49D90749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25F9524A" w14:textId="77777777" w:rsidR="00B5222F" w:rsidRPr="005A3866" w:rsidRDefault="00B5222F" w:rsidP="00B5222F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68D6A165" w14:textId="77777777" w:rsidR="00B5222F" w:rsidRPr="005A3866" w:rsidRDefault="00B5222F" w:rsidP="00B5222F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b/>
          <w:bCs/>
          <w:sz w:val="22"/>
          <w:szCs w:val="22"/>
        </w:rPr>
        <w:t>Dzierżawa łączy telekomunikacyjnych,</w:t>
      </w:r>
      <w:r w:rsidRPr="005A3866">
        <w:rPr>
          <w:rFonts w:ascii="Arial Narrow" w:hAnsi="Arial Narrow" w:cs="Arial"/>
          <w:sz w:val="22"/>
          <w:szCs w:val="22"/>
        </w:rPr>
        <w:t xml:space="preserve"> oferuję wykonanie przedmiotu zamówienia wg. następujących cen:</w:t>
      </w:r>
    </w:p>
    <w:p w14:paraId="0CFA8898" w14:textId="77777777" w:rsidR="00B5222F" w:rsidRPr="00320D41" w:rsidRDefault="00B5222F" w:rsidP="00B5222F">
      <w:pPr>
        <w:pStyle w:val="Tekstpodstawowy"/>
        <w:ind w:left="0" w:firstLine="0"/>
        <w:rPr>
          <w:rFonts w:ascii="Arial Narrow" w:hAnsi="Arial Narrow" w:cs="Arial"/>
          <w:color w:val="FF0000"/>
          <w:sz w:val="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"/>
        <w:gridCol w:w="6593"/>
        <w:gridCol w:w="1984"/>
        <w:gridCol w:w="851"/>
        <w:gridCol w:w="2089"/>
        <w:gridCol w:w="1036"/>
        <w:gridCol w:w="2120"/>
      </w:tblGrid>
      <w:tr w:rsidR="00291F0B" w14:paraId="5DA233EA" w14:textId="77777777" w:rsidTr="00CF044B">
        <w:trPr>
          <w:trHeight w:val="983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0256EE16" w14:textId="77777777" w:rsidR="00291F0B" w:rsidRDefault="00291F0B" w:rsidP="008D0683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5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5BF884AD" w14:textId="77777777" w:rsidR="00291F0B" w:rsidRDefault="00291F0B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806D403" w14:textId="77777777" w:rsidR="00291F0B" w:rsidRDefault="00291F0B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netto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9006EE6" w14:textId="77777777" w:rsidR="00291F0B" w:rsidRDefault="00291F0B" w:rsidP="008D0683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Stawka VAT</w:t>
            </w:r>
          </w:p>
          <w:p w14:paraId="50AB5867" w14:textId="77777777" w:rsidR="00291F0B" w:rsidRDefault="00291F0B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(w %)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86B4201" w14:textId="77777777" w:rsidR="00291F0B" w:rsidRDefault="00291F0B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łącza brutto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5D0115B" w14:textId="77777777" w:rsidR="00291F0B" w:rsidRDefault="00291F0B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Ilość miesięcy dzierżawy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A36A69A" w14:textId="77777777" w:rsidR="00291F0B" w:rsidRDefault="00291F0B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Wartość brutto dzierżawy łącza</w:t>
            </w:r>
          </w:p>
        </w:tc>
      </w:tr>
      <w:tr w:rsidR="00291F0B" w14:paraId="0C06BAD7" w14:textId="77777777" w:rsidTr="003F07C2">
        <w:trPr>
          <w:trHeight w:val="454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84AD9C9" w14:textId="77777777" w:rsidR="00291F0B" w:rsidRDefault="00291F0B" w:rsidP="008D0683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6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0E5A80" w14:textId="0EAD0D87" w:rsidR="00291F0B" w:rsidRPr="00C015ED" w:rsidRDefault="00291F0B" w:rsidP="008D0683">
            <w:pPr>
              <w:ind w:left="0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>Komenda Miejska Policji w Koninie ul. Przemysłowa 2 a Wielkopolskie Centrum Ratownictwa Medycznego sp. z o.o. ul Kard. Stefana Wyszyńskiego 1 Konin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B2D4B6" w14:textId="77777777" w:rsidR="00291F0B" w:rsidRDefault="00291F0B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973FC2" w14:textId="77777777" w:rsidR="00291F0B" w:rsidRDefault="00291F0B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75AFD8" w14:textId="77777777" w:rsidR="00291F0B" w:rsidRDefault="00291F0B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CE7DE69" w14:textId="617E3662" w:rsidR="00291F0B" w:rsidRDefault="003A29A0" w:rsidP="008D06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A29A0"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4C668C" w14:textId="77777777" w:rsidR="00291F0B" w:rsidRDefault="00291F0B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5222F" w14:paraId="565DD54C" w14:textId="77777777" w:rsidTr="008D0683">
        <w:trPr>
          <w:trHeight w:val="367"/>
        </w:trPr>
        <w:tc>
          <w:tcPr>
            <w:tcW w:w="130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93A837F" w14:textId="284BFC7C" w:rsidR="00B5222F" w:rsidRDefault="00B5222F" w:rsidP="008D0683">
            <w:pPr>
              <w:jc w:val="right"/>
              <w:rPr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797EB7">
              <w:rPr>
                <w:rFonts w:ascii="Arial Narrow" w:hAnsi="Arial Narrow" w:cs="Calibri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54D3A495" w14:textId="77777777" w:rsidR="00B5222F" w:rsidRDefault="00B5222F" w:rsidP="008D0683">
            <w:pPr>
              <w:jc w:val="left"/>
              <w:rPr>
                <w:sz w:val="18"/>
                <w:szCs w:val="18"/>
              </w:rPr>
            </w:pPr>
          </w:p>
        </w:tc>
      </w:tr>
    </w:tbl>
    <w:p w14:paraId="68CCB766" w14:textId="77777777" w:rsidR="00B5222F" w:rsidRDefault="00B5222F" w:rsidP="00B5222F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0A4A863" w14:textId="77777777" w:rsidR="00B5222F" w:rsidRPr="00260771" w:rsidRDefault="00B5222F" w:rsidP="0078061C">
      <w:pPr>
        <w:numPr>
          <w:ilvl w:val="0"/>
          <w:numId w:val="164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260771">
        <w:rPr>
          <w:rFonts w:ascii="Arial Narrow" w:hAnsi="Arial Narrow" w:cs="Arial"/>
          <w:sz w:val="22"/>
          <w:szCs w:val="22"/>
        </w:rPr>
        <w:t>Kryteria dodatkowe:</w:t>
      </w:r>
    </w:p>
    <w:p w14:paraId="17DC99C3" w14:textId="77777777" w:rsidR="00B5222F" w:rsidRDefault="00B5222F" w:rsidP="0078061C">
      <w:pPr>
        <w:numPr>
          <w:ilvl w:val="1"/>
          <w:numId w:val="165"/>
        </w:numPr>
        <w:tabs>
          <w:tab w:val="clear" w:pos="723"/>
          <w:tab w:val="num" w:pos="56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05037F5F" w14:textId="12B69E85" w:rsidR="00B5222F" w:rsidRDefault="00B5222F" w:rsidP="0078061C">
      <w:pPr>
        <w:numPr>
          <w:ilvl w:val="1"/>
          <w:numId w:val="165"/>
        </w:numPr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„Przepływność  dla łącza”  ……….…………. podana w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 xml:space="preserve">/s (minimalnie </w:t>
      </w:r>
      <w:r w:rsidR="00822F99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 xml:space="preserve">0 </w:t>
      </w:r>
      <w:proofErr w:type="spellStart"/>
      <w:r>
        <w:rPr>
          <w:rFonts w:ascii="Arial Narrow" w:hAnsi="Arial Narrow" w:cs="Arial"/>
          <w:sz w:val="22"/>
          <w:szCs w:val="22"/>
        </w:rPr>
        <w:t>Mbit</w:t>
      </w:r>
      <w:proofErr w:type="spellEnd"/>
      <w:r>
        <w:rPr>
          <w:rFonts w:ascii="Arial Narrow" w:hAnsi="Arial Narrow" w:cs="Arial"/>
          <w:sz w:val="22"/>
          <w:szCs w:val="22"/>
        </w:rPr>
        <w:t>/s);</w:t>
      </w:r>
    </w:p>
    <w:p w14:paraId="723A1575" w14:textId="77777777" w:rsidR="00B5222F" w:rsidRPr="005A3866" w:rsidRDefault="00B5222F" w:rsidP="0078061C">
      <w:pPr>
        <w:numPr>
          <w:ilvl w:val="1"/>
          <w:numId w:val="165"/>
        </w:numPr>
        <w:tabs>
          <w:tab w:val="left" w:pos="538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D82D52">
        <w:rPr>
          <w:rFonts w:ascii="Arial Narrow" w:hAnsi="Arial Narrow" w:cs="Arial"/>
          <w:sz w:val="22"/>
          <w:szCs w:val="22"/>
        </w:rPr>
        <w:lastRenderedPageBreak/>
        <w:t>„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Technologia łącza  </w:t>
      </w:r>
      <w:r w:rsidRPr="00D82D52">
        <w:rPr>
          <w:rFonts w:ascii="Arial Narrow" w:hAnsi="Arial Narrow" w:cs="Arial"/>
          <w:sz w:val="22"/>
          <w:szCs w:val="22"/>
        </w:rPr>
        <w:t>” ………………………………………….. (</w:t>
      </w:r>
      <w:r w:rsidRPr="00D82D52">
        <w:rPr>
          <w:rFonts w:ascii="Arial Narrow" w:hAnsi="Arial Narrow" w:cs="Calibri"/>
          <w:bCs/>
          <w:color w:val="000000"/>
          <w:sz w:val="22"/>
          <w:szCs w:val="22"/>
        </w:rPr>
        <w:t xml:space="preserve">Należy wskazać technologie w jakiej będzie świadczona usługa - nawet czasowo: radiowa/światłowodowa. W przypadku </w:t>
      </w:r>
      <w:r w:rsidRPr="005A3866">
        <w:rPr>
          <w:rFonts w:ascii="Arial Narrow" w:hAnsi="Arial Narrow" w:cs="Calibri"/>
          <w:bCs/>
          <w:sz w:val="22"/>
          <w:szCs w:val="22"/>
        </w:rPr>
        <w:t>braku wpisania rodzaju łącza w formularzu ofertowym, do wyliczenia punktów w kryterium Zamawiający przyjmie  łącze radiowe</w:t>
      </w:r>
      <w:r w:rsidRPr="005A3866">
        <w:rPr>
          <w:rFonts w:ascii="Arial Narrow" w:hAnsi="Arial Narrow" w:cs="Arial"/>
          <w:sz w:val="22"/>
          <w:szCs w:val="22"/>
        </w:rPr>
        <w:t>).</w:t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B5222F" w:rsidRPr="005A3866" w14:paraId="3848E4FC" w14:textId="77777777" w:rsidTr="008D0683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39562151" w14:textId="77777777" w:rsidR="00B5222F" w:rsidRPr="005A3866" w:rsidRDefault="00B5222F" w:rsidP="0078061C">
            <w:pPr>
              <w:numPr>
                <w:ilvl w:val="0"/>
                <w:numId w:val="163"/>
              </w:numPr>
              <w:ind w:left="400" w:hanging="284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5F85791A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E83C752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9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0"/>
      </w:r>
    </w:p>
    <w:p w14:paraId="40824558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B5222F" w:rsidRPr="005A3866" w14:paraId="1D7B5C88" w14:textId="77777777" w:rsidTr="008D0683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60AB0F6B" w14:textId="77777777" w:rsidR="00B5222F" w:rsidRPr="005A3866" w:rsidRDefault="00B5222F" w:rsidP="0078061C">
            <w:pPr>
              <w:numPr>
                <w:ilvl w:val="0"/>
                <w:numId w:val="163"/>
              </w:numPr>
              <w:ind w:left="541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20998D06" w14:textId="77777777" w:rsidR="00B5222F" w:rsidRPr="005A3866" w:rsidRDefault="00B5222F" w:rsidP="00B5222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DC3DAD3" w14:textId="77777777" w:rsidR="00B5222F" w:rsidRPr="005A3866" w:rsidRDefault="00B5222F" w:rsidP="0078061C">
      <w:pPr>
        <w:numPr>
          <w:ilvl w:val="0"/>
          <w:numId w:val="166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DAE9A9C" w14:textId="77777777" w:rsidR="00B5222F" w:rsidRPr="005A3866" w:rsidRDefault="00B5222F" w:rsidP="0078061C">
      <w:pPr>
        <w:numPr>
          <w:ilvl w:val="0"/>
          <w:numId w:val="16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zm.).</w:t>
      </w:r>
    </w:p>
    <w:p w14:paraId="4E6E10DD" w14:textId="77777777" w:rsidR="00B5222F" w:rsidRPr="005A3866" w:rsidRDefault="00B5222F" w:rsidP="0078061C">
      <w:pPr>
        <w:numPr>
          <w:ilvl w:val="0"/>
          <w:numId w:val="16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6F89BEFB" w14:textId="77777777" w:rsidR="00B5222F" w:rsidRPr="005A3866" w:rsidRDefault="00B5222F" w:rsidP="0078061C">
      <w:pPr>
        <w:numPr>
          <w:ilvl w:val="0"/>
          <w:numId w:val="166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5A3866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12709514" w14:textId="77777777" w:rsidR="00B5222F" w:rsidRPr="005A3866" w:rsidRDefault="00B5222F" w:rsidP="00B5222F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413D758" w14:textId="77777777" w:rsidR="00B5222F" w:rsidRPr="005A3866" w:rsidRDefault="00B5222F" w:rsidP="00B5222F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838EB7E" w14:textId="77777777" w:rsidR="00B5222F" w:rsidRPr="00320D41" w:rsidRDefault="00B5222F" w:rsidP="00B5222F">
      <w:pPr>
        <w:ind w:left="0" w:firstLine="0"/>
        <w:rPr>
          <w:rFonts w:ascii="Arial Narrow" w:eastAsia="Calibri" w:hAnsi="Arial Narrow" w:cs="Calibri"/>
          <w:color w:val="FF0000"/>
          <w:sz w:val="8"/>
          <w:szCs w:val="22"/>
        </w:rPr>
      </w:pPr>
      <w:r w:rsidRPr="00320D41">
        <w:rPr>
          <w:rFonts w:cs="Arial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1F0458" wp14:editId="6CF66527">
                <wp:simplePos x="0" y="0"/>
                <wp:positionH relativeFrom="column">
                  <wp:posOffset>5348107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26E4F" w14:textId="77777777" w:rsidR="00955FF3" w:rsidRDefault="00955FF3" w:rsidP="00B5222F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0458" id="Pole tekstowe 25" o:spid="_x0000_s1045" type="#_x0000_t202" style="position:absolute;left:0;text-align:left;margin-left:421.1pt;margin-top:3.4pt;width:334.4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" fillcolor="white [3201]" strokeweight=".5pt">
                <v:textbox inset=".5mm,.5mm,.5mm,.5mm">
                  <w:txbxContent>
                    <w:p w14:paraId="71E26E4F" w14:textId="77777777" w:rsidR="00955FF3" w:rsidRDefault="00955FF3" w:rsidP="00B5222F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AAEEDCF" w14:textId="77777777" w:rsidR="00B5222F" w:rsidRPr="00320D41" w:rsidRDefault="00B5222F" w:rsidP="00B5222F">
      <w:pPr>
        <w:ind w:left="0" w:right="-2"/>
        <w:rPr>
          <w:rFonts w:ascii="Arial Narrow" w:hAnsi="Arial Narrow"/>
          <w:color w:val="FF0000"/>
          <w:sz w:val="4"/>
          <w:szCs w:val="22"/>
        </w:rPr>
      </w:pPr>
    </w:p>
    <w:p w14:paraId="73E5D80B" w14:textId="77777777" w:rsidR="00B5222F" w:rsidRPr="00320D41" w:rsidRDefault="00B5222F" w:rsidP="00B5222F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</w:p>
    <w:p w14:paraId="539E0087" w14:textId="77777777" w:rsidR="00B5222F" w:rsidRDefault="00B5222F" w:rsidP="00B5222F"/>
    <w:p w14:paraId="6F870F7C" w14:textId="77777777" w:rsidR="00B5222F" w:rsidRDefault="00B5222F" w:rsidP="00B5222F"/>
    <w:p w14:paraId="2B69FD16" w14:textId="366576A0" w:rsidR="00B5222F" w:rsidRDefault="00B5222F" w:rsidP="00B5222F"/>
    <w:p w14:paraId="6D849E7B" w14:textId="13C0C408" w:rsidR="00797EB7" w:rsidRDefault="00797EB7" w:rsidP="00B5222F"/>
    <w:p w14:paraId="652D1762" w14:textId="0DE6F873" w:rsidR="00797EB7" w:rsidRDefault="00797EB7" w:rsidP="00B5222F"/>
    <w:p w14:paraId="70D61231" w14:textId="5F84C767" w:rsidR="00797EB7" w:rsidRDefault="00797EB7" w:rsidP="00B5222F"/>
    <w:p w14:paraId="03E29FF3" w14:textId="281EE57A" w:rsidR="00797EB7" w:rsidRDefault="00797EB7" w:rsidP="00B5222F"/>
    <w:p w14:paraId="445635A3" w14:textId="3A549085" w:rsidR="00797EB7" w:rsidRDefault="00797EB7" w:rsidP="00B5222F"/>
    <w:p w14:paraId="59392425" w14:textId="002C7384" w:rsidR="00797EB7" w:rsidRDefault="00797EB7" w:rsidP="00B5222F"/>
    <w:p w14:paraId="44583AC9" w14:textId="77777777" w:rsidR="00797EB7" w:rsidRDefault="00797EB7" w:rsidP="00B5222F"/>
    <w:p w14:paraId="5C26880E" w14:textId="6F0990D9" w:rsidR="00797EB7" w:rsidRDefault="00797EB7" w:rsidP="000834C8">
      <w:pPr>
        <w:pStyle w:val="Styl8"/>
      </w:pPr>
    </w:p>
    <w:p w14:paraId="5D06C213" w14:textId="67504CCF" w:rsidR="00E01191" w:rsidRDefault="00E01191" w:rsidP="000834C8">
      <w:pPr>
        <w:pStyle w:val="Styl8"/>
      </w:pPr>
    </w:p>
    <w:p w14:paraId="0E9F8F59" w14:textId="77777777" w:rsidR="00E01191" w:rsidRDefault="00E01191" w:rsidP="000834C8">
      <w:pPr>
        <w:pStyle w:val="Styl8"/>
      </w:pPr>
    </w:p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162340" w:rsidRPr="00320D41" w14:paraId="24073B6C" w14:textId="77777777" w:rsidTr="00797EB7">
        <w:trPr>
          <w:trHeight w:val="397"/>
        </w:trPr>
        <w:tc>
          <w:tcPr>
            <w:tcW w:w="15168" w:type="dxa"/>
            <w:shd w:val="clear" w:color="auto" w:fill="D9D9D9"/>
            <w:vAlign w:val="center"/>
            <w:hideMark/>
          </w:tcPr>
          <w:p w14:paraId="6BAB41C6" w14:textId="66936093" w:rsidR="00162340" w:rsidRPr="00320D41" w:rsidRDefault="00162340" w:rsidP="005A3866">
            <w:pPr>
              <w:pStyle w:val="Zawartotabeli"/>
            </w:pPr>
            <w:r w:rsidRPr="00320D41">
              <w:lastRenderedPageBreak/>
              <w:tab/>
              <w:t xml:space="preserve">Załącznik nr 2 do SWZ - Formularz ofertowy </w:t>
            </w:r>
            <w:r>
              <w:t>dla części nr 21</w:t>
            </w:r>
          </w:p>
        </w:tc>
      </w:tr>
    </w:tbl>
    <w:p w14:paraId="7BE2E635" w14:textId="77777777" w:rsidR="00797EB7" w:rsidRPr="00382AE3" w:rsidRDefault="00797EB7" w:rsidP="00797EB7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797EB7" w:rsidRPr="00162340" w14:paraId="6E71F453" w14:textId="77777777" w:rsidTr="008D0683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6720B" w14:textId="77777777" w:rsidR="00797EB7" w:rsidRPr="00162340" w:rsidRDefault="00797EB7" w:rsidP="008D06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797EB7" w:rsidRPr="00162340" w14:paraId="0E3998E9" w14:textId="77777777" w:rsidTr="008D0683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B6F64F" w14:textId="77777777" w:rsidR="00797EB7" w:rsidRPr="00162340" w:rsidRDefault="00797EB7" w:rsidP="008D06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1A140CBE" w14:textId="77777777" w:rsidR="00797EB7" w:rsidRPr="00162340" w:rsidRDefault="00797EB7" w:rsidP="008D06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52ABEBD9" w14:textId="77777777" w:rsidR="00797EB7" w:rsidRPr="00382AE3" w:rsidRDefault="00797EB7" w:rsidP="00797EB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712"/>
        <w:gridCol w:w="284"/>
        <w:gridCol w:w="2438"/>
        <w:gridCol w:w="2807"/>
      </w:tblGrid>
      <w:tr w:rsidR="00797EB7" w:rsidRPr="00162340" w14:paraId="63B98281" w14:textId="77777777" w:rsidTr="008D0683"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2883CF6E" w14:textId="77777777" w:rsidR="00797EB7" w:rsidRPr="00162340" w:rsidRDefault="00797EB7" w:rsidP="008D068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797EB7" w:rsidRPr="00162340" w14:paraId="7F589003" w14:textId="77777777" w:rsidTr="008D0683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D07D02" w14:textId="77777777" w:rsidR="00797EB7" w:rsidRPr="00162340" w:rsidRDefault="00797EB7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97EB7" w:rsidRPr="00162340" w14:paraId="3C30CE11" w14:textId="77777777" w:rsidTr="008D0683">
        <w:trPr>
          <w:trHeight w:val="170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399BE93" w14:textId="77777777" w:rsidR="00797EB7" w:rsidRPr="00162340" w:rsidRDefault="00797EB7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97EB7" w:rsidRPr="00162340" w14:paraId="33C9E74B" w14:textId="77777777" w:rsidTr="008D0683">
        <w:trPr>
          <w:trHeight w:val="255"/>
        </w:trPr>
        <w:tc>
          <w:tcPr>
            <w:tcW w:w="1514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5E32A6" w14:textId="77777777" w:rsidR="00797EB7" w:rsidRPr="00162340" w:rsidRDefault="00797EB7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97EB7" w:rsidRPr="00162340" w14:paraId="14F05E56" w14:textId="77777777" w:rsidTr="008D0683">
        <w:trPr>
          <w:trHeight w:val="113"/>
        </w:trPr>
        <w:tc>
          <w:tcPr>
            <w:tcW w:w="1514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3BAEBAE" w14:textId="77777777" w:rsidR="00797EB7" w:rsidRPr="00162340" w:rsidRDefault="00797EB7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97EB7" w:rsidRPr="00162340" w14:paraId="71F26B0D" w14:textId="77777777" w:rsidTr="008D068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5FC0D6" w14:textId="77777777" w:rsidR="00797EB7" w:rsidRPr="00162340" w:rsidRDefault="00797EB7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5C967" w14:textId="77777777" w:rsidR="00797EB7" w:rsidRPr="00162340" w:rsidRDefault="00797EB7" w:rsidP="008D068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BC5154" w14:textId="77777777" w:rsidR="00797EB7" w:rsidRPr="00162340" w:rsidRDefault="00797EB7" w:rsidP="008D068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8E658" w14:textId="77777777" w:rsidR="00797EB7" w:rsidRPr="00162340" w:rsidRDefault="00797EB7" w:rsidP="008D068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F9AE36" w14:textId="77777777" w:rsidR="00797EB7" w:rsidRPr="00162340" w:rsidRDefault="00797EB7" w:rsidP="008D068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D2B5B" w14:textId="77777777" w:rsidR="00797EB7" w:rsidRPr="00162340" w:rsidRDefault="00797EB7" w:rsidP="008D068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94FE73" w14:textId="77777777" w:rsidR="00797EB7" w:rsidRPr="00162340" w:rsidRDefault="00797EB7" w:rsidP="008D068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97EB7" w:rsidRPr="00162340" w14:paraId="7A718074" w14:textId="77777777" w:rsidTr="008D068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1B36D" w14:textId="77777777" w:rsidR="00797EB7" w:rsidRPr="00162340" w:rsidRDefault="00797EB7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D5767" w14:textId="77777777" w:rsidR="00797EB7" w:rsidRPr="00162340" w:rsidRDefault="00797EB7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1EFF87" w14:textId="77777777" w:rsidR="00797EB7" w:rsidRPr="00162340" w:rsidRDefault="00797EB7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DDA94" w14:textId="77777777" w:rsidR="00797EB7" w:rsidRPr="00162340" w:rsidRDefault="00797EB7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F70F0B" w14:textId="77777777" w:rsidR="00797EB7" w:rsidRPr="00162340" w:rsidRDefault="00797EB7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90A70" w14:textId="77777777" w:rsidR="00797EB7" w:rsidRPr="00162340" w:rsidRDefault="00797EB7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E244AD" w14:textId="77777777" w:rsidR="00797EB7" w:rsidRPr="00162340" w:rsidRDefault="00797EB7" w:rsidP="008D068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97EB7" w:rsidRPr="00162340" w14:paraId="64FFAAB7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9D9A6" w14:textId="77777777" w:rsidR="00797EB7" w:rsidRPr="00162340" w:rsidRDefault="00797EB7" w:rsidP="008D068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797EB7" w:rsidRPr="00162340" w14:paraId="5A00598F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452099" w14:textId="77777777" w:rsidR="00797EB7" w:rsidRPr="00162340" w:rsidRDefault="00797EB7" w:rsidP="008D068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162340">
              <w:rPr>
                <w:rFonts w:ascii="Arial Narrow" w:hAnsi="Arial Narrow"/>
                <w:sz w:val="22"/>
                <w:vertAlign w:val="superscript"/>
              </w:rPr>
              <w:footnoteReference w:id="61"/>
            </w:r>
          </w:p>
        </w:tc>
      </w:tr>
      <w:tr w:rsidR="00797EB7" w:rsidRPr="00162340" w14:paraId="1F8F067E" w14:textId="77777777" w:rsidTr="008D068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8A3D5" w14:textId="77777777" w:rsidR="00797EB7" w:rsidRPr="00162340" w:rsidRDefault="00797EB7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31F6E5" w14:textId="77777777" w:rsidR="00797EB7" w:rsidRPr="00162340" w:rsidRDefault="00797EB7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9AB32" w14:textId="77777777" w:rsidR="00797EB7" w:rsidRPr="00162340" w:rsidRDefault="00797EB7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898E9B" w14:textId="77777777" w:rsidR="00797EB7" w:rsidRPr="00162340" w:rsidRDefault="00797EB7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0AA4C" w14:textId="77777777" w:rsidR="00797EB7" w:rsidRPr="00162340" w:rsidRDefault="00797EB7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3020538" w14:textId="77777777" w:rsidR="00797EB7" w:rsidRPr="00162340" w:rsidRDefault="00797EB7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97EB7" w:rsidRPr="00162340" w14:paraId="02863077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8DEBF" w14:textId="77777777" w:rsidR="00797EB7" w:rsidRPr="00162340" w:rsidRDefault="00797EB7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97EB7" w:rsidRPr="00162340" w14:paraId="4605C96C" w14:textId="77777777" w:rsidTr="008D068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DE7FF" w14:textId="77777777" w:rsidR="00797EB7" w:rsidRPr="00162340" w:rsidRDefault="00797EB7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BA0644" w14:textId="77777777" w:rsidR="00797EB7" w:rsidRPr="00162340" w:rsidRDefault="00797EB7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F4D60" w14:textId="77777777" w:rsidR="00797EB7" w:rsidRPr="00162340" w:rsidRDefault="00797EB7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6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981A38" w14:textId="77777777" w:rsidR="00797EB7" w:rsidRPr="00162340" w:rsidRDefault="00797EB7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0328E9D" w14:textId="77777777" w:rsidR="00797EB7" w:rsidRPr="00162340" w:rsidRDefault="00797EB7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9606AF" w14:textId="77777777" w:rsidR="00797EB7" w:rsidRPr="00162340" w:rsidRDefault="00797EB7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B45E9" w14:textId="77777777" w:rsidR="00797EB7" w:rsidRPr="00162340" w:rsidRDefault="00797EB7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797EB7" w:rsidRPr="00162340" w14:paraId="78411ED5" w14:textId="77777777" w:rsidTr="008D0683">
        <w:trPr>
          <w:trHeight w:val="57"/>
        </w:trPr>
        <w:tc>
          <w:tcPr>
            <w:tcW w:w="151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CFC8A" w14:textId="77777777" w:rsidR="00797EB7" w:rsidRPr="00162340" w:rsidRDefault="00797EB7" w:rsidP="008D068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7548D660" w14:textId="77777777" w:rsidR="00797EB7" w:rsidRPr="00162340" w:rsidRDefault="00797EB7" w:rsidP="00797EB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06550A9A" w14:textId="77777777" w:rsidR="00797EB7" w:rsidRPr="00382AE3" w:rsidRDefault="00797EB7" w:rsidP="00797EB7">
      <w:pPr>
        <w:ind w:left="0" w:firstLine="0"/>
        <w:rPr>
          <w:rFonts w:ascii="Arial Narrow" w:eastAsia="Calibri" w:hAnsi="Arial Narrow" w:cs="Calibri"/>
          <w:bCs/>
          <w:color w:val="FF0000"/>
          <w:sz w:val="18"/>
          <w:szCs w:val="2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68"/>
      </w:tblGrid>
      <w:tr w:rsidR="00797EB7" w:rsidRPr="005A3866" w14:paraId="7F82123F" w14:textId="77777777" w:rsidTr="008D0683">
        <w:trPr>
          <w:trHeight w:val="45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78474D0" w14:textId="77777777" w:rsidR="00797EB7" w:rsidRPr="005A3866" w:rsidRDefault="00797EB7" w:rsidP="0078061C">
            <w:pPr>
              <w:numPr>
                <w:ilvl w:val="0"/>
                <w:numId w:val="167"/>
              </w:numPr>
              <w:ind w:hanging="218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3C02EE0D" w14:textId="77777777" w:rsidR="00797EB7" w:rsidRPr="005A3866" w:rsidRDefault="00797EB7" w:rsidP="00797EB7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5773499B" w14:textId="77777777" w:rsidR="00797EB7" w:rsidRPr="005A3866" w:rsidRDefault="00797EB7" w:rsidP="00797EB7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7CDB93D3" w14:textId="77777777" w:rsidR="00797EB7" w:rsidRPr="005A3866" w:rsidRDefault="00797EB7" w:rsidP="00797EB7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b/>
          <w:bCs/>
          <w:sz w:val="22"/>
          <w:szCs w:val="22"/>
        </w:rPr>
        <w:t>Dzierżawa łączy telekomunikacyjnych,</w:t>
      </w:r>
      <w:r w:rsidRPr="005A3866">
        <w:rPr>
          <w:rFonts w:ascii="Arial Narrow" w:hAnsi="Arial Narrow" w:cs="Arial"/>
          <w:sz w:val="22"/>
          <w:szCs w:val="22"/>
        </w:rPr>
        <w:t xml:space="preserve"> oferuję wykonanie przedmiotu zamówienia wg. następujących cen:</w:t>
      </w:r>
    </w:p>
    <w:p w14:paraId="0EC301A9" w14:textId="77777777" w:rsidR="00797EB7" w:rsidRPr="00320D41" w:rsidRDefault="00797EB7" w:rsidP="00797EB7">
      <w:pPr>
        <w:pStyle w:val="Tekstpodstawowy"/>
        <w:ind w:left="0" w:firstLine="0"/>
        <w:rPr>
          <w:rFonts w:ascii="Arial Narrow" w:hAnsi="Arial Narrow" w:cs="Arial"/>
          <w:color w:val="FF0000"/>
          <w:sz w:val="2"/>
          <w:szCs w:val="22"/>
        </w:rPr>
      </w:pP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"/>
        <w:gridCol w:w="6593"/>
        <w:gridCol w:w="1984"/>
        <w:gridCol w:w="851"/>
        <w:gridCol w:w="2089"/>
        <w:gridCol w:w="1036"/>
        <w:gridCol w:w="2120"/>
      </w:tblGrid>
      <w:tr w:rsidR="00291F0B" w14:paraId="1F29A6B1" w14:textId="77777777" w:rsidTr="00CF044B">
        <w:trPr>
          <w:trHeight w:val="983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6A237B8C" w14:textId="77777777" w:rsidR="00291F0B" w:rsidRDefault="00291F0B" w:rsidP="008D0683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5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14:paraId="6E478AD0" w14:textId="77777777" w:rsidR="00291F0B" w:rsidRDefault="00291F0B" w:rsidP="008D068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9A54F6A" w14:textId="77777777" w:rsidR="00291F0B" w:rsidRDefault="00291F0B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netto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5E4671A" w14:textId="77777777" w:rsidR="00291F0B" w:rsidRDefault="00291F0B" w:rsidP="008D0683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Stawka VAT</w:t>
            </w:r>
          </w:p>
          <w:p w14:paraId="0654493C" w14:textId="77777777" w:rsidR="00291F0B" w:rsidRDefault="00291F0B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(w %)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A8A2EC7" w14:textId="77777777" w:rsidR="00291F0B" w:rsidRDefault="00291F0B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Kwota miesięcznej dzierżawy łącza brutto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2317A09" w14:textId="77777777" w:rsidR="00291F0B" w:rsidRDefault="00291F0B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Ilość miesięcy dzierżawy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F237AC5" w14:textId="77777777" w:rsidR="00291F0B" w:rsidRDefault="00291F0B" w:rsidP="008D0683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Wartość brutto dzierżawy łącza</w:t>
            </w:r>
          </w:p>
        </w:tc>
      </w:tr>
      <w:tr w:rsidR="00291F0B" w14:paraId="298BFFA4" w14:textId="77777777" w:rsidTr="003F07C2">
        <w:trPr>
          <w:trHeight w:val="454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0340E9E" w14:textId="77777777" w:rsidR="00291F0B" w:rsidRDefault="00291F0B" w:rsidP="008D0683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6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B1ABD6" w14:textId="0D0DE824" w:rsidR="00291F0B" w:rsidRPr="00C015ED" w:rsidRDefault="00291F0B" w:rsidP="008D0683">
            <w:pPr>
              <w:ind w:left="0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F4F30">
              <w:rPr>
                <w:rFonts w:ascii="Arial Narrow" w:hAnsi="Arial Narrow"/>
                <w:color w:val="000000"/>
                <w:szCs w:val="18"/>
              </w:rPr>
              <w:t>Komenda Wojewódzka Policji w Poznaniu, ul. Kochanowskiego 2A - a pomieszczenie systemów radiowych w ostatniej kondygnacji bloku mieszkalnego przy ul. Waryńskiego 9 w Poznaniu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1A2735" w14:textId="77777777" w:rsidR="00291F0B" w:rsidRDefault="00291F0B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5ED667" w14:textId="77777777" w:rsidR="00291F0B" w:rsidRDefault="00291F0B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53DF19" w14:textId="77777777" w:rsidR="00291F0B" w:rsidRDefault="00291F0B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EA29CF8" w14:textId="41F93C92" w:rsidR="00291F0B" w:rsidRDefault="003A29A0" w:rsidP="008D06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A29A0"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6CBC99" w14:textId="77777777" w:rsidR="00291F0B" w:rsidRDefault="00291F0B" w:rsidP="008D068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97EB7" w14:paraId="40674741" w14:textId="77777777" w:rsidTr="008D0683">
        <w:trPr>
          <w:trHeight w:val="367"/>
        </w:trPr>
        <w:tc>
          <w:tcPr>
            <w:tcW w:w="130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ADB0A0C" w14:textId="707A7CAC" w:rsidR="00797EB7" w:rsidRDefault="00797EB7" w:rsidP="008D0683">
            <w:pPr>
              <w:jc w:val="right"/>
              <w:rPr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 21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401D5589" w14:textId="77777777" w:rsidR="00797EB7" w:rsidRDefault="00797EB7" w:rsidP="008D0683">
            <w:pPr>
              <w:jc w:val="left"/>
              <w:rPr>
                <w:sz w:val="18"/>
                <w:szCs w:val="18"/>
              </w:rPr>
            </w:pPr>
          </w:p>
        </w:tc>
      </w:tr>
    </w:tbl>
    <w:p w14:paraId="55256453" w14:textId="77777777" w:rsidR="00797EB7" w:rsidRDefault="00797EB7" w:rsidP="00797EB7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74AD538" w14:textId="750A5306" w:rsidR="00797EB7" w:rsidRPr="00797EB7" w:rsidRDefault="00797EB7" w:rsidP="0078061C">
      <w:pPr>
        <w:numPr>
          <w:ilvl w:val="0"/>
          <w:numId w:val="168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260771">
        <w:rPr>
          <w:rFonts w:ascii="Arial Narrow" w:hAnsi="Arial Narrow" w:cs="Arial"/>
          <w:sz w:val="22"/>
          <w:szCs w:val="22"/>
        </w:rPr>
        <w:t>Kryteria dodatkowe: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797EB7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</w:t>
      </w:r>
      <w:r>
        <w:rPr>
          <w:rFonts w:ascii="Arial Narrow" w:hAnsi="Arial Narrow" w:cs="Arial"/>
          <w:sz w:val="22"/>
          <w:szCs w:val="22"/>
        </w:rPr>
        <w:t>.</w:t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797EB7" w:rsidRPr="005A3866" w14:paraId="77C2A96F" w14:textId="77777777" w:rsidTr="008D0683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1619D30F" w14:textId="4EBA4808" w:rsidR="00797EB7" w:rsidRPr="005A3866" w:rsidRDefault="00797EB7" w:rsidP="0078061C">
            <w:pPr>
              <w:numPr>
                <w:ilvl w:val="0"/>
                <w:numId w:val="167"/>
              </w:numPr>
              <w:ind w:left="400" w:hanging="284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01EAF001" w14:textId="77777777" w:rsidR="00797EB7" w:rsidRPr="005A3866" w:rsidRDefault="00797EB7" w:rsidP="00797EB7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D060066" w14:textId="77777777" w:rsidR="00797EB7" w:rsidRPr="005A3866" w:rsidRDefault="00797EB7" w:rsidP="00797EB7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2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3"/>
      </w:r>
    </w:p>
    <w:p w14:paraId="5A4A1F13" w14:textId="77777777" w:rsidR="00797EB7" w:rsidRPr="005A3866" w:rsidRDefault="00797EB7" w:rsidP="00797EB7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797EB7" w:rsidRPr="005A3866" w14:paraId="0313638D" w14:textId="77777777" w:rsidTr="008D0683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6896FA76" w14:textId="77777777" w:rsidR="00797EB7" w:rsidRPr="005A3866" w:rsidRDefault="00797EB7" w:rsidP="0078061C">
            <w:pPr>
              <w:numPr>
                <w:ilvl w:val="0"/>
                <w:numId w:val="167"/>
              </w:numPr>
              <w:ind w:left="541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19DED42B" w14:textId="77777777" w:rsidR="00797EB7" w:rsidRPr="005A3866" w:rsidRDefault="00797EB7" w:rsidP="00797EB7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47E3517" w14:textId="77777777" w:rsidR="00797EB7" w:rsidRPr="005A3866" w:rsidRDefault="00797EB7" w:rsidP="0078061C">
      <w:pPr>
        <w:numPr>
          <w:ilvl w:val="0"/>
          <w:numId w:val="169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48C77811" w14:textId="77777777" w:rsidR="00797EB7" w:rsidRPr="005A3866" w:rsidRDefault="00797EB7" w:rsidP="0078061C">
      <w:pPr>
        <w:numPr>
          <w:ilvl w:val="0"/>
          <w:numId w:val="16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5A3866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zm.).</w:t>
      </w:r>
    </w:p>
    <w:p w14:paraId="2755ED4F" w14:textId="77777777" w:rsidR="00797EB7" w:rsidRPr="005A3866" w:rsidRDefault="00797EB7" w:rsidP="0078061C">
      <w:pPr>
        <w:numPr>
          <w:ilvl w:val="0"/>
          <w:numId w:val="16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267DADF7" w14:textId="77777777" w:rsidR="00797EB7" w:rsidRPr="005A3866" w:rsidRDefault="00797EB7" w:rsidP="0078061C">
      <w:pPr>
        <w:numPr>
          <w:ilvl w:val="0"/>
          <w:numId w:val="16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5A3866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E87B466" w14:textId="77777777" w:rsidR="00797EB7" w:rsidRPr="005A3866" w:rsidRDefault="00797EB7" w:rsidP="00797EB7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7207475" w14:textId="77777777" w:rsidR="00797EB7" w:rsidRPr="005A3866" w:rsidRDefault="00797EB7" w:rsidP="00797EB7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320B0AE" w14:textId="77777777" w:rsidR="00797EB7" w:rsidRPr="00320D41" w:rsidRDefault="00797EB7" w:rsidP="00797EB7">
      <w:pPr>
        <w:ind w:left="0" w:firstLine="0"/>
        <w:rPr>
          <w:rFonts w:ascii="Arial Narrow" w:eastAsia="Calibri" w:hAnsi="Arial Narrow" w:cs="Calibri"/>
          <w:color w:val="FF0000"/>
          <w:sz w:val="8"/>
          <w:szCs w:val="22"/>
        </w:rPr>
      </w:pPr>
      <w:r w:rsidRPr="00320D41">
        <w:rPr>
          <w:rFonts w:cs="Arial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B99DE1" wp14:editId="4BEAB806">
                <wp:simplePos x="0" y="0"/>
                <wp:positionH relativeFrom="column">
                  <wp:posOffset>5348107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A3E90" w14:textId="77777777" w:rsidR="00955FF3" w:rsidRDefault="00955FF3" w:rsidP="00797EB7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9DE1" id="Pole tekstowe 26" o:spid="_x0000_s1046" type="#_x0000_t202" style="position:absolute;left:0;text-align:left;margin-left:421.1pt;margin-top:3.4pt;width:334.4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" fillcolor="white [3201]" strokeweight=".5pt">
                <v:textbox inset=".5mm,.5mm,.5mm,.5mm">
                  <w:txbxContent>
                    <w:p w14:paraId="5A8A3E90" w14:textId="77777777" w:rsidR="00955FF3" w:rsidRDefault="00955FF3" w:rsidP="00797EB7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826C693" w14:textId="77777777" w:rsidR="00797EB7" w:rsidRPr="00320D41" w:rsidRDefault="00797EB7" w:rsidP="00797EB7">
      <w:pPr>
        <w:ind w:left="0" w:right="-2"/>
        <w:rPr>
          <w:rFonts w:ascii="Arial Narrow" w:hAnsi="Arial Narrow"/>
          <w:color w:val="FF0000"/>
          <w:sz w:val="4"/>
          <w:szCs w:val="22"/>
        </w:rPr>
      </w:pPr>
    </w:p>
    <w:p w14:paraId="529CB431" w14:textId="77777777" w:rsidR="00797EB7" w:rsidRPr="00320D41" w:rsidRDefault="00797EB7" w:rsidP="00797EB7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</w:p>
    <w:p w14:paraId="43D28D53" w14:textId="77777777" w:rsidR="00162340" w:rsidRDefault="00162340" w:rsidP="000834C8">
      <w:pPr>
        <w:pStyle w:val="Styl8"/>
      </w:pPr>
    </w:p>
    <w:p w14:paraId="76FA7F0C" w14:textId="14937A16" w:rsidR="0078411C" w:rsidRPr="002E69A0" w:rsidRDefault="0078411C" w:rsidP="002E69A0">
      <w:pPr>
        <w:tabs>
          <w:tab w:val="left" w:pos="2670"/>
        </w:tabs>
        <w:sectPr w:rsidR="0078411C" w:rsidRPr="002E69A0" w:rsidSect="00382AE3">
          <w:headerReference w:type="default" r:id="rId8"/>
          <w:headerReference w:type="first" r:id="rId9"/>
          <w:endnotePr>
            <w:numFmt w:val="decimal"/>
          </w:endnotePr>
          <w:pgSz w:w="16838" w:h="11906" w:orient="landscape" w:code="9"/>
          <w:pgMar w:top="993" w:right="851" w:bottom="567" w:left="851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00E0115A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632070D3" w:rsidR="00E74522" w:rsidRPr="00E74522" w:rsidRDefault="00E74522" w:rsidP="002B70BD">
            <w:pPr>
              <w:pStyle w:val="Zawartotabeli"/>
            </w:pPr>
            <w:r w:rsidRPr="00873686">
              <w:lastRenderedPageBreak/>
              <w:t xml:space="preserve">Załącznik nr </w:t>
            </w:r>
            <w:r w:rsidR="00CE042E">
              <w:t>3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 spełniania warunków udziału w postępowaniu</w:t>
            </w:r>
          </w:p>
        </w:tc>
      </w:tr>
    </w:tbl>
    <w:p w14:paraId="2F066377" w14:textId="26EB0A99" w:rsidR="00E74522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A40332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A40332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FBCD8E0" w14:textId="77777777" w:rsidR="00E74522" w:rsidRPr="00E74522" w:rsidRDefault="00E74522" w:rsidP="00E74522">
      <w:pPr>
        <w:pStyle w:val="Styl8"/>
      </w:pPr>
    </w:p>
    <w:p w14:paraId="5D87BE80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77777777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0445E2C1" w14:textId="10D6DB20" w:rsidR="006D7DBB" w:rsidRDefault="006D7DBB" w:rsidP="009B2ACF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Oświadczam, że w postępowaniu o udzielenie zamówienia publicznego, prowadzonym w trybie podstawowym</w:t>
      </w:r>
      <w:r w:rsidR="007D42FB">
        <w:rPr>
          <w:rFonts w:ascii="Arial Narrow" w:hAnsi="Arial Narrow" w:cs="Arial"/>
          <w:b w:val="0"/>
          <w:sz w:val="22"/>
          <w:szCs w:val="22"/>
        </w:rPr>
        <w:t xml:space="preserve">, o którym mowa w art. 275 pkt </w:t>
      </w:r>
      <w:r w:rsidR="00320D41">
        <w:rPr>
          <w:rFonts w:ascii="Arial Narrow" w:hAnsi="Arial Narrow" w:cs="Arial"/>
          <w:b w:val="0"/>
          <w:sz w:val="22"/>
          <w:szCs w:val="22"/>
        </w:rPr>
        <w:t>1</w:t>
      </w:r>
      <w:r>
        <w:rPr>
          <w:rFonts w:ascii="Arial Narrow" w:hAnsi="Arial Narrow" w:cs="Arial"/>
          <w:b w:val="0"/>
          <w:sz w:val="22"/>
          <w:szCs w:val="22"/>
        </w:rPr>
        <w:t xml:space="preserve"> ustawy, pn.</w:t>
      </w:r>
      <w:r w:rsidR="00911AE2">
        <w:rPr>
          <w:rFonts w:ascii="Arial Narrow" w:hAnsi="Arial Narrow" w:cs="Arial"/>
          <w:b w:val="0"/>
          <w:sz w:val="22"/>
          <w:szCs w:val="22"/>
        </w:rPr>
        <w:t>:</w:t>
      </w:r>
    </w:p>
    <w:p w14:paraId="0818CBBA" w14:textId="5D8119F5" w:rsidR="006D7DBB" w:rsidRPr="00797EB7" w:rsidRDefault="00797EB7" w:rsidP="009B2ACF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797EB7">
        <w:rPr>
          <w:rFonts w:ascii="Arial Narrow" w:hAnsi="Arial Narrow" w:cs="Arial"/>
          <w:sz w:val="22"/>
          <w:szCs w:val="22"/>
        </w:rPr>
        <w:t>Dzierżawa łączy telekomunikacyjnych</w:t>
      </w:r>
    </w:p>
    <w:p w14:paraId="528DFC92" w14:textId="77777777" w:rsidR="00797EB7" w:rsidRPr="008D0683" w:rsidRDefault="006D7DBB" w:rsidP="00F17943">
      <w:pPr>
        <w:pStyle w:val="Tekstpodstawowy31"/>
        <w:ind w:right="-2"/>
        <w:rPr>
          <w:rFonts w:ascii="Arial Narrow" w:hAnsi="Arial Narrow" w:cs="Arial"/>
          <w:b w:val="0"/>
          <w:sz w:val="22"/>
          <w:szCs w:val="18"/>
        </w:rPr>
      </w:pPr>
      <w:r w:rsidRPr="008D0683">
        <w:rPr>
          <w:rFonts w:ascii="Arial Narrow" w:hAnsi="Arial Narrow" w:cs="Arial"/>
          <w:b w:val="0"/>
          <w:sz w:val="22"/>
          <w:szCs w:val="22"/>
        </w:rPr>
        <w:t>spełniam</w:t>
      </w:r>
      <w:r w:rsidR="002A3E2D" w:rsidRPr="008D0683">
        <w:rPr>
          <w:rFonts w:ascii="Arial Narrow" w:hAnsi="Arial Narrow" w:cs="Arial"/>
          <w:b w:val="0"/>
          <w:sz w:val="22"/>
          <w:szCs w:val="22"/>
        </w:rPr>
        <w:t>/y</w:t>
      </w:r>
      <w:r w:rsidRPr="008D0683">
        <w:rPr>
          <w:rFonts w:ascii="Arial Narrow" w:hAnsi="Arial Narrow" w:cs="Arial"/>
          <w:b w:val="0"/>
          <w:sz w:val="22"/>
          <w:szCs w:val="22"/>
        </w:rPr>
        <w:t xml:space="preserve"> warun</w:t>
      </w:r>
      <w:r w:rsidR="002A3E2D" w:rsidRPr="008D0683">
        <w:rPr>
          <w:rFonts w:ascii="Arial Narrow" w:hAnsi="Arial Narrow" w:cs="Arial"/>
          <w:b w:val="0"/>
          <w:sz w:val="22"/>
          <w:szCs w:val="22"/>
        </w:rPr>
        <w:t>ek</w:t>
      </w:r>
      <w:r w:rsidRPr="008D0683">
        <w:rPr>
          <w:rFonts w:ascii="Arial Narrow" w:hAnsi="Arial Narrow" w:cs="Arial"/>
          <w:b w:val="0"/>
          <w:sz w:val="22"/>
          <w:szCs w:val="22"/>
        </w:rPr>
        <w:t xml:space="preserve"> udziału w postępowaniu </w:t>
      </w:r>
      <w:r w:rsidR="002A5F44" w:rsidRPr="008D0683">
        <w:rPr>
          <w:rFonts w:ascii="Arial Narrow" w:hAnsi="Arial Narrow" w:cs="Arial"/>
          <w:b w:val="0"/>
          <w:sz w:val="22"/>
          <w:szCs w:val="18"/>
        </w:rPr>
        <w:t>określon</w:t>
      </w:r>
      <w:r w:rsidR="002A3E2D" w:rsidRPr="008D0683">
        <w:rPr>
          <w:rFonts w:ascii="Arial Narrow" w:hAnsi="Arial Narrow" w:cs="Arial"/>
          <w:b w:val="0"/>
          <w:sz w:val="22"/>
          <w:szCs w:val="18"/>
        </w:rPr>
        <w:t xml:space="preserve">y </w:t>
      </w:r>
      <w:r w:rsidR="002A5F44" w:rsidRPr="008D0683">
        <w:rPr>
          <w:rFonts w:ascii="Arial Narrow" w:hAnsi="Arial Narrow" w:cs="Arial"/>
          <w:b w:val="0"/>
          <w:sz w:val="22"/>
          <w:szCs w:val="18"/>
        </w:rPr>
        <w:t>przez Zamawiającego</w:t>
      </w:r>
      <w:r w:rsidR="00797EB7" w:rsidRPr="008D0683">
        <w:rPr>
          <w:rFonts w:ascii="Arial Narrow" w:hAnsi="Arial Narrow" w:cs="Arial"/>
          <w:b w:val="0"/>
          <w:sz w:val="22"/>
          <w:szCs w:val="18"/>
        </w:rPr>
        <w:t>:</w:t>
      </w:r>
    </w:p>
    <w:p w14:paraId="06DE1293" w14:textId="2915FC99" w:rsidR="00797EB7" w:rsidRPr="0068668A" w:rsidRDefault="002A5F44" w:rsidP="0078061C">
      <w:pPr>
        <w:pStyle w:val="Tekstpodstawowy31"/>
        <w:numPr>
          <w:ilvl w:val="1"/>
          <w:numId w:val="170"/>
        </w:numPr>
        <w:ind w:left="284" w:right="-2" w:hanging="284"/>
        <w:rPr>
          <w:rFonts w:ascii="Arial Narrow" w:hAnsi="Arial Narrow" w:cs="Arial"/>
          <w:b w:val="0"/>
          <w:color w:val="FF0000"/>
          <w:sz w:val="22"/>
          <w:szCs w:val="22"/>
        </w:rPr>
      </w:pPr>
      <w:r w:rsidRPr="008D0683">
        <w:rPr>
          <w:rFonts w:ascii="Arial Narrow" w:hAnsi="Arial Narrow" w:cs="Arial"/>
          <w:b w:val="0"/>
          <w:sz w:val="22"/>
          <w:szCs w:val="22"/>
        </w:rPr>
        <w:t xml:space="preserve"> w pkt. 6.1 SWZ </w:t>
      </w:r>
      <w:r w:rsidR="006D7DBB" w:rsidRPr="008D0683">
        <w:rPr>
          <w:rFonts w:ascii="Arial Narrow" w:hAnsi="Arial Narrow" w:cs="Arial"/>
          <w:b w:val="0"/>
          <w:sz w:val="22"/>
          <w:szCs w:val="22"/>
        </w:rPr>
        <w:t>dotycząc</w:t>
      </w:r>
      <w:r w:rsidRPr="008D0683">
        <w:rPr>
          <w:rFonts w:ascii="Arial Narrow" w:hAnsi="Arial Narrow" w:cs="Arial"/>
          <w:b w:val="0"/>
          <w:sz w:val="22"/>
          <w:szCs w:val="22"/>
        </w:rPr>
        <w:t xml:space="preserve">y posiadania uprawnień do prowadzenia określonej działalności </w:t>
      </w:r>
      <w:r w:rsidR="00AF10DC" w:rsidRPr="008D0683">
        <w:rPr>
          <w:rFonts w:ascii="Arial Narrow" w:hAnsi="Arial Narrow" w:cs="Arial"/>
          <w:b w:val="0"/>
          <w:sz w:val="22"/>
          <w:szCs w:val="22"/>
        </w:rPr>
        <w:t>zawodowej</w:t>
      </w:r>
      <w:r w:rsidRPr="008D0683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6D7DBB" w:rsidRPr="008D0683">
        <w:rPr>
          <w:rFonts w:ascii="Arial Narrow" w:hAnsi="Arial Narrow" w:cs="Arial"/>
          <w:b w:val="0"/>
          <w:sz w:val="22"/>
          <w:szCs w:val="22"/>
        </w:rPr>
        <w:t>tj.</w:t>
      </w:r>
      <w:r w:rsidR="003D413D" w:rsidRPr="008D0683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8D0683">
        <w:rPr>
          <w:rFonts w:ascii="Arial Narrow" w:hAnsi="Arial Narrow" w:cs="Arial"/>
          <w:b w:val="0"/>
          <w:sz w:val="22"/>
          <w:szCs w:val="22"/>
        </w:rPr>
        <w:t>posiadam</w:t>
      </w:r>
      <w:r w:rsidR="002A3E2D" w:rsidRPr="008D0683">
        <w:rPr>
          <w:rFonts w:ascii="Arial Narrow" w:hAnsi="Arial Narrow" w:cs="Arial"/>
          <w:b w:val="0"/>
          <w:sz w:val="22"/>
          <w:szCs w:val="22"/>
        </w:rPr>
        <w:t>/</w:t>
      </w:r>
      <w:r w:rsidRPr="008D0683">
        <w:rPr>
          <w:rFonts w:ascii="Arial Narrow" w:hAnsi="Arial Narrow" w:cs="Arial"/>
          <w:b w:val="0"/>
          <w:sz w:val="22"/>
          <w:szCs w:val="22"/>
        </w:rPr>
        <w:t xml:space="preserve">y </w:t>
      </w:r>
      <w:r w:rsidR="00A40332" w:rsidRPr="008D0683">
        <w:rPr>
          <w:rFonts w:ascii="Arial Narrow" w:hAnsi="Arial Narrow" w:cs="Arial"/>
          <w:b w:val="0"/>
          <w:sz w:val="22"/>
          <w:szCs w:val="22"/>
        </w:rPr>
        <w:t xml:space="preserve">wpis </w:t>
      </w:r>
      <w:r w:rsidR="00797EB7" w:rsidRPr="008D0683">
        <w:rPr>
          <w:rFonts w:ascii="Arial Narrow" w:hAnsi="Arial Narrow"/>
          <w:b w:val="0"/>
          <w:sz w:val="22"/>
          <w:szCs w:val="22"/>
        </w:rPr>
        <w:t xml:space="preserve">do rejestru przedsiębiorców telekomunikacyjnych prowadzonego przez Prezesa Urzędu Komunikacji Elektronicznej, </w:t>
      </w:r>
      <w:r w:rsidR="005B332C" w:rsidRPr="008D0683">
        <w:rPr>
          <w:rFonts w:ascii="Arial Narrow" w:hAnsi="Arial Narrow"/>
          <w:b w:val="0"/>
          <w:sz w:val="22"/>
          <w:szCs w:val="22"/>
        </w:rPr>
        <w:br/>
      </w:r>
      <w:r w:rsidR="00797EB7" w:rsidRPr="0068668A">
        <w:rPr>
          <w:rFonts w:ascii="Arial Narrow" w:hAnsi="Arial Narrow"/>
          <w:b w:val="0"/>
          <w:sz w:val="22"/>
          <w:szCs w:val="22"/>
        </w:rPr>
        <w:t>o którym mowa w ustawie z dnia 16 lipca 2004 r. Prawo telekomunikacyjne art. 10 ust. 1 oraz 2. (tj. Dz.U. z 2022 r. poz. 1648</w:t>
      </w:r>
      <w:r w:rsidR="00682F74">
        <w:rPr>
          <w:rFonts w:ascii="Arial Narrow" w:hAnsi="Arial Narrow"/>
          <w:b w:val="0"/>
          <w:sz w:val="22"/>
          <w:szCs w:val="22"/>
        </w:rPr>
        <w:t xml:space="preserve"> z późn. zm.</w:t>
      </w:r>
      <w:r w:rsidR="00797EB7" w:rsidRPr="0068668A">
        <w:rPr>
          <w:rFonts w:ascii="Arial Narrow" w:hAnsi="Arial Narrow"/>
          <w:b w:val="0"/>
          <w:sz w:val="22"/>
          <w:szCs w:val="22"/>
        </w:rPr>
        <w:t>), pod numerem ………………………………………….</w:t>
      </w:r>
    </w:p>
    <w:p w14:paraId="03D6F926" w14:textId="77777777" w:rsidR="008D0683" w:rsidRDefault="005B332C" w:rsidP="0078061C">
      <w:pPr>
        <w:pStyle w:val="Styl8"/>
        <w:numPr>
          <w:ilvl w:val="1"/>
          <w:numId w:val="170"/>
        </w:numPr>
        <w:tabs>
          <w:tab w:val="left" w:pos="284"/>
        </w:tabs>
        <w:ind w:left="306" w:hanging="306"/>
        <w:jc w:val="both"/>
        <w:rPr>
          <w:b w:val="0"/>
        </w:rPr>
      </w:pPr>
      <w:r>
        <w:rPr>
          <w:b w:val="0"/>
        </w:rPr>
        <w:t>w pkt. 6.2 w</w:t>
      </w:r>
      <w:r w:rsidR="00797EB7">
        <w:rPr>
          <w:b w:val="0"/>
        </w:rPr>
        <w:t>arunek dotyczący zdolności zawodowej w zakresie doświadczenia</w:t>
      </w:r>
      <w:r>
        <w:rPr>
          <w:b w:val="0"/>
        </w:rPr>
        <w:t xml:space="preserve"> tj.</w:t>
      </w:r>
      <w:r w:rsidR="007250E1">
        <w:rPr>
          <w:b w:val="0"/>
        </w:rPr>
        <w:t xml:space="preserve"> wykonałem</w:t>
      </w:r>
      <w:r w:rsidR="008D0683">
        <w:rPr>
          <w:b w:val="0"/>
        </w:rPr>
        <w:t>/liśmy:</w:t>
      </w:r>
    </w:p>
    <w:p w14:paraId="79C60E47" w14:textId="1A48FB73" w:rsidR="00797EB7" w:rsidRDefault="008D0683" w:rsidP="0078061C">
      <w:pPr>
        <w:pStyle w:val="Styl8"/>
        <w:numPr>
          <w:ilvl w:val="0"/>
          <w:numId w:val="171"/>
        </w:numPr>
        <w:tabs>
          <w:tab w:val="left" w:pos="284"/>
        </w:tabs>
        <w:ind w:left="709" w:hanging="425"/>
        <w:jc w:val="both"/>
        <w:rPr>
          <w:b w:val="0"/>
        </w:rPr>
      </w:pPr>
      <w:r>
        <w:rPr>
          <w:b w:val="0"/>
        </w:rPr>
        <w:t xml:space="preserve">w okresie  od ……………………………… do ………………………………. </w:t>
      </w:r>
      <w:r w:rsidR="00797EB7" w:rsidRPr="008D0683">
        <w:rPr>
          <w:b w:val="0"/>
        </w:rPr>
        <w:t xml:space="preserve">usługę dzierżawy łącza/łączy świadczonej dla </w:t>
      </w:r>
      <w:r>
        <w:rPr>
          <w:b w:val="0"/>
        </w:rPr>
        <w:t xml:space="preserve">……………………………………… </w:t>
      </w:r>
      <w:r w:rsidR="00797EB7" w:rsidRPr="008D0683">
        <w:rPr>
          <w:b w:val="0"/>
        </w:rPr>
        <w:t xml:space="preserve">o wartości </w:t>
      </w:r>
      <w:r>
        <w:rPr>
          <w:b w:val="0"/>
        </w:rPr>
        <w:t>………………………………………………,</w:t>
      </w:r>
    </w:p>
    <w:p w14:paraId="1B877A9C" w14:textId="77777777" w:rsidR="008D0683" w:rsidRDefault="008D0683" w:rsidP="0078061C">
      <w:pPr>
        <w:pStyle w:val="Styl8"/>
        <w:numPr>
          <w:ilvl w:val="0"/>
          <w:numId w:val="171"/>
        </w:numPr>
        <w:tabs>
          <w:tab w:val="left" w:pos="284"/>
        </w:tabs>
        <w:ind w:left="709" w:hanging="425"/>
        <w:jc w:val="both"/>
        <w:rPr>
          <w:b w:val="0"/>
        </w:rPr>
      </w:pPr>
      <w:r>
        <w:rPr>
          <w:b w:val="0"/>
        </w:rPr>
        <w:t xml:space="preserve">w okresie  od ……………………………… do ………………………………. </w:t>
      </w:r>
      <w:r w:rsidRPr="008D0683">
        <w:rPr>
          <w:b w:val="0"/>
        </w:rPr>
        <w:t xml:space="preserve">usługę dzierżawy łącza/łączy świadczonej dla </w:t>
      </w:r>
      <w:r>
        <w:rPr>
          <w:b w:val="0"/>
        </w:rPr>
        <w:t xml:space="preserve">……………………………………… </w:t>
      </w:r>
      <w:r w:rsidRPr="008D0683">
        <w:rPr>
          <w:b w:val="0"/>
        </w:rPr>
        <w:t xml:space="preserve">o wartości </w:t>
      </w:r>
      <w:r>
        <w:rPr>
          <w:b w:val="0"/>
        </w:rPr>
        <w:t>………………………………………………,</w:t>
      </w:r>
    </w:p>
    <w:p w14:paraId="377771EA" w14:textId="77777777" w:rsidR="008D0683" w:rsidRDefault="008D0683" w:rsidP="0078061C">
      <w:pPr>
        <w:pStyle w:val="Styl8"/>
        <w:numPr>
          <w:ilvl w:val="0"/>
          <w:numId w:val="171"/>
        </w:numPr>
        <w:tabs>
          <w:tab w:val="left" w:pos="284"/>
        </w:tabs>
        <w:ind w:left="709" w:hanging="425"/>
        <w:jc w:val="both"/>
        <w:rPr>
          <w:b w:val="0"/>
        </w:rPr>
      </w:pPr>
      <w:r>
        <w:rPr>
          <w:b w:val="0"/>
        </w:rPr>
        <w:t xml:space="preserve">w okresie  od ……………………………… do ………………………………. </w:t>
      </w:r>
      <w:r w:rsidRPr="008D0683">
        <w:rPr>
          <w:b w:val="0"/>
        </w:rPr>
        <w:t xml:space="preserve">usługę dzierżawy łącza/łączy świadczonej dla </w:t>
      </w:r>
      <w:r>
        <w:rPr>
          <w:b w:val="0"/>
        </w:rPr>
        <w:t xml:space="preserve">……………………………………… </w:t>
      </w:r>
      <w:r w:rsidRPr="008D0683">
        <w:rPr>
          <w:b w:val="0"/>
        </w:rPr>
        <w:t xml:space="preserve">o wartości </w:t>
      </w:r>
      <w:r>
        <w:rPr>
          <w:b w:val="0"/>
        </w:rPr>
        <w:t>………………………………………………,</w:t>
      </w:r>
    </w:p>
    <w:p w14:paraId="7C59DD2B" w14:textId="77777777" w:rsidR="008D0683" w:rsidRDefault="008D0683" w:rsidP="0078061C">
      <w:pPr>
        <w:pStyle w:val="Styl8"/>
        <w:numPr>
          <w:ilvl w:val="0"/>
          <w:numId w:val="171"/>
        </w:numPr>
        <w:tabs>
          <w:tab w:val="left" w:pos="284"/>
        </w:tabs>
        <w:ind w:left="709" w:hanging="425"/>
        <w:jc w:val="both"/>
        <w:rPr>
          <w:b w:val="0"/>
        </w:rPr>
      </w:pPr>
      <w:r>
        <w:rPr>
          <w:b w:val="0"/>
        </w:rPr>
        <w:t xml:space="preserve">w okresie  od ……………………………… do ………………………………. </w:t>
      </w:r>
      <w:r w:rsidRPr="008D0683">
        <w:rPr>
          <w:b w:val="0"/>
        </w:rPr>
        <w:t xml:space="preserve">usługę dzierżawy łącza/łączy świadczonej dla </w:t>
      </w:r>
      <w:r>
        <w:rPr>
          <w:b w:val="0"/>
        </w:rPr>
        <w:t xml:space="preserve">……………………………………… </w:t>
      </w:r>
      <w:r w:rsidRPr="008D0683">
        <w:rPr>
          <w:b w:val="0"/>
        </w:rPr>
        <w:t xml:space="preserve">o wartości </w:t>
      </w:r>
      <w:r>
        <w:rPr>
          <w:b w:val="0"/>
        </w:rPr>
        <w:t>………………………………………………,</w:t>
      </w:r>
    </w:p>
    <w:p w14:paraId="1E86BF8C" w14:textId="77777777" w:rsidR="008D0683" w:rsidRDefault="008D0683" w:rsidP="0078061C">
      <w:pPr>
        <w:pStyle w:val="Styl8"/>
        <w:numPr>
          <w:ilvl w:val="0"/>
          <w:numId w:val="171"/>
        </w:numPr>
        <w:tabs>
          <w:tab w:val="left" w:pos="284"/>
        </w:tabs>
        <w:ind w:left="709" w:hanging="425"/>
        <w:jc w:val="both"/>
        <w:rPr>
          <w:b w:val="0"/>
        </w:rPr>
      </w:pPr>
      <w:r>
        <w:rPr>
          <w:b w:val="0"/>
        </w:rPr>
        <w:t xml:space="preserve">w okresie  od ……………………………… do ………………………………. </w:t>
      </w:r>
      <w:r w:rsidRPr="008D0683">
        <w:rPr>
          <w:b w:val="0"/>
        </w:rPr>
        <w:t xml:space="preserve">usługę dzierżawy łącza/łączy świadczonej dla </w:t>
      </w:r>
      <w:r>
        <w:rPr>
          <w:b w:val="0"/>
        </w:rPr>
        <w:t xml:space="preserve">……………………………………… </w:t>
      </w:r>
      <w:r w:rsidRPr="008D0683">
        <w:rPr>
          <w:b w:val="0"/>
        </w:rPr>
        <w:t xml:space="preserve">o wartości </w:t>
      </w:r>
      <w:r>
        <w:rPr>
          <w:b w:val="0"/>
        </w:rPr>
        <w:t>………………………………………………,</w:t>
      </w:r>
    </w:p>
    <w:p w14:paraId="326F1A54" w14:textId="77777777" w:rsidR="008D0683" w:rsidRDefault="008D0683" w:rsidP="0078061C">
      <w:pPr>
        <w:pStyle w:val="Styl8"/>
        <w:numPr>
          <w:ilvl w:val="0"/>
          <w:numId w:val="171"/>
        </w:numPr>
        <w:tabs>
          <w:tab w:val="left" w:pos="284"/>
        </w:tabs>
        <w:ind w:left="709" w:hanging="425"/>
        <w:jc w:val="both"/>
        <w:rPr>
          <w:b w:val="0"/>
        </w:rPr>
      </w:pPr>
      <w:r>
        <w:rPr>
          <w:b w:val="0"/>
        </w:rPr>
        <w:t xml:space="preserve">w okresie  od ……………………………… do ………………………………. </w:t>
      </w:r>
      <w:r w:rsidRPr="008D0683">
        <w:rPr>
          <w:b w:val="0"/>
        </w:rPr>
        <w:t xml:space="preserve">usługę dzierżawy łącza/łączy świadczonej dla </w:t>
      </w:r>
      <w:r>
        <w:rPr>
          <w:b w:val="0"/>
        </w:rPr>
        <w:t xml:space="preserve">……………………………………… </w:t>
      </w:r>
      <w:r w:rsidRPr="008D0683">
        <w:rPr>
          <w:b w:val="0"/>
        </w:rPr>
        <w:t xml:space="preserve">o wartości </w:t>
      </w:r>
      <w:r>
        <w:rPr>
          <w:b w:val="0"/>
        </w:rPr>
        <w:t>………………………………………………,</w:t>
      </w:r>
    </w:p>
    <w:p w14:paraId="76B18AB4" w14:textId="77777777" w:rsidR="008D0683" w:rsidRDefault="008D0683" w:rsidP="0078061C">
      <w:pPr>
        <w:pStyle w:val="Styl8"/>
        <w:numPr>
          <w:ilvl w:val="0"/>
          <w:numId w:val="171"/>
        </w:numPr>
        <w:tabs>
          <w:tab w:val="left" w:pos="284"/>
        </w:tabs>
        <w:ind w:left="709" w:hanging="425"/>
        <w:jc w:val="both"/>
        <w:rPr>
          <w:b w:val="0"/>
        </w:rPr>
      </w:pPr>
      <w:r>
        <w:rPr>
          <w:b w:val="0"/>
        </w:rPr>
        <w:t xml:space="preserve">w okresie  od ……………………………… do ………………………………. </w:t>
      </w:r>
      <w:r w:rsidRPr="008D0683">
        <w:rPr>
          <w:b w:val="0"/>
        </w:rPr>
        <w:t xml:space="preserve">usługę dzierżawy łącza/łączy świadczonej dla </w:t>
      </w:r>
      <w:r>
        <w:rPr>
          <w:b w:val="0"/>
        </w:rPr>
        <w:t xml:space="preserve">……………………………………… </w:t>
      </w:r>
      <w:r w:rsidRPr="008D0683">
        <w:rPr>
          <w:b w:val="0"/>
        </w:rPr>
        <w:t xml:space="preserve">o wartości </w:t>
      </w:r>
      <w:r>
        <w:rPr>
          <w:b w:val="0"/>
        </w:rPr>
        <w:t>………………………………………………,</w:t>
      </w:r>
    </w:p>
    <w:p w14:paraId="14230CD6" w14:textId="77777777" w:rsidR="008D0683" w:rsidRDefault="008D0683" w:rsidP="0078061C">
      <w:pPr>
        <w:pStyle w:val="Styl8"/>
        <w:numPr>
          <w:ilvl w:val="0"/>
          <w:numId w:val="171"/>
        </w:numPr>
        <w:tabs>
          <w:tab w:val="left" w:pos="284"/>
        </w:tabs>
        <w:ind w:left="709" w:hanging="425"/>
        <w:jc w:val="both"/>
        <w:rPr>
          <w:b w:val="0"/>
        </w:rPr>
      </w:pPr>
      <w:r>
        <w:rPr>
          <w:b w:val="0"/>
        </w:rPr>
        <w:t xml:space="preserve">w okresie  od ……………………………… do ………………………………. </w:t>
      </w:r>
      <w:r w:rsidRPr="008D0683">
        <w:rPr>
          <w:b w:val="0"/>
        </w:rPr>
        <w:t xml:space="preserve">usługę dzierżawy łącza/łączy świadczonej dla </w:t>
      </w:r>
      <w:r>
        <w:rPr>
          <w:b w:val="0"/>
        </w:rPr>
        <w:t xml:space="preserve">……………………………………… </w:t>
      </w:r>
      <w:r w:rsidRPr="008D0683">
        <w:rPr>
          <w:b w:val="0"/>
        </w:rPr>
        <w:t xml:space="preserve">o wartości </w:t>
      </w:r>
      <w:r>
        <w:rPr>
          <w:b w:val="0"/>
        </w:rPr>
        <w:t>………………………………………………,</w:t>
      </w:r>
    </w:p>
    <w:p w14:paraId="1FB02185" w14:textId="77777777" w:rsidR="008D0683" w:rsidRDefault="008D0683" w:rsidP="0078061C">
      <w:pPr>
        <w:pStyle w:val="Styl8"/>
        <w:numPr>
          <w:ilvl w:val="0"/>
          <w:numId w:val="171"/>
        </w:numPr>
        <w:tabs>
          <w:tab w:val="left" w:pos="284"/>
        </w:tabs>
        <w:ind w:left="709" w:hanging="425"/>
        <w:jc w:val="both"/>
        <w:rPr>
          <w:b w:val="0"/>
        </w:rPr>
      </w:pPr>
      <w:r>
        <w:rPr>
          <w:b w:val="0"/>
        </w:rPr>
        <w:t xml:space="preserve">w okresie  od ……………………………… do ………………………………. </w:t>
      </w:r>
      <w:r w:rsidRPr="008D0683">
        <w:rPr>
          <w:b w:val="0"/>
        </w:rPr>
        <w:t xml:space="preserve">usługę dzierżawy łącza/łączy świadczonej dla </w:t>
      </w:r>
      <w:r>
        <w:rPr>
          <w:b w:val="0"/>
        </w:rPr>
        <w:t xml:space="preserve">……………………………………… </w:t>
      </w:r>
      <w:r w:rsidRPr="008D0683">
        <w:rPr>
          <w:b w:val="0"/>
        </w:rPr>
        <w:t xml:space="preserve">o wartości </w:t>
      </w:r>
      <w:r>
        <w:rPr>
          <w:b w:val="0"/>
        </w:rPr>
        <w:t>………………………………………………,</w:t>
      </w:r>
    </w:p>
    <w:p w14:paraId="4302B280" w14:textId="77777777" w:rsidR="008D0683" w:rsidRDefault="008D0683" w:rsidP="0078061C">
      <w:pPr>
        <w:pStyle w:val="Styl8"/>
        <w:numPr>
          <w:ilvl w:val="0"/>
          <w:numId w:val="171"/>
        </w:numPr>
        <w:tabs>
          <w:tab w:val="left" w:pos="284"/>
        </w:tabs>
        <w:ind w:left="709" w:hanging="425"/>
        <w:jc w:val="both"/>
        <w:rPr>
          <w:b w:val="0"/>
        </w:rPr>
      </w:pPr>
      <w:r>
        <w:rPr>
          <w:b w:val="0"/>
        </w:rPr>
        <w:t xml:space="preserve">w okresie  od ……………………………… do ………………………………. </w:t>
      </w:r>
      <w:r w:rsidRPr="008D0683">
        <w:rPr>
          <w:b w:val="0"/>
        </w:rPr>
        <w:t xml:space="preserve">usługę dzierżawy łącza/łączy świadczonej dla </w:t>
      </w:r>
      <w:r>
        <w:rPr>
          <w:b w:val="0"/>
        </w:rPr>
        <w:t xml:space="preserve">……………………………………… </w:t>
      </w:r>
      <w:r w:rsidRPr="008D0683">
        <w:rPr>
          <w:b w:val="0"/>
        </w:rPr>
        <w:t xml:space="preserve">o wartości </w:t>
      </w:r>
      <w:r>
        <w:rPr>
          <w:b w:val="0"/>
        </w:rPr>
        <w:t>………………………………………………,</w:t>
      </w:r>
    </w:p>
    <w:p w14:paraId="7CE3388D" w14:textId="77777777" w:rsidR="008D0683" w:rsidRPr="008D0683" w:rsidRDefault="008D0683" w:rsidP="008D0683">
      <w:pPr>
        <w:pStyle w:val="Styl8"/>
        <w:tabs>
          <w:tab w:val="left" w:pos="284"/>
        </w:tabs>
        <w:ind w:left="1070"/>
        <w:jc w:val="both"/>
        <w:rPr>
          <w:b w:val="0"/>
        </w:rPr>
      </w:pPr>
    </w:p>
    <w:p w14:paraId="74D0EAF4" w14:textId="77777777" w:rsidR="00797EB7" w:rsidRPr="00320D41" w:rsidRDefault="00797EB7" w:rsidP="00F17943">
      <w:pPr>
        <w:pStyle w:val="Tekstpodstawowy31"/>
        <w:ind w:right="-2"/>
        <w:rPr>
          <w:rFonts w:ascii="Arial Narrow" w:hAnsi="Arial Narrow" w:cs="Arial"/>
          <w:b w:val="0"/>
          <w:color w:val="FF0000"/>
          <w:sz w:val="22"/>
          <w:szCs w:val="22"/>
        </w:rPr>
      </w:pPr>
    </w:p>
    <w:p w14:paraId="432AECEB" w14:textId="21E79A4C" w:rsidR="004F7492" w:rsidRPr="004F7492" w:rsidRDefault="00102DE6" w:rsidP="00F17943">
      <w:pPr>
        <w:pStyle w:val="Styl8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64B0AD1" wp14:editId="375BD33F">
                <wp:simplePos x="0" y="0"/>
                <wp:positionH relativeFrom="column">
                  <wp:posOffset>2118360</wp:posOffset>
                </wp:positionH>
                <wp:positionV relativeFrom="paragraph">
                  <wp:posOffset>138430</wp:posOffset>
                </wp:positionV>
                <wp:extent cx="4171315" cy="447675"/>
                <wp:effectExtent l="0" t="0" r="1968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31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AD675" w14:textId="3EA2053B" w:rsidR="00955FF3" w:rsidRDefault="00955FF3" w:rsidP="00102DE6">
                            <w:pPr>
                              <w:ind w:left="0" w:firstLine="0"/>
                              <w:jc w:val="center"/>
                            </w:pP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format.PDF), a następnie opatrzyć podpisem zaufany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/podpisem osobistym (</w:t>
                            </w:r>
                            <w:r w:rsidRPr="00102DE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B0AD1" id="Pole tekstowe 3" o:spid="_x0000_s1047" type="#_x0000_t202" style="position:absolute;left:0;text-align:left;margin-left:166.8pt;margin-top:10.9pt;width:328.45pt;height:35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" fillcolor="white [3201]" strokeweight=".5pt">
                <v:textbox inset=".5mm,.5mm,.5mm,.5mm">
                  <w:txbxContent>
                    <w:p w14:paraId="47EAD675" w14:textId="3EA2053B" w:rsidR="00955FF3" w:rsidRDefault="00955FF3" w:rsidP="00102DE6">
                      <w:pPr>
                        <w:ind w:left="0" w:firstLine="0"/>
                        <w:jc w:val="center"/>
                      </w:pP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format.PDF), a następnie opatrzyć podpisem zaufany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/podpisem osobistym (</w:t>
                      </w:r>
                      <w:r w:rsidRPr="00102DE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42F5384" w14:textId="6F18AF75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0096F" w14:textId="45031273" w:rsidR="00F17943" w:rsidRPr="00F17943" w:rsidRDefault="00F17943" w:rsidP="00F17943">
      <w:pPr>
        <w:pStyle w:val="Styl8"/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18100C">
          <w:headerReference w:type="first" r:id="rId10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1A0FAF03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6B81E52A" w:rsidR="00E74522" w:rsidRPr="00E74522" w:rsidRDefault="00E74522" w:rsidP="002B70BD">
            <w:pPr>
              <w:pStyle w:val="Zawartotabeli"/>
            </w:pPr>
            <w:r w:rsidRPr="00873686">
              <w:lastRenderedPageBreak/>
              <w:t xml:space="preserve">Załącznik nr </w:t>
            </w:r>
            <w:r w:rsidR="00CE042E">
              <w:t>4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</w:t>
            </w:r>
            <w:r w:rsidRPr="00FB5867">
              <w:t xml:space="preserve">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AB414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AB414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167A37F5" w:rsidR="001A1B38" w:rsidRPr="001A1B38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64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450BBF9C" w:rsidR="00BF2EF2" w:rsidRDefault="001A1B38" w:rsidP="009B2ACF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podstawowym,</w:t>
      </w:r>
      <w:r w:rsidR="007D42FB">
        <w:rPr>
          <w:rFonts w:ascii="Arial Narrow" w:hAnsi="Arial Narrow" w:cs="Arial"/>
          <w:sz w:val="22"/>
          <w:szCs w:val="22"/>
        </w:rPr>
        <w:t xml:space="preserve"> o którym mowa </w:t>
      </w:r>
      <w:r w:rsidR="007D42FB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320D41">
        <w:rPr>
          <w:rFonts w:ascii="Arial Narrow" w:hAnsi="Arial Narrow" w:cs="Arial"/>
          <w:sz w:val="22"/>
          <w:szCs w:val="22"/>
        </w:rPr>
        <w:t>1</w:t>
      </w:r>
      <w:r w:rsidRPr="001A1B38">
        <w:rPr>
          <w:rFonts w:ascii="Arial Narrow" w:hAnsi="Arial Narrow" w:cs="Arial"/>
          <w:sz w:val="22"/>
          <w:szCs w:val="22"/>
        </w:rPr>
        <w:t xml:space="preserve"> ustawy pn.: </w:t>
      </w:r>
    </w:p>
    <w:p w14:paraId="71EAE40F" w14:textId="7D01E5DD" w:rsidR="00D16723" w:rsidRPr="008D0683" w:rsidRDefault="008D0683" w:rsidP="00D16723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8D0683">
        <w:rPr>
          <w:rFonts w:ascii="Arial Narrow" w:hAnsi="Arial Narrow" w:cs="Arial"/>
          <w:sz w:val="22"/>
          <w:szCs w:val="22"/>
        </w:rPr>
        <w:t>Dzierżawa łączy telekomunikacyjnych</w:t>
      </w:r>
      <w:r w:rsidR="00D16723" w:rsidRPr="008D0683">
        <w:rPr>
          <w:rFonts w:ascii="Arial Narrow" w:hAnsi="Arial Narrow" w:cs="Arial"/>
          <w:sz w:val="22"/>
          <w:szCs w:val="22"/>
        </w:rPr>
        <w:t xml:space="preserve">, </w:t>
      </w:r>
    </w:p>
    <w:p w14:paraId="014DD36B" w14:textId="77777777" w:rsidR="00F40EA8" w:rsidRDefault="00F40EA8" w:rsidP="00F40EA8">
      <w:pPr>
        <w:spacing w:before="120"/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F40EA8" w14:paraId="130622AA" w14:textId="77777777" w:rsidTr="00C5721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526A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CA7C3C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C0CD2F6" w14:textId="74E3B7E9" w:rsidR="00F40EA8" w:rsidRDefault="00F40EA8" w:rsidP="00383478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383478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19</w:t>
            </w:r>
          </w:p>
        </w:tc>
      </w:tr>
      <w:tr w:rsidR="00F40EA8" w14:paraId="1D0B2825" w14:textId="77777777" w:rsidTr="00C57219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6C9637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CBC09A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8C145" w14:textId="77777777" w:rsidR="00F40EA8" w:rsidRDefault="00F40EA8" w:rsidP="00C5721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40EA8" w14:paraId="473F3F21" w14:textId="77777777" w:rsidTr="00C57219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FD022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B08724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43D1AF0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40EA8" w14:paraId="72A61939" w14:textId="77777777" w:rsidTr="00C5721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BBF0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7D60E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E0BB832" w14:textId="40685AA0" w:rsidR="00F40EA8" w:rsidRDefault="00F40EA8" w:rsidP="00383478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z 2023 r. poz. 129 z późn. zm.);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38347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9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65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40EA8" w14:paraId="2D7EFA46" w14:textId="77777777" w:rsidTr="00C57219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28F59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E23C0B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675B9" w14:textId="77777777" w:rsidR="00F40EA8" w:rsidRDefault="00F40EA8" w:rsidP="00C5721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40EA8" w14:paraId="2585F96F" w14:textId="77777777" w:rsidTr="00C57219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40E84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BDDBE8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8AA3A29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40EA8" w14:paraId="36531B05" w14:textId="77777777" w:rsidTr="00C5721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D631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2BD87C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81D0036" w14:textId="2D07DB6F" w:rsidR="00F40EA8" w:rsidRDefault="00F40EA8" w:rsidP="00C57219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383478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9</w:t>
            </w:r>
          </w:p>
          <w:p w14:paraId="3B9DF880" w14:textId="77777777" w:rsidR="00F40EA8" w:rsidRDefault="00F40EA8" w:rsidP="00C57219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F40EA8" w14:paraId="73F8FB86" w14:textId="77777777" w:rsidTr="00C5721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06476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5ACDF3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B96E8" w14:textId="77777777" w:rsidR="00F40EA8" w:rsidRDefault="00F40EA8" w:rsidP="00C5721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40EA8" w14:paraId="2F5D3163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D63B31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A995DB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697E0" w14:textId="77777777" w:rsidR="00F40EA8" w:rsidRDefault="00F40EA8" w:rsidP="00C81518">
            <w:pPr>
              <w:numPr>
                <w:ilvl w:val="0"/>
                <w:numId w:val="2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F40EA8" w14:paraId="1EF51045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53C789C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EBC3C1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176BD" w14:textId="77777777" w:rsidR="00F40EA8" w:rsidRDefault="00F40EA8" w:rsidP="00C81518">
            <w:pPr>
              <w:numPr>
                <w:ilvl w:val="0"/>
                <w:numId w:val="2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F40EA8" w14:paraId="0BFC289D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A7DF837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A824F5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E8FB8" w14:textId="77777777" w:rsidR="00F40EA8" w:rsidRDefault="00F40EA8" w:rsidP="00C81518">
            <w:pPr>
              <w:numPr>
                <w:ilvl w:val="0"/>
                <w:numId w:val="2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F40EA8" w14:paraId="21737D5C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3AECD4C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06DAA4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E8CFC" w14:textId="77777777" w:rsidR="00F40EA8" w:rsidRDefault="00F40EA8" w:rsidP="00C81518">
            <w:pPr>
              <w:numPr>
                <w:ilvl w:val="0"/>
                <w:numId w:val="2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F40EA8" w14:paraId="6A9DD414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69CF5C8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8DDED0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98D49" w14:textId="77777777" w:rsidR="00F40EA8" w:rsidRDefault="00F40EA8" w:rsidP="00C81518">
            <w:pPr>
              <w:numPr>
                <w:ilvl w:val="0"/>
                <w:numId w:val="2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F40EA8" w14:paraId="21BC36F9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3DDE3B3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751B1A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D7C73" w14:textId="77777777" w:rsidR="00F40EA8" w:rsidRDefault="00F40EA8" w:rsidP="00C81518">
            <w:pPr>
              <w:numPr>
                <w:ilvl w:val="0"/>
                <w:numId w:val="2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F40EA8" w14:paraId="104216DB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95B736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A27AC5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C9D7A" w14:textId="77777777" w:rsidR="00F40EA8" w:rsidRDefault="00F40EA8" w:rsidP="00C81518">
            <w:pPr>
              <w:numPr>
                <w:ilvl w:val="0"/>
                <w:numId w:val="2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F40EA8" w14:paraId="53130D2C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273989D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B29CB2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23473" w14:textId="77777777" w:rsidR="00F40EA8" w:rsidRDefault="00F40EA8" w:rsidP="00C81518">
            <w:pPr>
              <w:numPr>
                <w:ilvl w:val="0"/>
                <w:numId w:val="2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1CED3252" w14:textId="77777777" w:rsidR="00F40EA8" w:rsidRDefault="00F40EA8" w:rsidP="00F40EA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2B02564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12E8251" wp14:editId="304A2356">
                <wp:simplePos x="0" y="0"/>
                <wp:positionH relativeFrom="margin">
                  <wp:posOffset>2676525</wp:posOffset>
                </wp:positionH>
                <wp:positionV relativeFrom="paragraph">
                  <wp:posOffset>64770</wp:posOffset>
                </wp:positionV>
                <wp:extent cx="3615690" cy="561975"/>
                <wp:effectExtent l="0" t="0" r="2286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64AAA376" w14:textId="77777777" w:rsidR="00955FF3" w:rsidRDefault="00955FF3" w:rsidP="00F40EA8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E8251" id="Prostokąt 2" o:spid="_x0000_s1048" style="position:absolute;left:0;text-align:left;margin-left:210.75pt;margin-top:5.1pt;width:284.7pt;height:44.2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" fillcolor="window" strokeweight=".18mm">
                <v:stroke joinstyle="round"/>
                <v:textbox inset=".49mm,.49mm,.49mm,.49mm">
                  <w:txbxContent>
                    <w:p w14:paraId="64AAA376" w14:textId="77777777" w:rsidR="00955FF3" w:rsidRDefault="00955FF3" w:rsidP="00F40EA8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509C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9FC3E00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CE34ADC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6BBB0FD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0" w:name="_Hlk66880192"/>
      <w:bookmarkEnd w:id="0"/>
    </w:p>
    <w:p w14:paraId="2981B64C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03B5A06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FF97EE8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1866553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BE9C8DD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02CBAA78" w14:textId="77777777" w:rsidR="00F40EA8" w:rsidRDefault="00F40EA8" w:rsidP="00C81518">
      <w:pPr>
        <w:pStyle w:val="Tekstpodstawowy2"/>
        <w:numPr>
          <w:ilvl w:val="0"/>
          <w:numId w:val="26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5A576B86" w14:textId="77777777" w:rsidR="00F40EA8" w:rsidRDefault="00F40EA8" w:rsidP="00C81518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6C4DAC8" w14:textId="77777777" w:rsidR="00F40EA8" w:rsidRDefault="00F40EA8" w:rsidP="00C81518">
      <w:pPr>
        <w:pStyle w:val="Tekstpodstawowy2"/>
        <w:numPr>
          <w:ilvl w:val="0"/>
          <w:numId w:val="2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90A191A" w14:textId="0896B775" w:rsidR="00F40EA8" w:rsidRDefault="00F40EA8" w:rsidP="00C81518">
      <w:pPr>
        <w:pStyle w:val="Tekstpodstawowy2"/>
        <w:numPr>
          <w:ilvl w:val="0"/>
          <w:numId w:val="27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o sporcie (Dz. U. z 2022 r. poz.1599 z późn. zm.) lub w art. 54 ust. 1-4 ustawy z dnia 12 maja 2011 r. o refundacji leków, środków spożywczych specjalnego przeznaczenia żywieniowego oraz </w:t>
      </w:r>
      <w:r w:rsidR="00383478">
        <w:rPr>
          <w:rFonts w:cs="Arial Narrow"/>
          <w:sz w:val="20"/>
        </w:rPr>
        <w:t>wyrobów medycznych (Dz.U. z 2023 r. poz. 826</w:t>
      </w:r>
      <w:r>
        <w:rPr>
          <w:rFonts w:cs="Arial Narrow"/>
          <w:sz w:val="20"/>
        </w:rPr>
        <w:t>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0371CA3F" w14:textId="77777777" w:rsidR="00F40EA8" w:rsidRDefault="00F40EA8" w:rsidP="00C81518">
      <w:pPr>
        <w:pStyle w:val="Tekstpodstawowy2"/>
        <w:numPr>
          <w:ilvl w:val="0"/>
          <w:numId w:val="2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3F689785" w14:textId="77777777" w:rsidR="00F40EA8" w:rsidRDefault="00F40EA8" w:rsidP="00C81518">
      <w:pPr>
        <w:pStyle w:val="Tekstpodstawowy2"/>
        <w:numPr>
          <w:ilvl w:val="0"/>
          <w:numId w:val="2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A89B1D8" w14:textId="77777777" w:rsidR="00F40EA8" w:rsidRDefault="00F40EA8" w:rsidP="00C81518">
      <w:pPr>
        <w:pStyle w:val="Tekstpodstawowy2"/>
        <w:numPr>
          <w:ilvl w:val="0"/>
          <w:numId w:val="2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 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F786DDA" w14:textId="77777777" w:rsidR="00F40EA8" w:rsidRDefault="00F40EA8" w:rsidP="00C81518">
      <w:pPr>
        <w:pStyle w:val="Tekstpodstawowy2"/>
        <w:numPr>
          <w:ilvl w:val="0"/>
          <w:numId w:val="2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A1B41DA" w14:textId="77777777" w:rsidR="00F40EA8" w:rsidRDefault="00F40EA8" w:rsidP="00C81518">
      <w:pPr>
        <w:pStyle w:val="Tekstpodstawowy2"/>
        <w:numPr>
          <w:ilvl w:val="0"/>
          <w:numId w:val="2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2BA1334" w14:textId="77777777" w:rsidR="00F40EA8" w:rsidRDefault="00F40EA8" w:rsidP="00C81518">
      <w:pPr>
        <w:pStyle w:val="Tekstpodstawowy2"/>
        <w:numPr>
          <w:ilvl w:val="0"/>
          <w:numId w:val="26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77F5E8D" w14:textId="77777777" w:rsidR="00F40EA8" w:rsidRDefault="00F40EA8" w:rsidP="00C81518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C5B0497" w14:textId="77777777" w:rsidR="00F40EA8" w:rsidRDefault="00F40EA8" w:rsidP="00C81518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ACBE5A2" w14:textId="77777777" w:rsidR="00F40EA8" w:rsidRDefault="00F40EA8" w:rsidP="00C81518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B3523FC" w14:textId="77777777" w:rsidR="00F40EA8" w:rsidRDefault="00F40EA8" w:rsidP="00C81518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0B253DC" w14:textId="77777777" w:rsidR="00F40EA8" w:rsidRDefault="00F40EA8" w:rsidP="00C81518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64480C8A" w14:textId="77777777" w:rsidR="00F40EA8" w:rsidRDefault="00F40EA8" w:rsidP="00C81518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16005F" w14:textId="77777777" w:rsidR="00F40EA8" w:rsidRDefault="00F40EA8" w:rsidP="00C81518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619081D" w14:textId="77777777" w:rsidR="00F40EA8" w:rsidRDefault="00F40EA8" w:rsidP="00C81518">
      <w:pPr>
        <w:pStyle w:val="Tekstpodstawowy2"/>
        <w:numPr>
          <w:ilvl w:val="0"/>
          <w:numId w:val="2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95924F1" w14:textId="77777777" w:rsidR="00F40EA8" w:rsidRDefault="00F40EA8" w:rsidP="00C81518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0BEAF451" w14:textId="77777777" w:rsidR="00F40EA8" w:rsidRDefault="00F40EA8" w:rsidP="00C81518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4FAB74D5" w14:textId="77777777" w:rsidR="00F40EA8" w:rsidRDefault="00F40EA8" w:rsidP="00C81518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 U. z 2021 r. poz. 275 z późn. zm.), złożyli odrębne oferty, oferty częściowe - jeżeli nie upłynęły 3 lata od zaistnienia zdarzenia będącego podstawą tego wykluczenia;</w:t>
      </w:r>
    </w:p>
    <w:p w14:paraId="7FADEC10" w14:textId="6BB1D587" w:rsidR="00F40EA8" w:rsidRDefault="00F40EA8" w:rsidP="00C81518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 xml:space="preserve">art. 108 ust. 1 pkt. 6 ustawy </w:t>
      </w:r>
      <w:r w:rsidR="00230786">
        <w:rPr>
          <w:rFonts w:cs="Arial Narrow"/>
          <w:sz w:val="20"/>
        </w:rPr>
        <w:t>–</w:t>
      </w:r>
      <w:r>
        <w:rPr>
          <w:rFonts w:cs="Arial Narrow"/>
          <w:sz w:val="20"/>
        </w:rPr>
        <w:t xml:space="preserve"> </w:t>
      </w:r>
      <w:r w:rsidR="00230786">
        <w:rPr>
          <w:rFonts w:cs="Arial Narrow"/>
          <w:sz w:val="20"/>
        </w:rPr>
        <w:t>wykonawca podlega wykluczeniu jeżeli, on lub podmiot</w:t>
      </w:r>
      <w:r>
        <w:rPr>
          <w:rFonts w:cs="Arial Narrow"/>
          <w:sz w:val="20"/>
        </w:rPr>
        <w:t>, który należy z wykonawcą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4E46161A" w14:textId="77777777" w:rsidR="00F40EA8" w:rsidRDefault="00F40EA8" w:rsidP="00C81518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wykonawca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1CAB9AF" w14:textId="77777777" w:rsidR="00F40EA8" w:rsidRDefault="00F40EA8" w:rsidP="00C81518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09427167" w14:textId="77777777" w:rsidR="00F40EA8" w:rsidRDefault="00F40EA8" w:rsidP="00C81518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5053596" w14:textId="271E9322" w:rsidR="00F40EA8" w:rsidRDefault="00230786" w:rsidP="00C81518">
      <w:pPr>
        <w:pStyle w:val="Tekstpodstawowy2"/>
        <w:numPr>
          <w:ilvl w:val="0"/>
          <w:numId w:val="26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110 ust. 2 i 3 ustawy - w</w:t>
      </w:r>
      <w:r w:rsidR="00F40EA8">
        <w:rPr>
          <w:rFonts w:cs="Arial Narrow"/>
          <w:sz w:val="20"/>
        </w:rPr>
        <w:t xml:space="preserve">ykonawca nie podlega wykluczeniu w okolicznościach określonych w art. 108 ust. 1 pkt 1, 2 i 5 lub </w:t>
      </w:r>
      <w:r w:rsidR="00F40EA8">
        <w:rPr>
          <w:rFonts w:cs="Arial Narrow"/>
          <w:sz w:val="20"/>
        </w:rPr>
        <w:br/>
        <w:t xml:space="preserve">art. 109 ust. 1 pkt 5 i 7 ustawy, jeżeli udowodni Zamawiającemu, że </w:t>
      </w:r>
      <w:r w:rsidR="00F40EA8">
        <w:rPr>
          <w:rFonts w:cs="Arial Narrow"/>
          <w:sz w:val="20"/>
          <w:u w:val="single"/>
        </w:rPr>
        <w:t>spełnił łącznie następujące przesłanki</w:t>
      </w:r>
      <w:r w:rsidR="00F40EA8">
        <w:rPr>
          <w:rFonts w:cs="Arial Narrow"/>
          <w:sz w:val="20"/>
        </w:rPr>
        <w:t xml:space="preserve">: </w:t>
      </w:r>
    </w:p>
    <w:p w14:paraId="43E5AC09" w14:textId="77777777" w:rsidR="00F40EA8" w:rsidRDefault="00F40EA8" w:rsidP="00C81518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5D05A85D" w14:textId="77777777" w:rsidR="00F40EA8" w:rsidRDefault="00F40EA8" w:rsidP="00C81518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3D18E27C" w14:textId="77777777" w:rsidR="00F40EA8" w:rsidRDefault="00F40EA8" w:rsidP="00C81518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7EB57BB2" w14:textId="77777777" w:rsidR="00F40EA8" w:rsidRDefault="00F40EA8" w:rsidP="00C81518">
      <w:pPr>
        <w:pStyle w:val="Tekstpodstawowy2"/>
        <w:numPr>
          <w:ilvl w:val="0"/>
          <w:numId w:val="3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35754E7" w14:textId="77777777" w:rsidR="00F40EA8" w:rsidRDefault="00F40EA8" w:rsidP="00C81518">
      <w:pPr>
        <w:pStyle w:val="Tekstpodstawowy2"/>
        <w:numPr>
          <w:ilvl w:val="0"/>
          <w:numId w:val="3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860D180" w14:textId="77777777" w:rsidR="00F40EA8" w:rsidRDefault="00F40EA8" w:rsidP="00C81518">
      <w:pPr>
        <w:pStyle w:val="Tekstpodstawowy2"/>
        <w:numPr>
          <w:ilvl w:val="0"/>
          <w:numId w:val="3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5551DC16" w14:textId="77777777" w:rsidR="00F40EA8" w:rsidRDefault="00F40EA8" w:rsidP="00C81518">
      <w:pPr>
        <w:pStyle w:val="Tekstpodstawowy2"/>
        <w:numPr>
          <w:ilvl w:val="0"/>
          <w:numId w:val="3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407527DC" w14:textId="77777777" w:rsidR="00F40EA8" w:rsidRDefault="00F40EA8" w:rsidP="00C81518">
      <w:pPr>
        <w:pStyle w:val="Tekstpodstawowy2"/>
        <w:numPr>
          <w:ilvl w:val="0"/>
          <w:numId w:val="3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69870407" w14:textId="77777777" w:rsidR="00F40EA8" w:rsidRDefault="00F40EA8" w:rsidP="00F40EA8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1" w:name="_Hlk66959986"/>
      <w:bookmarkEnd w:id="1"/>
    </w:p>
    <w:p w14:paraId="7BB269F7" w14:textId="77777777" w:rsidR="00F40EA8" w:rsidRPr="008C4FAF" w:rsidRDefault="00F40EA8" w:rsidP="00F40EA8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6981861" w14:textId="77777777" w:rsidR="00F40EA8" w:rsidRPr="008C4FAF" w:rsidRDefault="00F40EA8" w:rsidP="00F40EA8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13EBE73B" w14:textId="77777777" w:rsidR="00F40EA8" w:rsidRPr="008C4FAF" w:rsidRDefault="00F40EA8" w:rsidP="00F40EA8">
      <w:pPr>
        <w:pStyle w:val="Styl8"/>
        <w:jc w:val="both"/>
        <w:rPr>
          <w:b w:val="0"/>
        </w:rPr>
      </w:pPr>
    </w:p>
    <w:p w14:paraId="5C12796E" w14:textId="77777777" w:rsidR="00F40EA8" w:rsidRDefault="00F40EA8" w:rsidP="00F40EA8">
      <w:pPr>
        <w:pStyle w:val="Styl8"/>
        <w:jc w:val="both"/>
        <w:rPr>
          <w:b w:val="0"/>
        </w:rPr>
      </w:pPr>
    </w:p>
    <w:p w14:paraId="4BC9573D" w14:textId="77777777" w:rsidR="00F40EA8" w:rsidRDefault="00F40EA8" w:rsidP="00F40EA8">
      <w:pPr>
        <w:pStyle w:val="Styl8"/>
        <w:jc w:val="both"/>
        <w:rPr>
          <w:b w:val="0"/>
        </w:rPr>
      </w:pPr>
    </w:p>
    <w:p w14:paraId="062496AE" w14:textId="77777777" w:rsidR="00F40EA8" w:rsidRDefault="00F40EA8" w:rsidP="00F40EA8">
      <w:pPr>
        <w:pStyle w:val="Styl8"/>
        <w:jc w:val="both"/>
        <w:rPr>
          <w:b w:val="0"/>
        </w:rPr>
      </w:pPr>
    </w:p>
    <w:p w14:paraId="44B54AAE" w14:textId="77777777" w:rsidR="00F40EA8" w:rsidRDefault="00F40EA8" w:rsidP="00F40EA8">
      <w:pPr>
        <w:pStyle w:val="Styl8"/>
        <w:jc w:val="both"/>
        <w:rPr>
          <w:b w:val="0"/>
        </w:rPr>
      </w:pPr>
    </w:p>
    <w:p w14:paraId="79FEDB43" w14:textId="77777777" w:rsidR="00F40EA8" w:rsidRDefault="00F40EA8" w:rsidP="00F40EA8">
      <w:pPr>
        <w:pStyle w:val="Styl8"/>
        <w:jc w:val="both"/>
        <w:rPr>
          <w:b w:val="0"/>
        </w:rPr>
      </w:pPr>
    </w:p>
    <w:p w14:paraId="607880BB" w14:textId="77777777" w:rsidR="0039544A" w:rsidRDefault="0039544A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2421DAF" w14:textId="77777777" w:rsidR="009B2ACF" w:rsidRDefault="009B2ACF" w:rsidP="009B2ACF">
      <w:pPr>
        <w:pStyle w:val="Styl8"/>
      </w:pPr>
    </w:p>
    <w:p w14:paraId="3D5B6137" w14:textId="77777777" w:rsidR="009B2ACF" w:rsidRDefault="009B2ACF" w:rsidP="009B2ACF">
      <w:pPr>
        <w:pStyle w:val="Styl8"/>
      </w:pPr>
    </w:p>
    <w:p w14:paraId="14C157CB" w14:textId="77777777" w:rsidR="009B2ACF" w:rsidRDefault="009B2ACF" w:rsidP="009B2ACF">
      <w:pPr>
        <w:pStyle w:val="Styl8"/>
      </w:pPr>
    </w:p>
    <w:p w14:paraId="6C13A0F2" w14:textId="77777777" w:rsidR="009B2ACF" w:rsidRDefault="009B2ACF" w:rsidP="009B2ACF">
      <w:pPr>
        <w:pStyle w:val="Styl8"/>
        <w:sectPr w:rsidR="009B2ACF" w:rsidSect="001A1B38">
          <w:endnotePr>
            <w:numFmt w:val="decimal"/>
          </w:endnotePr>
          <w:pgSz w:w="11906" w:h="16838" w:code="9"/>
          <w:pgMar w:top="851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9B2ACF" w:rsidRPr="009B2ACF" w14:paraId="42DF4B18" w14:textId="77777777" w:rsidTr="009B2ACF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E66F431" w14:textId="73F08DD1" w:rsidR="009B2ACF" w:rsidRPr="009B2ACF" w:rsidRDefault="00CE042E" w:rsidP="009B2ACF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lastRenderedPageBreak/>
              <w:t>Załącznik nr 5</w:t>
            </w:r>
            <w:r w:rsidR="009B2ACF"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 do SWZ - Oświadczenie</w:t>
            </w:r>
          </w:p>
          <w:p w14:paraId="4EB2F7F5" w14:textId="17107074" w:rsidR="009B2ACF" w:rsidRPr="009B2ACF" w:rsidRDefault="009B2ACF" w:rsidP="00D16723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dotyczące podziału i zakres </w:t>
            </w:r>
            <w:r w:rsidR="00D16723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usług</w:t>
            </w: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 wykonywanych przez poszczególnych wykonawców wspólnie ubiegających się </w:t>
            </w:r>
            <w:r w:rsidR="00D16723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br/>
            </w: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o udzielenie zamówienia</w:t>
            </w:r>
          </w:p>
        </w:tc>
      </w:tr>
    </w:tbl>
    <w:p w14:paraId="0B50B070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9B2ACF" w:rsidRPr="009B2ACF" w14:paraId="19D754CB" w14:textId="77777777" w:rsidTr="009B2ACF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D6E90" w14:textId="77777777" w:rsidR="009B2ACF" w:rsidRPr="009B2ACF" w:rsidRDefault="009B2ACF" w:rsidP="009B2A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9B2ACF" w:rsidRPr="009B2ACF" w14:paraId="59A96ECB" w14:textId="77777777" w:rsidTr="009B2ACF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CB859" w14:textId="77777777" w:rsidR="009B2ACF" w:rsidRPr="009B2ACF" w:rsidRDefault="009B2ACF" w:rsidP="009B2A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52992EE8" w14:textId="77777777" w:rsidR="009B2ACF" w:rsidRPr="009B2ACF" w:rsidRDefault="009B2ACF" w:rsidP="009B2A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540C4CE5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9B2ACF" w:rsidRPr="009B2ACF" w14:paraId="3FE0A064" w14:textId="77777777" w:rsidTr="009B2ACF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EEBD49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 w:rsidRPr="009B2ACF">
              <w:rPr>
                <w:b/>
              </w:rPr>
              <w:t xml:space="preserve"> </w:t>
            </w:r>
            <w:r w:rsidRPr="009B2ACF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9B2ACF" w:rsidRPr="009B2ACF" w14:paraId="12ABA643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5F45F" w14:textId="77777777" w:rsidR="009B2ACF" w:rsidRPr="009B2ACF" w:rsidRDefault="009B2ACF" w:rsidP="00C81518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2CA46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674292F2" w14:textId="77777777" w:rsidTr="009B2AC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61DA6" w14:textId="77777777" w:rsidR="009B2ACF" w:rsidRPr="00911E58" w:rsidRDefault="009B2ACF" w:rsidP="00911E58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i/>
                <w:kern w:val="2"/>
                <w:sz w:val="18"/>
                <w:szCs w:val="2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7C43D2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B2ACF" w:rsidRPr="009B2ACF" w14:paraId="1092953B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C4EF2" w14:textId="77777777" w:rsidR="009B2ACF" w:rsidRPr="00911E58" w:rsidRDefault="009B2ACF" w:rsidP="00911E58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3D452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07834AA2" w14:textId="77777777" w:rsidTr="009B2AC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3B234" w14:textId="77777777" w:rsidR="009B2ACF" w:rsidRPr="00911E58" w:rsidRDefault="009B2ACF" w:rsidP="00911E58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i/>
                <w:kern w:val="2"/>
                <w:sz w:val="16"/>
                <w:szCs w:val="2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88507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B2ACF" w:rsidRPr="009B2ACF" w14:paraId="379D2BDB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2F02F" w14:textId="77777777" w:rsidR="009B2ACF" w:rsidRPr="009B2ACF" w:rsidRDefault="009B2ACF" w:rsidP="00C81518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5511EC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6D0AAD30" w14:textId="77777777" w:rsidTr="009B2AC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82EFA" w14:textId="77777777" w:rsidR="009B2ACF" w:rsidRPr="00911E58" w:rsidRDefault="009B2ACF" w:rsidP="00911E58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i/>
                <w:kern w:val="2"/>
                <w:sz w:val="18"/>
                <w:szCs w:val="2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1EF787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B2ACF" w:rsidRPr="009B2ACF" w14:paraId="620FAD01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2FEA7" w14:textId="77777777" w:rsidR="009B2ACF" w:rsidRPr="00911E58" w:rsidRDefault="009B2ACF" w:rsidP="00911E58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101C0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21041163" w14:textId="77777777" w:rsidTr="009B2AC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CDA41" w14:textId="77777777" w:rsidR="009B2ACF" w:rsidRPr="00911E58" w:rsidRDefault="009B2ACF" w:rsidP="00911E58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i/>
                <w:kern w:val="2"/>
                <w:sz w:val="16"/>
                <w:szCs w:val="2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FDBB38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B2ACF" w:rsidRPr="009B2ACF" w14:paraId="6A6CD670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BC5BA" w14:textId="77777777" w:rsidR="009B2ACF" w:rsidRPr="009B2ACF" w:rsidRDefault="009B2ACF" w:rsidP="00C81518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87D4FD8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51B9DBE3" w14:textId="77777777" w:rsidTr="009B2AC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B7B63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696E50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B2ACF" w:rsidRPr="009B2ACF" w14:paraId="4F2CC68E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571CC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5B9340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16131C9B" w14:textId="77777777" w:rsidTr="009B2AC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A1A4B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5F6784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763D1E47" w14:textId="77777777" w:rsidR="009B2ACF" w:rsidRPr="009B2ACF" w:rsidRDefault="009B2ACF" w:rsidP="009B2ACF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21BF7DEF" w14:textId="3D24051D" w:rsidR="009B2ACF" w:rsidRPr="009B2ACF" w:rsidRDefault="009B2ACF" w:rsidP="009B2AC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9B2ACF"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</w:t>
      </w:r>
      <w:r w:rsidR="003D7E7A">
        <w:rPr>
          <w:rFonts w:ascii="Arial Narrow" w:hAnsi="Arial Narrow"/>
          <w:kern w:val="2"/>
          <w:sz w:val="22"/>
          <w:szCs w:val="22"/>
          <w:lang w:eastAsia="ar-SA"/>
        </w:rPr>
        <w:t xml:space="preserve">, o którym mowa w art. 275 pkt </w:t>
      </w:r>
      <w:r w:rsidR="00320D41">
        <w:rPr>
          <w:rFonts w:ascii="Arial Narrow" w:hAnsi="Arial Narrow"/>
          <w:kern w:val="2"/>
          <w:sz w:val="22"/>
          <w:szCs w:val="22"/>
          <w:lang w:eastAsia="ar-SA"/>
        </w:rPr>
        <w:t>1</w:t>
      </w:r>
      <w:r w:rsidRPr="009B2ACF">
        <w:rPr>
          <w:rFonts w:ascii="Arial Narrow" w:hAnsi="Arial Narrow"/>
          <w:kern w:val="2"/>
          <w:sz w:val="22"/>
          <w:szCs w:val="22"/>
          <w:lang w:eastAsia="ar-SA"/>
        </w:rPr>
        <w:t xml:space="preserve"> ustawy, pn.:</w:t>
      </w:r>
    </w:p>
    <w:p w14:paraId="655B3E34" w14:textId="63E1BA68" w:rsidR="00D16723" w:rsidRPr="008D0683" w:rsidRDefault="008D0683" w:rsidP="00D16723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8D0683">
        <w:rPr>
          <w:rFonts w:ascii="Arial Narrow" w:hAnsi="Arial Narrow" w:cs="Arial"/>
          <w:sz w:val="22"/>
          <w:szCs w:val="22"/>
        </w:rPr>
        <w:t>Dzierżawa łączy telekomunikacyjnych</w:t>
      </w:r>
      <w:r w:rsidR="00D16723" w:rsidRPr="008D0683">
        <w:rPr>
          <w:rFonts w:ascii="Arial Narrow" w:hAnsi="Arial Narrow" w:cs="Arial"/>
          <w:sz w:val="22"/>
          <w:szCs w:val="22"/>
        </w:rPr>
        <w:t xml:space="preserve">, </w:t>
      </w:r>
    </w:p>
    <w:p w14:paraId="5417506F" w14:textId="77777777" w:rsidR="009B2ACF" w:rsidRPr="009B2ACF" w:rsidRDefault="009B2ACF" w:rsidP="009B2AC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9B2ACF"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 w:rsidRPr="009B2ACF"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66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9B2ACF" w:rsidRPr="009B2ACF" w14:paraId="544994E1" w14:textId="77777777" w:rsidTr="009B2ACF">
        <w:trPr>
          <w:trHeight w:val="227"/>
        </w:trPr>
        <w:tc>
          <w:tcPr>
            <w:tcW w:w="339" w:type="dxa"/>
          </w:tcPr>
          <w:p w14:paraId="1D7588B8" w14:textId="77777777" w:rsidR="009B2ACF" w:rsidRPr="009B2ACF" w:rsidRDefault="009B2ACF" w:rsidP="00C52595">
            <w:pPr>
              <w:widowControl w:val="0"/>
              <w:numPr>
                <w:ilvl w:val="0"/>
                <w:numId w:val="8"/>
              </w:numPr>
              <w:suppressAutoHyphens/>
              <w:ind w:left="357" w:hanging="357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0ABEE1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62498A30" w14:textId="77777777" w:rsidTr="009B2ACF">
        <w:tc>
          <w:tcPr>
            <w:tcW w:w="2557" w:type="dxa"/>
            <w:gridSpan w:val="2"/>
            <w:hideMark/>
          </w:tcPr>
          <w:p w14:paraId="25E15F18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209F003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13241024" w14:textId="77777777" w:rsidTr="009B2ACF">
        <w:tc>
          <w:tcPr>
            <w:tcW w:w="2557" w:type="dxa"/>
            <w:gridSpan w:val="2"/>
          </w:tcPr>
          <w:p w14:paraId="3A47513E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049063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238076D4" w14:textId="77777777" w:rsidTr="009B2ACF">
        <w:trPr>
          <w:trHeight w:val="170"/>
        </w:trPr>
        <w:tc>
          <w:tcPr>
            <w:tcW w:w="339" w:type="dxa"/>
          </w:tcPr>
          <w:p w14:paraId="698BF750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99BA7C8" w14:textId="77777777" w:rsidR="009B2ACF" w:rsidRPr="009B2ACF" w:rsidRDefault="009B2ACF" w:rsidP="009B2ACF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B2ACF" w:rsidRPr="009B2ACF" w14:paraId="27E00509" w14:textId="77777777" w:rsidTr="009B2ACF">
        <w:tc>
          <w:tcPr>
            <w:tcW w:w="339" w:type="dxa"/>
          </w:tcPr>
          <w:p w14:paraId="125B6E52" w14:textId="77777777" w:rsidR="009B2ACF" w:rsidRPr="009B2ACF" w:rsidRDefault="009B2ACF" w:rsidP="00C52595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bottom w:val="dotted" w:sz="4" w:space="0" w:color="auto"/>
            </w:tcBorders>
          </w:tcPr>
          <w:p w14:paraId="58A40852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261AABE7" w14:textId="77777777" w:rsidTr="009B2ACF">
        <w:tc>
          <w:tcPr>
            <w:tcW w:w="2557" w:type="dxa"/>
            <w:gridSpan w:val="2"/>
            <w:hideMark/>
          </w:tcPr>
          <w:p w14:paraId="582DFC8A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3E24E7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21A9ED61" w14:textId="77777777" w:rsidTr="009B2ACF">
        <w:tc>
          <w:tcPr>
            <w:tcW w:w="2557" w:type="dxa"/>
            <w:gridSpan w:val="2"/>
          </w:tcPr>
          <w:p w14:paraId="68418BAA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97F54A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6B885073" w14:textId="77777777" w:rsidTr="009B2ACF">
        <w:trPr>
          <w:trHeight w:val="170"/>
        </w:trPr>
        <w:tc>
          <w:tcPr>
            <w:tcW w:w="339" w:type="dxa"/>
          </w:tcPr>
          <w:p w14:paraId="0F045F62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BEE78" w14:textId="77777777" w:rsidR="009B2ACF" w:rsidRPr="009B2ACF" w:rsidRDefault="009B2ACF" w:rsidP="009B2ACF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B2ACF" w:rsidRPr="009B2ACF" w14:paraId="283E4A3A" w14:textId="77777777" w:rsidTr="009B2ACF">
        <w:tc>
          <w:tcPr>
            <w:tcW w:w="339" w:type="dxa"/>
          </w:tcPr>
          <w:p w14:paraId="67834A54" w14:textId="77777777" w:rsidR="009B2ACF" w:rsidRPr="009B2ACF" w:rsidRDefault="009B2ACF" w:rsidP="00C52595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C770C7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4B26B7F4" w14:textId="77777777" w:rsidTr="009B2ACF">
        <w:tc>
          <w:tcPr>
            <w:tcW w:w="2557" w:type="dxa"/>
            <w:gridSpan w:val="2"/>
            <w:hideMark/>
          </w:tcPr>
          <w:p w14:paraId="78B254EE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7121B3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46EF4CF2" w14:textId="77777777" w:rsidTr="009B2ACF">
        <w:tc>
          <w:tcPr>
            <w:tcW w:w="2557" w:type="dxa"/>
            <w:gridSpan w:val="2"/>
          </w:tcPr>
          <w:p w14:paraId="276BE315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F3757E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6567C896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9B2ACF">
        <w:rPr>
          <w:rFonts w:ascii="Arial Narrow" w:hAnsi="Arial Narrow" w:cs="Arial"/>
          <w:b/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46976" behindDoc="1" locked="0" layoutInCell="1" allowOverlap="1" wp14:anchorId="2EDDC8C3" wp14:editId="0D6BAC85">
                <wp:simplePos x="0" y="0"/>
                <wp:positionH relativeFrom="column">
                  <wp:posOffset>1956435</wp:posOffset>
                </wp:positionH>
                <wp:positionV relativeFrom="paragraph">
                  <wp:posOffset>117475</wp:posOffset>
                </wp:positionV>
                <wp:extent cx="4334510" cy="4191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F9A7F" w14:textId="32B53D9D" w:rsidR="00955FF3" w:rsidRPr="007A63A5" w:rsidRDefault="00955FF3" w:rsidP="009B2AC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C8C3" id="Pole tekstowe 6" o:spid="_x0000_s1049" type="#_x0000_t202" style="position:absolute;left:0;text-align:left;margin-left:154.05pt;margin-top:9.25pt;width:341.3pt;height:33pt;z-index:-2516695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">
                <v:textbox inset=".5mm,0,.5mm,0">
                  <w:txbxContent>
                    <w:p w14:paraId="73CF9A7F" w14:textId="32B53D9D" w:rsidR="00955FF3" w:rsidRPr="007A63A5" w:rsidRDefault="00955FF3" w:rsidP="009B2AC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987192D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1A1676F0" w14:textId="0CF69DE2" w:rsidR="009B2ACF" w:rsidRDefault="009B2ACF" w:rsidP="009B2ACF">
      <w:pPr>
        <w:pStyle w:val="Styl8"/>
      </w:pPr>
    </w:p>
    <w:p w14:paraId="36E676FD" w14:textId="77777777" w:rsidR="009B2ACF" w:rsidRDefault="009B2ACF" w:rsidP="009B2ACF">
      <w:pPr>
        <w:pStyle w:val="Styl8"/>
      </w:pPr>
    </w:p>
    <w:p w14:paraId="4E4703D0" w14:textId="77777777" w:rsidR="00E01191" w:rsidRDefault="00E01191" w:rsidP="009B2ACF">
      <w:pPr>
        <w:pStyle w:val="Styl8"/>
      </w:pPr>
    </w:p>
    <w:p w14:paraId="21801C39" w14:textId="77777777" w:rsidR="00E01191" w:rsidRDefault="00E01191" w:rsidP="009B2ACF">
      <w:pPr>
        <w:pStyle w:val="Styl8"/>
      </w:pPr>
    </w:p>
    <w:p w14:paraId="627499E3" w14:textId="77777777" w:rsidR="00E01191" w:rsidRDefault="00E01191" w:rsidP="009B2ACF">
      <w:pPr>
        <w:pStyle w:val="Styl8"/>
      </w:pPr>
    </w:p>
    <w:p w14:paraId="7BB9504E" w14:textId="77777777" w:rsidR="00E01191" w:rsidRDefault="00E01191" w:rsidP="009B2ACF">
      <w:pPr>
        <w:pStyle w:val="Styl8"/>
      </w:pPr>
    </w:p>
    <w:p w14:paraId="3EBE42DA" w14:textId="77777777" w:rsidR="00E01191" w:rsidRDefault="00E01191" w:rsidP="009B2ACF">
      <w:pPr>
        <w:pStyle w:val="Styl8"/>
      </w:pPr>
    </w:p>
    <w:p w14:paraId="3503E759" w14:textId="77777777" w:rsidR="00E01191" w:rsidRDefault="00E01191" w:rsidP="009B2ACF">
      <w:pPr>
        <w:pStyle w:val="Styl8"/>
      </w:pPr>
    </w:p>
    <w:p w14:paraId="2E80B91E" w14:textId="77777777" w:rsidR="00E01191" w:rsidRDefault="00E01191" w:rsidP="009B2ACF">
      <w:pPr>
        <w:pStyle w:val="Styl8"/>
      </w:pPr>
    </w:p>
    <w:p w14:paraId="15E76070" w14:textId="77777777" w:rsidR="00E01191" w:rsidRDefault="00E01191" w:rsidP="009B2ACF">
      <w:pPr>
        <w:pStyle w:val="Styl8"/>
      </w:pPr>
    </w:p>
    <w:p w14:paraId="7CFD236C" w14:textId="77777777" w:rsidR="00E01191" w:rsidRDefault="00E01191" w:rsidP="009B2ACF">
      <w:pPr>
        <w:pStyle w:val="Styl8"/>
      </w:pPr>
    </w:p>
    <w:p w14:paraId="6B57B34C" w14:textId="77777777" w:rsidR="00E01191" w:rsidRDefault="00E01191" w:rsidP="009B2ACF">
      <w:pPr>
        <w:pStyle w:val="Styl8"/>
      </w:pPr>
    </w:p>
    <w:p w14:paraId="211954CC" w14:textId="77777777" w:rsidR="00E01191" w:rsidRDefault="00E01191" w:rsidP="009B2ACF">
      <w:pPr>
        <w:pStyle w:val="Styl8"/>
      </w:pPr>
      <w:bookmarkStart w:id="2" w:name="_GoBack"/>
      <w:bookmarkEnd w:id="2"/>
    </w:p>
    <w:sectPr w:rsidR="00E01191" w:rsidSect="00E01191">
      <w:headerReference w:type="first" r:id="rId11"/>
      <w:endnotePr>
        <w:numFmt w:val="decimal"/>
      </w:endnotePr>
      <w:pgSz w:w="11906" w:h="16838" w:code="9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AFF61" w14:textId="77777777" w:rsidR="00FA638A" w:rsidRDefault="00FA638A">
      <w:r>
        <w:separator/>
      </w:r>
    </w:p>
  </w:endnote>
  <w:endnote w:type="continuationSeparator" w:id="0">
    <w:p w14:paraId="0AE7D783" w14:textId="77777777" w:rsidR="00FA638A" w:rsidRDefault="00FA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MS Gothic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8D89D" w14:textId="77777777" w:rsidR="00FA638A" w:rsidRDefault="00FA638A">
      <w:r>
        <w:separator/>
      </w:r>
    </w:p>
  </w:footnote>
  <w:footnote w:type="continuationSeparator" w:id="0">
    <w:p w14:paraId="5D38B3CE" w14:textId="77777777" w:rsidR="00FA638A" w:rsidRDefault="00FA638A">
      <w:r>
        <w:continuationSeparator/>
      </w:r>
    </w:p>
  </w:footnote>
  <w:footnote w:id="1">
    <w:p w14:paraId="33CFD657" w14:textId="77777777" w:rsidR="00955FF3" w:rsidRDefault="00955FF3" w:rsidP="00911E58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475E89EB" w14:textId="77777777" w:rsidR="00955FF3" w:rsidRPr="0021210B" w:rsidRDefault="00955FF3" w:rsidP="00C81518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0DDCCB3" w14:textId="1C4BE361" w:rsidR="00955FF3" w:rsidRPr="0021210B" w:rsidRDefault="00955FF3" w:rsidP="00C81518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280297B7" w14:textId="77777777" w:rsidR="00955FF3" w:rsidRPr="0021210B" w:rsidRDefault="00955FF3" w:rsidP="00C81518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">
    <w:p w14:paraId="0194EC70" w14:textId="1729B9E2" w:rsidR="00955FF3" w:rsidRPr="005C15E4" w:rsidRDefault="00955FF3" w:rsidP="000834C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93F261B" w14:textId="77777777" w:rsidR="00955FF3" w:rsidRPr="005C15E4" w:rsidRDefault="00955FF3" w:rsidP="000834C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1492AC9A" w14:textId="77777777" w:rsidR="00955FF3" w:rsidRDefault="00955FF3" w:rsidP="00980298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9F45900" w14:textId="77777777" w:rsidR="00955FF3" w:rsidRPr="0021210B" w:rsidRDefault="00955FF3" w:rsidP="00C81518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E0732AA" w14:textId="77777777" w:rsidR="00955FF3" w:rsidRPr="0021210B" w:rsidRDefault="00955FF3" w:rsidP="00C81518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452F592F" w14:textId="77777777" w:rsidR="00955FF3" w:rsidRPr="0021210B" w:rsidRDefault="00955FF3" w:rsidP="00C81518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5">
    <w:p w14:paraId="447D271B" w14:textId="77777777" w:rsidR="00955FF3" w:rsidRPr="005C15E4" w:rsidRDefault="00955FF3" w:rsidP="0098029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10521825" w14:textId="77777777" w:rsidR="00955FF3" w:rsidRPr="005C15E4" w:rsidRDefault="00955FF3" w:rsidP="0098029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0DF9482" w14:textId="77777777" w:rsidR="00955FF3" w:rsidRDefault="00955FF3" w:rsidP="005A3866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4C512E0C" w14:textId="77777777" w:rsidR="00955FF3" w:rsidRPr="0021210B" w:rsidRDefault="00955FF3" w:rsidP="00C81518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1604EB6" w14:textId="77777777" w:rsidR="00955FF3" w:rsidRPr="0021210B" w:rsidRDefault="00955FF3" w:rsidP="00C81518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46B8797A" w14:textId="77777777" w:rsidR="00955FF3" w:rsidRPr="0021210B" w:rsidRDefault="00955FF3" w:rsidP="00C81518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8">
    <w:p w14:paraId="2E192399" w14:textId="77777777" w:rsidR="00955FF3" w:rsidRPr="005C15E4" w:rsidRDefault="00955FF3" w:rsidP="005A3866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15777C1A" w14:textId="77777777" w:rsidR="00955FF3" w:rsidRPr="005C15E4" w:rsidRDefault="00955FF3" w:rsidP="005A3866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0">
    <w:p w14:paraId="2EFB0FDE" w14:textId="77777777" w:rsidR="00955FF3" w:rsidRDefault="00955FF3" w:rsidP="005A3866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709C7B02" w14:textId="77777777" w:rsidR="00955FF3" w:rsidRPr="0021210B" w:rsidRDefault="00955FF3" w:rsidP="00C81518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E27E0E1" w14:textId="77777777" w:rsidR="00955FF3" w:rsidRPr="0021210B" w:rsidRDefault="00955FF3" w:rsidP="00C81518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1AEAF9F9" w14:textId="77777777" w:rsidR="00955FF3" w:rsidRPr="0021210B" w:rsidRDefault="00955FF3" w:rsidP="00C81518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11">
    <w:p w14:paraId="43847DF4" w14:textId="77777777" w:rsidR="00955FF3" w:rsidRPr="005C15E4" w:rsidRDefault="00955FF3" w:rsidP="005A3866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4CE0D1D5" w14:textId="77777777" w:rsidR="00955FF3" w:rsidRPr="005C15E4" w:rsidRDefault="00955FF3" w:rsidP="005A3866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">
    <w:p w14:paraId="2411C9AF" w14:textId="77777777" w:rsidR="00955FF3" w:rsidRDefault="00955FF3" w:rsidP="005A3866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9730335" w14:textId="77777777" w:rsidR="00955FF3" w:rsidRPr="0021210B" w:rsidRDefault="00955FF3" w:rsidP="00C81518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C4EF0C8" w14:textId="77777777" w:rsidR="00955FF3" w:rsidRPr="0021210B" w:rsidRDefault="00955FF3" w:rsidP="00C81518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6B77EB0A" w14:textId="77777777" w:rsidR="00955FF3" w:rsidRPr="0021210B" w:rsidRDefault="00955FF3" w:rsidP="00C81518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14">
    <w:p w14:paraId="7280DC49" w14:textId="77777777" w:rsidR="00955FF3" w:rsidRPr="005C15E4" w:rsidRDefault="00955FF3" w:rsidP="005A3866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5">
    <w:p w14:paraId="548FCDE3" w14:textId="77777777" w:rsidR="00955FF3" w:rsidRPr="005C15E4" w:rsidRDefault="00955FF3" w:rsidP="005A3866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6">
    <w:p w14:paraId="71CF71CC" w14:textId="77777777" w:rsidR="00955FF3" w:rsidRDefault="00955FF3" w:rsidP="00CC4FA4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3E4DA6A8" w14:textId="77777777" w:rsidR="00955FF3" w:rsidRPr="0021210B" w:rsidRDefault="00955FF3" w:rsidP="00CC4FA4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3FF4523" w14:textId="77777777" w:rsidR="00955FF3" w:rsidRPr="0021210B" w:rsidRDefault="00955FF3" w:rsidP="00CC4FA4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330C1BD8" w14:textId="77777777" w:rsidR="00955FF3" w:rsidRPr="0021210B" w:rsidRDefault="00955FF3" w:rsidP="00CC4FA4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17">
    <w:p w14:paraId="7294F5EC" w14:textId="77777777" w:rsidR="00955FF3" w:rsidRPr="005C15E4" w:rsidRDefault="00955FF3" w:rsidP="00CC4FA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8">
    <w:p w14:paraId="57AB5160" w14:textId="77777777" w:rsidR="00955FF3" w:rsidRPr="005C15E4" w:rsidRDefault="00955FF3" w:rsidP="00CC4FA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9">
    <w:p w14:paraId="48EB14A1" w14:textId="77777777" w:rsidR="00955FF3" w:rsidRDefault="00955FF3" w:rsidP="00B215C0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7D83334F" w14:textId="77777777" w:rsidR="00955FF3" w:rsidRPr="0021210B" w:rsidRDefault="00955FF3" w:rsidP="00B215C0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D546133" w14:textId="77777777" w:rsidR="00955FF3" w:rsidRPr="0021210B" w:rsidRDefault="00955FF3" w:rsidP="00B215C0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1921B2FA" w14:textId="77777777" w:rsidR="00955FF3" w:rsidRPr="0021210B" w:rsidRDefault="00955FF3" w:rsidP="00B215C0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0">
    <w:p w14:paraId="3CDBE54E" w14:textId="77777777" w:rsidR="00955FF3" w:rsidRPr="005C15E4" w:rsidRDefault="00955FF3" w:rsidP="00B215C0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1">
    <w:p w14:paraId="5AF8BBEC" w14:textId="77777777" w:rsidR="00955FF3" w:rsidRPr="005C15E4" w:rsidRDefault="00955FF3" w:rsidP="00B215C0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2">
    <w:p w14:paraId="3D8B3F53" w14:textId="77777777" w:rsidR="00955FF3" w:rsidRDefault="00955FF3" w:rsidP="00B215C0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220928CC" w14:textId="77777777" w:rsidR="00955FF3" w:rsidRPr="0021210B" w:rsidRDefault="00955FF3" w:rsidP="00B215C0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46EE530" w14:textId="77777777" w:rsidR="00955FF3" w:rsidRPr="0021210B" w:rsidRDefault="00955FF3" w:rsidP="00B215C0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3D5B3C6D" w14:textId="77777777" w:rsidR="00955FF3" w:rsidRPr="0021210B" w:rsidRDefault="00955FF3" w:rsidP="00B215C0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3">
    <w:p w14:paraId="702A0134" w14:textId="77777777" w:rsidR="00955FF3" w:rsidRPr="005C15E4" w:rsidRDefault="00955FF3" w:rsidP="00B215C0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4">
    <w:p w14:paraId="167D1F67" w14:textId="77777777" w:rsidR="00955FF3" w:rsidRPr="005C15E4" w:rsidRDefault="00955FF3" w:rsidP="00B215C0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5">
    <w:p w14:paraId="151FB0B3" w14:textId="77777777" w:rsidR="00955FF3" w:rsidRDefault="00955FF3" w:rsidP="00B215C0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7BCA6D49" w14:textId="77777777" w:rsidR="00955FF3" w:rsidRPr="0021210B" w:rsidRDefault="00955FF3" w:rsidP="00B215C0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FCF8B73" w14:textId="77777777" w:rsidR="00955FF3" w:rsidRPr="0021210B" w:rsidRDefault="00955FF3" w:rsidP="00B215C0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78256D0D" w14:textId="77777777" w:rsidR="00955FF3" w:rsidRPr="0021210B" w:rsidRDefault="00955FF3" w:rsidP="00B215C0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6">
    <w:p w14:paraId="4ED5875B" w14:textId="77777777" w:rsidR="00955FF3" w:rsidRPr="005C15E4" w:rsidRDefault="00955FF3" w:rsidP="00B215C0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7">
    <w:p w14:paraId="70B67CCE" w14:textId="77777777" w:rsidR="00955FF3" w:rsidRPr="005C15E4" w:rsidRDefault="00955FF3" w:rsidP="00B215C0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8">
    <w:p w14:paraId="5F87D93E" w14:textId="77777777" w:rsidR="00955FF3" w:rsidRDefault="00955FF3" w:rsidP="009C6A5C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79A5FB28" w14:textId="77777777" w:rsidR="00955FF3" w:rsidRPr="0021210B" w:rsidRDefault="00955FF3" w:rsidP="009C6A5C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FA1335A" w14:textId="77777777" w:rsidR="00955FF3" w:rsidRPr="0021210B" w:rsidRDefault="00955FF3" w:rsidP="009C6A5C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163BED6C" w14:textId="77777777" w:rsidR="00955FF3" w:rsidRPr="0021210B" w:rsidRDefault="00955FF3" w:rsidP="009C6A5C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9">
    <w:p w14:paraId="1410071A" w14:textId="77777777" w:rsidR="00955FF3" w:rsidRPr="005C15E4" w:rsidRDefault="00955FF3" w:rsidP="009C6A5C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0">
    <w:p w14:paraId="45ED3322" w14:textId="77777777" w:rsidR="00955FF3" w:rsidRPr="005C15E4" w:rsidRDefault="00955FF3" w:rsidP="009C6A5C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1">
    <w:p w14:paraId="2AD98600" w14:textId="77777777" w:rsidR="00955FF3" w:rsidRDefault="00955FF3" w:rsidP="009C6A5C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75F6710F" w14:textId="77777777" w:rsidR="00955FF3" w:rsidRPr="0021210B" w:rsidRDefault="00955FF3" w:rsidP="009C6A5C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A5C3C19" w14:textId="77777777" w:rsidR="00955FF3" w:rsidRPr="0021210B" w:rsidRDefault="00955FF3" w:rsidP="009C6A5C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0F7A3113" w14:textId="77777777" w:rsidR="00955FF3" w:rsidRPr="0021210B" w:rsidRDefault="00955FF3" w:rsidP="009C6A5C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2">
    <w:p w14:paraId="5DB95CE6" w14:textId="77777777" w:rsidR="00955FF3" w:rsidRPr="005C15E4" w:rsidRDefault="00955FF3" w:rsidP="009C6A5C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3">
    <w:p w14:paraId="2B2DC9D5" w14:textId="77777777" w:rsidR="00955FF3" w:rsidRPr="005C15E4" w:rsidRDefault="00955FF3" w:rsidP="009C6A5C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4">
    <w:p w14:paraId="151F8EF9" w14:textId="77777777" w:rsidR="00955FF3" w:rsidRDefault="00955FF3" w:rsidP="009C6A5C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76BCAF0F" w14:textId="77777777" w:rsidR="00955FF3" w:rsidRPr="0021210B" w:rsidRDefault="00955FF3" w:rsidP="009C6A5C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F94D307" w14:textId="77777777" w:rsidR="00955FF3" w:rsidRPr="0021210B" w:rsidRDefault="00955FF3" w:rsidP="009C6A5C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4B7081B1" w14:textId="77777777" w:rsidR="00955FF3" w:rsidRPr="0021210B" w:rsidRDefault="00955FF3" w:rsidP="009C6A5C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5">
    <w:p w14:paraId="362C4E73" w14:textId="77777777" w:rsidR="00955FF3" w:rsidRPr="005C15E4" w:rsidRDefault="00955FF3" w:rsidP="009C6A5C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6">
    <w:p w14:paraId="5CCA61E0" w14:textId="77777777" w:rsidR="00955FF3" w:rsidRPr="005C15E4" w:rsidRDefault="00955FF3" w:rsidP="009C6A5C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7">
    <w:p w14:paraId="4050F727" w14:textId="77777777" w:rsidR="00955FF3" w:rsidRDefault="00955FF3" w:rsidP="00AD4FC4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7D265B05" w14:textId="77777777" w:rsidR="00955FF3" w:rsidRPr="0021210B" w:rsidRDefault="00955FF3" w:rsidP="00AD4FC4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37ED670" w14:textId="77777777" w:rsidR="00955FF3" w:rsidRPr="0021210B" w:rsidRDefault="00955FF3" w:rsidP="00AD4FC4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73F557D5" w14:textId="77777777" w:rsidR="00955FF3" w:rsidRPr="0021210B" w:rsidRDefault="00955FF3" w:rsidP="00AD4FC4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8">
    <w:p w14:paraId="26377BB8" w14:textId="77777777" w:rsidR="00955FF3" w:rsidRPr="005C15E4" w:rsidRDefault="00955FF3" w:rsidP="00AD4FC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9">
    <w:p w14:paraId="399206B4" w14:textId="77777777" w:rsidR="00955FF3" w:rsidRPr="005C15E4" w:rsidRDefault="00955FF3" w:rsidP="00AD4FC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0">
    <w:p w14:paraId="0D208471" w14:textId="77777777" w:rsidR="00955FF3" w:rsidRDefault="00955FF3" w:rsidP="00AD4FC4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33858D03" w14:textId="77777777" w:rsidR="00955FF3" w:rsidRPr="0021210B" w:rsidRDefault="00955FF3" w:rsidP="00AD4FC4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57F7B24" w14:textId="77777777" w:rsidR="00955FF3" w:rsidRPr="0021210B" w:rsidRDefault="00955FF3" w:rsidP="00AD4FC4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26A3DFC2" w14:textId="77777777" w:rsidR="00955FF3" w:rsidRPr="0021210B" w:rsidRDefault="00955FF3" w:rsidP="00AD4FC4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41">
    <w:p w14:paraId="77CBDA7C" w14:textId="77777777" w:rsidR="00955FF3" w:rsidRPr="005C15E4" w:rsidRDefault="00955FF3" w:rsidP="00AD4FC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2">
    <w:p w14:paraId="6289AC0C" w14:textId="77777777" w:rsidR="00955FF3" w:rsidRPr="005C15E4" w:rsidRDefault="00955FF3" w:rsidP="00AD4FC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3">
    <w:p w14:paraId="102C2354" w14:textId="77777777" w:rsidR="00955FF3" w:rsidRDefault="00955FF3" w:rsidP="00B5222F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85400D8" w14:textId="77777777" w:rsidR="00955FF3" w:rsidRPr="0021210B" w:rsidRDefault="00955FF3" w:rsidP="00B5222F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9B12235" w14:textId="77777777" w:rsidR="00955FF3" w:rsidRPr="0021210B" w:rsidRDefault="00955FF3" w:rsidP="00B5222F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3B7A0686" w14:textId="77777777" w:rsidR="00955FF3" w:rsidRPr="0021210B" w:rsidRDefault="00955FF3" w:rsidP="00B5222F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44">
    <w:p w14:paraId="53591028" w14:textId="77777777" w:rsidR="00955FF3" w:rsidRPr="005C15E4" w:rsidRDefault="00955FF3" w:rsidP="00B5222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5">
    <w:p w14:paraId="1ACDA154" w14:textId="77777777" w:rsidR="00955FF3" w:rsidRPr="005C15E4" w:rsidRDefault="00955FF3" w:rsidP="00B5222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6">
    <w:p w14:paraId="3510530F" w14:textId="77777777" w:rsidR="00955FF3" w:rsidRDefault="00955FF3" w:rsidP="00B5222F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4E4F2FA7" w14:textId="77777777" w:rsidR="00955FF3" w:rsidRPr="0021210B" w:rsidRDefault="00955FF3" w:rsidP="00B5222F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EE40544" w14:textId="77777777" w:rsidR="00955FF3" w:rsidRPr="0021210B" w:rsidRDefault="00955FF3" w:rsidP="00B5222F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1CAAD540" w14:textId="77777777" w:rsidR="00955FF3" w:rsidRPr="0021210B" w:rsidRDefault="00955FF3" w:rsidP="00B5222F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47">
    <w:p w14:paraId="60C3C008" w14:textId="77777777" w:rsidR="00955FF3" w:rsidRPr="005C15E4" w:rsidRDefault="00955FF3" w:rsidP="00B5222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8">
    <w:p w14:paraId="50AACD32" w14:textId="77777777" w:rsidR="00955FF3" w:rsidRPr="005C15E4" w:rsidRDefault="00955FF3" w:rsidP="00B5222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9">
    <w:p w14:paraId="13C2E1A1" w14:textId="77777777" w:rsidR="00955FF3" w:rsidRDefault="00955FF3" w:rsidP="00B5222F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3656934A" w14:textId="77777777" w:rsidR="00955FF3" w:rsidRPr="0021210B" w:rsidRDefault="00955FF3" w:rsidP="00B5222F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25D4165" w14:textId="77777777" w:rsidR="00955FF3" w:rsidRPr="0021210B" w:rsidRDefault="00955FF3" w:rsidP="00B5222F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3EA28C6B" w14:textId="77777777" w:rsidR="00955FF3" w:rsidRPr="0021210B" w:rsidRDefault="00955FF3" w:rsidP="00B5222F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50">
    <w:p w14:paraId="7CF1BEB5" w14:textId="77777777" w:rsidR="00955FF3" w:rsidRPr="005C15E4" w:rsidRDefault="00955FF3" w:rsidP="00B5222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1">
    <w:p w14:paraId="612E1DCA" w14:textId="77777777" w:rsidR="00955FF3" w:rsidRPr="005C15E4" w:rsidRDefault="00955FF3" w:rsidP="00B5222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2">
    <w:p w14:paraId="19EF2D7B" w14:textId="77777777" w:rsidR="00955FF3" w:rsidRDefault="00955FF3" w:rsidP="00B5222F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7B075B1" w14:textId="77777777" w:rsidR="00955FF3" w:rsidRPr="0021210B" w:rsidRDefault="00955FF3" w:rsidP="00B5222F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79FCF03" w14:textId="77777777" w:rsidR="00955FF3" w:rsidRPr="0021210B" w:rsidRDefault="00955FF3" w:rsidP="00B5222F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68D5530B" w14:textId="77777777" w:rsidR="00955FF3" w:rsidRPr="0021210B" w:rsidRDefault="00955FF3" w:rsidP="00B5222F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53">
    <w:p w14:paraId="5ADFCC99" w14:textId="77777777" w:rsidR="00955FF3" w:rsidRPr="005C15E4" w:rsidRDefault="00955FF3" w:rsidP="00B5222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4">
    <w:p w14:paraId="56B8F03C" w14:textId="77777777" w:rsidR="00955FF3" w:rsidRPr="005C15E4" w:rsidRDefault="00955FF3" w:rsidP="00B5222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5">
    <w:p w14:paraId="5BB3CF0C" w14:textId="77777777" w:rsidR="00955FF3" w:rsidRDefault="00955FF3" w:rsidP="00B5222F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1C1AEF88" w14:textId="77777777" w:rsidR="00955FF3" w:rsidRPr="0021210B" w:rsidRDefault="00955FF3" w:rsidP="00B5222F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063E4A9" w14:textId="77777777" w:rsidR="00955FF3" w:rsidRPr="0021210B" w:rsidRDefault="00955FF3" w:rsidP="00B5222F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23480056" w14:textId="77777777" w:rsidR="00955FF3" w:rsidRPr="0021210B" w:rsidRDefault="00955FF3" w:rsidP="00B5222F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56">
    <w:p w14:paraId="1C41AE06" w14:textId="77777777" w:rsidR="00955FF3" w:rsidRPr="005C15E4" w:rsidRDefault="00955FF3" w:rsidP="00B5222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7">
    <w:p w14:paraId="1EBDDA4C" w14:textId="77777777" w:rsidR="00955FF3" w:rsidRPr="005C15E4" w:rsidRDefault="00955FF3" w:rsidP="00B5222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8">
    <w:p w14:paraId="43938A6B" w14:textId="77777777" w:rsidR="00955FF3" w:rsidRDefault="00955FF3" w:rsidP="00B5222F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E321174" w14:textId="77777777" w:rsidR="00955FF3" w:rsidRPr="0021210B" w:rsidRDefault="00955FF3" w:rsidP="00B5222F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1D435CE" w14:textId="77777777" w:rsidR="00955FF3" w:rsidRPr="0021210B" w:rsidRDefault="00955FF3" w:rsidP="00B5222F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3520EF30" w14:textId="77777777" w:rsidR="00955FF3" w:rsidRPr="0021210B" w:rsidRDefault="00955FF3" w:rsidP="00B5222F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59">
    <w:p w14:paraId="4B84C5A0" w14:textId="77777777" w:rsidR="00955FF3" w:rsidRPr="005C15E4" w:rsidRDefault="00955FF3" w:rsidP="00B5222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0">
    <w:p w14:paraId="3F9E6603" w14:textId="77777777" w:rsidR="00955FF3" w:rsidRPr="005C15E4" w:rsidRDefault="00955FF3" w:rsidP="00B5222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61">
    <w:p w14:paraId="06A29E9E" w14:textId="77777777" w:rsidR="00955FF3" w:rsidRDefault="00955FF3" w:rsidP="00797EB7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27ABBE1C" w14:textId="77777777" w:rsidR="00955FF3" w:rsidRPr="0021210B" w:rsidRDefault="00955FF3" w:rsidP="00797EB7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2A9002F" w14:textId="77777777" w:rsidR="00955FF3" w:rsidRPr="0021210B" w:rsidRDefault="00955FF3" w:rsidP="00797EB7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2878AD8B" w14:textId="77777777" w:rsidR="00955FF3" w:rsidRPr="0021210B" w:rsidRDefault="00955FF3" w:rsidP="00797EB7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62">
    <w:p w14:paraId="38A67641" w14:textId="77777777" w:rsidR="00955FF3" w:rsidRPr="005C15E4" w:rsidRDefault="00955FF3" w:rsidP="00797EB7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3">
    <w:p w14:paraId="65137467" w14:textId="77777777" w:rsidR="00955FF3" w:rsidRPr="005C15E4" w:rsidRDefault="00955FF3" w:rsidP="00797EB7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64">
    <w:p w14:paraId="6DC7E0BB" w14:textId="57AF3471" w:rsidR="00955FF3" w:rsidRPr="00121253" w:rsidRDefault="00955FF3">
      <w:pPr>
        <w:pStyle w:val="Tekstprzypisudolnego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65">
    <w:p w14:paraId="273A5FC7" w14:textId="77777777" w:rsidR="00955FF3" w:rsidRPr="00383478" w:rsidRDefault="00955FF3" w:rsidP="00F40EA8">
      <w:pPr>
        <w:ind w:left="284" w:hanging="284"/>
        <w:rPr>
          <w:rFonts w:ascii="Arial Narrow" w:hAnsi="Arial Narrow" w:cs="Arial"/>
          <w:color w:val="000000" w:themeColor="text1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 xml:space="preserve">zgodnie z treścią art. 7 ust. 1 ustawy z dnia 13 kwietnia 2022 r. </w:t>
      </w:r>
      <w:r w:rsidRPr="00383478">
        <w:rPr>
          <w:rFonts w:ascii="Arial Narrow" w:hAnsi="Arial Narrow" w:cs="Arial"/>
          <w:i/>
          <w:iCs/>
          <w:color w:val="000000" w:themeColor="text1"/>
          <w:sz w:val="18"/>
          <w:szCs w:val="18"/>
        </w:rPr>
        <w:t xml:space="preserve">o </w:t>
      </w:r>
      <w:r w:rsidRPr="00383478">
        <w:rPr>
          <w:rFonts w:ascii="Arial Narrow" w:hAnsi="Arial Narrow" w:cs="Arial"/>
          <w:iCs/>
          <w:color w:val="000000" w:themeColor="text1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05791E5A" w14:textId="77777777" w:rsidR="00955FF3" w:rsidRPr="00383478" w:rsidRDefault="00955FF3" w:rsidP="00F40EA8">
      <w:pPr>
        <w:ind w:left="567" w:hanging="283"/>
        <w:rPr>
          <w:rFonts w:ascii="Arial Narrow" w:hAnsi="Arial Narrow" w:cs="Arial"/>
          <w:color w:val="000000" w:themeColor="text1"/>
          <w:sz w:val="18"/>
          <w:szCs w:val="18"/>
        </w:rPr>
      </w:pPr>
      <w:r w:rsidRPr="00383478">
        <w:rPr>
          <w:rFonts w:ascii="Arial Narrow" w:hAnsi="Arial Narrow" w:cs="Arial"/>
          <w:color w:val="000000" w:themeColor="text1"/>
          <w:sz w:val="18"/>
          <w:szCs w:val="18"/>
        </w:rPr>
        <w:t xml:space="preserve">1)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8E19FF" w14:textId="77777777" w:rsidR="00955FF3" w:rsidRPr="00383478" w:rsidRDefault="00955FF3" w:rsidP="00F40EA8">
      <w:pPr>
        <w:ind w:left="567" w:hanging="283"/>
        <w:rPr>
          <w:rFonts w:ascii="Arial Narrow" w:eastAsia="Calibri" w:hAnsi="Arial Narrow" w:cs="Arial"/>
          <w:color w:val="000000" w:themeColor="text1"/>
          <w:sz w:val="18"/>
          <w:szCs w:val="18"/>
          <w:lang w:eastAsia="en-US"/>
        </w:rPr>
      </w:pPr>
      <w:r w:rsidRPr="00383478">
        <w:rPr>
          <w:rFonts w:ascii="Arial Narrow" w:hAnsi="Arial Narrow" w:cs="Arial"/>
          <w:color w:val="000000" w:themeColor="text1"/>
          <w:sz w:val="18"/>
          <w:szCs w:val="18"/>
        </w:rPr>
        <w:t xml:space="preserve">2)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655, 835, 2180 i 2185) jest osoba wymieniona w wykazach określonych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>w art. 1 pkt 3 ustawy;</w:t>
      </w:r>
    </w:p>
    <w:p w14:paraId="7088010F" w14:textId="77777777" w:rsidR="00955FF3" w:rsidRPr="00383478" w:rsidRDefault="00955FF3" w:rsidP="00F40EA8">
      <w:pPr>
        <w:ind w:left="567" w:hanging="283"/>
        <w:rPr>
          <w:rFonts w:ascii="Arial Narrow" w:hAnsi="Arial Narrow" w:cs="Arial"/>
          <w:color w:val="000000" w:themeColor="text1"/>
          <w:sz w:val="18"/>
          <w:szCs w:val="18"/>
        </w:rPr>
      </w:pPr>
      <w:r w:rsidRPr="00383478">
        <w:rPr>
          <w:rFonts w:ascii="Arial Narrow" w:hAnsi="Arial Narrow" w:cs="Arial"/>
          <w:color w:val="000000" w:themeColor="text1"/>
          <w:sz w:val="18"/>
          <w:szCs w:val="18"/>
        </w:rPr>
        <w:t xml:space="preserve">3)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 xml:space="preserve">o rachunkowości (Dz. U. z 2021 r. poz. 217, 2105 i 2106 oraz z 2022 r. poz. 1488), jest podmiot wymieniony w wykazach określonych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 xml:space="preserve">w rozporządzeniu 765/2006 i rozporządzeniu 269/2014 albo wpisany na listę lub będący taką jednostką dominującą od dnia 24 lutego 2022 r.,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>o ile został wpisany na listę na podstawie decyzji w sprawie wpisu na listę rozstrzygającej o zastosowaniu środka, o którym mowa w art. 1 pkt 3 ustawy.</w:t>
      </w:r>
    </w:p>
  </w:footnote>
  <w:footnote w:id="66">
    <w:p w14:paraId="76C62F53" w14:textId="77777777" w:rsidR="00955FF3" w:rsidRPr="00BF2389" w:rsidRDefault="00955FF3" w:rsidP="009B2ACF">
      <w:pPr>
        <w:pStyle w:val="Tekstprzypisudolnego"/>
        <w:jc w:val="both"/>
        <w:rPr>
          <w:rFonts w:ascii="Arial Narrow" w:hAnsi="Arial Narrow"/>
          <w:sz w:val="18"/>
        </w:rPr>
      </w:pPr>
      <w:r w:rsidRPr="00BF2389">
        <w:rPr>
          <w:rStyle w:val="Odwoanieprzypisudolnego"/>
          <w:rFonts w:ascii="Arial Narrow" w:hAnsi="Arial Narrow"/>
          <w:sz w:val="18"/>
        </w:rPr>
        <w:footnoteRef/>
      </w:r>
      <w:r w:rsidRPr="00BF2389">
        <w:rPr>
          <w:rFonts w:ascii="Arial Narrow" w:hAnsi="Arial Narrow"/>
          <w:sz w:val="18"/>
        </w:rPr>
        <w:t xml:space="preserve"> dany wykonawca winien realizować tą cześć zamówienia do realizacji których wykazywał zdolności w zakresie spełniania warunków dotyczących wykształcenia, kwalifikacji zawodowych lub doświadczenia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B2F7" w14:textId="402AE8FD" w:rsidR="00955FF3" w:rsidRPr="007743EF" w:rsidRDefault="00955FF3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ZZP.2380.31.2023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C988B" w14:textId="13DA404A" w:rsidR="00955FF3" w:rsidRPr="00873686" w:rsidRDefault="00955FF3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</w:t>
    </w:r>
    <w:r w:rsidRPr="002B70BD">
      <w:rPr>
        <w:rFonts w:ascii="Arial Narrow" w:hAnsi="Arial Narrow"/>
        <w:b/>
        <w:bCs/>
        <w:sz w:val="22"/>
      </w:rPr>
      <w:t>0.31.2023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CFF99" w14:textId="3892E957" w:rsidR="00955FF3" w:rsidRPr="00873686" w:rsidRDefault="00955FF3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ZZP.2380.31.2023</w:t>
    </w:r>
  </w:p>
  <w:p w14:paraId="4E674124" w14:textId="77777777" w:rsidR="00955FF3" w:rsidRPr="00B73890" w:rsidRDefault="00955FF3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28B6C" w14:textId="63B1E6BF" w:rsidR="00955FF3" w:rsidRPr="008D0683" w:rsidRDefault="00955FF3" w:rsidP="00EE733D">
    <w:pPr>
      <w:pStyle w:val="Nagwek"/>
      <w:tabs>
        <w:tab w:val="clear" w:pos="4536"/>
        <w:tab w:val="clear" w:pos="9072"/>
        <w:tab w:val="left" w:pos="1170"/>
      </w:tabs>
      <w:ind w:left="0" w:firstLine="0"/>
      <w:jc w:val="left"/>
      <w:rPr>
        <w:rFonts w:ascii="Arial Narrow" w:hAnsi="Arial Narrow"/>
        <w:sz w:val="22"/>
        <w:szCs w:val="22"/>
      </w:rPr>
    </w:pPr>
    <w:r w:rsidRPr="008D0683">
      <w:rPr>
        <w:rFonts w:ascii="Arial Narrow" w:hAnsi="Arial Narrow"/>
        <w:sz w:val="22"/>
        <w:szCs w:val="22"/>
      </w:rPr>
      <w:t xml:space="preserve">numer sprawy </w:t>
    </w:r>
    <w:r w:rsidRPr="008D0683">
      <w:rPr>
        <w:rFonts w:ascii="Arial Narrow" w:hAnsi="Arial Narrow"/>
        <w:b/>
        <w:bCs/>
        <w:sz w:val="22"/>
        <w:szCs w:val="22"/>
      </w:rPr>
      <w:t>ZZP.2380.31.2023</w:t>
    </w:r>
  </w:p>
  <w:p w14:paraId="7E931A5B" w14:textId="77777777" w:rsidR="00955FF3" w:rsidRPr="00EE733D" w:rsidRDefault="00955FF3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9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1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5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00000017"/>
    <w:multiLevelType w:val="multilevel"/>
    <w:tmpl w:val="10BC6DC8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 Narrow" w:eastAsia="Calibri" w:hAnsi="Arial Narrow" w:cs="Verdana" w:hint="default"/>
        <w:kern w:val="2"/>
        <w:sz w:val="21"/>
        <w:szCs w:val="18"/>
        <w:lang w:eastAsia="en-US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Verdana" w:eastAsia="SymbolMT" w:hAnsi="Verdana" w:cs="Verdana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0002F81"/>
    <w:multiLevelType w:val="hybridMultilevel"/>
    <w:tmpl w:val="68AE4D90"/>
    <w:lvl w:ilvl="0" w:tplc="0415000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007F32E3"/>
    <w:multiLevelType w:val="hybridMultilevel"/>
    <w:tmpl w:val="FDCC3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1FD761C"/>
    <w:multiLevelType w:val="hybridMultilevel"/>
    <w:tmpl w:val="47BEA684"/>
    <w:lvl w:ilvl="0" w:tplc="CA78D9C8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2301384"/>
    <w:multiLevelType w:val="hybridMultilevel"/>
    <w:tmpl w:val="B06A8786"/>
    <w:lvl w:ilvl="0" w:tplc="04150017">
      <w:start w:val="1"/>
      <w:numFmt w:val="lowerLetter"/>
      <w:lvlText w:val="%1)"/>
      <w:lvlJc w:val="left"/>
      <w:pPr>
        <w:ind w:left="1231" w:hanging="360"/>
      </w:pPr>
    </w:lvl>
    <w:lvl w:ilvl="1" w:tplc="04150017">
      <w:start w:val="1"/>
      <w:numFmt w:val="lowerLetter"/>
      <w:lvlText w:val="%2)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0" w15:restartNumberingAfterBreak="0">
    <w:nsid w:val="02506376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2E95C8C"/>
    <w:multiLevelType w:val="hybridMultilevel"/>
    <w:tmpl w:val="2196CC10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3451031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47A71B8"/>
    <w:multiLevelType w:val="hybridMultilevel"/>
    <w:tmpl w:val="2196CC10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49F06CC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4CE14EF"/>
    <w:multiLevelType w:val="multilevel"/>
    <w:tmpl w:val="46EE89C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66" w15:restartNumberingAfterBreak="0">
    <w:nsid w:val="04E1671A"/>
    <w:multiLevelType w:val="hybridMultilevel"/>
    <w:tmpl w:val="2196CC10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6215ECA"/>
    <w:multiLevelType w:val="hybridMultilevel"/>
    <w:tmpl w:val="2196CC10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67036CC"/>
    <w:multiLevelType w:val="multilevel"/>
    <w:tmpl w:val="C29A0EC6"/>
    <w:styleLink w:val="WWNum28"/>
    <w:lvl w:ilvl="0">
      <w:start w:val="1"/>
      <w:numFmt w:val="decimal"/>
      <w:lvlText w:val="%1)"/>
      <w:lvlJc w:val="left"/>
      <w:pPr>
        <w:ind w:left="2030" w:hanging="340"/>
      </w:pPr>
      <w:rPr>
        <w:rFonts w:ascii="Arial Narrow" w:hAnsi="Arial Narrow"/>
        <w:sz w:val="22"/>
      </w:rPr>
    </w:lvl>
    <w:lvl w:ilvl="1">
      <w:start w:val="1"/>
      <w:numFmt w:val="decimal"/>
      <w:lvlText w:val="%2."/>
      <w:lvlJc w:val="left"/>
      <w:pPr>
        <w:ind w:left="277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3130" w:hanging="360"/>
      </w:pPr>
    </w:lvl>
    <w:lvl w:ilvl="3">
      <w:start w:val="1"/>
      <w:numFmt w:val="decimal"/>
      <w:lvlText w:val="%4."/>
      <w:lvlJc w:val="left"/>
      <w:pPr>
        <w:ind w:left="3490" w:hanging="360"/>
      </w:pPr>
    </w:lvl>
    <w:lvl w:ilvl="4">
      <w:start w:val="1"/>
      <w:numFmt w:val="decimal"/>
      <w:lvlText w:val="%5."/>
      <w:lvlJc w:val="left"/>
      <w:pPr>
        <w:ind w:left="3850" w:hanging="360"/>
      </w:pPr>
    </w:lvl>
    <w:lvl w:ilvl="5">
      <w:start w:val="1"/>
      <w:numFmt w:val="decimal"/>
      <w:lvlText w:val="%6."/>
      <w:lvlJc w:val="left"/>
      <w:pPr>
        <w:ind w:left="4210" w:hanging="36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decimal"/>
      <w:lvlText w:val="%8."/>
      <w:lvlJc w:val="left"/>
      <w:pPr>
        <w:ind w:left="4930" w:hanging="360"/>
      </w:pPr>
    </w:lvl>
    <w:lvl w:ilvl="8">
      <w:start w:val="1"/>
      <w:numFmt w:val="decimal"/>
      <w:lvlText w:val="%9."/>
      <w:lvlJc w:val="left"/>
      <w:pPr>
        <w:ind w:left="5290" w:hanging="360"/>
      </w:pPr>
    </w:lvl>
  </w:abstractNum>
  <w:abstractNum w:abstractNumId="6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0" w15:restartNumberingAfterBreak="0">
    <w:nsid w:val="07D46E2E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7EF7EAD"/>
    <w:multiLevelType w:val="multilevel"/>
    <w:tmpl w:val="07FCA7BC"/>
    <w:lvl w:ilvl="0">
      <w:start w:val="1"/>
      <w:numFmt w:val="decimal"/>
      <w:lvlText w:val="%1."/>
      <w:lvlJc w:val="left"/>
      <w:pPr>
        <w:ind w:left="1068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0819527B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82E7EE4"/>
    <w:multiLevelType w:val="hybridMultilevel"/>
    <w:tmpl w:val="95321DCE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E53CEC7A">
      <w:start w:val="1"/>
      <w:numFmt w:val="decimal"/>
      <w:lvlText w:val="%2)"/>
      <w:lvlJc w:val="left"/>
      <w:pPr>
        <w:ind w:left="1440" w:hanging="360"/>
      </w:pPr>
      <w:rPr>
        <w:rFonts w:ascii="Arial Narrow" w:hAnsi="Arial Narrow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9077FE7"/>
    <w:multiLevelType w:val="multilevel"/>
    <w:tmpl w:val="B70012EA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75" w15:restartNumberingAfterBreak="0">
    <w:nsid w:val="095B2225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0AE4050E"/>
    <w:multiLevelType w:val="hybridMultilevel"/>
    <w:tmpl w:val="18C8F07A"/>
    <w:lvl w:ilvl="0" w:tplc="3AC02DA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8" w15:restartNumberingAfterBreak="0">
    <w:nsid w:val="0B25413C"/>
    <w:multiLevelType w:val="hybridMultilevel"/>
    <w:tmpl w:val="E416D154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10FC1A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B642E09"/>
    <w:multiLevelType w:val="hybridMultilevel"/>
    <w:tmpl w:val="B6E64A38"/>
    <w:lvl w:ilvl="0" w:tplc="C5167EE8">
      <w:start w:val="3"/>
      <w:numFmt w:val="decimal"/>
      <w:lvlText w:val="%1)"/>
      <w:lvlJc w:val="left"/>
      <w:pPr>
        <w:ind w:left="1146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B8353C9"/>
    <w:multiLevelType w:val="hybridMultilevel"/>
    <w:tmpl w:val="C7FCB64E"/>
    <w:lvl w:ilvl="0" w:tplc="E30833C8">
      <w:start w:val="1"/>
      <w:numFmt w:val="decimal"/>
      <w:lvlText w:val="%1)"/>
      <w:lvlJc w:val="left"/>
      <w:pPr>
        <w:ind w:left="1146" w:hanging="360"/>
      </w:pPr>
      <w:rPr>
        <w:rFonts w:cs="Cambria" w:hint="default"/>
      </w:rPr>
    </w:lvl>
    <w:lvl w:ilvl="1" w:tplc="97287030">
      <w:start w:val="1"/>
      <w:numFmt w:val="decimal"/>
      <w:lvlText w:val="%2)"/>
      <w:lvlJc w:val="left"/>
      <w:pPr>
        <w:ind w:left="1866" w:hanging="360"/>
      </w:pPr>
      <w:rPr>
        <w:rFonts w:ascii="Arial Narrow" w:eastAsia="Times New Roman" w:hAnsi="Arial Narrow" w:cs="Times New Roman"/>
      </w:rPr>
    </w:lvl>
    <w:lvl w:ilvl="2" w:tplc="7F3EF5BC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0BA8584D"/>
    <w:multiLevelType w:val="multilevel"/>
    <w:tmpl w:val="A364C400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2" w15:restartNumberingAfterBreak="0">
    <w:nsid w:val="0BD51CDB"/>
    <w:multiLevelType w:val="multilevel"/>
    <w:tmpl w:val="07FCA7BC"/>
    <w:lvl w:ilvl="0">
      <w:start w:val="1"/>
      <w:numFmt w:val="decimal"/>
      <w:lvlText w:val="%1."/>
      <w:lvlJc w:val="left"/>
      <w:pPr>
        <w:ind w:left="1068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0BF14F96"/>
    <w:multiLevelType w:val="hybridMultilevel"/>
    <w:tmpl w:val="2196CC10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D6E6148"/>
    <w:multiLevelType w:val="multilevel"/>
    <w:tmpl w:val="B70012EA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85" w15:restartNumberingAfterBreak="0">
    <w:nsid w:val="0DAD59B5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E561912"/>
    <w:multiLevelType w:val="multilevel"/>
    <w:tmpl w:val="B70012EA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88" w15:restartNumberingAfterBreak="0">
    <w:nsid w:val="0EA45FDA"/>
    <w:multiLevelType w:val="hybridMultilevel"/>
    <w:tmpl w:val="F52076A4"/>
    <w:lvl w:ilvl="0" w:tplc="04686D5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9" w15:restartNumberingAfterBreak="0">
    <w:nsid w:val="0F986027"/>
    <w:multiLevelType w:val="multilevel"/>
    <w:tmpl w:val="07FCA7BC"/>
    <w:lvl w:ilvl="0">
      <w:start w:val="1"/>
      <w:numFmt w:val="decimal"/>
      <w:lvlText w:val="%1."/>
      <w:lvlJc w:val="left"/>
      <w:pPr>
        <w:ind w:left="1068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10170131"/>
    <w:multiLevelType w:val="multilevel"/>
    <w:tmpl w:val="B70012EA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91" w15:restartNumberingAfterBreak="0">
    <w:nsid w:val="109C66B5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0B92A73"/>
    <w:multiLevelType w:val="multilevel"/>
    <w:tmpl w:val="07FCA7BC"/>
    <w:lvl w:ilvl="0">
      <w:start w:val="1"/>
      <w:numFmt w:val="decimal"/>
      <w:lvlText w:val="%1."/>
      <w:lvlJc w:val="left"/>
      <w:pPr>
        <w:ind w:left="1068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11AC25C4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123235DD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127B3081"/>
    <w:multiLevelType w:val="multilevel"/>
    <w:tmpl w:val="F27C045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6" w15:restartNumberingAfterBreak="0">
    <w:nsid w:val="12D11348"/>
    <w:multiLevelType w:val="hybridMultilevel"/>
    <w:tmpl w:val="2196CC10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2FC710E"/>
    <w:multiLevelType w:val="hybridMultilevel"/>
    <w:tmpl w:val="2196CC10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3E727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44C698C"/>
    <w:multiLevelType w:val="multilevel"/>
    <w:tmpl w:val="B70012EA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100" w15:restartNumberingAfterBreak="0">
    <w:nsid w:val="147448A9"/>
    <w:multiLevelType w:val="hybridMultilevel"/>
    <w:tmpl w:val="82BCE462"/>
    <w:lvl w:ilvl="0" w:tplc="FB406E8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49C4E3A"/>
    <w:multiLevelType w:val="hybridMultilevel"/>
    <w:tmpl w:val="27509EA8"/>
    <w:lvl w:ilvl="0" w:tplc="396EA03C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hAnsi="Arial Narrow" w:cs="Book Antiqu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14AE7CBD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56C78CF"/>
    <w:multiLevelType w:val="hybridMultilevel"/>
    <w:tmpl w:val="0A8A98A4"/>
    <w:lvl w:ilvl="0" w:tplc="5942CAF4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157D1DA8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7" w15:restartNumberingAfterBreak="0">
    <w:nsid w:val="16CE1C02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 w15:restartNumberingAfterBreak="0">
    <w:nsid w:val="171B29A9"/>
    <w:multiLevelType w:val="multilevel"/>
    <w:tmpl w:val="F27C045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9" w15:restartNumberingAfterBreak="0">
    <w:nsid w:val="17652DBF"/>
    <w:multiLevelType w:val="hybridMultilevel"/>
    <w:tmpl w:val="6DB655D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0" w15:restartNumberingAfterBreak="0">
    <w:nsid w:val="180533C7"/>
    <w:multiLevelType w:val="hybridMultilevel"/>
    <w:tmpl w:val="D8469712"/>
    <w:lvl w:ilvl="0" w:tplc="E30833C8">
      <w:start w:val="1"/>
      <w:numFmt w:val="decimal"/>
      <w:lvlText w:val="%1)"/>
      <w:lvlJc w:val="left"/>
      <w:pPr>
        <w:ind w:left="1004" w:hanging="360"/>
      </w:pPr>
      <w:rPr>
        <w:rFonts w:cs="Cambria" w:hint="default"/>
      </w:rPr>
    </w:lvl>
    <w:lvl w:ilvl="1" w:tplc="175A4992">
      <w:start w:val="1"/>
      <w:numFmt w:val="decimal"/>
      <w:lvlText w:val="%2)"/>
      <w:lvlJc w:val="left"/>
      <w:pPr>
        <w:ind w:left="1724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2" w15:restartNumberingAfterBreak="0">
    <w:nsid w:val="18F41004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19697EC7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5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1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1A387B36"/>
    <w:multiLevelType w:val="multilevel"/>
    <w:tmpl w:val="F27C045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9" w15:restartNumberingAfterBreak="0">
    <w:nsid w:val="1AAD0BD7"/>
    <w:multiLevelType w:val="multilevel"/>
    <w:tmpl w:val="46EE89C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120" w15:restartNumberingAfterBreak="0">
    <w:nsid w:val="1AD50845"/>
    <w:multiLevelType w:val="multilevel"/>
    <w:tmpl w:val="A86001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1B460B03"/>
    <w:multiLevelType w:val="multilevel"/>
    <w:tmpl w:val="5568DD7E"/>
    <w:styleLink w:val="WWNum51"/>
    <w:lvl w:ilvl="0">
      <w:start w:val="1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513" w:firstLine="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513" w:firstLine="0"/>
      </w:pPr>
    </w:lvl>
    <w:lvl w:ilvl="3">
      <w:start w:val="1"/>
      <w:numFmt w:val="lowerLetter"/>
      <w:lvlText w:val="%4)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122" w15:restartNumberingAfterBreak="0">
    <w:nsid w:val="1B651F9E"/>
    <w:multiLevelType w:val="multilevel"/>
    <w:tmpl w:val="F8240840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3" w15:restartNumberingAfterBreak="0">
    <w:nsid w:val="1B8B4B4B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C4D74F9"/>
    <w:multiLevelType w:val="hybridMultilevel"/>
    <w:tmpl w:val="82BCE462"/>
    <w:lvl w:ilvl="0" w:tplc="FB406E8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1C6C1DFE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8" w15:restartNumberingAfterBreak="0">
    <w:nsid w:val="1CD25768"/>
    <w:multiLevelType w:val="hybridMultilevel"/>
    <w:tmpl w:val="0E4609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1CF400B3"/>
    <w:multiLevelType w:val="hybridMultilevel"/>
    <w:tmpl w:val="2196CC10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D0F0CD5"/>
    <w:multiLevelType w:val="multilevel"/>
    <w:tmpl w:val="084225C4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 w15:restartNumberingAfterBreak="0">
    <w:nsid w:val="1D3A7B45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8" w15:restartNumberingAfterBreak="0">
    <w:nsid w:val="1FA06796"/>
    <w:multiLevelType w:val="multilevel"/>
    <w:tmpl w:val="D3BC4BD8"/>
    <w:styleLink w:val="Styl7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2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139" w15:restartNumberingAfterBreak="0">
    <w:nsid w:val="1FDB4FA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FFB0994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212F4335"/>
    <w:multiLevelType w:val="multilevel"/>
    <w:tmpl w:val="9D58E122"/>
    <w:lvl w:ilvl="0">
      <w:start w:val="1"/>
      <w:numFmt w:val="decimal"/>
      <w:lvlText w:val="%1."/>
      <w:lvlJc w:val="right"/>
      <w:pPr>
        <w:ind w:left="1778" w:hanging="360"/>
      </w:pPr>
      <w:rPr>
        <w:rFonts w:ascii="Arial Narrow" w:eastAsia="Times New Roman" w:hAnsi="Arial Narrow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2012A20"/>
    <w:multiLevelType w:val="multilevel"/>
    <w:tmpl w:val="6FC444C4"/>
    <w:styleLink w:val="WWNum22"/>
    <w:lvl w:ilvl="0">
      <w:start w:val="3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13" w:firstLine="0"/>
      </w:pPr>
    </w:lvl>
    <w:lvl w:ilvl="2">
      <w:start w:val="1"/>
      <w:numFmt w:val="none"/>
      <w:suff w:val="nothing"/>
      <w:lvlText w:val="%3"/>
      <w:lvlJc w:val="left"/>
      <w:pPr>
        <w:ind w:left="513" w:firstLine="0"/>
      </w:pPr>
    </w:lvl>
    <w:lvl w:ilvl="3">
      <w:start w:val="1"/>
      <w:numFmt w:val="none"/>
      <w:suff w:val="nothing"/>
      <w:lvlText w:val="%4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143" w15:restartNumberingAfterBreak="0">
    <w:nsid w:val="238A210A"/>
    <w:multiLevelType w:val="hybridMultilevel"/>
    <w:tmpl w:val="B894AB84"/>
    <w:lvl w:ilvl="0" w:tplc="89EE0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23E949BD"/>
    <w:multiLevelType w:val="hybridMultilevel"/>
    <w:tmpl w:val="2196CC10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24AC1405"/>
    <w:multiLevelType w:val="multilevel"/>
    <w:tmpl w:val="07FCA7BC"/>
    <w:lvl w:ilvl="0">
      <w:start w:val="1"/>
      <w:numFmt w:val="decimal"/>
      <w:lvlText w:val="%1."/>
      <w:lvlJc w:val="left"/>
      <w:pPr>
        <w:ind w:left="1068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6" w15:restartNumberingAfterBreak="0">
    <w:nsid w:val="256F46BA"/>
    <w:multiLevelType w:val="hybridMultilevel"/>
    <w:tmpl w:val="2196CC10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5852330"/>
    <w:multiLevelType w:val="hybridMultilevel"/>
    <w:tmpl w:val="82BCE462"/>
    <w:lvl w:ilvl="0" w:tplc="FB406E8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59D29BF"/>
    <w:multiLevelType w:val="multilevel"/>
    <w:tmpl w:val="810C3F62"/>
    <w:styleLink w:val="WWNum20"/>
    <w:lvl w:ilvl="0">
      <w:start w:val="1"/>
      <w:numFmt w:val="decimal"/>
      <w:lvlText w:val="%1."/>
      <w:lvlJc w:val="left"/>
      <w:pPr>
        <w:ind w:left="1180" w:hanging="397"/>
      </w:pPr>
      <w:rPr>
        <w:rFonts w:ascii="Arial Narrow" w:hAnsi="Arial Narrow"/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0"/>
      </w:pPr>
      <w:rPr>
        <w:b w:val="0"/>
        <w:i w:val="0"/>
        <w:color w:val="00000A"/>
        <w:sz w:val="22"/>
        <w:szCs w:val="17"/>
      </w:rPr>
    </w:lvl>
    <w:lvl w:ilvl="2">
      <w:start w:val="1"/>
      <w:numFmt w:val="decimal"/>
      <w:lvlText w:val="%1.%2.%3"/>
      <w:lvlJc w:val="left"/>
      <w:pPr>
        <w:ind w:left="1440" w:firstLine="0"/>
      </w:pPr>
    </w:lvl>
    <w:lvl w:ilvl="3">
      <w:start w:val="1"/>
      <w:numFmt w:val="decimal"/>
      <w:lvlText w:val="%1.%2.%3.%4"/>
      <w:lvlJc w:val="left"/>
      <w:pPr>
        <w:ind w:left="1800" w:firstLine="0"/>
      </w:pPr>
    </w:lvl>
    <w:lvl w:ilvl="4">
      <w:start w:val="1"/>
      <w:numFmt w:val="decimal"/>
      <w:lvlText w:val="%1.%2.%3.%4.%5"/>
      <w:lvlJc w:val="left"/>
      <w:pPr>
        <w:ind w:left="2160" w:firstLine="0"/>
      </w:pPr>
    </w:lvl>
    <w:lvl w:ilvl="5">
      <w:start w:val="1"/>
      <w:numFmt w:val="decimal"/>
      <w:lvlText w:val="%1.%2.%3.%4.%5.%6"/>
      <w:lvlJc w:val="left"/>
      <w:pPr>
        <w:ind w:left="2520" w:firstLine="0"/>
      </w:pPr>
    </w:lvl>
    <w:lvl w:ilvl="6">
      <w:start w:val="1"/>
      <w:numFmt w:val="decimal"/>
      <w:lvlText w:val="%1.%2.%3.%4.%5.%6.%7"/>
      <w:lvlJc w:val="left"/>
      <w:pPr>
        <w:ind w:left="2880" w:firstLine="0"/>
      </w:pPr>
    </w:lvl>
    <w:lvl w:ilvl="7">
      <w:start w:val="1"/>
      <w:numFmt w:val="decimal"/>
      <w:lvlText w:val="%1.%2.%3.%4.%5.%6.%7.%8"/>
      <w:lvlJc w:val="left"/>
      <w:pPr>
        <w:ind w:left="3240" w:firstLine="0"/>
      </w:pPr>
    </w:lvl>
    <w:lvl w:ilvl="8">
      <w:start w:val="1"/>
      <w:numFmt w:val="decimal"/>
      <w:lvlText w:val="%1.%2.%3.%4.%5.%6.%7.%8.%9"/>
      <w:lvlJc w:val="left"/>
      <w:pPr>
        <w:ind w:left="3600" w:firstLine="0"/>
      </w:pPr>
    </w:lvl>
  </w:abstractNum>
  <w:abstractNum w:abstractNumId="149" w15:restartNumberingAfterBreak="0">
    <w:nsid w:val="25C3671D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60D7BE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265B30DC"/>
    <w:multiLevelType w:val="hybridMultilevel"/>
    <w:tmpl w:val="415E3E0A"/>
    <w:lvl w:ilvl="0" w:tplc="9A74CDBE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699088C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4" w15:restartNumberingAfterBreak="0">
    <w:nsid w:val="26E8396B"/>
    <w:multiLevelType w:val="hybridMultilevel"/>
    <w:tmpl w:val="4CA0F7D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6" w15:restartNumberingAfterBreak="0">
    <w:nsid w:val="27843E2A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7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8" w15:restartNumberingAfterBreak="0">
    <w:nsid w:val="28033671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8BB47B2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0" w15:restartNumberingAfterBreak="0">
    <w:nsid w:val="29293D28"/>
    <w:multiLevelType w:val="multilevel"/>
    <w:tmpl w:val="F27C045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1" w15:restartNumberingAfterBreak="0">
    <w:nsid w:val="299F6A01"/>
    <w:multiLevelType w:val="multilevel"/>
    <w:tmpl w:val="6280298E"/>
    <w:lvl w:ilvl="0">
      <w:start w:val="1"/>
      <w:numFmt w:val="upperRoman"/>
      <w:lvlText w:val="%1."/>
      <w:lvlJc w:val="left"/>
      <w:pPr>
        <w:ind w:left="2138" w:hanging="720"/>
      </w:pPr>
      <w:rPr>
        <w:rFonts w:ascii="Arial Narrow" w:hAnsi="Arial Narrow" w:hint="default"/>
        <w:b/>
        <w:sz w:val="20"/>
        <w:u w:val="none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62" w15:restartNumberingAfterBreak="0">
    <w:nsid w:val="2A246DA7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3" w15:restartNumberingAfterBreak="0">
    <w:nsid w:val="2A8726B2"/>
    <w:multiLevelType w:val="hybridMultilevel"/>
    <w:tmpl w:val="B894AB84"/>
    <w:lvl w:ilvl="0" w:tplc="89EE0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4" w15:restartNumberingAfterBreak="0">
    <w:nsid w:val="2A98382F"/>
    <w:multiLevelType w:val="hybridMultilevel"/>
    <w:tmpl w:val="2196CC10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ABD628A"/>
    <w:multiLevelType w:val="multilevel"/>
    <w:tmpl w:val="3E9EA38C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2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2BF2233A"/>
    <w:multiLevelType w:val="multilevel"/>
    <w:tmpl w:val="C706BBC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C2E20F8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2D677F4C"/>
    <w:multiLevelType w:val="multilevel"/>
    <w:tmpl w:val="245C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1" w15:restartNumberingAfterBreak="0">
    <w:nsid w:val="2DA26620"/>
    <w:multiLevelType w:val="hybridMultilevel"/>
    <w:tmpl w:val="ACC8F82C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2" w15:restartNumberingAfterBreak="0">
    <w:nsid w:val="2F1D18D4"/>
    <w:multiLevelType w:val="hybridMultilevel"/>
    <w:tmpl w:val="4920A59A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3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2FC13F57"/>
    <w:multiLevelType w:val="hybridMultilevel"/>
    <w:tmpl w:val="2196CC10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2FF621CF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7" w15:restartNumberingAfterBreak="0">
    <w:nsid w:val="30C41E28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8" w15:restartNumberingAfterBreak="0">
    <w:nsid w:val="30DF0CE6"/>
    <w:multiLevelType w:val="multilevel"/>
    <w:tmpl w:val="8878E0AC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4166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79" w15:restartNumberingAfterBreak="0">
    <w:nsid w:val="313204FB"/>
    <w:multiLevelType w:val="multilevel"/>
    <w:tmpl w:val="46EE89C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180" w15:restartNumberingAfterBreak="0">
    <w:nsid w:val="314A2BF3"/>
    <w:multiLevelType w:val="hybridMultilevel"/>
    <w:tmpl w:val="82BCE462"/>
    <w:lvl w:ilvl="0" w:tplc="FB406E8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31A24849"/>
    <w:multiLevelType w:val="hybridMultilevel"/>
    <w:tmpl w:val="9FCE0D08"/>
    <w:lvl w:ilvl="0" w:tplc="7110068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325C33AD"/>
    <w:multiLevelType w:val="hybridMultilevel"/>
    <w:tmpl w:val="53F445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4" w15:restartNumberingAfterBreak="0">
    <w:nsid w:val="32800F78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35025840"/>
    <w:multiLevelType w:val="hybridMultilevel"/>
    <w:tmpl w:val="415E3E0A"/>
    <w:lvl w:ilvl="0" w:tplc="9A74CDBE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54E3446"/>
    <w:multiLevelType w:val="hybridMultilevel"/>
    <w:tmpl w:val="38D24B32"/>
    <w:lvl w:ilvl="0" w:tplc="356A96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35FF235E"/>
    <w:multiLevelType w:val="hybridMultilevel"/>
    <w:tmpl w:val="2196CC10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3605233D"/>
    <w:multiLevelType w:val="multilevel"/>
    <w:tmpl w:val="B70012EA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189" w15:restartNumberingAfterBreak="0">
    <w:nsid w:val="369B04BF"/>
    <w:multiLevelType w:val="multilevel"/>
    <w:tmpl w:val="B70012EA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190" w15:restartNumberingAfterBreak="0">
    <w:nsid w:val="37462F56"/>
    <w:multiLevelType w:val="hybridMultilevel"/>
    <w:tmpl w:val="5C5484A8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2" w15:restartNumberingAfterBreak="0">
    <w:nsid w:val="376C7577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37CE2B74"/>
    <w:multiLevelType w:val="hybridMultilevel"/>
    <w:tmpl w:val="2196CC10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8EE34BF"/>
    <w:multiLevelType w:val="hybridMultilevel"/>
    <w:tmpl w:val="A3047752"/>
    <w:lvl w:ilvl="0" w:tplc="97287030">
      <w:start w:val="1"/>
      <w:numFmt w:val="decimal"/>
      <w:lvlText w:val="%1)"/>
      <w:lvlJc w:val="left"/>
      <w:pPr>
        <w:ind w:left="1866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96D46F9"/>
    <w:multiLevelType w:val="hybridMultilevel"/>
    <w:tmpl w:val="2196CC10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3A2425ED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B0E352F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8" w15:restartNumberingAfterBreak="0">
    <w:nsid w:val="3B9038F7"/>
    <w:multiLevelType w:val="hybridMultilevel"/>
    <w:tmpl w:val="4BA8EC64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3BD46234"/>
    <w:multiLevelType w:val="multilevel"/>
    <w:tmpl w:val="CE14697E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20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D0C41F7"/>
    <w:multiLevelType w:val="multilevel"/>
    <w:tmpl w:val="245C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4" w15:restartNumberingAfterBreak="0">
    <w:nsid w:val="3D5C2F12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5" w15:restartNumberingAfterBreak="0">
    <w:nsid w:val="3D8440FA"/>
    <w:multiLevelType w:val="hybridMultilevel"/>
    <w:tmpl w:val="CB700AF4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7CB83F0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D866D6D"/>
    <w:multiLevelType w:val="hybridMultilevel"/>
    <w:tmpl w:val="82C41E7C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07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0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3FE03439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0095214"/>
    <w:multiLevelType w:val="multilevel"/>
    <w:tmpl w:val="F27C045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3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0C5132E"/>
    <w:multiLevelType w:val="multilevel"/>
    <w:tmpl w:val="108C3668"/>
    <w:styleLink w:val="WWNum3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0F711CC"/>
    <w:multiLevelType w:val="hybridMultilevel"/>
    <w:tmpl w:val="EF0AE256"/>
    <w:lvl w:ilvl="0" w:tplc="74D6B6BC">
      <w:start w:val="1"/>
      <w:numFmt w:val="decimal"/>
      <w:lvlText w:val="%1."/>
      <w:lvlJc w:val="right"/>
      <w:pPr>
        <w:ind w:left="2160" w:hanging="180"/>
      </w:pPr>
      <w:rPr>
        <w:rFonts w:ascii="Arial Narrow" w:eastAsiaTheme="minorHAnsi" w:hAnsi="Arial Narrow" w:cs="Helvetic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1010C48"/>
    <w:multiLevelType w:val="multilevel"/>
    <w:tmpl w:val="6280298E"/>
    <w:lvl w:ilvl="0">
      <w:start w:val="1"/>
      <w:numFmt w:val="upperRoman"/>
      <w:lvlText w:val="%1."/>
      <w:lvlJc w:val="left"/>
      <w:pPr>
        <w:ind w:left="2138" w:hanging="720"/>
      </w:pPr>
      <w:rPr>
        <w:rFonts w:ascii="Arial Narrow" w:hAnsi="Arial Narrow" w:hint="default"/>
        <w:b/>
        <w:sz w:val="20"/>
        <w:u w:val="none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17" w15:restartNumberingAfterBreak="0">
    <w:nsid w:val="41286AB9"/>
    <w:multiLevelType w:val="hybridMultilevel"/>
    <w:tmpl w:val="9FCE0D08"/>
    <w:lvl w:ilvl="0" w:tplc="7110068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42296AF4"/>
    <w:multiLevelType w:val="multilevel"/>
    <w:tmpl w:val="88907BF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2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44E7048E"/>
    <w:multiLevelType w:val="hybridMultilevel"/>
    <w:tmpl w:val="CCE06584"/>
    <w:lvl w:ilvl="0" w:tplc="B08456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46C06AAF"/>
    <w:multiLevelType w:val="hybridMultilevel"/>
    <w:tmpl w:val="EF88C714"/>
    <w:lvl w:ilvl="0" w:tplc="0414BC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46D21F30"/>
    <w:multiLevelType w:val="hybridMultilevel"/>
    <w:tmpl w:val="4CA0F7D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9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47110ACB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2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47E14981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48302C8F"/>
    <w:multiLevelType w:val="multilevel"/>
    <w:tmpl w:val="B70012EA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235" w15:restartNumberingAfterBreak="0">
    <w:nsid w:val="49947AB4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49964137"/>
    <w:multiLevelType w:val="hybridMultilevel"/>
    <w:tmpl w:val="0A8A98A4"/>
    <w:name w:val="WW8Num4326"/>
    <w:lvl w:ilvl="0" w:tplc="5942CAF4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7" w15:restartNumberingAfterBreak="0">
    <w:nsid w:val="4A532492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4A932ECC"/>
    <w:multiLevelType w:val="hybridMultilevel"/>
    <w:tmpl w:val="CCE06584"/>
    <w:lvl w:ilvl="0" w:tplc="B08456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4AE50350"/>
    <w:multiLevelType w:val="hybridMultilevel"/>
    <w:tmpl w:val="A000C06A"/>
    <w:lvl w:ilvl="0" w:tplc="E04AF6FE">
      <w:start w:val="1"/>
      <w:numFmt w:val="decimal"/>
      <w:lvlText w:val="%1)"/>
      <w:lvlJc w:val="left"/>
      <w:pPr>
        <w:ind w:left="186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4BB17E9A"/>
    <w:multiLevelType w:val="hybridMultilevel"/>
    <w:tmpl w:val="ACC8F82C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1" w15:restartNumberingAfterBreak="0">
    <w:nsid w:val="4BED760F"/>
    <w:multiLevelType w:val="hybridMultilevel"/>
    <w:tmpl w:val="FB36E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3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4" w15:restartNumberingAfterBreak="0">
    <w:nsid w:val="4CE82464"/>
    <w:multiLevelType w:val="multilevel"/>
    <w:tmpl w:val="8306F10E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4DAA302C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4DC836BE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8" w15:restartNumberingAfterBreak="0">
    <w:nsid w:val="4DDB1DB4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4E781CE7"/>
    <w:multiLevelType w:val="hybridMultilevel"/>
    <w:tmpl w:val="BFB4FA92"/>
    <w:lvl w:ilvl="0" w:tplc="624EE45C">
      <w:start w:val="1"/>
      <w:numFmt w:val="decimal"/>
      <w:lvlText w:val="%1)"/>
      <w:lvlJc w:val="left"/>
      <w:pPr>
        <w:ind w:left="1494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1" w15:restartNumberingAfterBreak="0">
    <w:nsid w:val="4EA144C8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 w15:restartNumberingAfterBreak="0">
    <w:nsid w:val="502F52FD"/>
    <w:multiLevelType w:val="hybridMultilevel"/>
    <w:tmpl w:val="27509EA8"/>
    <w:lvl w:ilvl="0" w:tplc="396EA03C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hAnsi="Arial Narrow" w:cs="Book Antiqu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4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 w15:restartNumberingAfterBreak="0">
    <w:nsid w:val="507A1099"/>
    <w:multiLevelType w:val="hybridMultilevel"/>
    <w:tmpl w:val="7C705C36"/>
    <w:lvl w:ilvl="0" w:tplc="242AE9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6" w15:restartNumberingAfterBreak="0">
    <w:nsid w:val="50994E2F"/>
    <w:multiLevelType w:val="multilevel"/>
    <w:tmpl w:val="B70012EA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257" w15:restartNumberingAfterBreak="0">
    <w:nsid w:val="50D374DC"/>
    <w:multiLevelType w:val="hybridMultilevel"/>
    <w:tmpl w:val="18C8F07A"/>
    <w:lvl w:ilvl="0" w:tplc="3AC02DA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8" w15:restartNumberingAfterBreak="0">
    <w:nsid w:val="50FF1AB8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186566C"/>
    <w:multiLevelType w:val="hybridMultilevel"/>
    <w:tmpl w:val="AF562616"/>
    <w:lvl w:ilvl="0" w:tplc="A9244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4D6B6BC">
      <w:start w:val="1"/>
      <w:numFmt w:val="decimal"/>
      <w:lvlText w:val="%3."/>
      <w:lvlJc w:val="right"/>
      <w:pPr>
        <w:ind w:left="2160" w:hanging="180"/>
      </w:pPr>
      <w:rPr>
        <w:rFonts w:ascii="Arial Narrow" w:eastAsiaTheme="minorHAnsi" w:hAnsi="Arial Narrow" w:cs="Helvetic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18E6ED4"/>
    <w:multiLevelType w:val="multilevel"/>
    <w:tmpl w:val="8878E0AC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4166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261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2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3" w15:restartNumberingAfterBreak="0">
    <w:nsid w:val="52F07C13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553A57C4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6" w15:restartNumberingAfterBreak="0">
    <w:nsid w:val="55851A84"/>
    <w:multiLevelType w:val="multilevel"/>
    <w:tmpl w:val="C3F8AC2A"/>
    <w:name w:val="WW8Num355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7" w15:restartNumberingAfterBreak="0">
    <w:nsid w:val="55AD0D2F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9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0" w15:restartNumberingAfterBreak="0">
    <w:nsid w:val="57CC05CC"/>
    <w:multiLevelType w:val="hybridMultilevel"/>
    <w:tmpl w:val="47C2463E"/>
    <w:lvl w:ilvl="0" w:tplc="FB406E8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272" w15:restartNumberingAfterBreak="0">
    <w:nsid w:val="587F472A"/>
    <w:multiLevelType w:val="hybridMultilevel"/>
    <w:tmpl w:val="69A8A7E0"/>
    <w:lvl w:ilvl="0" w:tplc="D550F49C">
      <w:start w:val="3"/>
      <w:numFmt w:val="decimal"/>
      <w:lvlText w:val="%1)"/>
      <w:lvlJc w:val="left"/>
      <w:pPr>
        <w:ind w:left="3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58A321D3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4" w15:restartNumberingAfterBreak="0">
    <w:nsid w:val="596C5F14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599453F6"/>
    <w:multiLevelType w:val="hybridMultilevel"/>
    <w:tmpl w:val="82BCE462"/>
    <w:lvl w:ilvl="0" w:tplc="FB406E8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5A000151"/>
    <w:multiLevelType w:val="hybridMultilevel"/>
    <w:tmpl w:val="47C2463E"/>
    <w:lvl w:ilvl="0" w:tplc="FB406E8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 w15:restartNumberingAfterBreak="0">
    <w:nsid w:val="5AAE207A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5B180356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5B42420B"/>
    <w:multiLevelType w:val="multilevel"/>
    <w:tmpl w:val="A86001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3" w15:restartNumberingAfterBreak="0">
    <w:nsid w:val="5B7A2C4D"/>
    <w:multiLevelType w:val="hybridMultilevel"/>
    <w:tmpl w:val="82BCE462"/>
    <w:lvl w:ilvl="0" w:tplc="FB406E8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5D04301A"/>
    <w:multiLevelType w:val="hybridMultilevel"/>
    <w:tmpl w:val="3F2278A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5" w15:restartNumberingAfterBreak="0">
    <w:nsid w:val="5D5128DA"/>
    <w:multiLevelType w:val="hybridMultilevel"/>
    <w:tmpl w:val="E27C6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5E6F085A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5EF34E74"/>
    <w:multiLevelType w:val="multilevel"/>
    <w:tmpl w:val="F27C045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8" w15:restartNumberingAfterBreak="0">
    <w:nsid w:val="5EFB7D9A"/>
    <w:multiLevelType w:val="hybridMultilevel"/>
    <w:tmpl w:val="47C2463E"/>
    <w:lvl w:ilvl="0" w:tplc="FB406E8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5F0209E5"/>
    <w:multiLevelType w:val="multilevel"/>
    <w:tmpl w:val="99A868C0"/>
    <w:styleLink w:val="WWNum30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none"/>
      <w:suff w:val="nothing"/>
      <w:lvlText w:val="%2"/>
      <w:lvlJc w:val="left"/>
      <w:pPr>
        <w:ind w:left="1144" w:hanging="576"/>
      </w:pPr>
    </w:lvl>
    <w:lvl w:ilvl="2">
      <w:start w:val="1"/>
      <w:numFmt w:val="none"/>
      <w:suff w:val="nothing"/>
      <w:lvlText w:val="%3"/>
      <w:lvlJc w:val="left"/>
      <w:pPr>
        <w:ind w:left="1288" w:hanging="720"/>
      </w:pPr>
    </w:lvl>
    <w:lvl w:ilvl="3">
      <w:start w:val="1"/>
      <w:numFmt w:val="none"/>
      <w:suff w:val="nothing"/>
      <w:lvlText w:val="%4"/>
      <w:lvlJc w:val="left"/>
      <w:pPr>
        <w:ind w:left="1432" w:hanging="864"/>
      </w:pPr>
    </w:lvl>
    <w:lvl w:ilvl="4">
      <w:start w:val="1"/>
      <w:numFmt w:val="none"/>
      <w:suff w:val="nothing"/>
      <w:lvlText w:val="%5"/>
      <w:lvlJc w:val="left"/>
      <w:pPr>
        <w:ind w:left="1576" w:hanging="1008"/>
      </w:pPr>
    </w:lvl>
    <w:lvl w:ilvl="5">
      <w:start w:val="1"/>
      <w:numFmt w:val="none"/>
      <w:suff w:val="nothing"/>
      <w:lvlText w:val="%6"/>
      <w:lvlJc w:val="left"/>
      <w:pPr>
        <w:ind w:left="1720" w:hanging="1152"/>
      </w:pPr>
    </w:lvl>
    <w:lvl w:ilvl="6">
      <w:start w:val="1"/>
      <w:numFmt w:val="none"/>
      <w:suff w:val="nothing"/>
      <w:lvlText w:val="%7"/>
      <w:lvlJc w:val="left"/>
      <w:pPr>
        <w:ind w:left="1864" w:hanging="1296"/>
      </w:pPr>
    </w:lvl>
    <w:lvl w:ilvl="7">
      <w:start w:val="1"/>
      <w:numFmt w:val="none"/>
      <w:suff w:val="nothing"/>
      <w:lvlText w:val="%8"/>
      <w:lvlJc w:val="left"/>
      <w:pPr>
        <w:ind w:left="2008" w:hanging="1440"/>
      </w:pPr>
    </w:lvl>
    <w:lvl w:ilvl="8">
      <w:start w:val="1"/>
      <w:numFmt w:val="none"/>
      <w:suff w:val="nothing"/>
      <w:lvlText w:val="%9"/>
      <w:lvlJc w:val="left"/>
      <w:pPr>
        <w:ind w:left="2152" w:hanging="1584"/>
      </w:pPr>
    </w:lvl>
  </w:abstractNum>
  <w:abstractNum w:abstractNumId="290" w15:restartNumberingAfterBreak="0">
    <w:nsid w:val="5F5B6F78"/>
    <w:multiLevelType w:val="hybridMultilevel"/>
    <w:tmpl w:val="68AE4D90"/>
    <w:lvl w:ilvl="0" w:tplc="0415000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1" w15:restartNumberingAfterBreak="0">
    <w:nsid w:val="5F6E536E"/>
    <w:multiLevelType w:val="hybridMultilevel"/>
    <w:tmpl w:val="9CECB56E"/>
    <w:lvl w:ilvl="0" w:tplc="D3FCED7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5F714E53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4" w15:restartNumberingAfterBreak="0">
    <w:nsid w:val="606B311B"/>
    <w:multiLevelType w:val="hybridMultilevel"/>
    <w:tmpl w:val="2196CC10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0875A69"/>
    <w:multiLevelType w:val="hybridMultilevel"/>
    <w:tmpl w:val="7D383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16E08D7"/>
    <w:multiLevelType w:val="multilevel"/>
    <w:tmpl w:val="3E9EA38C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2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7" w15:restartNumberingAfterBreak="0">
    <w:nsid w:val="65F230DC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66004E0B"/>
    <w:multiLevelType w:val="multilevel"/>
    <w:tmpl w:val="B70012EA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299" w15:restartNumberingAfterBreak="0">
    <w:nsid w:val="662679E6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0" w15:restartNumberingAfterBreak="0">
    <w:nsid w:val="664116F9"/>
    <w:multiLevelType w:val="multilevel"/>
    <w:tmpl w:val="B70012EA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301" w15:restartNumberingAfterBreak="0">
    <w:nsid w:val="66481B61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2" w15:restartNumberingAfterBreak="0">
    <w:nsid w:val="66A46DB8"/>
    <w:multiLevelType w:val="hybridMultilevel"/>
    <w:tmpl w:val="69A8A7E0"/>
    <w:lvl w:ilvl="0" w:tplc="D550F49C">
      <w:start w:val="3"/>
      <w:numFmt w:val="decimal"/>
      <w:lvlText w:val="%1)"/>
      <w:lvlJc w:val="left"/>
      <w:pPr>
        <w:ind w:left="3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6B03ED4"/>
    <w:multiLevelType w:val="hybridMultilevel"/>
    <w:tmpl w:val="9CECB56E"/>
    <w:lvl w:ilvl="0" w:tplc="D3FCED7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66B049A9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6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7" w15:restartNumberingAfterBreak="0">
    <w:nsid w:val="698C76F0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69DA24E7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9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1" w15:restartNumberingAfterBreak="0">
    <w:nsid w:val="6B4A3FBF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6B626E3D"/>
    <w:multiLevelType w:val="singleLevel"/>
    <w:tmpl w:val="B8867A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</w:rPr>
    </w:lvl>
  </w:abstractNum>
  <w:abstractNum w:abstractNumId="313" w15:restartNumberingAfterBreak="0">
    <w:nsid w:val="6BC36AD6"/>
    <w:multiLevelType w:val="hybridMultilevel"/>
    <w:tmpl w:val="2196CC10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5" w15:restartNumberingAfterBreak="0">
    <w:nsid w:val="6CBD6809"/>
    <w:multiLevelType w:val="hybridMultilevel"/>
    <w:tmpl w:val="DB3E70AC"/>
    <w:lvl w:ilvl="0" w:tplc="175A4992">
      <w:start w:val="1"/>
      <w:numFmt w:val="decimal"/>
      <w:lvlText w:val="%1)"/>
      <w:lvlJc w:val="left"/>
      <w:pPr>
        <w:ind w:left="1724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6CC21BCE"/>
    <w:multiLevelType w:val="multilevel"/>
    <w:tmpl w:val="0FCEC2C6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6DBF093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6E225B45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6E9A5058"/>
    <w:multiLevelType w:val="hybridMultilevel"/>
    <w:tmpl w:val="47BEA684"/>
    <w:lvl w:ilvl="0" w:tplc="CA78D9C8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6EC25A4B"/>
    <w:multiLevelType w:val="multilevel"/>
    <w:tmpl w:val="62D87D1C"/>
    <w:styleLink w:val="WWNum31"/>
    <w:lvl w:ilvl="0">
      <w:start w:val="1"/>
      <w:numFmt w:val="decimal"/>
      <w:lvlText w:val="%1."/>
      <w:lvlJc w:val="left"/>
      <w:pPr>
        <w:ind w:left="340" w:hanging="34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ind w:left="723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2" w15:restartNumberingAfterBreak="0">
    <w:nsid w:val="6F3B0D21"/>
    <w:multiLevelType w:val="hybridMultilevel"/>
    <w:tmpl w:val="F52076A4"/>
    <w:lvl w:ilvl="0" w:tplc="04686D5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3" w15:restartNumberingAfterBreak="0">
    <w:nsid w:val="6F6C4AF7"/>
    <w:multiLevelType w:val="hybridMultilevel"/>
    <w:tmpl w:val="2196CC10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0983564"/>
    <w:multiLevelType w:val="multilevel"/>
    <w:tmpl w:val="16D2E236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5" w15:restartNumberingAfterBreak="0">
    <w:nsid w:val="709B3B30"/>
    <w:multiLevelType w:val="multilevel"/>
    <w:tmpl w:val="0FCEC2C6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0F5292E"/>
    <w:multiLevelType w:val="hybridMultilevel"/>
    <w:tmpl w:val="E6A02386"/>
    <w:lvl w:ilvl="0" w:tplc="49444212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7" w15:restartNumberingAfterBreak="0">
    <w:nsid w:val="714F33D6"/>
    <w:multiLevelType w:val="multilevel"/>
    <w:tmpl w:val="B70012EA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328" w15:restartNumberingAfterBreak="0">
    <w:nsid w:val="71B614EA"/>
    <w:multiLevelType w:val="hybridMultilevel"/>
    <w:tmpl w:val="90C8C08A"/>
    <w:lvl w:ilvl="0" w:tplc="2D92A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CD61FBA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1D712B1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1" w15:restartNumberingAfterBreak="0">
    <w:nsid w:val="72741055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3" w15:restartNumberingAfterBreak="0">
    <w:nsid w:val="72B42FC4"/>
    <w:multiLevelType w:val="multilevel"/>
    <w:tmpl w:val="778A7F4A"/>
    <w:styleLink w:val="WWNum50"/>
    <w:lvl w:ilvl="0">
      <w:start w:val="1"/>
      <w:numFmt w:val="decimal"/>
      <w:lvlText w:val="%1."/>
      <w:lvlJc w:val="left"/>
      <w:pPr>
        <w:ind w:left="640" w:hanging="432"/>
      </w:pPr>
    </w:lvl>
    <w:lvl w:ilvl="1">
      <w:start w:val="1"/>
      <w:numFmt w:val="none"/>
      <w:suff w:val="nothing"/>
      <w:lvlText w:val="%2"/>
      <w:lvlJc w:val="left"/>
      <w:pPr>
        <w:ind w:left="784" w:hanging="576"/>
      </w:pPr>
    </w:lvl>
    <w:lvl w:ilvl="2">
      <w:start w:val="1"/>
      <w:numFmt w:val="none"/>
      <w:suff w:val="nothing"/>
      <w:lvlText w:val="%3"/>
      <w:lvlJc w:val="left"/>
      <w:pPr>
        <w:ind w:left="928" w:hanging="720"/>
      </w:pPr>
    </w:lvl>
    <w:lvl w:ilvl="3">
      <w:start w:val="1"/>
      <w:numFmt w:val="none"/>
      <w:suff w:val="nothing"/>
      <w:lvlText w:val="%4"/>
      <w:lvlJc w:val="left"/>
      <w:pPr>
        <w:ind w:left="1072" w:hanging="864"/>
      </w:pPr>
    </w:lvl>
    <w:lvl w:ilvl="4">
      <w:start w:val="1"/>
      <w:numFmt w:val="none"/>
      <w:suff w:val="nothing"/>
      <w:lvlText w:val="%5"/>
      <w:lvlJc w:val="left"/>
      <w:pPr>
        <w:ind w:left="1216" w:hanging="1008"/>
      </w:pPr>
    </w:lvl>
    <w:lvl w:ilvl="5">
      <w:start w:val="1"/>
      <w:numFmt w:val="none"/>
      <w:suff w:val="nothing"/>
      <w:lvlText w:val="%6"/>
      <w:lvlJc w:val="left"/>
      <w:pPr>
        <w:ind w:left="1360" w:hanging="1152"/>
      </w:pPr>
    </w:lvl>
    <w:lvl w:ilvl="6">
      <w:start w:val="1"/>
      <w:numFmt w:val="none"/>
      <w:suff w:val="nothing"/>
      <w:lvlText w:val="%7"/>
      <w:lvlJc w:val="left"/>
      <w:pPr>
        <w:ind w:left="1504" w:hanging="1296"/>
      </w:pPr>
    </w:lvl>
    <w:lvl w:ilvl="7">
      <w:start w:val="1"/>
      <w:numFmt w:val="none"/>
      <w:suff w:val="nothing"/>
      <w:lvlText w:val="%8"/>
      <w:lvlJc w:val="left"/>
      <w:pPr>
        <w:ind w:left="1648" w:hanging="1440"/>
      </w:pPr>
    </w:lvl>
    <w:lvl w:ilvl="8">
      <w:start w:val="1"/>
      <w:numFmt w:val="none"/>
      <w:suff w:val="nothing"/>
      <w:lvlText w:val="%9"/>
      <w:lvlJc w:val="left"/>
      <w:pPr>
        <w:ind w:left="1792" w:hanging="1584"/>
      </w:pPr>
    </w:lvl>
  </w:abstractNum>
  <w:abstractNum w:abstractNumId="334" w15:restartNumberingAfterBreak="0">
    <w:nsid w:val="72BF6772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72F20253"/>
    <w:multiLevelType w:val="hybridMultilevel"/>
    <w:tmpl w:val="82BCE462"/>
    <w:lvl w:ilvl="0" w:tplc="FB406E8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7" w15:restartNumberingAfterBreak="0">
    <w:nsid w:val="75201E94"/>
    <w:multiLevelType w:val="hybridMultilevel"/>
    <w:tmpl w:val="BFB4FA92"/>
    <w:lvl w:ilvl="0" w:tplc="624EE45C">
      <w:start w:val="1"/>
      <w:numFmt w:val="decimal"/>
      <w:lvlText w:val="%1)"/>
      <w:lvlJc w:val="left"/>
      <w:pPr>
        <w:ind w:left="1494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8" w15:restartNumberingAfterBreak="0">
    <w:nsid w:val="75F766BA"/>
    <w:multiLevelType w:val="hybridMultilevel"/>
    <w:tmpl w:val="E6A02386"/>
    <w:lvl w:ilvl="0" w:tplc="49444212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9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0" w15:restartNumberingAfterBreak="0">
    <w:nsid w:val="76B123D1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 w15:restartNumberingAfterBreak="0">
    <w:nsid w:val="7877359A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78F522CA"/>
    <w:multiLevelType w:val="multilevel"/>
    <w:tmpl w:val="B5728D54"/>
    <w:styleLink w:val="WWNum49"/>
    <w:lvl w:ilvl="0">
      <w:start w:val="1"/>
      <w:numFmt w:val="decimal"/>
      <w:lvlText w:val="%1."/>
      <w:lvlJc w:val="left"/>
      <w:pPr>
        <w:ind w:left="2880" w:hanging="360"/>
      </w:pPr>
      <w:rPr>
        <w:rFonts w:ascii="Arial Narrow" w:hAnsi="Arial Narrow"/>
        <w:b w:val="0"/>
        <w:strike w:val="0"/>
        <w:dstrike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1"/>
      <w:numFmt w:val="upp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45" w15:restartNumberingAfterBreak="0">
    <w:nsid w:val="790875C9"/>
    <w:multiLevelType w:val="hybridMultilevel"/>
    <w:tmpl w:val="EF88C714"/>
    <w:lvl w:ilvl="0" w:tplc="0414BC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921300B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7" w15:restartNumberingAfterBreak="0">
    <w:nsid w:val="79421A97"/>
    <w:multiLevelType w:val="hybridMultilevel"/>
    <w:tmpl w:val="2196CC10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9480639"/>
    <w:multiLevelType w:val="hybridMultilevel"/>
    <w:tmpl w:val="E5EACA1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7DD2712A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1">
      <w:start w:val="1"/>
      <w:numFmt w:val="decimal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9" w15:restartNumberingAfterBreak="0">
    <w:nsid w:val="79810D58"/>
    <w:multiLevelType w:val="hybridMultilevel"/>
    <w:tmpl w:val="D4868FAA"/>
    <w:lvl w:ilvl="0" w:tplc="E30833C8">
      <w:start w:val="1"/>
      <w:numFmt w:val="decimal"/>
      <w:lvlText w:val="%1)"/>
      <w:lvlJc w:val="left"/>
      <w:pPr>
        <w:ind w:left="1146" w:hanging="360"/>
      </w:pPr>
      <w:rPr>
        <w:rFonts w:cs="Cambria" w:hint="default"/>
      </w:rPr>
    </w:lvl>
    <w:lvl w:ilvl="1" w:tplc="E04AF6FE">
      <w:start w:val="1"/>
      <w:numFmt w:val="decimal"/>
      <w:lvlText w:val="%2)"/>
      <w:lvlJc w:val="left"/>
      <w:pPr>
        <w:ind w:left="1866" w:hanging="360"/>
      </w:pPr>
      <w:rPr>
        <w:rFonts w:ascii="Arial Narrow" w:eastAsiaTheme="minorHAnsi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0" w15:restartNumberingAfterBreak="0">
    <w:nsid w:val="79A62EB7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352" w15:restartNumberingAfterBreak="0">
    <w:nsid w:val="7B6B1C48"/>
    <w:multiLevelType w:val="multilevel"/>
    <w:tmpl w:val="16D2E236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3" w15:restartNumberingAfterBreak="0">
    <w:nsid w:val="7BD44791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BE42AD0"/>
    <w:multiLevelType w:val="multilevel"/>
    <w:tmpl w:val="A86001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55" w15:restartNumberingAfterBreak="0">
    <w:nsid w:val="7C186A7D"/>
    <w:multiLevelType w:val="multilevel"/>
    <w:tmpl w:val="F8240840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6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7" w15:restartNumberingAfterBreak="0">
    <w:nsid w:val="7D213954"/>
    <w:multiLevelType w:val="multilevel"/>
    <w:tmpl w:val="FFDA0FF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358" w15:restartNumberingAfterBreak="0">
    <w:nsid w:val="7D463C5F"/>
    <w:multiLevelType w:val="multilevel"/>
    <w:tmpl w:val="07FCA7BC"/>
    <w:lvl w:ilvl="0">
      <w:start w:val="1"/>
      <w:numFmt w:val="decimal"/>
      <w:lvlText w:val="%1."/>
      <w:lvlJc w:val="left"/>
      <w:pPr>
        <w:ind w:left="1068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59" w15:restartNumberingAfterBreak="0">
    <w:nsid w:val="7D853A57"/>
    <w:multiLevelType w:val="multilevel"/>
    <w:tmpl w:val="FFDA0FF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360" w15:restartNumberingAfterBreak="0">
    <w:nsid w:val="7DB6777B"/>
    <w:multiLevelType w:val="hybridMultilevel"/>
    <w:tmpl w:val="82BCE462"/>
    <w:lvl w:ilvl="0" w:tplc="FB406E8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7E0D06C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3" w15:restartNumberingAfterBreak="0">
    <w:nsid w:val="7E3A4A9B"/>
    <w:multiLevelType w:val="hybridMultilevel"/>
    <w:tmpl w:val="2196CC10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7E3C1925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7EC510D3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7EDF0DF9"/>
    <w:multiLevelType w:val="hybridMultilevel"/>
    <w:tmpl w:val="90C8C08A"/>
    <w:lvl w:ilvl="0" w:tplc="2D92A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CD61FBA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7" w15:restartNumberingAfterBreak="0">
    <w:nsid w:val="7F23307A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9" w15:restartNumberingAfterBreak="0">
    <w:nsid w:val="7F775C13"/>
    <w:multiLevelType w:val="singleLevel"/>
    <w:tmpl w:val="B8867A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</w:rPr>
    </w:lvl>
  </w:abstractNum>
  <w:abstractNum w:abstractNumId="370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7"/>
  </w:num>
  <w:num w:numId="2">
    <w:abstractNumId w:val="268"/>
  </w:num>
  <w:num w:numId="3">
    <w:abstractNumId w:val="166"/>
  </w:num>
  <w:num w:numId="4">
    <w:abstractNumId w:val="115"/>
  </w:num>
  <w:num w:numId="5">
    <w:abstractNumId w:val="106"/>
  </w:num>
  <w:num w:numId="6">
    <w:abstractNumId w:val="208"/>
  </w:num>
  <w:num w:numId="7">
    <w:abstractNumId w:val="224"/>
  </w:num>
  <w:num w:numId="8">
    <w:abstractNumId w:val="2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6"/>
  </w:num>
  <w:num w:numId="10">
    <w:abstractNumId w:val="148"/>
  </w:num>
  <w:num w:numId="11">
    <w:abstractNumId w:val="81"/>
  </w:num>
  <w:num w:numId="12">
    <w:abstractNumId w:val="321"/>
  </w:num>
  <w:num w:numId="13">
    <w:abstractNumId w:val="142"/>
  </w:num>
  <w:num w:numId="14">
    <w:abstractNumId w:val="214"/>
  </w:num>
  <w:num w:numId="15">
    <w:abstractNumId w:val="289"/>
  </w:num>
  <w:num w:numId="16">
    <w:abstractNumId w:val="344"/>
  </w:num>
  <w:num w:numId="17">
    <w:abstractNumId w:val="333"/>
  </w:num>
  <w:num w:numId="18">
    <w:abstractNumId w:val="68"/>
  </w:num>
  <w:num w:numId="19">
    <w:abstractNumId w:val="121"/>
  </w:num>
  <w:num w:numId="20">
    <w:abstractNumId w:val="131"/>
  </w:num>
  <w:num w:numId="21">
    <w:abstractNumId w:val="168"/>
  </w:num>
  <w:num w:numId="22">
    <w:abstractNumId w:val="139"/>
  </w:num>
  <w:num w:numId="23">
    <w:abstractNumId w:val="138"/>
  </w:num>
  <w:num w:numId="24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3"/>
  </w:num>
  <w:num w:numId="31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2"/>
  </w:num>
  <w:num w:numId="33">
    <w:abstractNumId w:val="198"/>
  </w:num>
  <w:num w:numId="34">
    <w:abstractNumId w:val="212"/>
  </w:num>
  <w:num w:numId="35">
    <w:abstractNumId w:val="282"/>
  </w:num>
  <w:num w:numId="36">
    <w:abstractNumId w:val="2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8"/>
  </w:num>
  <w:num w:numId="38">
    <w:abstractNumId w:val="334"/>
  </w:num>
  <w:num w:numId="39">
    <w:abstractNumId w:val="161"/>
  </w:num>
  <w:num w:numId="40">
    <w:abstractNumId w:val="141"/>
  </w:num>
  <w:num w:numId="41">
    <w:abstractNumId w:val="241"/>
  </w:num>
  <w:num w:numId="42">
    <w:abstractNumId w:val="56"/>
  </w:num>
  <w:num w:numId="43">
    <w:abstractNumId w:val="174"/>
  </w:num>
  <w:num w:numId="44">
    <w:abstractNumId w:val="273"/>
  </w:num>
  <w:num w:numId="45">
    <w:abstractNumId w:val="367"/>
  </w:num>
  <w:num w:numId="46">
    <w:abstractNumId w:val="329"/>
  </w:num>
  <w:num w:numId="47">
    <w:abstractNumId w:val="146"/>
  </w:num>
  <w:num w:numId="48">
    <w:abstractNumId w:val="274"/>
  </w:num>
  <w:num w:numId="49">
    <w:abstractNumId w:val="195"/>
  </w:num>
  <w:num w:numId="50">
    <w:abstractNumId w:val="107"/>
  </w:num>
  <w:num w:numId="51">
    <w:abstractNumId w:val="112"/>
  </w:num>
  <w:num w:numId="52">
    <w:abstractNumId w:val="114"/>
  </w:num>
  <w:num w:numId="53">
    <w:abstractNumId w:val="72"/>
  </w:num>
  <w:num w:numId="54">
    <w:abstractNumId w:val="342"/>
  </w:num>
  <w:num w:numId="55">
    <w:abstractNumId w:val="210"/>
  </w:num>
  <w:num w:numId="56">
    <w:abstractNumId w:val="164"/>
  </w:num>
  <w:num w:numId="57">
    <w:abstractNumId w:val="308"/>
  </w:num>
  <w:num w:numId="58">
    <w:abstractNumId w:val="350"/>
  </w:num>
  <w:num w:numId="59">
    <w:abstractNumId w:val="91"/>
  </w:num>
  <w:num w:numId="60">
    <w:abstractNumId w:val="160"/>
  </w:num>
  <w:num w:numId="61">
    <w:abstractNumId w:val="145"/>
  </w:num>
  <w:num w:numId="62">
    <w:abstractNumId w:val="118"/>
  </w:num>
  <w:num w:numId="63">
    <w:abstractNumId w:val="89"/>
  </w:num>
  <w:num w:numId="64">
    <w:abstractNumId w:val="95"/>
  </w:num>
  <w:num w:numId="65">
    <w:abstractNumId w:val="71"/>
  </w:num>
  <w:num w:numId="66">
    <w:abstractNumId w:val="327"/>
  </w:num>
  <w:num w:numId="67">
    <w:abstractNumId w:val="358"/>
  </w:num>
  <w:num w:numId="68">
    <w:abstractNumId w:val="119"/>
  </w:num>
  <w:num w:numId="69">
    <w:abstractNumId w:val="108"/>
  </w:num>
  <w:num w:numId="70">
    <w:abstractNumId w:val="179"/>
  </w:num>
  <w:num w:numId="71">
    <w:abstractNumId w:val="354"/>
  </w:num>
  <w:num w:numId="72">
    <w:abstractNumId w:val="287"/>
  </w:num>
  <w:num w:numId="73">
    <w:abstractNumId w:val="65"/>
  </w:num>
  <w:num w:numId="74">
    <w:abstractNumId w:val="120"/>
  </w:num>
  <w:num w:numId="75">
    <w:abstractNumId w:val="74"/>
  </w:num>
  <w:num w:numId="76">
    <w:abstractNumId w:val="298"/>
  </w:num>
  <w:num w:numId="77">
    <w:abstractNumId w:val="158"/>
  </w:num>
  <w:num w:numId="78">
    <w:abstractNumId w:val="278"/>
  </w:num>
  <w:num w:numId="79">
    <w:abstractNumId w:val="90"/>
  </w:num>
  <w:num w:numId="80">
    <w:abstractNumId w:val="92"/>
  </w:num>
  <w:num w:numId="81">
    <w:abstractNumId w:val="270"/>
  </w:num>
  <w:num w:numId="82">
    <w:abstractNumId w:val="300"/>
  </w:num>
  <w:num w:numId="83">
    <w:abstractNumId w:val="82"/>
  </w:num>
  <w:num w:numId="84">
    <w:abstractNumId w:val="277"/>
  </w:num>
  <w:num w:numId="85">
    <w:abstractNumId w:val="84"/>
  </w:num>
  <w:num w:numId="86">
    <w:abstractNumId w:val="251"/>
  </w:num>
  <w:num w:numId="87">
    <w:abstractNumId w:val="125"/>
  </w:num>
  <w:num w:numId="88">
    <w:abstractNumId w:val="188"/>
  </w:num>
  <w:num w:numId="89">
    <w:abstractNumId w:val="263"/>
  </w:num>
  <w:num w:numId="90">
    <w:abstractNumId w:val="147"/>
  </w:num>
  <w:num w:numId="91">
    <w:abstractNumId w:val="99"/>
  </w:num>
  <w:num w:numId="92">
    <w:abstractNumId w:val="304"/>
  </w:num>
  <w:num w:numId="93">
    <w:abstractNumId w:val="283"/>
  </w:num>
  <w:num w:numId="94">
    <w:abstractNumId w:val="256"/>
  </w:num>
  <w:num w:numId="95">
    <w:abstractNumId w:val="149"/>
  </w:num>
  <w:num w:numId="96">
    <w:abstractNumId w:val="335"/>
  </w:num>
  <w:num w:numId="97">
    <w:abstractNumId w:val="234"/>
  </w:num>
  <w:num w:numId="98">
    <w:abstractNumId w:val="318"/>
  </w:num>
  <w:num w:numId="99">
    <w:abstractNumId w:val="180"/>
  </w:num>
  <w:num w:numId="100">
    <w:abstractNumId w:val="189"/>
  </w:num>
  <w:num w:numId="101">
    <w:abstractNumId w:val="64"/>
  </w:num>
  <w:num w:numId="102">
    <w:abstractNumId w:val="100"/>
  </w:num>
  <w:num w:numId="103">
    <w:abstractNumId w:val="87"/>
  </w:num>
  <w:num w:numId="104">
    <w:abstractNumId w:val="233"/>
  </w:num>
  <w:num w:numId="105">
    <w:abstractNumId w:val="360"/>
  </w:num>
  <w:num w:numId="106">
    <w:abstractNumId w:val="199"/>
  </w:num>
  <w:num w:numId="107">
    <w:abstractNumId w:val="78"/>
  </w:num>
  <w:num w:numId="108">
    <w:abstractNumId w:val="216"/>
  </w:num>
  <w:num w:numId="109">
    <w:abstractNumId w:val="331"/>
  </w:num>
  <w:num w:numId="110">
    <w:abstractNumId w:val="159"/>
  </w:num>
  <w:num w:numId="111">
    <w:abstractNumId w:val="297"/>
  </w:num>
  <w:num w:numId="112">
    <w:abstractNumId w:val="60"/>
  </w:num>
  <w:num w:numId="113">
    <w:abstractNumId w:val="363"/>
  </w:num>
  <w:num w:numId="114">
    <w:abstractNumId w:val="153"/>
  </w:num>
  <w:num w:numId="115">
    <w:abstractNumId w:val="286"/>
  </w:num>
  <w:num w:numId="116">
    <w:abstractNumId w:val="187"/>
  </w:num>
  <w:num w:numId="117">
    <w:abstractNumId w:val="156"/>
  </w:num>
  <w:num w:numId="118">
    <w:abstractNumId w:val="280"/>
  </w:num>
  <w:num w:numId="119">
    <w:abstractNumId w:val="96"/>
  </w:num>
  <w:num w:numId="120">
    <w:abstractNumId w:val="127"/>
  </w:num>
  <w:num w:numId="121">
    <w:abstractNumId w:val="175"/>
  </w:num>
  <w:num w:numId="122">
    <w:abstractNumId w:val="307"/>
  </w:num>
  <w:num w:numId="123">
    <w:abstractNumId w:val="313"/>
  </w:num>
  <w:num w:numId="124">
    <w:abstractNumId w:val="193"/>
  </w:num>
  <w:num w:numId="125">
    <w:abstractNumId w:val="62"/>
  </w:num>
  <w:num w:numId="126">
    <w:abstractNumId w:val="292"/>
  </w:num>
  <w:num w:numId="127">
    <w:abstractNumId w:val="353"/>
  </w:num>
  <w:num w:numId="128">
    <w:abstractNumId w:val="311"/>
  </w:num>
  <w:num w:numId="129">
    <w:abstractNumId w:val="294"/>
  </w:num>
  <w:num w:numId="130">
    <w:abstractNumId w:val="204"/>
  </w:num>
  <w:num w:numId="131">
    <w:abstractNumId w:val="281"/>
  </w:num>
  <w:num w:numId="132">
    <w:abstractNumId w:val="323"/>
  </w:num>
  <w:num w:numId="133">
    <w:abstractNumId w:val="105"/>
  </w:num>
  <w:num w:numId="134">
    <w:abstractNumId w:val="365"/>
  </w:num>
  <w:num w:numId="135">
    <w:abstractNumId w:val="347"/>
  </w:num>
  <w:num w:numId="136">
    <w:abstractNumId w:val="197"/>
  </w:num>
  <w:num w:numId="137">
    <w:abstractNumId w:val="235"/>
  </w:num>
  <w:num w:numId="138">
    <w:abstractNumId w:val="317"/>
  </w:num>
  <w:num w:numId="139">
    <w:abstractNumId w:val="144"/>
  </w:num>
  <w:num w:numId="140">
    <w:abstractNumId w:val="162"/>
  </w:num>
  <w:num w:numId="141">
    <w:abstractNumId w:val="192"/>
  </w:num>
  <w:num w:numId="142">
    <w:abstractNumId w:val="140"/>
  </w:num>
  <w:num w:numId="143">
    <w:abstractNumId w:val="237"/>
  </w:num>
  <w:num w:numId="144">
    <w:abstractNumId w:val="301"/>
  </w:num>
  <w:num w:numId="145">
    <w:abstractNumId w:val="248"/>
  </w:num>
  <w:num w:numId="146">
    <w:abstractNumId w:val="66"/>
  </w:num>
  <w:num w:numId="147">
    <w:abstractNumId w:val="230"/>
  </w:num>
  <w:num w:numId="148">
    <w:abstractNumId w:val="61"/>
  </w:num>
  <w:num w:numId="149">
    <w:abstractNumId w:val="85"/>
  </w:num>
  <w:num w:numId="150">
    <w:abstractNumId w:val="123"/>
  </w:num>
  <w:num w:numId="151">
    <w:abstractNumId w:val="364"/>
  </w:num>
  <w:num w:numId="152">
    <w:abstractNumId w:val="129"/>
  </w:num>
  <w:num w:numId="153">
    <w:abstractNumId w:val="102"/>
  </w:num>
  <w:num w:numId="154">
    <w:abstractNumId w:val="246"/>
  </w:num>
  <w:num w:numId="155">
    <w:abstractNumId w:val="267"/>
  </w:num>
  <w:num w:numId="156">
    <w:abstractNumId w:val="83"/>
  </w:num>
  <w:num w:numId="157">
    <w:abstractNumId w:val="346"/>
  </w:num>
  <w:num w:numId="158">
    <w:abstractNumId w:val="184"/>
  </w:num>
  <w:num w:numId="159">
    <w:abstractNumId w:val="98"/>
  </w:num>
  <w:num w:numId="160">
    <w:abstractNumId w:val="97"/>
  </w:num>
  <w:num w:numId="161">
    <w:abstractNumId w:val="94"/>
  </w:num>
  <w:num w:numId="162">
    <w:abstractNumId w:val="258"/>
  </w:num>
  <w:num w:numId="163">
    <w:abstractNumId w:val="132"/>
  </w:num>
  <w:num w:numId="164">
    <w:abstractNumId w:val="67"/>
  </w:num>
  <w:num w:numId="165">
    <w:abstractNumId w:val="93"/>
  </w:num>
  <w:num w:numId="166">
    <w:abstractNumId w:val="75"/>
  </w:num>
  <w:num w:numId="167">
    <w:abstractNumId w:val="70"/>
  </w:num>
  <w:num w:numId="168">
    <w:abstractNumId w:val="63"/>
  </w:num>
  <w:num w:numId="169">
    <w:abstractNumId w:val="150"/>
  </w:num>
  <w:num w:numId="170">
    <w:abstractNumId w:val="205"/>
  </w:num>
  <w:num w:numId="171">
    <w:abstractNumId w:val="109"/>
  </w:num>
  <w:num w:numId="172">
    <w:abstractNumId w:val="177"/>
  </w:num>
  <w:num w:numId="173">
    <w:abstractNumId w:val="181"/>
  </w:num>
  <w:num w:numId="174">
    <w:abstractNumId w:val="291"/>
  </w:num>
  <w:num w:numId="175">
    <w:abstractNumId w:val="170"/>
  </w:num>
  <w:num w:numId="176">
    <w:abstractNumId w:val="257"/>
  </w:num>
  <w:num w:numId="177">
    <w:abstractNumId w:val="290"/>
  </w:num>
  <w:num w:numId="178">
    <w:abstractNumId w:val="359"/>
  </w:num>
  <w:num w:numId="179">
    <w:abstractNumId w:val="369"/>
  </w:num>
  <w:num w:numId="180">
    <w:abstractNumId w:val="322"/>
  </w:num>
  <w:num w:numId="181">
    <w:abstractNumId w:val="316"/>
  </w:num>
  <w:num w:numId="182">
    <w:abstractNumId w:val="324"/>
  </w:num>
  <w:num w:numId="183">
    <w:abstractNumId w:val="340"/>
  </w:num>
  <w:num w:numId="184">
    <w:abstractNumId w:val="225"/>
  </w:num>
  <w:num w:numId="185">
    <w:abstractNumId w:val="337"/>
  </w:num>
  <w:num w:numId="186">
    <w:abstractNumId w:val="228"/>
  </w:num>
  <w:num w:numId="187">
    <w:abstractNumId w:val="240"/>
  </w:num>
  <w:num w:numId="188">
    <w:abstractNumId w:val="345"/>
  </w:num>
  <w:num w:numId="189">
    <w:abstractNumId w:val="143"/>
  </w:num>
  <w:num w:numId="190">
    <w:abstractNumId w:val="366"/>
  </w:num>
  <w:num w:numId="191">
    <w:abstractNumId w:val="110"/>
  </w:num>
  <w:num w:numId="192">
    <w:abstractNumId w:val="58"/>
  </w:num>
  <w:num w:numId="193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36"/>
  </w:num>
  <w:num w:numId="195">
    <w:abstractNumId w:val="101"/>
  </w:num>
  <w:num w:numId="196">
    <w:abstractNumId w:val="122"/>
  </w:num>
  <w:num w:numId="197">
    <w:abstractNumId w:val="255"/>
  </w:num>
  <w:num w:numId="198">
    <w:abstractNumId w:val="80"/>
  </w:num>
  <w:num w:numId="199">
    <w:abstractNumId w:val="349"/>
  </w:num>
  <w:num w:numId="200">
    <w:abstractNumId w:val="152"/>
  </w:num>
  <w:num w:numId="201">
    <w:abstractNumId w:val="326"/>
  </w:num>
  <w:num w:numId="202">
    <w:abstractNumId w:val="79"/>
  </w:num>
  <w:num w:numId="203">
    <w:abstractNumId w:val="259"/>
  </w:num>
  <w:num w:numId="204">
    <w:abstractNumId w:val="348"/>
  </w:num>
  <w:num w:numId="205">
    <w:abstractNumId w:val="59"/>
  </w:num>
  <w:num w:numId="206">
    <w:abstractNumId w:val="302"/>
  </w:num>
  <w:num w:numId="207">
    <w:abstractNumId w:val="165"/>
  </w:num>
  <w:num w:numId="208">
    <w:abstractNumId w:val="217"/>
  </w:num>
  <w:num w:numId="209">
    <w:abstractNumId w:val="227"/>
  </w:num>
  <w:num w:numId="210">
    <w:abstractNumId w:val="163"/>
  </w:num>
  <w:num w:numId="211">
    <w:abstractNumId w:val="303"/>
  </w:num>
  <w:num w:numId="212">
    <w:abstractNumId w:val="247"/>
  </w:num>
  <w:num w:numId="213">
    <w:abstractNumId w:val="203"/>
  </w:num>
  <w:num w:numId="214">
    <w:abstractNumId w:val="77"/>
  </w:num>
  <w:num w:numId="215">
    <w:abstractNumId w:val="171"/>
  </w:num>
  <w:num w:numId="216">
    <w:abstractNumId w:val="55"/>
  </w:num>
  <w:num w:numId="217">
    <w:abstractNumId w:val="154"/>
  </w:num>
  <w:num w:numId="218">
    <w:abstractNumId w:val="357"/>
  </w:num>
  <w:num w:numId="219">
    <w:abstractNumId w:val="328"/>
  </w:num>
  <w:num w:numId="220">
    <w:abstractNumId w:val="253"/>
  </w:num>
  <w:num w:numId="221">
    <w:abstractNumId w:val="104"/>
  </w:num>
  <w:num w:numId="222">
    <w:abstractNumId w:val="312"/>
  </w:num>
  <w:num w:numId="223">
    <w:abstractNumId w:val="194"/>
  </w:num>
  <w:num w:numId="224">
    <w:abstractNumId w:val="265"/>
  </w:num>
  <w:num w:numId="225">
    <w:abstractNumId w:val="239"/>
  </w:num>
  <w:num w:numId="226">
    <w:abstractNumId w:val="185"/>
  </w:num>
  <w:num w:numId="227">
    <w:abstractNumId w:val="338"/>
  </w:num>
  <w:num w:numId="228">
    <w:abstractNumId w:val="238"/>
  </w:num>
  <w:num w:numId="229">
    <w:abstractNumId w:val="250"/>
  </w:num>
  <w:num w:numId="230">
    <w:abstractNumId w:val="295"/>
  </w:num>
  <w:num w:numId="231">
    <w:abstractNumId w:val="178"/>
  </w:num>
  <w:num w:numId="232">
    <w:abstractNumId w:val="215"/>
  </w:num>
  <w:num w:numId="233">
    <w:abstractNumId w:val="320"/>
  </w:num>
  <w:num w:numId="234">
    <w:abstractNumId w:val="183"/>
  </w:num>
  <w:num w:numId="235">
    <w:abstractNumId w:val="325"/>
  </w:num>
  <w:num w:numId="236">
    <w:abstractNumId w:val="88"/>
  </w:num>
  <w:num w:numId="237">
    <w:abstractNumId w:val="355"/>
  </w:num>
  <w:num w:numId="238">
    <w:abstractNumId w:val="352"/>
  </w:num>
  <w:num w:numId="239">
    <w:abstractNumId w:val="128"/>
  </w:num>
  <w:num w:numId="240">
    <w:abstractNumId w:val="361"/>
  </w:num>
  <w:num w:numId="241">
    <w:abstractNumId w:val="196"/>
  </w:num>
  <w:num w:numId="242">
    <w:abstractNumId w:val="299"/>
  </w:num>
  <w:num w:numId="243">
    <w:abstractNumId w:val="172"/>
  </w:num>
  <w:num w:numId="244">
    <w:abstractNumId w:val="206"/>
  </w:num>
  <w:num w:numId="245">
    <w:abstractNumId w:val="272"/>
  </w:num>
  <w:num w:numId="246">
    <w:abstractNumId w:val="296"/>
  </w:num>
  <w:num w:numId="247">
    <w:abstractNumId w:val="244"/>
  </w:num>
  <w:num w:numId="248">
    <w:abstractNumId w:val="186"/>
  </w:num>
  <w:num w:numId="249">
    <w:abstractNumId w:val="315"/>
  </w:num>
  <w:num w:numId="250">
    <w:abstractNumId w:val="76"/>
  </w:num>
  <w:num w:numId="251">
    <w:abstractNumId w:val="285"/>
  </w:num>
  <w:num w:numId="252">
    <w:abstractNumId w:val="284"/>
  </w:num>
  <w:num w:numId="253">
    <w:abstractNumId w:val="249"/>
  </w:num>
  <w:num w:numId="254">
    <w:abstractNumId w:val="190"/>
  </w:num>
  <w:num w:numId="255">
    <w:abstractNumId w:val="73"/>
  </w:num>
  <w:numIdMacAtCleanup w:val="2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18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BE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17C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1DF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4D97"/>
    <w:rsid w:val="00035097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5A3"/>
    <w:rsid w:val="00045EE8"/>
    <w:rsid w:val="00045FD5"/>
    <w:rsid w:val="00046616"/>
    <w:rsid w:val="000468E2"/>
    <w:rsid w:val="00046976"/>
    <w:rsid w:val="00046F10"/>
    <w:rsid w:val="00047610"/>
    <w:rsid w:val="00047991"/>
    <w:rsid w:val="000479FD"/>
    <w:rsid w:val="00047EC0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0B5"/>
    <w:rsid w:val="000617F6"/>
    <w:rsid w:val="00061817"/>
    <w:rsid w:val="00062A0F"/>
    <w:rsid w:val="00062B7C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4FEA"/>
    <w:rsid w:val="000653D7"/>
    <w:rsid w:val="00065778"/>
    <w:rsid w:val="000659E4"/>
    <w:rsid w:val="000659F1"/>
    <w:rsid w:val="00066670"/>
    <w:rsid w:val="0006675E"/>
    <w:rsid w:val="00066C3E"/>
    <w:rsid w:val="00066D27"/>
    <w:rsid w:val="00066E54"/>
    <w:rsid w:val="00066F11"/>
    <w:rsid w:val="00066F81"/>
    <w:rsid w:val="000671D7"/>
    <w:rsid w:val="00067360"/>
    <w:rsid w:val="00067384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201"/>
    <w:rsid w:val="00075959"/>
    <w:rsid w:val="0007605A"/>
    <w:rsid w:val="0007615A"/>
    <w:rsid w:val="00077159"/>
    <w:rsid w:val="000771CF"/>
    <w:rsid w:val="00077216"/>
    <w:rsid w:val="00077C7C"/>
    <w:rsid w:val="00080414"/>
    <w:rsid w:val="000806A3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4C8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1C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5F5F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EB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A7BE0"/>
    <w:rsid w:val="000B025C"/>
    <w:rsid w:val="000B05D4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59"/>
    <w:rsid w:val="000C0A95"/>
    <w:rsid w:val="000C0A96"/>
    <w:rsid w:val="000C0AF3"/>
    <w:rsid w:val="000C0F6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793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DAA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208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38A9"/>
    <w:rsid w:val="000E4089"/>
    <w:rsid w:val="000E42FA"/>
    <w:rsid w:val="000E4886"/>
    <w:rsid w:val="000E4F98"/>
    <w:rsid w:val="000E554B"/>
    <w:rsid w:val="000E658F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468D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2DE6"/>
    <w:rsid w:val="00103498"/>
    <w:rsid w:val="00103F2E"/>
    <w:rsid w:val="001044BB"/>
    <w:rsid w:val="00104866"/>
    <w:rsid w:val="00104B6F"/>
    <w:rsid w:val="00105053"/>
    <w:rsid w:val="001053DF"/>
    <w:rsid w:val="00105764"/>
    <w:rsid w:val="00105771"/>
    <w:rsid w:val="00106A5C"/>
    <w:rsid w:val="00106A68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0DE"/>
    <w:rsid w:val="00110C56"/>
    <w:rsid w:val="00110E7D"/>
    <w:rsid w:val="00111027"/>
    <w:rsid w:val="001111A8"/>
    <w:rsid w:val="001114A7"/>
    <w:rsid w:val="00111629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DFA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8D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5B9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66A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31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D60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340"/>
    <w:rsid w:val="00162669"/>
    <w:rsid w:val="00163335"/>
    <w:rsid w:val="001633DC"/>
    <w:rsid w:val="0016399B"/>
    <w:rsid w:val="00163DBF"/>
    <w:rsid w:val="00163FEC"/>
    <w:rsid w:val="0016442C"/>
    <w:rsid w:val="00164507"/>
    <w:rsid w:val="00164638"/>
    <w:rsid w:val="00164766"/>
    <w:rsid w:val="001648CB"/>
    <w:rsid w:val="00164B3E"/>
    <w:rsid w:val="001650B4"/>
    <w:rsid w:val="001659B3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847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348"/>
    <w:rsid w:val="001924C8"/>
    <w:rsid w:val="00192D5A"/>
    <w:rsid w:val="00192DE9"/>
    <w:rsid w:val="00193573"/>
    <w:rsid w:val="00193AFE"/>
    <w:rsid w:val="00193B23"/>
    <w:rsid w:val="00193E7D"/>
    <w:rsid w:val="00194042"/>
    <w:rsid w:val="001949B8"/>
    <w:rsid w:val="00194CD1"/>
    <w:rsid w:val="00195883"/>
    <w:rsid w:val="00196293"/>
    <w:rsid w:val="001962C1"/>
    <w:rsid w:val="001970F8"/>
    <w:rsid w:val="001971A4"/>
    <w:rsid w:val="00197986"/>
    <w:rsid w:val="001A0862"/>
    <w:rsid w:val="001A10D8"/>
    <w:rsid w:val="001A159E"/>
    <w:rsid w:val="001A15A4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14D"/>
    <w:rsid w:val="001A5454"/>
    <w:rsid w:val="001A54C1"/>
    <w:rsid w:val="001A55D0"/>
    <w:rsid w:val="001A5674"/>
    <w:rsid w:val="001A5707"/>
    <w:rsid w:val="001A606E"/>
    <w:rsid w:val="001A644B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19EE"/>
    <w:rsid w:val="001B2A27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E7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77B"/>
    <w:rsid w:val="001D09D2"/>
    <w:rsid w:val="001D0B86"/>
    <w:rsid w:val="001D0FB3"/>
    <w:rsid w:val="001D10CB"/>
    <w:rsid w:val="001D1329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DEF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40"/>
    <w:rsid w:val="001E69A6"/>
    <w:rsid w:val="001E6B39"/>
    <w:rsid w:val="001E750F"/>
    <w:rsid w:val="001E7877"/>
    <w:rsid w:val="001E7BD9"/>
    <w:rsid w:val="001E7EEC"/>
    <w:rsid w:val="001F0411"/>
    <w:rsid w:val="001F0420"/>
    <w:rsid w:val="001F07BB"/>
    <w:rsid w:val="001F0B00"/>
    <w:rsid w:val="001F0F4B"/>
    <w:rsid w:val="001F0F93"/>
    <w:rsid w:val="001F0FAE"/>
    <w:rsid w:val="001F10A3"/>
    <w:rsid w:val="001F14B6"/>
    <w:rsid w:val="001F159D"/>
    <w:rsid w:val="001F17A3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380"/>
    <w:rsid w:val="001F44B1"/>
    <w:rsid w:val="001F4F16"/>
    <w:rsid w:val="001F4F2D"/>
    <w:rsid w:val="001F5175"/>
    <w:rsid w:val="001F5781"/>
    <w:rsid w:val="001F5B1E"/>
    <w:rsid w:val="001F5D94"/>
    <w:rsid w:val="001F5E41"/>
    <w:rsid w:val="001F61EE"/>
    <w:rsid w:val="001F6322"/>
    <w:rsid w:val="001F684F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BBD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09D"/>
    <w:rsid w:val="0021539D"/>
    <w:rsid w:val="002159EE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E8C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188"/>
    <w:rsid w:val="0022324A"/>
    <w:rsid w:val="00223344"/>
    <w:rsid w:val="0022348F"/>
    <w:rsid w:val="002237EA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27AF6"/>
    <w:rsid w:val="00230008"/>
    <w:rsid w:val="002304D6"/>
    <w:rsid w:val="00230786"/>
    <w:rsid w:val="00231500"/>
    <w:rsid w:val="002317CB"/>
    <w:rsid w:val="0023180C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6D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6EE7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6BE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780"/>
    <w:rsid w:val="00257E37"/>
    <w:rsid w:val="00260336"/>
    <w:rsid w:val="002604F8"/>
    <w:rsid w:val="00260ED8"/>
    <w:rsid w:val="00261361"/>
    <w:rsid w:val="0026147C"/>
    <w:rsid w:val="002617CC"/>
    <w:rsid w:val="00261DBD"/>
    <w:rsid w:val="00261EB4"/>
    <w:rsid w:val="00261FC2"/>
    <w:rsid w:val="00261FE6"/>
    <w:rsid w:val="00262429"/>
    <w:rsid w:val="0026259C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55B"/>
    <w:rsid w:val="002708DE"/>
    <w:rsid w:val="00270AC6"/>
    <w:rsid w:val="002716FA"/>
    <w:rsid w:val="00271990"/>
    <w:rsid w:val="00271CC1"/>
    <w:rsid w:val="00271DCA"/>
    <w:rsid w:val="00271E02"/>
    <w:rsid w:val="00271FAC"/>
    <w:rsid w:val="00272569"/>
    <w:rsid w:val="0027265C"/>
    <w:rsid w:val="002728CF"/>
    <w:rsid w:val="00272B2B"/>
    <w:rsid w:val="00272C0F"/>
    <w:rsid w:val="00272C9E"/>
    <w:rsid w:val="00272DC7"/>
    <w:rsid w:val="0027396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565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6BF"/>
    <w:rsid w:val="00290158"/>
    <w:rsid w:val="0029028E"/>
    <w:rsid w:val="002902D0"/>
    <w:rsid w:val="002903B0"/>
    <w:rsid w:val="0029047F"/>
    <w:rsid w:val="00290ECC"/>
    <w:rsid w:val="0029140B"/>
    <w:rsid w:val="00291AD8"/>
    <w:rsid w:val="00291F0B"/>
    <w:rsid w:val="00292ADC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32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BF6"/>
    <w:rsid w:val="00297DFF"/>
    <w:rsid w:val="002A003A"/>
    <w:rsid w:val="002A00D8"/>
    <w:rsid w:val="002A08D2"/>
    <w:rsid w:val="002A0FFF"/>
    <w:rsid w:val="002A1381"/>
    <w:rsid w:val="002A1686"/>
    <w:rsid w:val="002A196D"/>
    <w:rsid w:val="002A2056"/>
    <w:rsid w:val="002A2171"/>
    <w:rsid w:val="002A23B7"/>
    <w:rsid w:val="002A3387"/>
    <w:rsid w:val="002A35CD"/>
    <w:rsid w:val="002A382C"/>
    <w:rsid w:val="002A3BD3"/>
    <w:rsid w:val="002A3E2D"/>
    <w:rsid w:val="002A4210"/>
    <w:rsid w:val="002A4361"/>
    <w:rsid w:val="002A48AE"/>
    <w:rsid w:val="002A5F44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55B"/>
    <w:rsid w:val="002B19B4"/>
    <w:rsid w:val="002B1D6F"/>
    <w:rsid w:val="002B265E"/>
    <w:rsid w:val="002B2D21"/>
    <w:rsid w:val="002B2F0B"/>
    <w:rsid w:val="002B2F85"/>
    <w:rsid w:val="002B3114"/>
    <w:rsid w:val="002B353B"/>
    <w:rsid w:val="002B3C3B"/>
    <w:rsid w:val="002B4524"/>
    <w:rsid w:val="002B4B73"/>
    <w:rsid w:val="002B510A"/>
    <w:rsid w:val="002B6B89"/>
    <w:rsid w:val="002B70BD"/>
    <w:rsid w:val="002B7398"/>
    <w:rsid w:val="002B739B"/>
    <w:rsid w:val="002B74C8"/>
    <w:rsid w:val="002B7653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634"/>
    <w:rsid w:val="002C5A8E"/>
    <w:rsid w:val="002C5FD7"/>
    <w:rsid w:val="002C61C2"/>
    <w:rsid w:val="002C6288"/>
    <w:rsid w:val="002C6353"/>
    <w:rsid w:val="002C6816"/>
    <w:rsid w:val="002C6D3D"/>
    <w:rsid w:val="002C71A2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4A8E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9A0"/>
    <w:rsid w:val="002E6ECD"/>
    <w:rsid w:val="002E6F9E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556"/>
    <w:rsid w:val="002F49B0"/>
    <w:rsid w:val="002F4CCC"/>
    <w:rsid w:val="002F4EA6"/>
    <w:rsid w:val="002F4EAB"/>
    <w:rsid w:val="002F4FE8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373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5B2"/>
    <w:rsid w:val="003207C4"/>
    <w:rsid w:val="00320D41"/>
    <w:rsid w:val="003212FA"/>
    <w:rsid w:val="0032161A"/>
    <w:rsid w:val="00321AB2"/>
    <w:rsid w:val="00322C1B"/>
    <w:rsid w:val="00323589"/>
    <w:rsid w:val="0032378E"/>
    <w:rsid w:val="003237DC"/>
    <w:rsid w:val="00323B18"/>
    <w:rsid w:val="00323E34"/>
    <w:rsid w:val="00323E95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E02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5DFB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4A9"/>
    <w:rsid w:val="0034375A"/>
    <w:rsid w:val="00343884"/>
    <w:rsid w:val="00343C16"/>
    <w:rsid w:val="00343D36"/>
    <w:rsid w:val="0034448B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3795"/>
    <w:rsid w:val="00354030"/>
    <w:rsid w:val="00354104"/>
    <w:rsid w:val="003545CC"/>
    <w:rsid w:val="00354876"/>
    <w:rsid w:val="00354F0D"/>
    <w:rsid w:val="00355641"/>
    <w:rsid w:val="00355ADA"/>
    <w:rsid w:val="00357B05"/>
    <w:rsid w:val="00357E0F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3F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B5D"/>
    <w:rsid w:val="00380C2B"/>
    <w:rsid w:val="00380D00"/>
    <w:rsid w:val="00380E95"/>
    <w:rsid w:val="00381620"/>
    <w:rsid w:val="00381941"/>
    <w:rsid w:val="00381BDF"/>
    <w:rsid w:val="00381C12"/>
    <w:rsid w:val="00381C36"/>
    <w:rsid w:val="00381CD9"/>
    <w:rsid w:val="00381D35"/>
    <w:rsid w:val="00382363"/>
    <w:rsid w:val="00382493"/>
    <w:rsid w:val="00382598"/>
    <w:rsid w:val="00382A77"/>
    <w:rsid w:val="00382AE3"/>
    <w:rsid w:val="00383116"/>
    <w:rsid w:val="00383312"/>
    <w:rsid w:val="00383478"/>
    <w:rsid w:val="00383707"/>
    <w:rsid w:val="00383970"/>
    <w:rsid w:val="00383BD6"/>
    <w:rsid w:val="0038412B"/>
    <w:rsid w:val="003841AF"/>
    <w:rsid w:val="00384498"/>
    <w:rsid w:val="003849A2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1BB0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58"/>
    <w:rsid w:val="003A2865"/>
    <w:rsid w:val="003A29A0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09B"/>
    <w:rsid w:val="003A799D"/>
    <w:rsid w:val="003A79D0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64"/>
    <w:rsid w:val="003B3CC0"/>
    <w:rsid w:val="003B3EDC"/>
    <w:rsid w:val="003B47A8"/>
    <w:rsid w:val="003B4938"/>
    <w:rsid w:val="003B4C32"/>
    <w:rsid w:val="003B519B"/>
    <w:rsid w:val="003B56B4"/>
    <w:rsid w:val="003B665A"/>
    <w:rsid w:val="003B690F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E9C"/>
    <w:rsid w:val="003C5FD7"/>
    <w:rsid w:val="003C648A"/>
    <w:rsid w:val="003C68C9"/>
    <w:rsid w:val="003C6CBA"/>
    <w:rsid w:val="003C6D4C"/>
    <w:rsid w:val="003C6F79"/>
    <w:rsid w:val="003C70BB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4D7"/>
    <w:rsid w:val="003D378C"/>
    <w:rsid w:val="003D413D"/>
    <w:rsid w:val="003D453B"/>
    <w:rsid w:val="003D4A1B"/>
    <w:rsid w:val="003D4D55"/>
    <w:rsid w:val="003D565D"/>
    <w:rsid w:val="003D57A8"/>
    <w:rsid w:val="003D6503"/>
    <w:rsid w:val="003D650E"/>
    <w:rsid w:val="003D6618"/>
    <w:rsid w:val="003D6B84"/>
    <w:rsid w:val="003D6CB3"/>
    <w:rsid w:val="003D6DCB"/>
    <w:rsid w:val="003D7BC6"/>
    <w:rsid w:val="003D7E7A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B26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7C2"/>
    <w:rsid w:val="003F08AA"/>
    <w:rsid w:val="003F0CB7"/>
    <w:rsid w:val="003F0F20"/>
    <w:rsid w:val="003F17DF"/>
    <w:rsid w:val="003F1A0D"/>
    <w:rsid w:val="003F1C45"/>
    <w:rsid w:val="003F1F1F"/>
    <w:rsid w:val="003F2044"/>
    <w:rsid w:val="003F21FE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948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891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035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762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165"/>
    <w:rsid w:val="00446343"/>
    <w:rsid w:val="004463EC"/>
    <w:rsid w:val="00446886"/>
    <w:rsid w:val="00446FC8"/>
    <w:rsid w:val="004472B2"/>
    <w:rsid w:val="00447651"/>
    <w:rsid w:val="00447AE1"/>
    <w:rsid w:val="00447E29"/>
    <w:rsid w:val="004505F4"/>
    <w:rsid w:val="00450D51"/>
    <w:rsid w:val="00451183"/>
    <w:rsid w:val="004517B7"/>
    <w:rsid w:val="004517E8"/>
    <w:rsid w:val="00452254"/>
    <w:rsid w:val="0045238F"/>
    <w:rsid w:val="00452763"/>
    <w:rsid w:val="004532F2"/>
    <w:rsid w:val="00453F90"/>
    <w:rsid w:val="0045453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423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0FA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8EF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29E"/>
    <w:rsid w:val="004957F0"/>
    <w:rsid w:val="00495F88"/>
    <w:rsid w:val="00496054"/>
    <w:rsid w:val="00496402"/>
    <w:rsid w:val="00496463"/>
    <w:rsid w:val="00496519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1F80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068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AF8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3D2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B3"/>
    <w:rsid w:val="004C4F2A"/>
    <w:rsid w:val="004C54FA"/>
    <w:rsid w:val="004C55FB"/>
    <w:rsid w:val="004C564A"/>
    <w:rsid w:val="004C5707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DBE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EF"/>
    <w:rsid w:val="004E53B7"/>
    <w:rsid w:val="004E5457"/>
    <w:rsid w:val="004E5B20"/>
    <w:rsid w:val="004E5D1A"/>
    <w:rsid w:val="004E5DD1"/>
    <w:rsid w:val="004E5E61"/>
    <w:rsid w:val="004E601F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2DF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06F"/>
    <w:rsid w:val="00506A26"/>
    <w:rsid w:val="0050751F"/>
    <w:rsid w:val="005078AC"/>
    <w:rsid w:val="00507F43"/>
    <w:rsid w:val="00510059"/>
    <w:rsid w:val="00510065"/>
    <w:rsid w:val="00510228"/>
    <w:rsid w:val="0051054F"/>
    <w:rsid w:val="00510673"/>
    <w:rsid w:val="00510BC0"/>
    <w:rsid w:val="00510BF6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57C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6D76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9A7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D95"/>
    <w:rsid w:val="00533E04"/>
    <w:rsid w:val="0053400D"/>
    <w:rsid w:val="005346F1"/>
    <w:rsid w:val="00534826"/>
    <w:rsid w:val="005348FD"/>
    <w:rsid w:val="005357E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1FFA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823"/>
    <w:rsid w:val="00550BF7"/>
    <w:rsid w:val="00550F6C"/>
    <w:rsid w:val="00551377"/>
    <w:rsid w:val="00551907"/>
    <w:rsid w:val="00551CB0"/>
    <w:rsid w:val="00551F2B"/>
    <w:rsid w:val="0055202D"/>
    <w:rsid w:val="0055216B"/>
    <w:rsid w:val="00552461"/>
    <w:rsid w:val="005525EA"/>
    <w:rsid w:val="00552947"/>
    <w:rsid w:val="005530B7"/>
    <w:rsid w:val="00553154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321"/>
    <w:rsid w:val="005636F0"/>
    <w:rsid w:val="00563EC2"/>
    <w:rsid w:val="00563FA6"/>
    <w:rsid w:val="00564903"/>
    <w:rsid w:val="00564D2F"/>
    <w:rsid w:val="00564DE0"/>
    <w:rsid w:val="00564E47"/>
    <w:rsid w:val="00564E4E"/>
    <w:rsid w:val="00565CED"/>
    <w:rsid w:val="00565EA9"/>
    <w:rsid w:val="00565EC3"/>
    <w:rsid w:val="005661DB"/>
    <w:rsid w:val="00566734"/>
    <w:rsid w:val="00566736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4E8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431"/>
    <w:rsid w:val="00585527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16AE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C61"/>
    <w:rsid w:val="00597D9C"/>
    <w:rsid w:val="005A04A0"/>
    <w:rsid w:val="005A0738"/>
    <w:rsid w:val="005A0BBD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6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6E7C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32C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3F61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8DF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09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579"/>
    <w:rsid w:val="005D599E"/>
    <w:rsid w:val="005D5B56"/>
    <w:rsid w:val="005D5BA4"/>
    <w:rsid w:val="005D5C1F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6F2"/>
    <w:rsid w:val="005E3BBE"/>
    <w:rsid w:val="005E431E"/>
    <w:rsid w:val="005E4367"/>
    <w:rsid w:val="005E4995"/>
    <w:rsid w:val="005E4F46"/>
    <w:rsid w:val="005E5644"/>
    <w:rsid w:val="005E621C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978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3DD4"/>
    <w:rsid w:val="005F4001"/>
    <w:rsid w:val="005F4773"/>
    <w:rsid w:val="005F4E10"/>
    <w:rsid w:val="005F5176"/>
    <w:rsid w:val="005F53E6"/>
    <w:rsid w:val="005F55EA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0C3"/>
    <w:rsid w:val="006052E0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563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823"/>
    <w:rsid w:val="00624A74"/>
    <w:rsid w:val="00624E66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510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3E25"/>
    <w:rsid w:val="00634584"/>
    <w:rsid w:val="00634996"/>
    <w:rsid w:val="00634A2C"/>
    <w:rsid w:val="006353E4"/>
    <w:rsid w:val="006356A2"/>
    <w:rsid w:val="006359C7"/>
    <w:rsid w:val="00635B0B"/>
    <w:rsid w:val="006362AA"/>
    <w:rsid w:val="006365BE"/>
    <w:rsid w:val="00636A3A"/>
    <w:rsid w:val="00636B32"/>
    <w:rsid w:val="00636BF1"/>
    <w:rsid w:val="00636D3B"/>
    <w:rsid w:val="00637189"/>
    <w:rsid w:val="00637225"/>
    <w:rsid w:val="00637897"/>
    <w:rsid w:val="006379F1"/>
    <w:rsid w:val="00637B41"/>
    <w:rsid w:val="00637BF4"/>
    <w:rsid w:val="00637D35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423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4BD"/>
    <w:rsid w:val="0065365A"/>
    <w:rsid w:val="00653712"/>
    <w:rsid w:val="00653877"/>
    <w:rsid w:val="00653E18"/>
    <w:rsid w:val="00654F76"/>
    <w:rsid w:val="0065536D"/>
    <w:rsid w:val="00655601"/>
    <w:rsid w:val="00655A6B"/>
    <w:rsid w:val="00655C44"/>
    <w:rsid w:val="006560B0"/>
    <w:rsid w:val="0065630C"/>
    <w:rsid w:val="0065664B"/>
    <w:rsid w:val="00656814"/>
    <w:rsid w:val="00656F61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2E8A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4B6F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2F74"/>
    <w:rsid w:val="0068340E"/>
    <w:rsid w:val="006839F3"/>
    <w:rsid w:val="00683C6B"/>
    <w:rsid w:val="006845E0"/>
    <w:rsid w:val="00684681"/>
    <w:rsid w:val="00684C15"/>
    <w:rsid w:val="006857BC"/>
    <w:rsid w:val="006860E7"/>
    <w:rsid w:val="00686361"/>
    <w:rsid w:val="00686649"/>
    <w:rsid w:val="0068668A"/>
    <w:rsid w:val="00686DC1"/>
    <w:rsid w:val="00686F63"/>
    <w:rsid w:val="00687103"/>
    <w:rsid w:val="00687165"/>
    <w:rsid w:val="006876C3"/>
    <w:rsid w:val="006877A8"/>
    <w:rsid w:val="00687CD5"/>
    <w:rsid w:val="0069017B"/>
    <w:rsid w:val="006904A9"/>
    <w:rsid w:val="0069050E"/>
    <w:rsid w:val="006905F7"/>
    <w:rsid w:val="00690D6B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167"/>
    <w:rsid w:val="006962C3"/>
    <w:rsid w:val="00696347"/>
    <w:rsid w:val="006964A3"/>
    <w:rsid w:val="00696975"/>
    <w:rsid w:val="00696E3D"/>
    <w:rsid w:val="006971DC"/>
    <w:rsid w:val="00697351"/>
    <w:rsid w:val="006975E3"/>
    <w:rsid w:val="0069786E"/>
    <w:rsid w:val="006979C5"/>
    <w:rsid w:val="00697A86"/>
    <w:rsid w:val="00697F36"/>
    <w:rsid w:val="006A00FC"/>
    <w:rsid w:val="006A05BC"/>
    <w:rsid w:val="006A0EB8"/>
    <w:rsid w:val="006A11EB"/>
    <w:rsid w:val="006A1416"/>
    <w:rsid w:val="006A193E"/>
    <w:rsid w:val="006A1BAC"/>
    <w:rsid w:val="006A237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587"/>
    <w:rsid w:val="006A77DA"/>
    <w:rsid w:val="006A7970"/>
    <w:rsid w:val="006A7C1B"/>
    <w:rsid w:val="006B0119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AC0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DE3"/>
    <w:rsid w:val="006C1E05"/>
    <w:rsid w:val="006C1FD9"/>
    <w:rsid w:val="006C265A"/>
    <w:rsid w:val="006C27C7"/>
    <w:rsid w:val="006C2A5F"/>
    <w:rsid w:val="006C3437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C0"/>
    <w:rsid w:val="006D33FF"/>
    <w:rsid w:val="006D3583"/>
    <w:rsid w:val="006D392C"/>
    <w:rsid w:val="006D4065"/>
    <w:rsid w:val="006D44AB"/>
    <w:rsid w:val="006D44F4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D7EB6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887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6F3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BC4"/>
    <w:rsid w:val="006F2C12"/>
    <w:rsid w:val="006F32DF"/>
    <w:rsid w:val="006F355D"/>
    <w:rsid w:val="006F41D5"/>
    <w:rsid w:val="006F44E7"/>
    <w:rsid w:val="006F45BE"/>
    <w:rsid w:val="006F4DF5"/>
    <w:rsid w:val="006F5122"/>
    <w:rsid w:val="006F51F8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5DB"/>
    <w:rsid w:val="007018CC"/>
    <w:rsid w:val="00701B1B"/>
    <w:rsid w:val="00701E7A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885"/>
    <w:rsid w:val="00705E25"/>
    <w:rsid w:val="00705E29"/>
    <w:rsid w:val="00705E3F"/>
    <w:rsid w:val="00705F9C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99C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38D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045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13"/>
    <w:rsid w:val="00722E06"/>
    <w:rsid w:val="00723205"/>
    <w:rsid w:val="00723BA1"/>
    <w:rsid w:val="00723C65"/>
    <w:rsid w:val="00723DB0"/>
    <w:rsid w:val="00723F82"/>
    <w:rsid w:val="00724B42"/>
    <w:rsid w:val="00724FDE"/>
    <w:rsid w:val="007250E1"/>
    <w:rsid w:val="00725159"/>
    <w:rsid w:val="0072515B"/>
    <w:rsid w:val="007252A5"/>
    <w:rsid w:val="00725D15"/>
    <w:rsid w:val="00725F03"/>
    <w:rsid w:val="0072624F"/>
    <w:rsid w:val="0072628C"/>
    <w:rsid w:val="0072671B"/>
    <w:rsid w:val="007268E9"/>
    <w:rsid w:val="00726CBB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765"/>
    <w:rsid w:val="00734828"/>
    <w:rsid w:val="00734D49"/>
    <w:rsid w:val="007350B2"/>
    <w:rsid w:val="007354E4"/>
    <w:rsid w:val="0073557B"/>
    <w:rsid w:val="00735C91"/>
    <w:rsid w:val="00735F78"/>
    <w:rsid w:val="007361B1"/>
    <w:rsid w:val="0073626A"/>
    <w:rsid w:val="007362CF"/>
    <w:rsid w:val="007367F0"/>
    <w:rsid w:val="007369C4"/>
    <w:rsid w:val="007370CB"/>
    <w:rsid w:val="00737A0B"/>
    <w:rsid w:val="00737A76"/>
    <w:rsid w:val="00737DBF"/>
    <w:rsid w:val="00737EF2"/>
    <w:rsid w:val="007400B2"/>
    <w:rsid w:val="007408FA"/>
    <w:rsid w:val="00740F53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4827"/>
    <w:rsid w:val="007450DC"/>
    <w:rsid w:val="0074526D"/>
    <w:rsid w:val="00745299"/>
    <w:rsid w:val="0074545B"/>
    <w:rsid w:val="007454F8"/>
    <w:rsid w:val="0074590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346"/>
    <w:rsid w:val="0075155C"/>
    <w:rsid w:val="007517F9"/>
    <w:rsid w:val="0075186F"/>
    <w:rsid w:val="007518E5"/>
    <w:rsid w:val="00751AAC"/>
    <w:rsid w:val="00751D0F"/>
    <w:rsid w:val="00751D3C"/>
    <w:rsid w:val="0075218F"/>
    <w:rsid w:val="00752256"/>
    <w:rsid w:val="007523B2"/>
    <w:rsid w:val="00752671"/>
    <w:rsid w:val="00752841"/>
    <w:rsid w:val="00753482"/>
    <w:rsid w:val="007537F7"/>
    <w:rsid w:val="00753ADB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02"/>
    <w:rsid w:val="00761561"/>
    <w:rsid w:val="007618F6"/>
    <w:rsid w:val="00762078"/>
    <w:rsid w:val="0076251C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0FA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089"/>
    <w:rsid w:val="0078061C"/>
    <w:rsid w:val="00780633"/>
    <w:rsid w:val="00780A64"/>
    <w:rsid w:val="007810C9"/>
    <w:rsid w:val="00781138"/>
    <w:rsid w:val="00781236"/>
    <w:rsid w:val="00781361"/>
    <w:rsid w:val="00781DCF"/>
    <w:rsid w:val="007827E4"/>
    <w:rsid w:val="007830D2"/>
    <w:rsid w:val="007839E5"/>
    <w:rsid w:val="00783E0A"/>
    <w:rsid w:val="00783E2C"/>
    <w:rsid w:val="00783E58"/>
    <w:rsid w:val="00783EBB"/>
    <w:rsid w:val="0078411C"/>
    <w:rsid w:val="007844F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A63"/>
    <w:rsid w:val="00794B8C"/>
    <w:rsid w:val="00794CE9"/>
    <w:rsid w:val="00794DCB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EB7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517"/>
    <w:rsid w:val="007A7EBC"/>
    <w:rsid w:val="007A7FEA"/>
    <w:rsid w:val="007B0466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5FAB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1C"/>
    <w:rsid w:val="007C028E"/>
    <w:rsid w:val="007C0503"/>
    <w:rsid w:val="007C0527"/>
    <w:rsid w:val="007C0D86"/>
    <w:rsid w:val="007C0E0C"/>
    <w:rsid w:val="007C1043"/>
    <w:rsid w:val="007C1997"/>
    <w:rsid w:val="007C1C3C"/>
    <w:rsid w:val="007C272A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1E2F"/>
    <w:rsid w:val="007D2038"/>
    <w:rsid w:val="007D205F"/>
    <w:rsid w:val="007D21B9"/>
    <w:rsid w:val="007D225D"/>
    <w:rsid w:val="007D2E64"/>
    <w:rsid w:val="007D302C"/>
    <w:rsid w:val="007D3074"/>
    <w:rsid w:val="007D31E3"/>
    <w:rsid w:val="007D335C"/>
    <w:rsid w:val="007D3E43"/>
    <w:rsid w:val="007D4118"/>
    <w:rsid w:val="007D415C"/>
    <w:rsid w:val="007D42AF"/>
    <w:rsid w:val="007D42FB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55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4C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6F2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0A8"/>
    <w:rsid w:val="007F51D5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1CB"/>
    <w:rsid w:val="00804AC8"/>
    <w:rsid w:val="00804AF4"/>
    <w:rsid w:val="00804E59"/>
    <w:rsid w:val="00804E63"/>
    <w:rsid w:val="008050B5"/>
    <w:rsid w:val="008057E7"/>
    <w:rsid w:val="00805B25"/>
    <w:rsid w:val="00805E1C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64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99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BE2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8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5EA3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97F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88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401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3CE5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2E50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730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AEC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683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2FA3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232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8F7FB8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1CA"/>
    <w:rsid w:val="0090370C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1E7"/>
    <w:rsid w:val="00911AE2"/>
    <w:rsid w:val="00911E58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B65"/>
    <w:rsid w:val="00915E74"/>
    <w:rsid w:val="00916146"/>
    <w:rsid w:val="0091642B"/>
    <w:rsid w:val="00916448"/>
    <w:rsid w:val="009167F2"/>
    <w:rsid w:val="00916AD4"/>
    <w:rsid w:val="00916C73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2EF2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887"/>
    <w:rsid w:val="00932F13"/>
    <w:rsid w:val="00933189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30"/>
    <w:rsid w:val="009373BD"/>
    <w:rsid w:val="00937722"/>
    <w:rsid w:val="00937CAD"/>
    <w:rsid w:val="0094000B"/>
    <w:rsid w:val="009407F3"/>
    <w:rsid w:val="009408AD"/>
    <w:rsid w:val="00941230"/>
    <w:rsid w:val="00941901"/>
    <w:rsid w:val="00941FBE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8F6"/>
    <w:rsid w:val="00952A98"/>
    <w:rsid w:val="00953316"/>
    <w:rsid w:val="00953582"/>
    <w:rsid w:val="00953686"/>
    <w:rsid w:val="00953795"/>
    <w:rsid w:val="0095392E"/>
    <w:rsid w:val="00953A51"/>
    <w:rsid w:val="00953CCF"/>
    <w:rsid w:val="00953E5E"/>
    <w:rsid w:val="00954084"/>
    <w:rsid w:val="009543E6"/>
    <w:rsid w:val="009545E8"/>
    <w:rsid w:val="00954A90"/>
    <w:rsid w:val="00955544"/>
    <w:rsid w:val="00955C61"/>
    <w:rsid w:val="00955E10"/>
    <w:rsid w:val="00955FBE"/>
    <w:rsid w:val="00955FF3"/>
    <w:rsid w:val="009560DF"/>
    <w:rsid w:val="0095617F"/>
    <w:rsid w:val="009561E3"/>
    <w:rsid w:val="009563D2"/>
    <w:rsid w:val="00956B11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5A1"/>
    <w:rsid w:val="00970E89"/>
    <w:rsid w:val="0097186C"/>
    <w:rsid w:val="00971E3A"/>
    <w:rsid w:val="009721A3"/>
    <w:rsid w:val="009722FC"/>
    <w:rsid w:val="009725B0"/>
    <w:rsid w:val="0097379C"/>
    <w:rsid w:val="00973B37"/>
    <w:rsid w:val="00973DC6"/>
    <w:rsid w:val="00974303"/>
    <w:rsid w:val="009748CB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298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40FF"/>
    <w:rsid w:val="009948A5"/>
    <w:rsid w:val="00994ACE"/>
    <w:rsid w:val="00994B28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1F97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A7BCA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ACF"/>
    <w:rsid w:val="009B2B7A"/>
    <w:rsid w:val="009B2B82"/>
    <w:rsid w:val="009B306F"/>
    <w:rsid w:val="009B30C2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0ED5"/>
    <w:rsid w:val="009C111A"/>
    <w:rsid w:val="009C1198"/>
    <w:rsid w:val="009C11BA"/>
    <w:rsid w:val="009C1340"/>
    <w:rsid w:val="009C15E1"/>
    <w:rsid w:val="009C1C1D"/>
    <w:rsid w:val="009C1C60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A5C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8DE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6B"/>
    <w:rsid w:val="009E3D7B"/>
    <w:rsid w:val="009E3F89"/>
    <w:rsid w:val="009E4583"/>
    <w:rsid w:val="009E464D"/>
    <w:rsid w:val="009E47B8"/>
    <w:rsid w:val="009E4C94"/>
    <w:rsid w:val="009E5080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880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045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3EB"/>
    <w:rsid w:val="00A06406"/>
    <w:rsid w:val="00A069AA"/>
    <w:rsid w:val="00A06FEE"/>
    <w:rsid w:val="00A07064"/>
    <w:rsid w:val="00A07230"/>
    <w:rsid w:val="00A07D45"/>
    <w:rsid w:val="00A10641"/>
    <w:rsid w:val="00A10B37"/>
    <w:rsid w:val="00A11117"/>
    <w:rsid w:val="00A11336"/>
    <w:rsid w:val="00A1152D"/>
    <w:rsid w:val="00A11940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601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2E1D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427"/>
    <w:rsid w:val="00A25C19"/>
    <w:rsid w:val="00A25CD2"/>
    <w:rsid w:val="00A25F08"/>
    <w:rsid w:val="00A25FFE"/>
    <w:rsid w:val="00A2665C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3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766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B9"/>
    <w:rsid w:val="00A548F5"/>
    <w:rsid w:val="00A54B2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36B"/>
    <w:rsid w:val="00A65AD9"/>
    <w:rsid w:val="00A65DD7"/>
    <w:rsid w:val="00A66742"/>
    <w:rsid w:val="00A66943"/>
    <w:rsid w:val="00A66B1C"/>
    <w:rsid w:val="00A66F24"/>
    <w:rsid w:val="00A67249"/>
    <w:rsid w:val="00A674E0"/>
    <w:rsid w:val="00A675D9"/>
    <w:rsid w:val="00A67688"/>
    <w:rsid w:val="00A677C5"/>
    <w:rsid w:val="00A679E5"/>
    <w:rsid w:val="00A67E08"/>
    <w:rsid w:val="00A7026C"/>
    <w:rsid w:val="00A706B3"/>
    <w:rsid w:val="00A709A6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9CA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104"/>
    <w:rsid w:val="00A80834"/>
    <w:rsid w:val="00A80D41"/>
    <w:rsid w:val="00A80D7E"/>
    <w:rsid w:val="00A80DF3"/>
    <w:rsid w:val="00A814E0"/>
    <w:rsid w:val="00A8164D"/>
    <w:rsid w:val="00A8174C"/>
    <w:rsid w:val="00A81795"/>
    <w:rsid w:val="00A81B20"/>
    <w:rsid w:val="00A81B21"/>
    <w:rsid w:val="00A81D7E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2DAD"/>
    <w:rsid w:val="00A93424"/>
    <w:rsid w:val="00A9393E"/>
    <w:rsid w:val="00A93CEE"/>
    <w:rsid w:val="00A93E56"/>
    <w:rsid w:val="00A9428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97CED"/>
    <w:rsid w:val="00AA04E6"/>
    <w:rsid w:val="00AA06D8"/>
    <w:rsid w:val="00AA0F2E"/>
    <w:rsid w:val="00AA17A9"/>
    <w:rsid w:val="00AA1E47"/>
    <w:rsid w:val="00AA1EFF"/>
    <w:rsid w:val="00AA20AD"/>
    <w:rsid w:val="00AA23E5"/>
    <w:rsid w:val="00AA28E6"/>
    <w:rsid w:val="00AA3583"/>
    <w:rsid w:val="00AA3E44"/>
    <w:rsid w:val="00AA422E"/>
    <w:rsid w:val="00AA4879"/>
    <w:rsid w:val="00AA4990"/>
    <w:rsid w:val="00AA49F0"/>
    <w:rsid w:val="00AA4B6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5CC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141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6BD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3A9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FC4"/>
    <w:rsid w:val="00AD5B3D"/>
    <w:rsid w:val="00AD613A"/>
    <w:rsid w:val="00AD6410"/>
    <w:rsid w:val="00AD67FC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2B2"/>
    <w:rsid w:val="00AE7588"/>
    <w:rsid w:val="00AE7B98"/>
    <w:rsid w:val="00AE7C76"/>
    <w:rsid w:val="00AE7FAA"/>
    <w:rsid w:val="00AF033D"/>
    <w:rsid w:val="00AF0549"/>
    <w:rsid w:val="00AF090E"/>
    <w:rsid w:val="00AF0E8B"/>
    <w:rsid w:val="00AF0F5F"/>
    <w:rsid w:val="00AF10DC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6FA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5B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0EA"/>
    <w:rsid w:val="00B10596"/>
    <w:rsid w:val="00B10C54"/>
    <w:rsid w:val="00B11161"/>
    <w:rsid w:val="00B115A4"/>
    <w:rsid w:val="00B11AB5"/>
    <w:rsid w:val="00B11AFD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22"/>
    <w:rsid w:val="00B214A7"/>
    <w:rsid w:val="00B215C0"/>
    <w:rsid w:val="00B2186C"/>
    <w:rsid w:val="00B21A55"/>
    <w:rsid w:val="00B21AC2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BBE"/>
    <w:rsid w:val="00B42E18"/>
    <w:rsid w:val="00B43529"/>
    <w:rsid w:val="00B437B3"/>
    <w:rsid w:val="00B438F6"/>
    <w:rsid w:val="00B43BC9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22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8E0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AEA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AB6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CA8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964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10C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335"/>
    <w:rsid w:val="00BA0719"/>
    <w:rsid w:val="00BA07C7"/>
    <w:rsid w:val="00BA07DF"/>
    <w:rsid w:val="00BA0F64"/>
    <w:rsid w:val="00BA1BE0"/>
    <w:rsid w:val="00BA22FD"/>
    <w:rsid w:val="00BA27AD"/>
    <w:rsid w:val="00BA2A19"/>
    <w:rsid w:val="00BA2AF7"/>
    <w:rsid w:val="00BA2BC1"/>
    <w:rsid w:val="00BA312E"/>
    <w:rsid w:val="00BA34BA"/>
    <w:rsid w:val="00BA38A2"/>
    <w:rsid w:val="00BA3D55"/>
    <w:rsid w:val="00BA3D6A"/>
    <w:rsid w:val="00BA3DD8"/>
    <w:rsid w:val="00BA46BA"/>
    <w:rsid w:val="00BA485B"/>
    <w:rsid w:val="00BA4A6C"/>
    <w:rsid w:val="00BA5187"/>
    <w:rsid w:val="00BA51B8"/>
    <w:rsid w:val="00BA53AD"/>
    <w:rsid w:val="00BA56C4"/>
    <w:rsid w:val="00BA5BD1"/>
    <w:rsid w:val="00BA5C21"/>
    <w:rsid w:val="00BA5D07"/>
    <w:rsid w:val="00BA6544"/>
    <w:rsid w:val="00BA693E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57A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F5B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4ED0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E9C"/>
    <w:rsid w:val="00BD0FCD"/>
    <w:rsid w:val="00BD1FFD"/>
    <w:rsid w:val="00BD2032"/>
    <w:rsid w:val="00BD211B"/>
    <w:rsid w:val="00BD24F2"/>
    <w:rsid w:val="00BD290F"/>
    <w:rsid w:val="00BD33EA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6D3"/>
    <w:rsid w:val="00BE57FE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4F30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0B45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9C2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6F9A"/>
    <w:rsid w:val="00C0726E"/>
    <w:rsid w:val="00C07629"/>
    <w:rsid w:val="00C076A1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7DC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E71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918"/>
    <w:rsid w:val="00C44AA7"/>
    <w:rsid w:val="00C44BBE"/>
    <w:rsid w:val="00C44BC4"/>
    <w:rsid w:val="00C44DB5"/>
    <w:rsid w:val="00C44E9E"/>
    <w:rsid w:val="00C44EB0"/>
    <w:rsid w:val="00C4502B"/>
    <w:rsid w:val="00C4515B"/>
    <w:rsid w:val="00C45371"/>
    <w:rsid w:val="00C457C1"/>
    <w:rsid w:val="00C45E63"/>
    <w:rsid w:val="00C46179"/>
    <w:rsid w:val="00C46256"/>
    <w:rsid w:val="00C46376"/>
    <w:rsid w:val="00C4661F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595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19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9A0"/>
    <w:rsid w:val="00C62B9B"/>
    <w:rsid w:val="00C62BB5"/>
    <w:rsid w:val="00C62BDC"/>
    <w:rsid w:val="00C634C1"/>
    <w:rsid w:val="00C63A83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29"/>
    <w:rsid w:val="00C73063"/>
    <w:rsid w:val="00C73838"/>
    <w:rsid w:val="00C73904"/>
    <w:rsid w:val="00C73AC4"/>
    <w:rsid w:val="00C73D06"/>
    <w:rsid w:val="00C74154"/>
    <w:rsid w:val="00C743B8"/>
    <w:rsid w:val="00C746FB"/>
    <w:rsid w:val="00C74783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151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985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87F78"/>
    <w:rsid w:val="00C900D1"/>
    <w:rsid w:val="00C90E68"/>
    <w:rsid w:val="00C911BA"/>
    <w:rsid w:val="00C91494"/>
    <w:rsid w:val="00C91D73"/>
    <w:rsid w:val="00C920A9"/>
    <w:rsid w:val="00C9220F"/>
    <w:rsid w:val="00C92A9B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6AA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810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3CF"/>
    <w:rsid w:val="00CB2630"/>
    <w:rsid w:val="00CB2A08"/>
    <w:rsid w:val="00CB2AC5"/>
    <w:rsid w:val="00CB2B50"/>
    <w:rsid w:val="00CB2D09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EA3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A4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AB8"/>
    <w:rsid w:val="00CD0CB4"/>
    <w:rsid w:val="00CD12DA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4D2F"/>
    <w:rsid w:val="00CD54EB"/>
    <w:rsid w:val="00CD56D2"/>
    <w:rsid w:val="00CD56E7"/>
    <w:rsid w:val="00CD574F"/>
    <w:rsid w:val="00CD5A1D"/>
    <w:rsid w:val="00CD5B0C"/>
    <w:rsid w:val="00CD67A3"/>
    <w:rsid w:val="00CD6892"/>
    <w:rsid w:val="00CD6F26"/>
    <w:rsid w:val="00CD7011"/>
    <w:rsid w:val="00CD7108"/>
    <w:rsid w:val="00CD7924"/>
    <w:rsid w:val="00CD7A63"/>
    <w:rsid w:val="00CD7CE1"/>
    <w:rsid w:val="00CD7EC5"/>
    <w:rsid w:val="00CE01C5"/>
    <w:rsid w:val="00CE0321"/>
    <w:rsid w:val="00CE042E"/>
    <w:rsid w:val="00CE045E"/>
    <w:rsid w:val="00CE0842"/>
    <w:rsid w:val="00CE0908"/>
    <w:rsid w:val="00CE0B29"/>
    <w:rsid w:val="00CE1125"/>
    <w:rsid w:val="00CE13CB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1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44B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328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723"/>
    <w:rsid w:val="00D16A5D"/>
    <w:rsid w:val="00D16C09"/>
    <w:rsid w:val="00D16DF0"/>
    <w:rsid w:val="00D1714B"/>
    <w:rsid w:val="00D1722D"/>
    <w:rsid w:val="00D173B3"/>
    <w:rsid w:val="00D20375"/>
    <w:rsid w:val="00D2081F"/>
    <w:rsid w:val="00D20897"/>
    <w:rsid w:val="00D20CF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494"/>
    <w:rsid w:val="00D27B24"/>
    <w:rsid w:val="00D27F3D"/>
    <w:rsid w:val="00D302C3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083"/>
    <w:rsid w:val="00D36329"/>
    <w:rsid w:val="00D36786"/>
    <w:rsid w:val="00D369A7"/>
    <w:rsid w:val="00D36A52"/>
    <w:rsid w:val="00D3772D"/>
    <w:rsid w:val="00D377C1"/>
    <w:rsid w:val="00D37E84"/>
    <w:rsid w:val="00D400B0"/>
    <w:rsid w:val="00D400D7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4C0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F24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2BF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AC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D4D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82D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4DBC"/>
    <w:rsid w:val="00D85364"/>
    <w:rsid w:val="00D8570C"/>
    <w:rsid w:val="00D85B97"/>
    <w:rsid w:val="00D86C30"/>
    <w:rsid w:val="00D86FC1"/>
    <w:rsid w:val="00D86FEE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62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303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00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2DA"/>
    <w:rsid w:val="00DC1B3E"/>
    <w:rsid w:val="00DC1EB6"/>
    <w:rsid w:val="00DC1FE3"/>
    <w:rsid w:val="00DC2119"/>
    <w:rsid w:val="00DC27E4"/>
    <w:rsid w:val="00DC28F3"/>
    <w:rsid w:val="00DC2BC6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19F"/>
    <w:rsid w:val="00DC64C1"/>
    <w:rsid w:val="00DC6983"/>
    <w:rsid w:val="00DC6E1A"/>
    <w:rsid w:val="00DC7237"/>
    <w:rsid w:val="00DC7A7F"/>
    <w:rsid w:val="00DC7BC6"/>
    <w:rsid w:val="00DC7DFC"/>
    <w:rsid w:val="00DD07BC"/>
    <w:rsid w:val="00DD091B"/>
    <w:rsid w:val="00DD0D85"/>
    <w:rsid w:val="00DD1677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C7E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435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248"/>
    <w:rsid w:val="00DE134B"/>
    <w:rsid w:val="00DE145E"/>
    <w:rsid w:val="00DE14B7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1DB4"/>
    <w:rsid w:val="00DF2430"/>
    <w:rsid w:val="00DF2738"/>
    <w:rsid w:val="00DF2807"/>
    <w:rsid w:val="00DF2934"/>
    <w:rsid w:val="00DF298C"/>
    <w:rsid w:val="00DF30F5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225"/>
    <w:rsid w:val="00DF63D5"/>
    <w:rsid w:val="00DF6414"/>
    <w:rsid w:val="00DF68F6"/>
    <w:rsid w:val="00DF7423"/>
    <w:rsid w:val="00DF7765"/>
    <w:rsid w:val="00DF7F41"/>
    <w:rsid w:val="00DF7FEE"/>
    <w:rsid w:val="00E001E7"/>
    <w:rsid w:val="00E00203"/>
    <w:rsid w:val="00E006DA"/>
    <w:rsid w:val="00E00860"/>
    <w:rsid w:val="00E00912"/>
    <w:rsid w:val="00E01191"/>
    <w:rsid w:val="00E01982"/>
    <w:rsid w:val="00E02143"/>
    <w:rsid w:val="00E0218B"/>
    <w:rsid w:val="00E0242A"/>
    <w:rsid w:val="00E0259F"/>
    <w:rsid w:val="00E029F6"/>
    <w:rsid w:val="00E02C27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4ED4"/>
    <w:rsid w:val="00E0532B"/>
    <w:rsid w:val="00E058F9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302"/>
    <w:rsid w:val="00E12969"/>
    <w:rsid w:val="00E12B0D"/>
    <w:rsid w:val="00E1309B"/>
    <w:rsid w:val="00E13242"/>
    <w:rsid w:val="00E1342B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65BC"/>
    <w:rsid w:val="00E1758B"/>
    <w:rsid w:val="00E17639"/>
    <w:rsid w:val="00E1776B"/>
    <w:rsid w:val="00E1776D"/>
    <w:rsid w:val="00E1791F"/>
    <w:rsid w:val="00E17B04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79D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6A1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6FA8"/>
    <w:rsid w:val="00E378B3"/>
    <w:rsid w:val="00E3799D"/>
    <w:rsid w:val="00E37B90"/>
    <w:rsid w:val="00E37C45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FE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04B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B0F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61A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889"/>
    <w:rsid w:val="00E66AD9"/>
    <w:rsid w:val="00E67165"/>
    <w:rsid w:val="00E6795A"/>
    <w:rsid w:val="00E67983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C88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2"/>
    <w:rsid w:val="00EB195D"/>
    <w:rsid w:val="00EB1F78"/>
    <w:rsid w:val="00EB228C"/>
    <w:rsid w:val="00EB233E"/>
    <w:rsid w:val="00EB273B"/>
    <w:rsid w:val="00EB27B7"/>
    <w:rsid w:val="00EB2ECF"/>
    <w:rsid w:val="00EB3082"/>
    <w:rsid w:val="00EB33AA"/>
    <w:rsid w:val="00EB3556"/>
    <w:rsid w:val="00EB356F"/>
    <w:rsid w:val="00EB372C"/>
    <w:rsid w:val="00EB3E73"/>
    <w:rsid w:val="00EB4124"/>
    <w:rsid w:val="00EB4472"/>
    <w:rsid w:val="00EB48B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5D6"/>
    <w:rsid w:val="00EC49CF"/>
    <w:rsid w:val="00EC4F7B"/>
    <w:rsid w:val="00EC55C2"/>
    <w:rsid w:val="00EC5605"/>
    <w:rsid w:val="00EC5D8F"/>
    <w:rsid w:val="00EC6FF6"/>
    <w:rsid w:val="00EC71C4"/>
    <w:rsid w:val="00ED01FE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BDA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5F9C"/>
    <w:rsid w:val="00EE610B"/>
    <w:rsid w:val="00EE6137"/>
    <w:rsid w:val="00EE6538"/>
    <w:rsid w:val="00EE70E8"/>
    <w:rsid w:val="00EE733D"/>
    <w:rsid w:val="00EE75A4"/>
    <w:rsid w:val="00EF0309"/>
    <w:rsid w:val="00EF051F"/>
    <w:rsid w:val="00EF0AC7"/>
    <w:rsid w:val="00EF17FE"/>
    <w:rsid w:val="00EF1B4D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8AF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3EFF"/>
    <w:rsid w:val="00F041C1"/>
    <w:rsid w:val="00F049AD"/>
    <w:rsid w:val="00F04D23"/>
    <w:rsid w:val="00F04FF8"/>
    <w:rsid w:val="00F05355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0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62A"/>
    <w:rsid w:val="00F158F9"/>
    <w:rsid w:val="00F15972"/>
    <w:rsid w:val="00F15B3C"/>
    <w:rsid w:val="00F1625E"/>
    <w:rsid w:val="00F16453"/>
    <w:rsid w:val="00F16D9E"/>
    <w:rsid w:val="00F16FC1"/>
    <w:rsid w:val="00F170A9"/>
    <w:rsid w:val="00F174B6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3F8E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1A3"/>
    <w:rsid w:val="00F405A9"/>
    <w:rsid w:val="00F40D48"/>
    <w:rsid w:val="00F40DA3"/>
    <w:rsid w:val="00F40EA8"/>
    <w:rsid w:val="00F41088"/>
    <w:rsid w:val="00F4179F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096"/>
    <w:rsid w:val="00F6116C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29D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3A4B"/>
    <w:rsid w:val="00F73DAD"/>
    <w:rsid w:val="00F744F0"/>
    <w:rsid w:val="00F7460F"/>
    <w:rsid w:val="00F746A4"/>
    <w:rsid w:val="00F74A4F"/>
    <w:rsid w:val="00F74B27"/>
    <w:rsid w:val="00F74BC2"/>
    <w:rsid w:val="00F74C0C"/>
    <w:rsid w:val="00F74F1F"/>
    <w:rsid w:val="00F751C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42D"/>
    <w:rsid w:val="00F828CD"/>
    <w:rsid w:val="00F82914"/>
    <w:rsid w:val="00F82B4C"/>
    <w:rsid w:val="00F82C29"/>
    <w:rsid w:val="00F82D53"/>
    <w:rsid w:val="00F82DBC"/>
    <w:rsid w:val="00F82E5E"/>
    <w:rsid w:val="00F83614"/>
    <w:rsid w:val="00F8373A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6D44"/>
    <w:rsid w:val="00F96E1A"/>
    <w:rsid w:val="00F9702C"/>
    <w:rsid w:val="00F972E1"/>
    <w:rsid w:val="00F97C88"/>
    <w:rsid w:val="00FA0576"/>
    <w:rsid w:val="00FA0A41"/>
    <w:rsid w:val="00FA0AC2"/>
    <w:rsid w:val="00FA1412"/>
    <w:rsid w:val="00FA164A"/>
    <w:rsid w:val="00FA1844"/>
    <w:rsid w:val="00FA186E"/>
    <w:rsid w:val="00FA2074"/>
    <w:rsid w:val="00FA2197"/>
    <w:rsid w:val="00FA2674"/>
    <w:rsid w:val="00FA27B7"/>
    <w:rsid w:val="00FA2849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5C5"/>
    <w:rsid w:val="00FA5650"/>
    <w:rsid w:val="00FA5BD6"/>
    <w:rsid w:val="00FA6071"/>
    <w:rsid w:val="00FA638A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12E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531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E90"/>
    <w:rsid w:val="00FC5260"/>
    <w:rsid w:val="00FC54C3"/>
    <w:rsid w:val="00FC599E"/>
    <w:rsid w:val="00FC5B89"/>
    <w:rsid w:val="00FC602C"/>
    <w:rsid w:val="00FC652E"/>
    <w:rsid w:val="00FC67E9"/>
    <w:rsid w:val="00FC6E57"/>
    <w:rsid w:val="00FC7401"/>
    <w:rsid w:val="00FC7994"/>
    <w:rsid w:val="00FC7A76"/>
    <w:rsid w:val="00FD06E5"/>
    <w:rsid w:val="00FD0866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B1"/>
    <w:rsid w:val="00FE69D4"/>
    <w:rsid w:val="00FE7869"/>
    <w:rsid w:val="00FE78D0"/>
    <w:rsid w:val="00FE7F9A"/>
    <w:rsid w:val="00FF13EE"/>
    <w:rsid w:val="00FF1670"/>
    <w:rsid w:val="00FF1696"/>
    <w:rsid w:val="00FF17CC"/>
    <w:rsid w:val="00FF1922"/>
    <w:rsid w:val="00FF26B6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2BB35222-BA84-46FB-A28C-FC2B36D8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4045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2B70BD"/>
    <w:rPr>
      <w:rFonts w:ascii="Arial Narrow" w:hAnsi="Arial Narrow" w:cs="Arial"/>
      <w:b/>
      <w:bCs/>
      <w:sz w:val="22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2B70BD"/>
    <w:pPr>
      <w:ind w:left="0" w:firstLine="0"/>
      <w:jc w:val="center"/>
    </w:pPr>
    <w:rPr>
      <w:rFonts w:ascii="Arial Narrow" w:hAnsi="Arial Narrow" w:cs="Arial"/>
      <w:b/>
      <w:bCs/>
      <w:sz w:val="22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9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customStyle="1" w:styleId="Tekstprzypisudolnego1">
    <w:name w:val="Tekst przypisu dolnego1"/>
    <w:basedOn w:val="Normalny"/>
    <w:rsid w:val="009B2ACF"/>
    <w:pPr>
      <w:suppressAutoHyphens/>
      <w:ind w:left="0" w:firstLine="0"/>
      <w:jc w:val="left"/>
    </w:pPr>
    <w:rPr>
      <w:rFonts w:ascii="Arial Narrow" w:hAnsi="Arial Narrow" w:cs="Verdana"/>
      <w:sz w:val="22"/>
      <w:szCs w:val="17"/>
    </w:rPr>
  </w:style>
  <w:style w:type="paragraph" w:customStyle="1" w:styleId="Bezodstpw1">
    <w:name w:val="Bez odstępów1"/>
    <w:rsid w:val="00BD0E9C"/>
    <w:rPr>
      <w:rFonts w:ascii="Calibri" w:hAnsi="Calibri"/>
      <w:sz w:val="22"/>
      <w:szCs w:val="22"/>
      <w:lang w:eastAsia="en-US"/>
    </w:rPr>
  </w:style>
  <w:style w:type="character" w:customStyle="1" w:styleId="TytuZnak1">
    <w:name w:val="Tytuł Znak1"/>
    <w:rsid w:val="00223188"/>
    <w:rPr>
      <w:rFonts w:ascii="Arial" w:hAnsi="Arial" w:cs="Arial"/>
      <w:b/>
      <w:bCs/>
    </w:rPr>
  </w:style>
  <w:style w:type="paragraph" w:customStyle="1" w:styleId="Tekstpodstawowy32">
    <w:name w:val="Tekst podstawowy 32"/>
    <w:basedOn w:val="Domylnie"/>
    <w:rsid w:val="00D86FEE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 w:val="22"/>
      <w:szCs w:val="22"/>
      <w:lang w:eastAsia="ar-SA" w:bidi="ar-SA"/>
    </w:rPr>
  </w:style>
  <w:style w:type="numbering" w:customStyle="1" w:styleId="WWNum34">
    <w:name w:val="WWNum34"/>
    <w:basedOn w:val="Bezlisty"/>
    <w:rsid w:val="008D2FA3"/>
    <w:pPr>
      <w:numPr>
        <w:numId w:val="20"/>
      </w:numPr>
    </w:pPr>
  </w:style>
  <w:style w:type="numbering" w:customStyle="1" w:styleId="WWNum20">
    <w:name w:val="WWNum20"/>
    <w:basedOn w:val="Bezlisty"/>
    <w:rsid w:val="008D2FA3"/>
    <w:pPr>
      <w:numPr>
        <w:numId w:val="10"/>
      </w:numPr>
    </w:pPr>
  </w:style>
  <w:style w:type="numbering" w:customStyle="1" w:styleId="WWNum32">
    <w:name w:val="WWNum32"/>
    <w:basedOn w:val="Bezlisty"/>
    <w:rsid w:val="008D2FA3"/>
    <w:pPr>
      <w:numPr>
        <w:numId w:val="11"/>
      </w:numPr>
    </w:pPr>
  </w:style>
  <w:style w:type="numbering" w:customStyle="1" w:styleId="WWNum31">
    <w:name w:val="WWNum31"/>
    <w:basedOn w:val="Bezlisty"/>
    <w:rsid w:val="008D2FA3"/>
    <w:pPr>
      <w:numPr>
        <w:numId w:val="12"/>
      </w:numPr>
    </w:pPr>
  </w:style>
  <w:style w:type="numbering" w:customStyle="1" w:styleId="WWNum28">
    <w:name w:val="WWNum28"/>
    <w:basedOn w:val="Bezlisty"/>
    <w:rsid w:val="008D2FA3"/>
    <w:pPr>
      <w:numPr>
        <w:numId w:val="18"/>
      </w:numPr>
    </w:pPr>
  </w:style>
  <w:style w:type="numbering" w:customStyle="1" w:styleId="WWNum22">
    <w:name w:val="WWNum22"/>
    <w:basedOn w:val="Bezlisty"/>
    <w:rsid w:val="008D2FA3"/>
    <w:pPr>
      <w:numPr>
        <w:numId w:val="13"/>
      </w:numPr>
    </w:pPr>
  </w:style>
  <w:style w:type="numbering" w:customStyle="1" w:styleId="WWNum33">
    <w:name w:val="WWNum33"/>
    <w:basedOn w:val="Bezlisty"/>
    <w:rsid w:val="008D2FA3"/>
    <w:pPr>
      <w:numPr>
        <w:numId w:val="14"/>
      </w:numPr>
    </w:pPr>
  </w:style>
  <w:style w:type="numbering" w:customStyle="1" w:styleId="WWNum30">
    <w:name w:val="WWNum30"/>
    <w:basedOn w:val="Bezlisty"/>
    <w:rsid w:val="008D2FA3"/>
    <w:pPr>
      <w:numPr>
        <w:numId w:val="15"/>
      </w:numPr>
    </w:pPr>
  </w:style>
  <w:style w:type="numbering" w:customStyle="1" w:styleId="WWNum49">
    <w:name w:val="WWNum49"/>
    <w:basedOn w:val="Bezlisty"/>
    <w:rsid w:val="008D2FA3"/>
    <w:pPr>
      <w:numPr>
        <w:numId w:val="16"/>
      </w:numPr>
    </w:pPr>
  </w:style>
  <w:style w:type="numbering" w:customStyle="1" w:styleId="WWNum51">
    <w:name w:val="WWNum51"/>
    <w:basedOn w:val="Bezlisty"/>
    <w:rsid w:val="008D2FA3"/>
    <w:pPr>
      <w:numPr>
        <w:numId w:val="19"/>
      </w:numPr>
    </w:pPr>
  </w:style>
  <w:style w:type="numbering" w:customStyle="1" w:styleId="WWNum50">
    <w:name w:val="WWNum50"/>
    <w:basedOn w:val="Bezlisty"/>
    <w:rsid w:val="008D2FA3"/>
    <w:pPr>
      <w:numPr>
        <w:numId w:val="17"/>
      </w:numPr>
    </w:pPr>
  </w:style>
  <w:style w:type="numbering" w:customStyle="1" w:styleId="Styl7">
    <w:name w:val="Styl7"/>
    <w:uiPriority w:val="99"/>
    <w:rsid w:val="00446FC8"/>
    <w:pPr>
      <w:numPr>
        <w:numId w:val="23"/>
      </w:numPr>
    </w:pPr>
  </w:style>
  <w:style w:type="paragraph" w:customStyle="1" w:styleId="Zawartoramki">
    <w:name w:val="Zawartość ramki"/>
    <w:basedOn w:val="Normalny"/>
    <w:qFormat/>
    <w:rsid w:val="00F40EA8"/>
  </w:style>
  <w:style w:type="paragraph" w:customStyle="1" w:styleId="23summary3">
    <w:name w:val="23 summary 3*"/>
    <w:basedOn w:val="Normalny"/>
    <w:next w:val="Normalny"/>
    <w:qFormat/>
    <w:rsid w:val="00BF4F30"/>
    <w:pPr>
      <w:suppressAutoHyphens/>
      <w:spacing w:before="60" w:after="480"/>
      <w:ind w:left="0" w:firstLine="0"/>
      <w:jc w:val="center"/>
    </w:pPr>
    <w:rPr>
      <w:rFonts w:ascii="Palatino" w:hAnsi="Palatino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CEB18-C772-4B70-BAEE-05B4CEDF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11738</Words>
  <Characters>70428</Characters>
  <Application>Microsoft Office Word</Application>
  <DocSecurity>0</DocSecurity>
  <Lines>586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82002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2023-09-01T12:50:00Z</cp:lastPrinted>
  <dcterms:created xsi:type="dcterms:W3CDTF">2023-09-01T12:56:00Z</dcterms:created>
  <dcterms:modified xsi:type="dcterms:W3CDTF">2023-09-01T12:56:00Z</dcterms:modified>
</cp:coreProperties>
</file>