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9A43" w14:textId="333C0BC2" w:rsidR="00A91A6A" w:rsidRDefault="00F001FF" w:rsidP="003A56F2">
      <w:pPr>
        <w:ind w:firstLine="0"/>
        <w:jc w:val="right"/>
      </w:pPr>
      <w:r>
        <w:t>Załącznik do złożonej oferty</w:t>
      </w:r>
      <w:r w:rsidR="00A91A6A">
        <w:t xml:space="preserve">                                                                     </w:t>
      </w:r>
      <w:r w:rsidR="00F13074">
        <w:t xml:space="preserve">                             </w:t>
      </w:r>
      <w:r w:rsidR="00A91A6A">
        <w:t xml:space="preserve">                                                                                               </w:t>
      </w:r>
      <w:r w:rsidR="003A56F2">
        <w:t xml:space="preserve">  </w:t>
      </w:r>
    </w:p>
    <w:p w14:paraId="3D11E311" w14:textId="77777777" w:rsidR="004A0DC5" w:rsidRDefault="004A0DC5" w:rsidP="00A91A6A">
      <w:pPr>
        <w:ind w:firstLine="0"/>
        <w:jc w:val="both"/>
      </w:pPr>
    </w:p>
    <w:p w14:paraId="1AECCDB7" w14:textId="1A6E2DAC" w:rsidR="00A673BF" w:rsidRPr="001D6820" w:rsidRDefault="00A673BF" w:rsidP="00A673BF">
      <w:pPr>
        <w:ind w:firstLine="0"/>
        <w:jc w:val="center"/>
        <w:rPr>
          <w:b/>
          <w:bCs/>
          <w:sz w:val="28"/>
          <w:szCs w:val="28"/>
        </w:rPr>
      </w:pPr>
      <w:r w:rsidRPr="001D6820">
        <w:rPr>
          <w:b/>
          <w:bCs/>
          <w:sz w:val="28"/>
          <w:szCs w:val="28"/>
        </w:rPr>
        <w:t>SPECYFIKACJA URZĄDZEŃ</w:t>
      </w:r>
    </w:p>
    <w:p w14:paraId="49B4986E" w14:textId="477A776A" w:rsidR="009C7721" w:rsidRPr="001D6820" w:rsidRDefault="009C7721" w:rsidP="00A673BF">
      <w:pPr>
        <w:ind w:firstLine="0"/>
        <w:jc w:val="center"/>
        <w:rPr>
          <w:b/>
          <w:bCs/>
          <w:sz w:val="28"/>
          <w:szCs w:val="28"/>
        </w:rPr>
      </w:pPr>
      <w:r w:rsidRPr="001D6820">
        <w:rPr>
          <w:b/>
          <w:bCs/>
          <w:sz w:val="28"/>
          <w:szCs w:val="28"/>
        </w:rPr>
        <w:t>FORMULARZ CENOWY</w:t>
      </w:r>
    </w:p>
    <w:p w14:paraId="1442FFAE" w14:textId="77777777" w:rsidR="001D6820" w:rsidRDefault="001D6820" w:rsidP="00C47558">
      <w:pPr>
        <w:ind w:firstLine="0"/>
      </w:pPr>
    </w:p>
    <w:p w14:paraId="4A79BCDC" w14:textId="77777777" w:rsidR="00E119B1" w:rsidRDefault="00E119B1" w:rsidP="009C7721">
      <w:pPr>
        <w:ind w:firstLine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1333" w:type="dxa"/>
        <w:tblLook w:val="04A0" w:firstRow="1" w:lastRow="0" w:firstColumn="1" w:lastColumn="0" w:noHBand="0" w:noVBand="1"/>
      </w:tblPr>
      <w:tblGrid>
        <w:gridCol w:w="562"/>
        <w:gridCol w:w="3261"/>
        <w:gridCol w:w="3442"/>
        <w:gridCol w:w="2228"/>
        <w:gridCol w:w="2616"/>
      </w:tblGrid>
      <w:tr w:rsidR="009C7721" w14:paraId="02284276" w14:textId="77777777" w:rsidTr="009C7721">
        <w:tc>
          <w:tcPr>
            <w:tcW w:w="562" w:type="dxa"/>
          </w:tcPr>
          <w:p w14:paraId="2715F37B" w14:textId="19CF9729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3261" w:type="dxa"/>
          </w:tcPr>
          <w:p w14:paraId="102A7F31" w14:textId="697B8E28" w:rsidR="009C7721" w:rsidRPr="009C7721" w:rsidRDefault="009C7721" w:rsidP="009C7721">
            <w:pPr>
              <w:ind w:firstLine="0"/>
              <w:jc w:val="center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marka</w:t>
            </w:r>
          </w:p>
        </w:tc>
        <w:tc>
          <w:tcPr>
            <w:tcW w:w="3442" w:type="dxa"/>
          </w:tcPr>
          <w:p w14:paraId="495E358B" w14:textId="3C7453BD" w:rsidR="009C7721" w:rsidRPr="009C7721" w:rsidRDefault="009C7721" w:rsidP="009C7721">
            <w:pPr>
              <w:ind w:firstLine="0"/>
              <w:jc w:val="center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model</w:t>
            </w:r>
          </w:p>
        </w:tc>
        <w:tc>
          <w:tcPr>
            <w:tcW w:w="2228" w:type="dxa"/>
          </w:tcPr>
          <w:p w14:paraId="3E38FEEC" w14:textId="33A63A95" w:rsidR="009C7721" w:rsidRPr="009C7721" w:rsidRDefault="009C7721" w:rsidP="009C7721">
            <w:pPr>
              <w:ind w:firstLine="0"/>
              <w:jc w:val="center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typ</w:t>
            </w:r>
          </w:p>
        </w:tc>
        <w:tc>
          <w:tcPr>
            <w:tcW w:w="2616" w:type="dxa"/>
          </w:tcPr>
          <w:p w14:paraId="2B986D04" w14:textId="4DF937C0" w:rsidR="009C7721" w:rsidRPr="009C7721" w:rsidRDefault="009C7721" w:rsidP="009C7721">
            <w:pPr>
              <w:ind w:firstLine="0"/>
              <w:jc w:val="center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cena jednostkowa brutto</w:t>
            </w:r>
          </w:p>
        </w:tc>
      </w:tr>
      <w:tr w:rsidR="009C7721" w14:paraId="4EDC6E69" w14:textId="77777777" w:rsidTr="009C7721">
        <w:tc>
          <w:tcPr>
            <w:tcW w:w="562" w:type="dxa"/>
          </w:tcPr>
          <w:p w14:paraId="5D8A4AA9" w14:textId="4BE6C354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14:paraId="1D5F0C2B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62627EC6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77A651C3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429B8BE4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0DD409AC" w14:textId="77777777" w:rsidTr="009C7721">
        <w:tc>
          <w:tcPr>
            <w:tcW w:w="562" w:type="dxa"/>
          </w:tcPr>
          <w:p w14:paraId="79848ED4" w14:textId="6EE059A2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14:paraId="6D684F4D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55B73994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7128BF4D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433FD353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40FC5381" w14:textId="77777777" w:rsidTr="009C7721">
        <w:tc>
          <w:tcPr>
            <w:tcW w:w="562" w:type="dxa"/>
          </w:tcPr>
          <w:p w14:paraId="1A83C350" w14:textId="2FDBA02D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14:paraId="4BE8848A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32318FFB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326D4E9A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266D2930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1C9A8941" w14:textId="77777777" w:rsidTr="009C7721">
        <w:tc>
          <w:tcPr>
            <w:tcW w:w="562" w:type="dxa"/>
          </w:tcPr>
          <w:p w14:paraId="2B1C5E8C" w14:textId="179CAFCC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</w:tcPr>
          <w:p w14:paraId="7A63DCCC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641A8A4C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6938801D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3797D810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3959DF6C" w14:textId="77777777" w:rsidTr="009C7721">
        <w:tc>
          <w:tcPr>
            <w:tcW w:w="562" w:type="dxa"/>
          </w:tcPr>
          <w:p w14:paraId="6F904D77" w14:textId="7110E99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</w:tcPr>
          <w:p w14:paraId="0DF8B9AE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19F80DF9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5C3CC10D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21C70763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4A5AA1AE" w14:textId="77777777" w:rsidTr="009C7721">
        <w:tc>
          <w:tcPr>
            <w:tcW w:w="562" w:type="dxa"/>
          </w:tcPr>
          <w:p w14:paraId="47DCFC30" w14:textId="30DE46CF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</w:tcPr>
          <w:p w14:paraId="03C3A1FF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032A5DFA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0B63E4FD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125474FD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3DAC1DBD" w14:textId="77777777" w:rsidTr="009C7721">
        <w:tc>
          <w:tcPr>
            <w:tcW w:w="562" w:type="dxa"/>
          </w:tcPr>
          <w:p w14:paraId="11F95F7D" w14:textId="5A4F3DE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</w:tcPr>
          <w:p w14:paraId="26D0F8A2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39DF1780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3E954944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00287F49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079FBE0B" w14:textId="77777777" w:rsidTr="009C7721">
        <w:tc>
          <w:tcPr>
            <w:tcW w:w="562" w:type="dxa"/>
          </w:tcPr>
          <w:p w14:paraId="0EFDB3B4" w14:textId="2D06A46E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14:paraId="35E3C447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7DEDA0FF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14:paraId="2046423C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4267CB58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9C7721" w14:paraId="33ADE9E4" w14:textId="77777777" w:rsidTr="009C7721">
        <w:tc>
          <w:tcPr>
            <w:tcW w:w="9493" w:type="dxa"/>
            <w:gridSpan w:val="4"/>
          </w:tcPr>
          <w:p w14:paraId="266BDF61" w14:textId="1F04A685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  <w:r w:rsidRPr="009C7721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2616" w:type="dxa"/>
          </w:tcPr>
          <w:p w14:paraId="1365444A" w14:textId="77777777" w:rsidR="009C7721" w:rsidRPr="009C7721" w:rsidRDefault="009C7721" w:rsidP="009C7721">
            <w:pPr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769DCB11" w14:textId="77777777" w:rsidR="009C7721" w:rsidRDefault="009C7721" w:rsidP="009C7721">
      <w:pPr>
        <w:ind w:firstLine="0"/>
        <w:jc w:val="both"/>
        <w:rPr>
          <w:sz w:val="20"/>
          <w:szCs w:val="20"/>
        </w:rPr>
      </w:pPr>
    </w:p>
    <w:sectPr w:rsidR="009C7721" w:rsidSect="009C7721">
      <w:footerReference w:type="default" r:id="rId8"/>
      <w:pgSz w:w="16838" w:h="11906" w:orient="landscape"/>
      <w:pgMar w:top="1418" w:right="1276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CC36" w14:textId="77777777" w:rsidR="00766156" w:rsidRDefault="00766156" w:rsidP="00814793">
      <w:pPr>
        <w:spacing w:line="240" w:lineRule="auto"/>
      </w:pPr>
      <w:r>
        <w:separator/>
      </w:r>
    </w:p>
  </w:endnote>
  <w:endnote w:type="continuationSeparator" w:id="0">
    <w:p w14:paraId="12875259" w14:textId="77777777" w:rsidR="00766156" w:rsidRDefault="00766156" w:rsidP="0081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207026"/>
      <w:docPartObj>
        <w:docPartGallery w:val="Page Numbers (Bottom of Page)"/>
        <w:docPartUnique/>
      </w:docPartObj>
    </w:sdtPr>
    <w:sdtEndPr/>
    <w:sdtContent>
      <w:p w14:paraId="720B6604" w14:textId="77777777" w:rsidR="00814793" w:rsidRDefault="00814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43">
          <w:rPr>
            <w:noProof/>
          </w:rPr>
          <w:t>2</w:t>
        </w:r>
        <w:r>
          <w:fldChar w:fldCharType="end"/>
        </w:r>
      </w:p>
    </w:sdtContent>
  </w:sdt>
  <w:p w14:paraId="3A559E5D" w14:textId="77777777" w:rsidR="00814793" w:rsidRDefault="00814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1C31" w14:textId="77777777" w:rsidR="00766156" w:rsidRDefault="00766156" w:rsidP="00814793">
      <w:pPr>
        <w:spacing w:line="240" w:lineRule="auto"/>
      </w:pPr>
      <w:r>
        <w:separator/>
      </w:r>
    </w:p>
  </w:footnote>
  <w:footnote w:type="continuationSeparator" w:id="0">
    <w:p w14:paraId="6517B1ED" w14:textId="77777777" w:rsidR="00766156" w:rsidRDefault="00766156" w:rsidP="00814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7E52"/>
    <w:multiLevelType w:val="hybridMultilevel"/>
    <w:tmpl w:val="15861684"/>
    <w:lvl w:ilvl="0" w:tplc="4C8E351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F7F90"/>
    <w:multiLevelType w:val="hybridMultilevel"/>
    <w:tmpl w:val="35D6D3DC"/>
    <w:lvl w:ilvl="0" w:tplc="52482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76DA"/>
    <w:multiLevelType w:val="hybridMultilevel"/>
    <w:tmpl w:val="BC26B632"/>
    <w:lvl w:ilvl="0" w:tplc="52482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7D58"/>
    <w:multiLevelType w:val="hybridMultilevel"/>
    <w:tmpl w:val="9CDABFA2"/>
    <w:lvl w:ilvl="0" w:tplc="590CA8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3A65"/>
    <w:multiLevelType w:val="hybridMultilevel"/>
    <w:tmpl w:val="B4D28D1E"/>
    <w:lvl w:ilvl="0" w:tplc="03D2FE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D08"/>
    <w:multiLevelType w:val="hybridMultilevel"/>
    <w:tmpl w:val="A8D0A976"/>
    <w:lvl w:ilvl="0" w:tplc="7E9A7F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37A1"/>
    <w:multiLevelType w:val="hybridMultilevel"/>
    <w:tmpl w:val="1B76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55DA4"/>
    <w:multiLevelType w:val="hybridMultilevel"/>
    <w:tmpl w:val="6F7C48EC"/>
    <w:lvl w:ilvl="0" w:tplc="E102A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0818">
    <w:abstractNumId w:val="1"/>
  </w:num>
  <w:num w:numId="2" w16cid:durableId="1345742286">
    <w:abstractNumId w:val="7"/>
  </w:num>
  <w:num w:numId="3" w16cid:durableId="1383797213">
    <w:abstractNumId w:val="3"/>
  </w:num>
  <w:num w:numId="4" w16cid:durableId="1106661190">
    <w:abstractNumId w:val="5"/>
  </w:num>
  <w:num w:numId="5" w16cid:durableId="1930233833">
    <w:abstractNumId w:val="2"/>
  </w:num>
  <w:num w:numId="6" w16cid:durableId="982924176">
    <w:abstractNumId w:val="0"/>
  </w:num>
  <w:num w:numId="7" w16cid:durableId="542444542">
    <w:abstractNumId w:val="4"/>
  </w:num>
  <w:num w:numId="8" w16cid:durableId="408429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8E"/>
    <w:rsid w:val="00000D2A"/>
    <w:rsid w:val="00144A2B"/>
    <w:rsid w:val="001D6820"/>
    <w:rsid w:val="002B0F36"/>
    <w:rsid w:val="003A56F2"/>
    <w:rsid w:val="0046461B"/>
    <w:rsid w:val="004A0DC5"/>
    <w:rsid w:val="005265E0"/>
    <w:rsid w:val="005E421D"/>
    <w:rsid w:val="006826B0"/>
    <w:rsid w:val="006973A9"/>
    <w:rsid w:val="006B25CC"/>
    <w:rsid w:val="006D1338"/>
    <w:rsid w:val="006D3056"/>
    <w:rsid w:val="006F29D8"/>
    <w:rsid w:val="00766156"/>
    <w:rsid w:val="00787F43"/>
    <w:rsid w:val="00814793"/>
    <w:rsid w:val="008D6C94"/>
    <w:rsid w:val="009052D8"/>
    <w:rsid w:val="00992543"/>
    <w:rsid w:val="009C1175"/>
    <w:rsid w:val="009C7721"/>
    <w:rsid w:val="00A528B1"/>
    <w:rsid w:val="00A673BF"/>
    <w:rsid w:val="00A91A6A"/>
    <w:rsid w:val="00AA11B5"/>
    <w:rsid w:val="00B91A5C"/>
    <w:rsid w:val="00C47558"/>
    <w:rsid w:val="00C56579"/>
    <w:rsid w:val="00E119B1"/>
    <w:rsid w:val="00E8688E"/>
    <w:rsid w:val="00EB7621"/>
    <w:rsid w:val="00F001FF"/>
    <w:rsid w:val="00F13074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2E6"/>
  <w15:chartTrackingRefBased/>
  <w15:docId w15:val="{B19CF70F-C2F3-4C89-88C9-EDBE0E1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D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7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93"/>
  </w:style>
  <w:style w:type="paragraph" w:styleId="Stopka">
    <w:name w:val="footer"/>
    <w:basedOn w:val="Normalny"/>
    <w:link w:val="StopkaZnak"/>
    <w:uiPriority w:val="99"/>
    <w:unhideWhenUsed/>
    <w:rsid w:val="008147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9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9B1"/>
    <w:rPr>
      <w:vertAlign w:val="superscript"/>
    </w:rPr>
  </w:style>
  <w:style w:type="table" w:styleId="Tabela-Siatka">
    <w:name w:val="Table Grid"/>
    <w:basedOn w:val="Standardowy"/>
    <w:uiPriority w:val="39"/>
    <w:rsid w:val="009C77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699D-21D7-4305-9E7A-812D1C0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Berliński Przemysław</cp:lastModifiedBy>
  <cp:revision>4</cp:revision>
  <dcterms:created xsi:type="dcterms:W3CDTF">2024-11-12T12:14:00Z</dcterms:created>
  <dcterms:modified xsi:type="dcterms:W3CDTF">2024-11-21T07:32:00Z</dcterms:modified>
</cp:coreProperties>
</file>