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B3BB" w14:textId="15D02AAF" w:rsidR="000272BD" w:rsidRPr="00530216" w:rsidRDefault="002A05E2" w:rsidP="000272BD">
      <w:pPr>
        <w:tabs>
          <w:tab w:val="left" w:pos="3969"/>
        </w:tabs>
        <w:spacing w:after="0" w:line="240" w:lineRule="auto"/>
        <w:ind w:left="3969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ab/>
      </w:r>
      <w:r w:rsidR="000272BD" w:rsidRPr="00530216">
        <w:rPr>
          <w:rFonts w:ascii="Bookman Old Style" w:eastAsia="Calibri" w:hAnsi="Bookman Old Style" w:cs="Arial"/>
          <w:sz w:val="20"/>
          <w:szCs w:val="20"/>
        </w:rPr>
        <w:t>Zamawiający:</w:t>
      </w:r>
    </w:p>
    <w:p w14:paraId="06D0D71E" w14:textId="00432573" w:rsidR="000272BD" w:rsidRPr="00530216" w:rsidRDefault="00BE3503" w:rsidP="000272BD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>
        <w:rPr>
          <w:rFonts w:ascii="Bookman Old Style" w:eastAsia="Calibri" w:hAnsi="Bookman Old Style" w:cs="Arial"/>
          <w:b/>
          <w:sz w:val="20"/>
          <w:szCs w:val="20"/>
        </w:rPr>
        <w:t>Gmina Zblewo</w:t>
      </w:r>
    </w:p>
    <w:p w14:paraId="14D946A2" w14:textId="2721A05A" w:rsidR="000272BD" w:rsidRPr="00530216" w:rsidRDefault="000272BD" w:rsidP="000272BD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sz w:val="20"/>
          <w:szCs w:val="20"/>
        </w:rPr>
      </w:pPr>
      <w:r w:rsidRPr="00530216">
        <w:rPr>
          <w:rFonts w:ascii="Bookman Old Style" w:eastAsia="Calibri" w:hAnsi="Bookman Old Style" w:cs="Arial"/>
          <w:sz w:val="20"/>
          <w:szCs w:val="20"/>
        </w:rPr>
        <w:t xml:space="preserve">ul. </w:t>
      </w:r>
      <w:r w:rsidR="00BE3503">
        <w:rPr>
          <w:rFonts w:ascii="Bookman Old Style" w:eastAsia="Calibri" w:hAnsi="Bookman Old Style" w:cs="Arial"/>
          <w:sz w:val="20"/>
          <w:szCs w:val="20"/>
        </w:rPr>
        <w:t>Główna 40</w:t>
      </w:r>
    </w:p>
    <w:p w14:paraId="6E77792F" w14:textId="36269DEF" w:rsidR="000272BD" w:rsidRPr="00530216" w:rsidRDefault="00BE3503" w:rsidP="000272BD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>83-210 Zblewo</w:t>
      </w:r>
    </w:p>
    <w:p w14:paraId="7870F316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02A8C4E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1B5542D0" w14:textId="77777777" w:rsidR="000272BD" w:rsidRPr="009D4447" w:rsidRDefault="000272BD" w:rsidP="000272BD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</w:rPr>
      </w:pPr>
      <w:r w:rsidRPr="009D4447">
        <w:rPr>
          <w:rFonts w:ascii="Bookman Old Style" w:eastAsia="Times New Roman" w:hAnsi="Bookman Old Style"/>
          <w:b/>
          <w:sz w:val="20"/>
          <w:szCs w:val="20"/>
        </w:rPr>
        <w:t>WYKAZ OSÓB SKIEROWANYCH DO REALIZACJI ZAMÓWIENIA</w:t>
      </w:r>
    </w:p>
    <w:p w14:paraId="30F0DB10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7DB1B46C" w14:textId="2DD77D91" w:rsidR="000272BD" w:rsidRPr="00097ABB" w:rsidRDefault="000272BD" w:rsidP="00BE3503">
      <w:pPr>
        <w:spacing w:after="0" w:line="240" w:lineRule="auto"/>
        <w:ind w:right="28"/>
        <w:jc w:val="both"/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</w:pPr>
      <w:r w:rsidRPr="00097ABB">
        <w:rPr>
          <w:rFonts w:ascii="Bookman Old Style" w:eastAsia="Times New Roman" w:hAnsi="Bookman Old Style" w:cs="Times New Roman"/>
          <w:sz w:val="20"/>
          <w:szCs w:val="20"/>
        </w:rPr>
        <w:t xml:space="preserve">Przystępując do udziału w postępowaniu o udzielenie zamówienia publicznego </w:t>
      </w:r>
      <w:r>
        <w:rPr>
          <w:rFonts w:ascii="Bookman Old Style" w:eastAsia="Times New Roman" w:hAnsi="Bookman Old Style" w:cs="Times New Roman"/>
          <w:sz w:val="20"/>
          <w:szCs w:val="20"/>
        </w:rPr>
        <w:br/>
      </w:r>
      <w:r w:rsidRPr="00097ABB">
        <w:rPr>
          <w:rFonts w:ascii="Bookman Old Style" w:eastAsia="Times New Roman" w:hAnsi="Bookman Old Style" w:cs="Times New Roman"/>
          <w:sz w:val="20"/>
          <w:szCs w:val="20"/>
        </w:rPr>
        <w:t>pn.:</w:t>
      </w:r>
      <w:r w:rsidRPr="00097ABB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="00BE3503" w:rsidRPr="00BE350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Budowa instalacji fotowoltaicznej o mocy do 50 </w:t>
      </w:r>
      <w:proofErr w:type="spellStart"/>
      <w:r w:rsidR="00BE3503" w:rsidRPr="00BE350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Kw</w:t>
      </w:r>
      <w:r w:rsidR="004A233A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p</w:t>
      </w:r>
      <w:bookmarkStart w:id="0" w:name="_GoBack"/>
      <w:bookmarkEnd w:id="0"/>
      <w:proofErr w:type="spellEnd"/>
      <w:r w:rsidR="00BE3503" w:rsidRPr="00BE350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na terenie oczyszczalni ścieków w Zblewie w ramach zadania pn.:</w:t>
      </w:r>
      <w:r w:rsidR="00BE350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 w:rsidR="00BE3503" w:rsidRPr="00BE350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„Modernizacja i rozbudowa systemu wodno-ściekowego w aglomeracji Zblewo”</w:t>
      </w:r>
    </w:p>
    <w:p w14:paraId="70F8068F" w14:textId="77777777" w:rsidR="00BE3503" w:rsidRDefault="00BE3503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8BBBE46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9D4447">
        <w:rPr>
          <w:rFonts w:ascii="Bookman Old Style" w:eastAsia="Times New Roman" w:hAnsi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457F3CD3" w14:textId="77777777" w:rsidR="000272BD" w:rsidRPr="009D4447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3D4D49BD" w14:textId="77777777" w:rsidR="000272BD" w:rsidRPr="009D4447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9D4447">
        <w:rPr>
          <w:rFonts w:ascii="Bookman Old Style" w:eastAsia="Times New Roman" w:hAnsi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59129E64" w14:textId="77777777" w:rsidR="000272BD" w:rsidRPr="009D4447" w:rsidRDefault="000272BD" w:rsidP="000272B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i/>
          <w:sz w:val="16"/>
          <w:szCs w:val="16"/>
        </w:rPr>
      </w:pPr>
      <w:r w:rsidRPr="009D4447">
        <w:rPr>
          <w:rFonts w:ascii="Bookman Old Style" w:eastAsia="Times New Roman" w:hAnsi="Bookman Old Style"/>
          <w:i/>
          <w:sz w:val="16"/>
          <w:szCs w:val="16"/>
        </w:rPr>
        <w:t>(podać pełną nazwę i adres/siedzibę Wykonawcy)</w:t>
      </w:r>
    </w:p>
    <w:p w14:paraId="3A534E27" w14:textId="77777777" w:rsidR="000272BD" w:rsidRPr="009D4447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8E9F042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9D4447">
        <w:rPr>
          <w:rFonts w:ascii="Bookman Old Style" w:eastAsia="Times New Roman" w:hAnsi="Bookman Old Style"/>
          <w:sz w:val="20"/>
          <w:szCs w:val="20"/>
        </w:rPr>
        <w:t xml:space="preserve">Przedkładamy wykaz osób potwierdzający spełnienie warunków udziału w postępowaniu </w:t>
      </w:r>
      <w:r>
        <w:rPr>
          <w:rFonts w:ascii="Bookman Old Style" w:eastAsia="Times New Roman" w:hAnsi="Bookman Old Style"/>
          <w:sz w:val="20"/>
          <w:szCs w:val="20"/>
        </w:rPr>
        <w:br/>
      </w:r>
      <w:r w:rsidRPr="009D4447">
        <w:rPr>
          <w:rFonts w:ascii="Bookman Old Style" w:eastAsia="Times New Roman" w:hAnsi="Bookman Old Style"/>
          <w:sz w:val="20"/>
          <w:szCs w:val="20"/>
        </w:rPr>
        <w:t>w zakresie dysponowania osobami zdolnymi do wykonania zamówienia</w:t>
      </w:r>
    </w:p>
    <w:p w14:paraId="31B2CF65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283"/>
        <w:gridCol w:w="1542"/>
        <w:gridCol w:w="1755"/>
        <w:gridCol w:w="1723"/>
        <w:gridCol w:w="1805"/>
        <w:gridCol w:w="1685"/>
      </w:tblGrid>
      <w:tr w:rsidR="000272BD" w:rsidRPr="009D4447" w14:paraId="0F54A42E" w14:textId="77777777" w:rsidTr="00C5164C">
        <w:trPr>
          <w:trHeight w:val="1779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311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35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65C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Kwalifikacje zawodowe, uprawnienia</w:t>
            </w:r>
          </w:p>
          <w:p w14:paraId="68A1FD83" w14:textId="5B15C8D4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sz w:val="16"/>
                <w:szCs w:val="16"/>
              </w:rPr>
              <w:t xml:space="preserve">(numer, rodzaj 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</w:r>
            <w:r w:rsidRPr="009D4447">
              <w:rPr>
                <w:rFonts w:ascii="Bookman Old Style" w:hAnsi="Bookman Old Style" w:cs="Arial"/>
                <w:sz w:val="16"/>
                <w:szCs w:val="16"/>
              </w:rPr>
              <w:t>i zakres posiadanych uprawnień budowlanych</w:t>
            </w:r>
            <w:r w:rsidR="00B15061">
              <w:rPr>
                <w:rFonts w:ascii="Bookman Old Style" w:hAnsi="Bookman Old Style" w:cs="Arial"/>
                <w:sz w:val="16"/>
                <w:szCs w:val="16"/>
              </w:rPr>
              <w:t>,</w:t>
            </w:r>
            <w:r w:rsidRPr="009D4447">
              <w:rPr>
                <w:rFonts w:ascii="Bookman Old Style" w:hAnsi="Bookman Old Style" w:cs="Arial"/>
                <w:sz w:val="16"/>
                <w:szCs w:val="16"/>
              </w:rPr>
              <w:t xml:space="preserve"> numer</w:t>
            </w:r>
          </w:p>
          <w:p w14:paraId="29877F7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sz w:val="16"/>
                <w:szCs w:val="16"/>
              </w:rPr>
              <w:t xml:space="preserve"> i zakres uprawnień zawodowych)</w:t>
            </w:r>
          </w:p>
          <w:p w14:paraId="4E3252F2" w14:textId="77777777" w:rsidR="000272BD" w:rsidRPr="009D4447" w:rsidRDefault="000272BD" w:rsidP="00C5164C">
            <w:pPr>
              <w:pStyle w:val="NormalnyWeb"/>
              <w:suppressAutoHyphens w:val="0"/>
              <w:spacing w:before="0" w:after="0"/>
              <w:jc w:val="both"/>
              <w:rPr>
                <w:rFonts w:ascii="Bookman Old Style" w:hAnsi="Bookman Old Style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EFC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Doświadczenie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3AF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2C8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EFF1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Informacja o podstawie do dysponowania osobą</w:t>
            </w:r>
          </w:p>
        </w:tc>
      </w:tr>
      <w:tr w:rsidR="000272BD" w:rsidRPr="009D4447" w14:paraId="0CD4A06D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2B31F5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285527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57882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0EB826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B794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293D3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1F24D3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7</w:t>
            </w:r>
          </w:p>
        </w:tc>
      </w:tr>
      <w:tr w:rsidR="000272BD" w:rsidRPr="009D4447" w14:paraId="3D32CCA0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2D1E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C897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38229E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38DCBEC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A23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C8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371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2D1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A7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0272BD" w:rsidRPr="009D4447" w14:paraId="577085C8" w14:textId="77777777" w:rsidTr="00564E30">
        <w:trPr>
          <w:trHeight w:val="742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2F6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0D5A33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C70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B89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F1C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4EE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1F542D8C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B641A97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A5CFEA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B5F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443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0272BD" w:rsidRPr="009D4447" w14:paraId="57B5A226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2286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327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223CE02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2A31271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50772A9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FA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5788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007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B4A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26A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0272BD" w:rsidRPr="009D4447" w14:paraId="5EB734FE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D3E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0943B3E1" w14:textId="2EA3F7B8" w:rsidR="000272BD" w:rsidRPr="009D4447" w:rsidRDefault="00886F56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4</w:t>
            </w:r>
          </w:p>
          <w:p w14:paraId="05587810" w14:textId="63630C55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3965" w14:textId="77777777" w:rsidR="000272BD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914DF7D" w14:textId="77777777" w:rsidR="00886F56" w:rsidRDefault="00886F56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03AE65B" w14:textId="77777777" w:rsidR="00886F56" w:rsidRDefault="00886F56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E02AF91" w14:textId="70CE9519" w:rsidR="00886F56" w:rsidRPr="009D4447" w:rsidRDefault="00886F56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888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E7E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D62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89F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6BAA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64E30" w:rsidRPr="009D4447" w14:paraId="308DD758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BC5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5</w:t>
            </w:r>
          </w:p>
          <w:p w14:paraId="77DCF332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852E05E" w14:textId="5600CD9D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592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969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3E6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7D4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1B9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EAA8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64E30" w:rsidRPr="009D4447" w14:paraId="7157A3A5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196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6</w:t>
            </w:r>
          </w:p>
          <w:p w14:paraId="005CE9A7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041CC8B7" w14:textId="43AA892A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A0D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00F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22D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110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AF0C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5035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</w:tbl>
    <w:p w14:paraId="79FA7880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477C7FF" w14:textId="77777777" w:rsidR="005B1403" w:rsidRDefault="005B1403" w:rsidP="000272BD">
      <w:pPr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5BD4628A" w14:textId="26B34B30" w:rsidR="00A84D8B" w:rsidRPr="00A84D8B" w:rsidRDefault="00A84D8B" w:rsidP="00A84D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  <w:r w:rsidRPr="00A84D8B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lastRenderedPageBreak/>
        <w:t xml:space="preserve">UWAGA. </w:t>
      </w:r>
      <w:r w:rsidRPr="00A84D8B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84D8B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84D8B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w imieniu Wykonawcy</w:t>
      </w:r>
    </w:p>
    <w:p w14:paraId="7DD52245" w14:textId="77777777" w:rsidR="00A84D8B" w:rsidRPr="00A84D8B" w:rsidRDefault="00A84D8B" w:rsidP="00A84D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A74919" w14:textId="05AC22CC" w:rsidR="000272BD" w:rsidRDefault="000272BD" w:rsidP="000272BD">
      <w:pPr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sectPr w:rsidR="000272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7FFC1" w14:textId="77777777" w:rsidR="00781063" w:rsidRDefault="00781063" w:rsidP="000272BD">
      <w:pPr>
        <w:spacing w:after="0" w:line="240" w:lineRule="auto"/>
      </w:pPr>
      <w:r>
        <w:separator/>
      </w:r>
    </w:p>
  </w:endnote>
  <w:endnote w:type="continuationSeparator" w:id="0">
    <w:p w14:paraId="16AC6C96" w14:textId="77777777" w:rsidR="00781063" w:rsidRDefault="00781063" w:rsidP="0002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BCCFE" w14:textId="77777777" w:rsidR="00781063" w:rsidRDefault="00781063" w:rsidP="000272BD">
      <w:pPr>
        <w:spacing w:after="0" w:line="240" w:lineRule="auto"/>
      </w:pPr>
      <w:r>
        <w:separator/>
      </w:r>
    </w:p>
  </w:footnote>
  <w:footnote w:type="continuationSeparator" w:id="0">
    <w:p w14:paraId="6DCBEF8A" w14:textId="77777777" w:rsidR="00781063" w:rsidRDefault="00781063" w:rsidP="0002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890C5" w14:textId="03312271" w:rsidR="000272BD" w:rsidRPr="00026009" w:rsidRDefault="000272BD" w:rsidP="000272BD">
    <w:pPr>
      <w:spacing w:after="0" w:line="240" w:lineRule="auto"/>
      <w:jc w:val="right"/>
      <w:rPr>
        <w:rFonts w:ascii="Bookman Old Style" w:eastAsia="Times New Roman" w:hAnsi="Bookman Old Style" w:cs="Times New Roman"/>
        <w:b/>
        <w:lang w:eastAsia="pl-PL"/>
      </w:rPr>
    </w:pPr>
    <w:r w:rsidRPr="00026009">
      <w:rPr>
        <w:rFonts w:ascii="Bookman Old Style" w:eastAsia="Times New Roman" w:hAnsi="Bookman Old Style" w:cs="Times New Roman"/>
        <w:b/>
        <w:lang w:eastAsia="pl-PL"/>
      </w:rPr>
      <w:t xml:space="preserve">Załącznik nr </w:t>
    </w:r>
    <w:r w:rsidR="004A233A">
      <w:rPr>
        <w:rFonts w:ascii="Bookman Old Style" w:eastAsia="Times New Roman" w:hAnsi="Bookman Old Style" w:cs="Times New Roman"/>
        <w:b/>
        <w:lang w:eastAsia="pl-PL"/>
      </w:rPr>
      <w:t>4</w:t>
    </w:r>
    <w:r w:rsidRPr="00026009">
      <w:rPr>
        <w:rFonts w:ascii="Bookman Old Style" w:eastAsia="Times New Roman" w:hAnsi="Bookman Old Style" w:cs="Times New Roman"/>
        <w:b/>
        <w:lang w:eastAsia="pl-PL"/>
      </w:rPr>
      <w:t xml:space="preserve"> do SWZ</w:t>
    </w:r>
  </w:p>
  <w:p w14:paraId="5C069974" w14:textId="5D140A05" w:rsidR="000272BD" w:rsidRPr="00026009" w:rsidRDefault="00BE3503" w:rsidP="000272BD">
    <w:pPr>
      <w:spacing w:after="0" w:line="240" w:lineRule="auto"/>
      <w:jc w:val="right"/>
      <w:rPr>
        <w:rFonts w:ascii="Bookman Old Style" w:eastAsia="Times New Roman" w:hAnsi="Bookman Old Style" w:cs="Times New Roman"/>
        <w:b/>
        <w:lang w:eastAsia="pl-PL"/>
      </w:rPr>
    </w:pPr>
    <w:r>
      <w:rPr>
        <w:rFonts w:ascii="Bookman Old Style" w:eastAsia="Times New Roman" w:hAnsi="Bookman Old Style" w:cs="Times New Roman"/>
        <w:b/>
        <w:lang w:eastAsia="pl-PL"/>
      </w:rPr>
      <w:t>RO.271.7.2022</w:t>
    </w:r>
  </w:p>
  <w:p w14:paraId="0439D75A" w14:textId="77777777" w:rsidR="000272BD" w:rsidRDefault="000272BD" w:rsidP="000272BD">
    <w:pPr>
      <w:pStyle w:val="Nagwek"/>
    </w:pPr>
  </w:p>
  <w:p w14:paraId="1654914E" w14:textId="77777777" w:rsidR="000272BD" w:rsidRDefault="00027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D"/>
    <w:rsid w:val="000272BD"/>
    <w:rsid w:val="002A05E2"/>
    <w:rsid w:val="004A233A"/>
    <w:rsid w:val="004E6B47"/>
    <w:rsid w:val="00564E30"/>
    <w:rsid w:val="005B1403"/>
    <w:rsid w:val="00721439"/>
    <w:rsid w:val="00781063"/>
    <w:rsid w:val="00886F56"/>
    <w:rsid w:val="00A84D8B"/>
    <w:rsid w:val="00B15061"/>
    <w:rsid w:val="00BE3503"/>
    <w:rsid w:val="00D6048A"/>
    <w:rsid w:val="00D706D1"/>
    <w:rsid w:val="00E51A33"/>
    <w:rsid w:val="00F6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8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72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2BD"/>
  </w:style>
  <w:style w:type="paragraph" w:styleId="Stopka">
    <w:name w:val="footer"/>
    <w:basedOn w:val="Normalny"/>
    <w:link w:val="Stopka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72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2BD"/>
  </w:style>
  <w:style w:type="paragraph" w:styleId="Stopka">
    <w:name w:val="footer"/>
    <w:basedOn w:val="Normalny"/>
    <w:link w:val="Stopka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5</cp:revision>
  <cp:lastPrinted>2022-04-05T09:33:00Z</cp:lastPrinted>
  <dcterms:created xsi:type="dcterms:W3CDTF">2022-01-13T13:34:00Z</dcterms:created>
  <dcterms:modified xsi:type="dcterms:W3CDTF">2022-04-05T09:33:00Z</dcterms:modified>
</cp:coreProperties>
</file>