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074519" w:rsidRDefault="00F92748" w:rsidP="009F316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1F8DB2BE" w:rsidR="008733C3" w:rsidRDefault="00A023D9" w:rsidP="009F3168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.3.</w:t>
      </w:r>
      <w:r w:rsidR="002F7595">
        <w:rPr>
          <w:rFonts w:eastAsia="Lucida Sans Unicode" w:cs="Tahoma"/>
          <w:sz w:val="22"/>
          <w:szCs w:val="22"/>
          <w:lang w:eastAsia="pl-PL" w:bidi="pl-PL"/>
        </w:rPr>
        <w:t>43</w:t>
      </w:r>
      <w:r w:rsidR="009F3168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9F3168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2F78FA08" w14:textId="6B53D818" w:rsidR="00802153" w:rsidRDefault="00802153" w:rsidP="009F3168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9F3168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9F3168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9F3168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9F3168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4570DD1" w14:textId="5F077A33" w:rsidR="009F3168" w:rsidRDefault="009F3168" w:rsidP="009F3168">
      <w:pPr>
        <w:suppressAutoHyphens w:val="0"/>
        <w:ind w:left="426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„</w:t>
      </w:r>
      <w:r w:rsidRPr="009F3168">
        <w:rPr>
          <w:rFonts w:cs="Arial"/>
          <w:b/>
          <w:iCs/>
        </w:rPr>
        <w:t>Wykonanie dokumentacji projektowo-kosztorysowej budowy (przebudowy)</w:t>
      </w:r>
    </w:p>
    <w:p w14:paraId="16697E27" w14:textId="1AC07038" w:rsidR="00F85EA1" w:rsidRPr="000F4E4C" w:rsidRDefault="009F3168" w:rsidP="009F3168">
      <w:pPr>
        <w:suppressAutoHyphens w:val="0"/>
        <w:ind w:left="426"/>
        <w:jc w:val="center"/>
        <w:rPr>
          <w:b/>
          <w:iCs/>
          <w:u w:val="single"/>
        </w:rPr>
      </w:pPr>
      <w:r w:rsidRPr="009F3168">
        <w:rPr>
          <w:rFonts w:cs="Arial"/>
          <w:b/>
          <w:iCs/>
        </w:rPr>
        <w:t>drogi leśnej w leśnictwie Rybniki</w:t>
      </w:r>
      <w:r w:rsidR="002F7595">
        <w:rPr>
          <w:rFonts w:cs="Arial"/>
          <w:b/>
          <w:iCs/>
        </w:rPr>
        <w:t xml:space="preserve"> – II postępowanie</w:t>
      </w:r>
      <w:r w:rsidR="004D74D8">
        <w:rPr>
          <w:rFonts w:cs="Arial"/>
          <w:b/>
          <w:iCs/>
        </w:rPr>
        <w:t>”.</w:t>
      </w:r>
    </w:p>
    <w:p w14:paraId="7EED5643" w14:textId="77777777" w:rsidR="00B8069D" w:rsidRPr="00802153" w:rsidRDefault="00B8069D" w:rsidP="009F3168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9F3168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9F3168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9F3168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9F3168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9F3168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9F3168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9F3168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9F3168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9F3168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9F3168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66AF9BFD" w:rsidR="008733C3" w:rsidRPr="009F3168" w:rsidRDefault="008733C3" w:rsidP="009F3168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</w:t>
      </w:r>
      <w:r w:rsidRPr="009F3168">
        <w:rPr>
          <w:rFonts w:eastAsia="Lucida Sans Unicode"/>
          <w:sz w:val="20"/>
          <w:szCs w:val="20"/>
          <w:lang w:eastAsia="pl-PL" w:bidi="pl-PL"/>
        </w:rPr>
        <w:t xml:space="preserve">zgodnie </w:t>
      </w:r>
      <w:r w:rsidR="00CC59EE" w:rsidRPr="009F3168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9F3168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0BEA497B" w14:textId="77777777" w:rsidR="00B83143" w:rsidRPr="00A023D9" w:rsidRDefault="00B83143" w:rsidP="009F3168">
      <w:pPr>
        <w:autoSpaceDE w:val="0"/>
        <w:ind w:left="363"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</w:p>
    <w:p w14:paraId="52F25E28" w14:textId="076AB1C8" w:rsidR="008733C3" w:rsidRPr="00B83143" w:rsidRDefault="00B83143" w:rsidP="009F3168">
      <w:pPr>
        <w:pStyle w:val="Akapitzlist"/>
        <w:numPr>
          <w:ilvl w:val="0"/>
          <w:numId w:val="8"/>
        </w:numPr>
        <w:rPr>
          <w:rFonts w:eastAsia="Lucida Sans Unicode"/>
          <w:sz w:val="20"/>
          <w:szCs w:val="20"/>
          <w:lang w:eastAsia="pl-PL" w:bidi="pl-PL"/>
        </w:rPr>
      </w:pPr>
      <w:r w:rsidRPr="00B83143">
        <w:rPr>
          <w:rFonts w:eastAsia="Lucida Sans Unicode"/>
          <w:sz w:val="20"/>
          <w:szCs w:val="20"/>
          <w:lang w:eastAsia="pl-PL" w:bidi="pl-PL"/>
        </w:rPr>
        <w:t xml:space="preserve">wymaganej w trybie i w zakresie określonym w §1 ust.3 oraz §2 ust.4  </w:t>
      </w:r>
      <w:r>
        <w:rPr>
          <w:rFonts w:eastAsia="Lucida Sans Unicode"/>
          <w:sz w:val="20"/>
          <w:szCs w:val="20"/>
          <w:lang w:eastAsia="pl-PL" w:bidi="pl-PL"/>
        </w:rPr>
        <w:t xml:space="preserve">wzoru umowy </w:t>
      </w:r>
      <w:r w:rsidRPr="00B83143">
        <w:rPr>
          <w:rFonts w:eastAsia="Lucida Sans Unicode"/>
          <w:sz w:val="20"/>
          <w:szCs w:val="20"/>
          <w:lang w:eastAsia="pl-PL" w:bidi="pl-PL"/>
        </w:rPr>
        <w:t>wraz z pełnieniem nadzoru autorskiego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8733C3" w:rsidRPr="00A023D9" w14:paraId="366B5194" w14:textId="77777777" w:rsidTr="00B83143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B83143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B83143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3980B486" w14:textId="77777777" w:rsidR="00B83143" w:rsidRDefault="00B83143" w:rsidP="009F3168">
      <w:pPr>
        <w:pStyle w:val="Akapitzlist"/>
        <w:rPr>
          <w:rFonts w:eastAsia="Lucida Sans Unicode"/>
          <w:sz w:val="20"/>
          <w:szCs w:val="20"/>
          <w:lang w:eastAsia="pl-PL" w:bidi="pl-PL"/>
        </w:rPr>
      </w:pPr>
    </w:p>
    <w:p w14:paraId="5AB23ED9" w14:textId="7EF43075" w:rsidR="00B83143" w:rsidRPr="00B83143" w:rsidRDefault="00B83143" w:rsidP="009F3168">
      <w:pPr>
        <w:pStyle w:val="Akapitzlist"/>
        <w:numPr>
          <w:ilvl w:val="0"/>
          <w:numId w:val="8"/>
        </w:numPr>
        <w:rPr>
          <w:rFonts w:eastAsia="Lucida Sans Unicode"/>
          <w:sz w:val="20"/>
          <w:szCs w:val="20"/>
          <w:lang w:eastAsia="pl-PL" w:bidi="pl-PL"/>
        </w:rPr>
      </w:pPr>
      <w:r w:rsidRPr="00B83143">
        <w:rPr>
          <w:rFonts w:eastAsia="Lucida Sans Unicode"/>
          <w:sz w:val="20"/>
          <w:szCs w:val="20"/>
          <w:lang w:eastAsia="pl-PL" w:bidi="pl-PL"/>
        </w:rPr>
        <w:t xml:space="preserve">wymaganej w trybie i w zakresie określonym w §1 ust.4 oraz §2 ust.4  </w:t>
      </w:r>
      <w:r>
        <w:rPr>
          <w:rFonts w:eastAsia="Lucida Sans Unicode"/>
          <w:sz w:val="20"/>
          <w:szCs w:val="20"/>
          <w:lang w:eastAsia="pl-PL" w:bidi="pl-PL"/>
        </w:rPr>
        <w:t xml:space="preserve">wzoru umowy </w:t>
      </w:r>
      <w:r w:rsidRPr="00B83143">
        <w:rPr>
          <w:rFonts w:eastAsia="Lucida Sans Unicode"/>
          <w:sz w:val="20"/>
          <w:szCs w:val="20"/>
          <w:lang w:eastAsia="pl-PL" w:bidi="pl-PL"/>
        </w:rPr>
        <w:t>wraz z pełnieniem nadzoru autorskiego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B83143" w:rsidRPr="00A023D9" w14:paraId="24FE95B5" w14:textId="77777777" w:rsidTr="0014056A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0321E31A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DF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438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B83143" w:rsidRPr="00A023D9" w14:paraId="1EAFC619" w14:textId="77777777" w:rsidTr="0014056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0AB" w14:textId="77777777" w:rsidR="00B83143" w:rsidRDefault="00B83143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EA077A4" w14:textId="77777777" w:rsidR="00B83143" w:rsidRDefault="00B83143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3D1A880C" w14:textId="77777777" w:rsidR="00B83143" w:rsidRPr="00A023D9" w:rsidRDefault="00B83143" w:rsidP="009F3168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A6A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71F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B83143" w:rsidRPr="00A023D9" w14:paraId="139E0D47" w14:textId="77777777" w:rsidTr="0014056A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6BA5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79E18C7A" w14:textId="77777777" w:rsidR="00B83143" w:rsidRPr="00A023D9" w:rsidRDefault="00B8314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7F8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4525347A" w14:textId="77777777" w:rsidR="00B83143" w:rsidRPr="00A023D9" w:rsidRDefault="00B8314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3F5B0EED" w14:textId="77777777" w:rsidR="00B83143" w:rsidRPr="00A023D9" w:rsidRDefault="00B83143" w:rsidP="009F3168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587570" w14:textId="77777777" w:rsidR="00B83143" w:rsidRPr="00A023D9" w:rsidRDefault="00B83143" w:rsidP="009F3168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9F3168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9F316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9F316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9F316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9F316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9F3168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Default="008733C3" w:rsidP="009F3168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4991DAB" w14:textId="77777777" w:rsidR="00B83143" w:rsidRPr="00A023D9" w:rsidRDefault="00B83143" w:rsidP="009F3168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9F3168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9F3168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9F3168">
      <w:pPr>
        <w:numPr>
          <w:ilvl w:val="0"/>
          <w:numId w:val="4"/>
        </w:numPr>
        <w:tabs>
          <w:tab w:val="clear" w:pos="360"/>
          <w:tab w:val="num" w:pos="1134"/>
        </w:tabs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9F3168">
      <w:pPr>
        <w:numPr>
          <w:ilvl w:val="0"/>
          <w:numId w:val="4"/>
        </w:numPr>
        <w:tabs>
          <w:tab w:val="clear" w:pos="360"/>
          <w:tab w:val="num" w:pos="1134"/>
        </w:tabs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77777777" w:rsidR="008D1248" w:rsidRDefault="008D1248" w:rsidP="009F3168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9F3168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9F3168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9F3168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9F3168">
      <w:pgSz w:w="11906" w:h="16838"/>
      <w:pgMar w:top="567" w:right="96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2FDF" w14:textId="77777777" w:rsidR="00224658" w:rsidRDefault="00224658" w:rsidP="00B83143">
      <w:r>
        <w:separator/>
      </w:r>
    </w:p>
  </w:endnote>
  <w:endnote w:type="continuationSeparator" w:id="0">
    <w:p w14:paraId="7A1FA70E" w14:textId="77777777" w:rsidR="00224658" w:rsidRDefault="00224658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9DBD" w14:textId="77777777" w:rsidR="00224658" w:rsidRDefault="00224658" w:rsidP="00B83143">
      <w:r>
        <w:separator/>
      </w:r>
    </w:p>
  </w:footnote>
  <w:footnote w:type="continuationSeparator" w:id="0">
    <w:p w14:paraId="52F3A5B3" w14:textId="77777777" w:rsidR="00224658" w:rsidRDefault="00224658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7164752">
    <w:abstractNumId w:val="0"/>
  </w:num>
  <w:num w:numId="2" w16cid:durableId="1420323374">
    <w:abstractNumId w:val="1"/>
  </w:num>
  <w:num w:numId="3" w16cid:durableId="786390632">
    <w:abstractNumId w:val="6"/>
  </w:num>
  <w:num w:numId="4" w16cid:durableId="902907431">
    <w:abstractNumId w:val="3"/>
  </w:num>
  <w:num w:numId="5" w16cid:durableId="250550122">
    <w:abstractNumId w:val="7"/>
  </w:num>
  <w:num w:numId="6" w16cid:durableId="891117406">
    <w:abstractNumId w:val="2"/>
  </w:num>
  <w:num w:numId="7" w16cid:durableId="1184636984">
    <w:abstractNumId w:val="4"/>
  </w:num>
  <w:num w:numId="8" w16cid:durableId="1947883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0F4E4C"/>
    <w:rsid w:val="001E0359"/>
    <w:rsid w:val="001E3126"/>
    <w:rsid w:val="00224658"/>
    <w:rsid w:val="00243BE0"/>
    <w:rsid w:val="002475B2"/>
    <w:rsid w:val="00280D3C"/>
    <w:rsid w:val="002C6FCB"/>
    <w:rsid w:val="002F7595"/>
    <w:rsid w:val="0039212B"/>
    <w:rsid w:val="003D0D6B"/>
    <w:rsid w:val="00443FE9"/>
    <w:rsid w:val="004D74D8"/>
    <w:rsid w:val="004D7777"/>
    <w:rsid w:val="0051394D"/>
    <w:rsid w:val="005530DC"/>
    <w:rsid w:val="00560754"/>
    <w:rsid w:val="00565EAF"/>
    <w:rsid w:val="005662CC"/>
    <w:rsid w:val="00572BB4"/>
    <w:rsid w:val="00663F09"/>
    <w:rsid w:val="00731F42"/>
    <w:rsid w:val="00751869"/>
    <w:rsid w:val="00761660"/>
    <w:rsid w:val="00793031"/>
    <w:rsid w:val="007A79C1"/>
    <w:rsid w:val="007B5148"/>
    <w:rsid w:val="007C6D88"/>
    <w:rsid w:val="00802153"/>
    <w:rsid w:val="008647E3"/>
    <w:rsid w:val="008733C3"/>
    <w:rsid w:val="008C16AE"/>
    <w:rsid w:val="008D1248"/>
    <w:rsid w:val="008F02E3"/>
    <w:rsid w:val="00953D51"/>
    <w:rsid w:val="0097749F"/>
    <w:rsid w:val="00977B5A"/>
    <w:rsid w:val="009C378D"/>
    <w:rsid w:val="009F3168"/>
    <w:rsid w:val="00A023D9"/>
    <w:rsid w:val="00A0350F"/>
    <w:rsid w:val="00A9086E"/>
    <w:rsid w:val="00AC37E3"/>
    <w:rsid w:val="00B22ECC"/>
    <w:rsid w:val="00B253DC"/>
    <w:rsid w:val="00B71042"/>
    <w:rsid w:val="00B72D88"/>
    <w:rsid w:val="00B8069D"/>
    <w:rsid w:val="00B83143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C194F"/>
    <w:rsid w:val="00EE2BCF"/>
    <w:rsid w:val="00EE39FC"/>
    <w:rsid w:val="00F13F46"/>
    <w:rsid w:val="00F85EA1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3035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3</cp:revision>
  <cp:lastPrinted>2022-06-13T07:09:00Z</cp:lastPrinted>
  <dcterms:created xsi:type="dcterms:W3CDTF">2022-06-13T12:53:00Z</dcterms:created>
  <dcterms:modified xsi:type="dcterms:W3CDTF">2022-06-30T08:04:00Z</dcterms:modified>
</cp:coreProperties>
</file>