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74C55BE2" w:rsidR="00C73588" w:rsidRPr="00FF1767" w:rsidRDefault="00C73588" w:rsidP="00B40DAA">
      <w:pPr>
        <w:rPr>
          <w:b/>
          <w:i/>
          <w:sz w:val="28"/>
          <w:u w:val="single"/>
        </w:rPr>
      </w:pPr>
      <w:r w:rsidRPr="00FF1767">
        <w:rPr>
          <w:b/>
          <w:sz w:val="28"/>
        </w:rPr>
        <w:t xml:space="preserve">Tytuł: </w:t>
      </w:r>
      <w:r w:rsidR="00173BDF" w:rsidRPr="00FF1767">
        <w:rPr>
          <w:b/>
          <w:sz w:val="28"/>
          <w:u w:val="single"/>
        </w:rPr>
        <w:t>Kurs</w:t>
      </w:r>
      <w:r w:rsidR="00126816" w:rsidRPr="00FF1767">
        <w:rPr>
          <w:b/>
          <w:sz w:val="28"/>
          <w:u w:val="single"/>
        </w:rPr>
        <w:t>y</w:t>
      </w:r>
      <w:r w:rsidR="00173BDF" w:rsidRPr="00FF1767">
        <w:rPr>
          <w:b/>
          <w:sz w:val="28"/>
          <w:u w:val="single"/>
        </w:rPr>
        <w:t xml:space="preserve"> prawa jazdy </w:t>
      </w:r>
      <w:r w:rsidR="00126816" w:rsidRPr="00FF1767">
        <w:rPr>
          <w:b/>
          <w:sz w:val="28"/>
          <w:u w:val="single"/>
        </w:rPr>
        <w:t>dla</w:t>
      </w:r>
      <w:r w:rsidR="00173BDF" w:rsidRPr="00FF1767">
        <w:rPr>
          <w:b/>
          <w:sz w:val="28"/>
          <w:u w:val="single"/>
        </w:rPr>
        <w:t xml:space="preserve"> funkcjonariuszy Komendy Wojewódzkiej Policji w Bydgoszczy.</w:t>
      </w:r>
    </w:p>
    <w:p w14:paraId="7590C5D1" w14:textId="77777777" w:rsidR="00C73588" w:rsidRPr="00FF1767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FF1767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FF1767">
        <w:rPr>
          <w:rFonts w:ascii="Times New Roman" w:hAnsi="Times New Roman"/>
          <w:b/>
          <w:sz w:val="28"/>
        </w:rPr>
        <w:t xml:space="preserve">Przedmiot zamówienia </w:t>
      </w:r>
    </w:p>
    <w:p w14:paraId="4EAA4BAC" w14:textId="77777777" w:rsidR="00126816" w:rsidRPr="00FF1767" w:rsidRDefault="00C73588" w:rsidP="00C73588">
      <w:pPr>
        <w:jc w:val="both"/>
      </w:pPr>
      <w:r w:rsidRPr="00FF1767">
        <w:tab/>
      </w:r>
      <w:r w:rsidR="00FF1D9C" w:rsidRPr="00FF1767">
        <w:t>Kurs</w:t>
      </w:r>
      <w:r w:rsidR="00126816" w:rsidRPr="00FF1767">
        <w:t>y</w:t>
      </w:r>
      <w:r w:rsidR="00825980" w:rsidRPr="00FF1767">
        <w:t xml:space="preserve"> </w:t>
      </w:r>
      <w:r w:rsidR="00415114" w:rsidRPr="00FF1767">
        <w:t>prawa jazdy</w:t>
      </w:r>
      <w:r w:rsidR="00126816" w:rsidRPr="00FF1767">
        <w:t>:</w:t>
      </w:r>
    </w:p>
    <w:p w14:paraId="6A93B1D7" w14:textId="1F8EE8C8" w:rsidR="00126816" w:rsidRPr="00FF1767" w:rsidRDefault="00126816" w:rsidP="00126816">
      <w:pPr>
        <w:ind w:firstLine="709"/>
        <w:jc w:val="both"/>
      </w:pPr>
      <w:r w:rsidRPr="00FF1767">
        <w:t>-</w:t>
      </w:r>
      <w:r w:rsidR="00415114" w:rsidRPr="00FF1767">
        <w:t xml:space="preserve"> </w:t>
      </w:r>
      <w:r w:rsidR="00FF1D9C" w:rsidRPr="00FF1767">
        <w:t>kategori</w:t>
      </w:r>
      <w:r w:rsidR="00415114" w:rsidRPr="00FF1767">
        <w:t>i</w:t>
      </w:r>
      <w:r w:rsidR="00FF1D9C" w:rsidRPr="00FF1767">
        <w:t xml:space="preserve"> C</w:t>
      </w:r>
      <w:r w:rsidR="00100730" w:rsidRPr="00FF1767">
        <w:t xml:space="preserve"> dla </w:t>
      </w:r>
      <w:r w:rsidR="00D1154C">
        <w:t>dziesięciu</w:t>
      </w:r>
      <w:r w:rsidR="00100730" w:rsidRPr="00FF1767">
        <w:t xml:space="preserve"> osób</w:t>
      </w:r>
      <w:r w:rsidRPr="00FF1767">
        <w:t>,</w:t>
      </w:r>
      <w:r w:rsidR="00FF1D9C" w:rsidRPr="00FF1767">
        <w:t xml:space="preserve"> </w:t>
      </w:r>
    </w:p>
    <w:p w14:paraId="2B55647A" w14:textId="602FC5D1" w:rsidR="00126816" w:rsidRPr="00FF1767" w:rsidRDefault="00126816" w:rsidP="00126816">
      <w:pPr>
        <w:ind w:firstLine="709"/>
        <w:jc w:val="both"/>
      </w:pPr>
      <w:r w:rsidRPr="00FF1767">
        <w:t>- kategorii D z B dla jedne</w:t>
      </w:r>
      <w:r w:rsidR="00B27362" w:rsidRPr="00FF1767">
        <w:t>j</w:t>
      </w:r>
      <w:r w:rsidRPr="00FF1767">
        <w:t xml:space="preserve"> osoby,</w:t>
      </w:r>
    </w:p>
    <w:p w14:paraId="5C218101" w14:textId="610AFDE5" w:rsidR="00126816" w:rsidRPr="00FF1767" w:rsidRDefault="00126816" w:rsidP="00126816">
      <w:pPr>
        <w:ind w:firstLine="709"/>
        <w:jc w:val="both"/>
      </w:pPr>
      <w:r w:rsidRPr="00FF1767">
        <w:t xml:space="preserve">- kategorii E do B dla </w:t>
      </w:r>
      <w:r w:rsidR="00987CFD">
        <w:t>ośmiu</w:t>
      </w:r>
      <w:r w:rsidRPr="00FF1767">
        <w:t xml:space="preserve"> osób,</w:t>
      </w:r>
    </w:p>
    <w:p w14:paraId="49693256" w14:textId="5AC93B02" w:rsidR="00126816" w:rsidRPr="00FF1767" w:rsidRDefault="00126816" w:rsidP="00126816">
      <w:pPr>
        <w:ind w:firstLine="709"/>
        <w:jc w:val="both"/>
      </w:pPr>
      <w:r w:rsidRPr="00FF1767">
        <w:t xml:space="preserve">- kategorii E do C dla </w:t>
      </w:r>
      <w:r w:rsidR="00D1154C">
        <w:t>trzech</w:t>
      </w:r>
      <w:r w:rsidRPr="00FF1767">
        <w:t xml:space="preserve"> osób.</w:t>
      </w:r>
    </w:p>
    <w:p w14:paraId="6EF3CFAC" w14:textId="6F7E83E7" w:rsidR="005074C3" w:rsidRPr="00FF1767" w:rsidRDefault="00100730" w:rsidP="00B27362">
      <w:pPr>
        <w:ind w:firstLine="709"/>
        <w:jc w:val="both"/>
      </w:pPr>
      <w:r w:rsidRPr="00FF1767">
        <w:t xml:space="preserve"> </w:t>
      </w:r>
    </w:p>
    <w:p w14:paraId="3D359030" w14:textId="4FA06A4F" w:rsidR="00FF1D9C" w:rsidRPr="00FF1767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Termin r</w:t>
      </w:r>
      <w:r w:rsidR="005623EA" w:rsidRPr="00FF1767">
        <w:rPr>
          <w:rFonts w:ascii="Times New Roman" w:hAnsi="Times New Roman"/>
          <w:sz w:val="24"/>
          <w:szCs w:val="24"/>
        </w:rPr>
        <w:t>ozpoczęcia</w:t>
      </w:r>
      <w:r w:rsidRPr="00FF1767">
        <w:rPr>
          <w:rFonts w:ascii="Times New Roman" w:hAnsi="Times New Roman"/>
          <w:sz w:val="24"/>
          <w:szCs w:val="24"/>
        </w:rPr>
        <w:t xml:space="preserve"> za</w:t>
      </w:r>
      <w:r w:rsidR="005074C3" w:rsidRPr="00FF1767">
        <w:rPr>
          <w:rFonts w:ascii="Times New Roman" w:hAnsi="Times New Roman"/>
          <w:sz w:val="24"/>
          <w:szCs w:val="24"/>
        </w:rPr>
        <w:t xml:space="preserve">mówienia: </w:t>
      </w:r>
      <w:r w:rsidR="002A1EC8" w:rsidRPr="00FF1767">
        <w:rPr>
          <w:rFonts w:ascii="Times New Roman" w:hAnsi="Times New Roman"/>
          <w:sz w:val="24"/>
          <w:szCs w:val="24"/>
        </w:rPr>
        <w:t xml:space="preserve"> IV </w:t>
      </w:r>
      <w:r w:rsidRPr="00FF1767">
        <w:rPr>
          <w:rFonts w:ascii="Times New Roman" w:hAnsi="Times New Roman"/>
          <w:sz w:val="24"/>
          <w:szCs w:val="24"/>
        </w:rPr>
        <w:t>kwartał 202</w:t>
      </w:r>
      <w:r w:rsidR="005623EA" w:rsidRPr="00FF1767">
        <w:rPr>
          <w:rFonts w:ascii="Times New Roman" w:hAnsi="Times New Roman"/>
          <w:sz w:val="24"/>
          <w:szCs w:val="24"/>
        </w:rPr>
        <w:t>4</w:t>
      </w:r>
      <w:r w:rsidRPr="00FF1767">
        <w:rPr>
          <w:rFonts w:ascii="Times New Roman" w:hAnsi="Times New Roman"/>
          <w:sz w:val="24"/>
          <w:szCs w:val="24"/>
        </w:rPr>
        <w:t>r</w:t>
      </w:r>
      <w:r w:rsidR="00FF1D9C" w:rsidRPr="00FF1767">
        <w:rPr>
          <w:rFonts w:ascii="Times New Roman" w:hAnsi="Times New Roman"/>
          <w:sz w:val="24"/>
          <w:szCs w:val="24"/>
        </w:rPr>
        <w:t>.</w:t>
      </w:r>
    </w:p>
    <w:p w14:paraId="4256539F" w14:textId="236ACB6B" w:rsidR="00C73588" w:rsidRPr="00FF1767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Ilość uczestników –</w:t>
      </w:r>
      <w:r w:rsidR="005074C3" w:rsidRPr="00FF1767">
        <w:rPr>
          <w:rFonts w:ascii="Times New Roman" w:hAnsi="Times New Roman"/>
          <w:sz w:val="24"/>
          <w:szCs w:val="24"/>
        </w:rPr>
        <w:t xml:space="preserve"> </w:t>
      </w:r>
      <w:r w:rsidR="00D1154C">
        <w:rPr>
          <w:rFonts w:ascii="Times New Roman" w:hAnsi="Times New Roman"/>
          <w:sz w:val="24"/>
          <w:szCs w:val="24"/>
        </w:rPr>
        <w:t>22</w:t>
      </w:r>
      <w:r w:rsidR="00FF1D9C" w:rsidRPr="00FF1767">
        <w:rPr>
          <w:rFonts w:ascii="Times New Roman" w:hAnsi="Times New Roman"/>
          <w:sz w:val="24"/>
          <w:szCs w:val="24"/>
        </w:rPr>
        <w:t xml:space="preserve"> os</w:t>
      </w:r>
      <w:r w:rsidR="00D1154C">
        <w:rPr>
          <w:rFonts w:ascii="Times New Roman" w:hAnsi="Times New Roman"/>
          <w:sz w:val="24"/>
          <w:szCs w:val="24"/>
        </w:rPr>
        <w:t>oby</w:t>
      </w:r>
      <w:bookmarkStart w:id="0" w:name="_GoBack"/>
      <w:bookmarkEnd w:id="0"/>
      <w:r w:rsidRPr="00FF1767">
        <w:rPr>
          <w:rFonts w:ascii="Times New Roman" w:hAnsi="Times New Roman"/>
          <w:sz w:val="24"/>
          <w:szCs w:val="24"/>
        </w:rPr>
        <w:t>.</w:t>
      </w:r>
    </w:p>
    <w:p w14:paraId="36186BCD" w14:textId="29D56879" w:rsidR="00C73588" w:rsidRPr="00FF1767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Miejsce szkolenia –</w:t>
      </w:r>
      <w:r w:rsidR="002A1EC8" w:rsidRPr="00FF1767">
        <w:rPr>
          <w:rFonts w:ascii="Times New Roman" w:hAnsi="Times New Roman"/>
          <w:sz w:val="24"/>
          <w:szCs w:val="24"/>
        </w:rPr>
        <w:t xml:space="preserve"> </w:t>
      </w:r>
      <w:r w:rsidR="00407654" w:rsidRPr="00FF1767">
        <w:rPr>
          <w:rFonts w:ascii="Times New Roman" w:hAnsi="Times New Roman"/>
          <w:sz w:val="24"/>
          <w:szCs w:val="24"/>
        </w:rPr>
        <w:t xml:space="preserve">miasto Bydgoszcz. </w:t>
      </w:r>
      <w:r w:rsidR="002A1EC8" w:rsidRPr="00FF1767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FF1767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Dokumentacja szkolenia:</w:t>
      </w:r>
      <w:r w:rsidR="00407654" w:rsidRPr="00FF1767">
        <w:rPr>
          <w:rFonts w:ascii="Times New Roman" w:hAnsi="Times New Roman"/>
          <w:sz w:val="24"/>
          <w:szCs w:val="24"/>
        </w:rPr>
        <w:t xml:space="preserve"> </w:t>
      </w:r>
      <w:r w:rsidR="005623EA" w:rsidRPr="00FF1767">
        <w:rPr>
          <w:rFonts w:ascii="Times New Roman" w:hAnsi="Times New Roman"/>
          <w:sz w:val="24"/>
          <w:szCs w:val="24"/>
        </w:rPr>
        <w:t>d</w:t>
      </w:r>
      <w:r w:rsidRPr="00FF1767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FF1767">
        <w:rPr>
          <w:rFonts w:ascii="Times New Roman" w:hAnsi="Times New Roman"/>
          <w:sz w:val="24"/>
          <w:szCs w:val="24"/>
        </w:rPr>
        <w:t>.</w:t>
      </w:r>
    </w:p>
    <w:p w14:paraId="5FED34FB" w14:textId="25002C1D" w:rsidR="00173BDF" w:rsidRPr="00FF1767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Wykonawca zobowiązany jest do przygotowania dokumentów i zgłoszenia kursantów do egzaminu w Wojewódzkim Ośrodku Ruchu Drogowego w Bydgoszczy.</w:t>
      </w:r>
    </w:p>
    <w:p w14:paraId="3471DCFD" w14:textId="13D8A352" w:rsidR="00173BDF" w:rsidRPr="00FF1767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Koszty bada</w:t>
      </w:r>
      <w:r w:rsidR="00FC13D2">
        <w:rPr>
          <w:rFonts w:ascii="Times New Roman" w:hAnsi="Times New Roman"/>
          <w:sz w:val="24"/>
          <w:szCs w:val="24"/>
        </w:rPr>
        <w:t>ń</w:t>
      </w:r>
      <w:r w:rsidRPr="00FF1767">
        <w:rPr>
          <w:rFonts w:ascii="Times New Roman" w:hAnsi="Times New Roman"/>
          <w:sz w:val="24"/>
          <w:szCs w:val="24"/>
        </w:rPr>
        <w:t xml:space="preserve"> lekarskich, psychologicznych oraz pierwszego egzaminu państwowego  wykonawca wliczy w cenę kursu.</w:t>
      </w:r>
    </w:p>
    <w:p w14:paraId="28115FA6" w14:textId="77777777" w:rsidR="001A66E5" w:rsidRPr="00FF1767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FF1767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F1767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FF1767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FF1767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FF1767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 xml:space="preserve">Wykonawca </w:t>
      </w:r>
      <w:r w:rsidR="002802F8" w:rsidRPr="00FF1767">
        <w:rPr>
          <w:rFonts w:ascii="Times New Roman" w:hAnsi="Times New Roman"/>
          <w:sz w:val="24"/>
          <w:szCs w:val="24"/>
        </w:rPr>
        <w:t xml:space="preserve">posiada </w:t>
      </w:r>
      <w:r w:rsidR="00407654" w:rsidRPr="00FF1767">
        <w:rPr>
          <w:rFonts w:ascii="Times New Roman" w:hAnsi="Times New Roman"/>
          <w:sz w:val="24"/>
          <w:szCs w:val="24"/>
        </w:rPr>
        <w:t>osoby</w:t>
      </w:r>
      <w:r w:rsidR="002802F8" w:rsidRPr="00FF1767">
        <w:rPr>
          <w:rFonts w:ascii="Times New Roman" w:hAnsi="Times New Roman"/>
          <w:sz w:val="24"/>
          <w:szCs w:val="24"/>
        </w:rPr>
        <w:t xml:space="preserve">, </w:t>
      </w:r>
      <w:r w:rsidR="00407654" w:rsidRPr="00FF1767">
        <w:rPr>
          <w:rFonts w:ascii="Times New Roman" w:hAnsi="Times New Roman"/>
          <w:sz w:val="24"/>
          <w:szCs w:val="24"/>
        </w:rPr>
        <w:t>które</w:t>
      </w:r>
      <w:r w:rsidR="002802F8" w:rsidRPr="00FF1767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FF1767">
        <w:rPr>
          <w:rFonts w:ascii="Times New Roman" w:hAnsi="Times New Roman"/>
          <w:sz w:val="24"/>
          <w:szCs w:val="24"/>
        </w:rPr>
        <w:t>zreali</w:t>
      </w:r>
      <w:r w:rsidR="002802F8" w:rsidRPr="00FF1767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FF1767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FF1767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FF1767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FF1767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FF1767">
        <w:rPr>
          <w:rFonts w:ascii="Times New Roman" w:hAnsi="Times New Roman"/>
          <w:sz w:val="24"/>
          <w:szCs w:val="24"/>
        </w:rPr>
        <w:t>rozporz</w:t>
      </w:r>
      <w:r w:rsidR="00415114" w:rsidRPr="00FF1767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Pr="00FF1767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4B62A7E3" w14:textId="2EBABE1F" w:rsidR="00FA5C67" w:rsidRPr="00FF1767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FF1767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F1767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4E04E565" w:rsidR="007673ED" w:rsidRPr="00FF1767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Podana przez wykonawcę cena winna być kwotą netto</w:t>
      </w:r>
      <w:r w:rsidR="00FC13D2">
        <w:rPr>
          <w:rFonts w:ascii="Times New Roman" w:hAnsi="Times New Roman"/>
          <w:sz w:val="24"/>
          <w:szCs w:val="24"/>
        </w:rPr>
        <w:t>,</w:t>
      </w:r>
      <w:r w:rsidRPr="00FF1767">
        <w:rPr>
          <w:rFonts w:ascii="Times New Roman" w:hAnsi="Times New Roman"/>
          <w:sz w:val="24"/>
          <w:szCs w:val="24"/>
        </w:rPr>
        <w:t xml:space="preserve"> któr</w:t>
      </w:r>
      <w:r w:rsidR="005623EA" w:rsidRPr="00FF1767">
        <w:rPr>
          <w:rFonts w:ascii="Times New Roman" w:hAnsi="Times New Roman"/>
          <w:sz w:val="24"/>
          <w:szCs w:val="24"/>
        </w:rPr>
        <w:t>a</w:t>
      </w:r>
      <w:r w:rsidRPr="00FF1767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FF1767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FF1767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FF1767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FF1767">
        <w:rPr>
          <w:rFonts w:ascii="Times New Roman" w:hAnsi="Times New Roman"/>
          <w:sz w:val="24"/>
          <w:szCs w:val="24"/>
        </w:rPr>
        <w:t>ą</w:t>
      </w:r>
      <w:r w:rsidRPr="00FF1767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F1767">
        <w:rPr>
          <w:rFonts w:ascii="Times New Roman" w:hAnsi="Times New Roman"/>
          <w:sz w:val="24"/>
          <w:szCs w:val="24"/>
        </w:rPr>
        <w:t>rozdziale II powyżej.</w:t>
      </w:r>
    </w:p>
    <w:sectPr w:rsidR="00FC7C4F" w:rsidRPr="00FF1767" w:rsidSect="00FF1767">
      <w:headerReference w:type="default" r:id="rId7"/>
      <w:footerReference w:type="default" r:id="rId8"/>
      <w:pgSz w:w="11906" w:h="16838" w:code="9"/>
      <w:pgMar w:top="0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EDEE" w14:textId="77777777" w:rsidR="00E153A5" w:rsidRDefault="00E153A5">
      <w:r>
        <w:separator/>
      </w:r>
    </w:p>
  </w:endnote>
  <w:endnote w:type="continuationSeparator" w:id="0">
    <w:p w14:paraId="5EC02CB8" w14:textId="77777777" w:rsidR="00E153A5" w:rsidRDefault="00E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98AF8" w14:textId="77777777" w:rsidR="00E153A5" w:rsidRDefault="00E153A5">
      <w:r>
        <w:separator/>
      </w:r>
    </w:p>
  </w:footnote>
  <w:footnote w:type="continuationSeparator" w:id="0">
    <w:p w14:paraId="1D6FA8A7" w14:textId="77777777" w:rsidR="00E153A5" w:rsidRDefault="00E1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85B41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47755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325E57"/>
    <w:rsid w:val="00337AFE"/>
    <w:rsid w:val="0034454A"/>
    <w:rsid w:val="00355C74"/>
    <w:rsid w:val="00365495"/>
    <w:rsid w:val="00397AEA"/>
    <w:rsid w:val="003B2482"/>
    <w:rsid w:val="003B457D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92D52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6F73C8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72010"/>
    <w:rsid w:val="00872529"/>
    <w:rsid w:val="00885ACD"/>
    <w:rsid w:val="008B1B31"/>
    <w:rsid w:val="008B4B66"/>
    <w:rsid w:val="008C5520"/>
    <w:rsid w:val="008D4B36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87CFD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15074"/>
    <w:rsid w:val="00B27362"/>
    <w:rsid w:val="00B365AD"/>
    <w:rsid w:val="00B40DAA"/>
    <w:rsid w:val="00B638C8"/>
    <w:rsid w:val="00B66A09"/>
    <w:rsid w:val="00B80F9F"/>
    <w:rsid w:val="00BB2141"/>
    <w:rsid w:val="00BB4A87"/>
    <w:rsid w:val="00BB79F5"/>
    <w:rsid w:val="00BC05EE"/>
    <w:rsid w:val="00BC4BEE"/>
    <w:rsid w:val="00BD11B4"/>
    <w:rsid w:val="00BD68DD"/>
    <w:rsid w:val="00BF531B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1154C"/>
    <w:rsid w:val="00D20E33"/>
    <w:rsid w:val="00D2210A"/>
    <w:rsid w:val="00D22EA8"/>
    <w:rsid w:val="00D46E24"/>
    <w:rsid w:val="00D52BD0"/>
    <w:rsid w:val="00D73E62"/>
    <w:rsid w:val="00DC013F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153A5"/>
    <w:rsid w:val="00E202FF"/>
    <w:rsid w:val="00E230CB"/>
    <w:rsid w:val="00E36C3E"/>
    <w:rsid w:val="00E4196A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13D2"/>
    <w:rsid w:val="00FC7665"/>
    <w:rsid w:val="00FC7C4F"/>
    <w:rsid w:val="00FF1767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13</cp:revision>
  <cp:lastPrinted>2024-10-24T06:49:00Z</cp:lastPrinted>
  <dcterms:created xsi:type="dcterms:W3CDTF">2024-10-15T10:05:00Z</dcterms:created>
  <dcterms:modified xsi:type="dcterms:W3CDTF">2024-11-07T07:39:00Z</dcterms:modified>
</cp:coreProperties>
</file>