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D9" w:rsidRPr="00D9543A" w:rsidRDefault="006019D9" w:rsidP="001E1559">
      <w:pPr>
        <w:suppressAutoHyphens w:val="0"/>
        <w:ind w:right="110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3</w:t>
      </w:r>
    </w:p>
    <w:p w:rsidR="006019D9" w:rsidRPr="00D9543A" w:rsidRDefault="006019D9" w:rsidP="006019D9">
      <w:pPr>
        <w:suppressAutoHyphens w:val="0"/>
        <w:ind w:left="12744" w:right="110" w:firstLine="708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ind w:right="11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….………………………………………………</w:t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………………………………………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(miejscowość, data)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…………………………………………………..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 xml:space="preserve">               Nazwa i adres wykonawcy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Tel…………………. Fax……………………</w:t>
      </w:r>
      <w:r w:rsidRPr="00D9543A">
        <w:rPr>
          <w:rFonts w:ascii="Arial" w:hAnsi="Arial" w:cs="Arial"/>
          <w:lang w:eastAsia="pl-PL"/>
        </w:rPr>
        <w:tab/>
      </w:r>
    </w:p>
    <w:p w:rsidR="006019D9" w:rsidRPr="00D9543A" w:rsidRDefault="006019D9" w:rsidP="006019D9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9543A">
        <w:rPr>
          <w:rFonts w:ascii="Arial" w:hAnsi="Arial" w:cs="Arial"/>
          <w:b/>
          <w:sz w:val="24"/>
          <w:szCs w:val="24"/>
          <w:lang w:eastAsia="pl-PL"/>
        </w:rPr>
        <w:t>PROPOZYCJA CENOWA</w:t>
      </w:r>
    </w:p>
    <w:p w:rsidR="006019D9" w:rsidRPr="00F800CF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F800CF">
        <w:rPr>
          <w:rFonts w:ascii="Arial" w:hAnsi="Arial" w:cs="Arial"/>
          <w:sz w:val="24"/>
          <w:szCs w:val="24"/>
          <w:lang w:eastAsia="pl-PL"/>
        </w:rPr>
        <w:t xml:space="preserve">Odpowiadając na zaproszenie do złożenia propozycji cenowej na dostawę </w:t>
      </w:r>
      <w:r w:rsidR="00146623">
        <w:rPr>
          <w:rFonts w:ascii="Arial" w:hAnsi="Arial" w:cs="Arial"/>
          <w:bCs w:val="0"/>
          <w:sz w:val="24"/>
          <w:szCs w:val="24"/>
        </w:rPr>
        <w:t>szaf chłodniczych</w:t>
      </w:r>
      <w:r w:rsidR="00A27801">
        <w:rPr>
          <w:rFonts w:ascii="Arial" w:hAnsi="Arial" w:cs="Arial"/>
          <w:bCs w:val="0"/>
          <w:sz w:val="24"/>
          <w:szCs w:val="24"/>
        </w:rPr>
        <w:t>.</w:t>
      </w:r>
      <w:r w:rsidR="001C41FD" w:rsidRPr="00F800CF">
        <w:rPr>
          <w:rFonts w:ascii="Arial" w:hAnsi="Arial" w:cs="Arial"/>
          <w:bCs w:val="0"/>
          <w:sz w:val="24"/>
          <w:szCs w:val="24"/>
        </w:rPr>
        <w:t>,</w:t>
      </w:r>
      <w:r w:rsidRPr="00F800CF">
        <w:rPr>
          <w:rFonts w:ascii="Arial" w:hAnsi="Arial" w:cs="Arial"/>
          <w:sz w:val="24"/>
          <w:szCs w:val="24"/>
          <w:lang w:eastAsia="pl-PL"/>
        </w:rPr>
        <w:t xml:space="preserve"> oferuję wykonanie dostawy asortymentu będącego przedmiotem zamówienia, na podstawie opisu przedmiotu zamówienia, zgodnie z danymi przedstawionymi w poniższej tabeli :</w:t>
      </w:r>
    </w:p>
    <w:p w:rsidR="008E5A6C" w:rsidRPr="008E5A6C" w:rsidRDefault="008E5A6C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019D9" w:rsidRPr="008E5A6C" w:rsidRDefault="006019D9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tbl>
      <w:tblPr>
        <w:tblStyle w:val="Tabela-Siatka"/>
        <w:tblW w:w="0" w:type="auto"/>
        <w:tblInd w:w="518" w:type="dxa"/>
        <w:tblLayout w:type="fixed"/>
        <w:tblLook w:val="04A0" w:firstRow="1" w:lastRow="0" w:firstColumn="1" w:lastColumn="0" w:noHBand="0" w:noVBand="1"/>
      </w:tblPr>
      <w:tblGrid>
        <w:gridCol w:w="441"/>
        <w:gridCol w:w="3082"/>
        <w:gridCol w:w="708"/>
        <w:gridCol w:w="851"/>
        <w:gridCol w:w="1701"/>
        <w:gridCol w:w="1984"/>
        <w:gridCol w:w="1418"/>
        <w:gridCol w:w="1984"/>
        <w:gridCol w:w="1843"/>
      </w:tblGrid>
      <w:tr w:rsidR="006019D9" w:rsidRPr="00D9543A" w:rsidTr="001C41FD">
        <w:trPr>
          <w:cantSplit/>
          <w:trHeight w:val="1134"/>
        </w:trPr>
        <w:tc>
          <w:tcPr>
            <w:tcW w:w="441" w:type="dxa"/>
            <w:vAlign w:val="center"/>
          </w:tcPr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6660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082" w:type="dxa"/>
            <w:vAlign w:val="center"/>
          </w:tcPr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Nazwa</w:t>
            </w:r>
          </w:p>
          <w:p w:rsidR="006019D9" w:rsidRDefault="00B124D6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A</w:t>
            </w:r>
            <w:r w:rsidR="006019D9" w:rsidRPr="001C41FD">
              <w:rPr>
                <w:rFonts w:ascii="Arial" w:hAnsi="Arial" w:cs="Arial"/>
                <w:b/>
                <w:lang w:eastAsia="pl-PL"/>
              </w:rPr>
              <w:t>sortymentu</w:t>
            </w:r>
          </w:p>
          <w:p w:rsidR="00B124D6" w:rsidRPr="00B124D6" w:rsidRDefault="00B124D6" w:rsidP="001C41FD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B124D6">
              <w:rPr>
                <w:rFonts w:ascii="Arial" w:hAnsi="Arial" w:cs="Arial"/>
                <w:lang w:eastAsia="pl-PL"/>
              </w:rPr>
              <w:t>(model, producent)</w:t>
            </w:r>
          </w:p>
        </w:tc>
        <w:tc>
          <w:tcPr>
            <w:tcW w:w="708" w:type="dxa"/>
            <w:vAlign w:val="center"/>
          </w:tcPr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J.m.</w:t>
            </w:r>
          </w:p>
        </w:tc>
        <w:tc>
          <w:tcPr>
            <w:tcW w:w="851" w:type="dxa"/>
            <w:vAlign w:val="center"/>
          </w:tcPr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Cena</w:t>
            </w:r>
          </w:p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jednostkowa</w:t>
            </w:r>
          </w:p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</w:t>
            </w:r>
          </w:p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/zł za j.m./</w:t>
            </w:r>
          </w:p>
        </w:tc>
        <w:tc>
          <w:tcPr>
            <w:tcW w:w="1984" w:type="dxa"/>
            <w:vAlign w:val="center"/>
          </w:tcPr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netto/zł/</w:t>
            </w:r>
          </w:p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(cena jednostkowa</w:t>
            </w:r>
          </w:p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 x ilość)</w:t>
            </w:r>
          </w:p>
        </w:tc>
        <w:tc>
          <w:tcPr>
            <w:tcW w:w="1418" w:type="dxa"/>
            <w:vAlign w:val="center"/>
          </w:tcPr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Stawka VAT</w:t>
            </w:r>
          </w:p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/%/</w:t>
            </w:r>
          </w:p>
        </w:tc>
        <w:tc>
          <w:tcPr>
            <w:tcW w:w="1984" w:type="dxa"/>
            <w:vAlign w:val="center"/>
          </w:tcPr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Kwota VAT</w:t>
            </w:r>
          </w:p>
        </w:tc>
        <w:tc>
          <w:tcPr>
            <w:tcW w:w="1843" w:type="dxa"/>
            <w:vAlign w:val="center"/>
          </w:tcPr>
          <w:p w:rsidR="006019D9" w:rsidRPr="001C41FD" w:rsidRDefault="006019D9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br</w:t>
            </w:r>
            <w:r w:rsidR="001C41FD" w:rsidRPr="001C41FD">
              <w:rPr>
                <w:rFonts w:ascii="Arial" w:hAnsi="Arial" w:cs="Arial"/>
                <w:b/>
                <w:lang w:eastAsia="pl-PL"/>
              </w:rPr>
              <w:t>utto (wartość netto + kwota VAT</w:t>
            </w:r>
            <w:r w:rsidRPr="001C41FD">
              <w:rPr>
                <w:rFonts w:ascii="Arial" w:hAnsi="Arial" w:cs="Arial"/>
                <w:b/>
                <w:lang w:eastAsia="pl-PL"/>
              </w:rPr>
              <w:t>)</w:t>
            </w:r>
          </w:p>
        </w:tc>
      </w:tr>
      <w:tr w:rsidR="006019D9" w:rsidRPr="00D9543A" w:rsidTr="001C41FD">
        <w:trPr>
          <w:trHeight w:val="311"/>
        </w:trPr>
        <w:tc>
          <w:tcPr>
            <w:tcW w:w="441" w:type="dxa"/>
            <w:vAlign w:val="center"/>
          </w:tcPr>
          <w:p w:rsidR="006019D9" w:rsidRPr="001C41FD" w:rsidRDefault="001C41FD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3082" w:type="dxa"/>
            <w:vAlign w:val="center"/>
          </w:tcPr>
          <w:p w:rsidR="006019D9" w:rsidRPr="001C41FD" w:rsidRDefault="001C41FD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6019D9" w:rsidRPr="001C41FD" w:rsidRDefault="001C41FD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851" w:type="dxa"/>
            <w:vAlign w:val="center"/>
          </w:tcPr>
          <w:p w:rsidR="006019D9" w:rsidRPr="001C41FD" w:rsidRDefault="001C41FD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6019D9" w:rsidRPr="001C41FD" w:rsidRDefault="001C41FD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1984" w:type="dxa"/>
            <w:vAlign w:val="center"/>
          </w:tcPr>
          <w:p w:rsidR="006019D9" w:rsidRPr="001C41FD" w:rsidRDefault="001C41FD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6</w:t>
            </w:r>
          </w:p>
        </w:tc>
        <w:tc>
          <w:tcPr>
            <w:tcW w:w="1418" w:type="dxa"/>
            <w:vAlign w:val="center"/>
          </w:tcPr>
          <w:p w:rsidR="006019D9" w:rsidRPr="001C41FD" w:rsidRDefault="001C41FD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7</w:t>
            </w:r>
          </w:p>
        </w:tc>
        <w:tc>
          <w:tcPr>
            <w:tcW w:w="1984" w:type="dxa"/>
            <w:vAlign w:val="center"/>
          </w:tcPr>
          <w:p w:rsidR="006019D9" w:rsidRPr="001C41FD" w:rsidRDefault="001C41FD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8</w:t>
            </w:r>
          </w:p>
        </w:tc>
        <w:tc>
          <w:tcPr>
            <w:tcW w:w="1843" w:type="dxa"/>
            <w:vAlign w:val="center"/>
          </w:tcPr>
          <w:p w:rsidR="006019D9" w:rsidRPr="001C41FD" w:rsidRDefault="001C41FD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9</w:t>
            </w:r>
          </w:p>
        </w:tc>
      </w:tr>
      <w:tr w:rsidR="001E1559" w:rsidRPr="00D9543A" w:rsidTr="003A20AE">
        <w:tc>
          <w:tcPr>
            <w:tcW w:w="441" w:type="dxa"/>
          </w:tcPr>
          <w:p w:rsidR="001E1559" w:rsidRPr="001C41FD" w:rsidRDefault="001E1559" w:rsidP="00100179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082" w:type="dxa"/>
            <w:vAlign w:val="center"/>
          </w:tcPr>
          <w:p w:rsidR="001E1559" w:rsidRDefault="001E1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E1559" w:rsidRDefault="001E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1559" w:rsidRDefault="001E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E1559" w:rsidRPr="00D9543A" w:rsidTr="003A20AE">
        <w:tc>
          <w:tcPr>
            <w:tcW w:w="441" w:type="dxa"/>
          </w:tcPr>
          <w:p w:rsidR="001E1559" w:rsidRPr="001C41FD" w:rsidRDefault="001E1559" w:rsidP="00100179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082" w:type="dxa"/>
            <w:vAlign w:val="center"/>
          </w:tcPr>
          <w:p w:rsidR="001E1559" w:rsidRDefault="001E1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E1559" w:rsidRDefault="001E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1559" w:rsidRDefault="001E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E1559" w:rsidRPr="00D9543A" w:rsidTr="003A20AE">
        <w:tc>
          <w:tcPr>
            <w:tcW w:w="441" w:type="dxa"/>
          </w:tcPr>
          <w:p w:rsidR="001E1559" w:rsidRPr="001C41FD" w:rsidRDefault="001E1559" w:rsidP="00100179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082" w:type="dxa"/>
            <w:vAlign w:val="center"/>
          </w:tcPr>
          <w:p w:rsidR="001E1559" w:rsidRDefault="001E1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E1559" w:rsidRDefault="001E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1559" w:rsidRDefault="001E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1E1559" w:rsidRPr="00D9543A" w:rsidRDefault="001E1559" w:rsidP="0010017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166608" w:rsidRPr="00D9543A" w:rsidRDefault="00166608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</w:p>
    <w:p w:rsidR="006019D9" w:rsidRPr="00D9543A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Oświadczam, że akceptuję warunki zawarte w „Zaproszeniu do złożenia propozycji cenowej” oraz termin realizacji zamówienia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od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 do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 i w przypa</w:t>
      </w:r>
      <w:r w:rsidR="00166608">
        <w:rPr>
          <w:rFonts w:ascii="Arial" w:hAnsi="Arial" w:cs="Arial"/>
          <w:sz w:val="24"/>
          <w:szCs w:val="24"/>
          <w:lang w:eastAsia="pl-PL"/>
        </w:rPr>
        <w:t xml:space="preserve">dku przyjęcia mojej propozycji cenowej zobowiązuję się do zawarcia umowy na </w:t>
      </w:r>
      <w:r w:rsidRPr="00D9543A">
        <w:rPr>
          <w:rFonts w:ascii="Arial" w:hAnsi="Arial" w:cs="Arial"/>
          <w:sz w:val="24"/>
          <w:szCs w:val="24"/>
          <w:lang w:eastAsia="pl-PL"/>
        </w:rPr>
        <w:t>ww. warunkach w miejscu i terminie wskazanym przez Zamawiającego.</w:t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6019D9" w:rsidRPr="00D9543A" w:rsidRDefault="006019D9" w:rsidP="006019D9">
      <w:pPr>
        <w:suppressAutoHyphens w:val="0"/>
        <w:ind w:left="7080"/>
        <w:rPr>
          <w:sz w:val="24"/>
          <w:szCs w:val="24"/>
          <w:lang w:eastAsia="pl-PL"/>
        </w:rPr>
      </w:pPr>
      <w:r w:rsidRPr="00D9543A">
        <w:rPr>
          <w:sz w:val="24"/>
          <w:szCs w:val="24"/>
          <w:lang w:eastAsia="pl-PL"/>
        </w:rPr>
        <w:t>……………………………………………………………………………….</w:t>
      </w:r>
    </w:p>
    <w:p w:rsidR="006019D9" w:rsidRPr="00166608" w:rsidRDefault="006019D9" w:rsidP="00166608">
      <w:pPr>
        <w:suppressAutoHyphens w:val="0"/>
        <w:ind w:left="9912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podpis i pieczątka wykonawcy</w:t>
      </w:r>
    </w:p>
    <w:sectPr w:rsidR="006019D9" w:rsidRPr="00166608" w:rsidSect="00D648B8">
      <w:pgSz w:w="16838" w:h="11906" w:orient="landscape"/>
      <w:pgMar w:top="709" w:right="820" w:bottom="1417" w:left="1134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54" w:rsidRDefault="00443354" w:rsidP="00146623">
      <w:r>
        <w:separator/>
      </w:r>
    </w:p>
  </w:endnote>
  <w:endnote w:type="continuationSeparator" w:id="0">
    <w:p w:rsidR="00443354" w:rsidRDefault="00443354" w:rsidP="001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54" w:rsidRDefault="00443354" w:rsidP="00146623">
      <w:r>
        <w:separator/>
      </w:r>
    </w:p>
  </w:footnote>
  <w:footnote w:type="continuationSeparator" w:id="0">
    <w:p w:rsidR="00443354" w:rsidRDefault="00443354" w:rsidP="001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4"/>
    <w:rsid w:val="00146623"/>
    <w:rsid w:val="00166608"/>
    <w:rsid w:val="001C41FD"/>
    <w:rsid w:val="001E1559"/>
    <w:rsid w:val="002A1C2A"/>
    <w:rsid w:val="003267C2"/>
    <w:rsid w:val="00443354"/>
    <w:rsid w:val="006019D9"/>
    <w:rsid w:val="0067550F"/>
    <w:rsid w:val="008E5A6C"/>
    <w:rsid w:val="00A27801"/>
    <w:rsid w:val="00AA799D"/>
    <w:rsid w:val="00B124D6"/>
    <w:rsid w:val="00D7223D"/>
    <w:rsid w:val="00DE4539"/>
    <w:rsid w:val="00E00D0F"/>
    <w:rsid w:val="00F800CF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8931"/>
  <w15:docId w15:val="{C42C4E39-5AA0-40D8-93B1-FE4DF9C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39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539"/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DE4539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01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6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623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0E76900-3DBD-4A2D-AC94-FA3BBBB467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Kawiak Agnieszka</dc:creator>
  <cp:lastModifiedBy>Grabowska Izabela</cp:lastModifiedBy>
  <cp:revision>2</cp:revision>
  <cp:lastPrinted>2016-01-27T15:19:00Z</cp:lastPrinted>
  <dcterms:created xsi:type="dcterms:W3CDTF">2021-10-12T10:42:00Z</dcterms:created>
  <dcterms:modified xsi:type="dcterms:W3CDTF">2021-10-12T10:42:00Z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e5360753-fa82-4bd0-bc7d-35f498976bb0</vt:lpwstr>
  </property>
  <property fmtid="{D5CDD505-2E9C-101B-9397-08002B2CF9AE}" pid="3" name="bjSaver">
    <vt:lpwstr>Y48Vpfl4gTHpPkYDlftc3wsQyhczKm/V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