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FF3B" w14:textId="77777777" w:rsidR="006D2679" w:rsidRPr="00A12841" w:rsidRDefault="006D2679" w:rsidP="006D2679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r w:rsidRPr="00A12841">
        <w:rPr>
          <w:rFonts w:ascii="Arial Narrow" w:hAnsi="Arial Narrow"/>
          <w:b/>
          <w:sz w:val="24"/>
          <w:szCs w:val="24"/>
        </w:rPr>
        <w:t>Załącznik nr 2 do SWZ</w:t>
      </w:r>
    </w:p>
    <w:p w14:paraId="69926ECC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31B16565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8BB2FF" w14:textId="00EDA007" w:rsidR="006D2679" w:rsidRPr="00A12841" w:rsidRDefault="006D2679" w:rsidP="00287352">
      <w:pPr>
        <w:tabs>
          <w:tab w:val="left" w:pos="3261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735EE2A2" w14:textId="699D4864" w:rsidR="006D2679" w:rsidRPr="00A12841" w:rsidRDefault="006D2679" w:rsidP="006C3003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……………………………………………………………….…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1A2966C0" w14:textId="51EF0715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41579E01" w14:textId="1E40BD3F" w:rsidR="006D2679" w:rsidRPr="00A12841" w:rsidRDefault="006D2679" w:rsidP="006C3003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5955666D" w14:textId="6F57A5A1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3C474A2D" w14:textId="6151DEB3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…….…………………………</w:t>
      </w:r>
    </w:p>
    <w:p w14:paraId="15F56D60" w14:textId="3161C12B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……..………………………</w:t>
      </w:r>
      <w:r w:rsidR="006C3003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0371CB3A" w14:textId="59605121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  <w:r w:rsidR="00B87E0F"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  <w:r w:rsidR="00B87E0F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3F8E3142" w14:textId="7A981F16" w:rsidR="006D2679" w:rsidRPr="00A12841" w:rsidRDefault="006D2679" w:rsidP="00287352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</w:t>
      </w:r>
    </w:p>
    <w:p w14:paraId="4D048BDD" w14:textId="77777777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27683CA" w14:textId="77777777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</w:p>
    <w:p w14:paraId="57AAA271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48269C85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7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0C4F817F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1279D2E" w14:textId="44250B7A" w:rsidR="006D2679" w:rsidRPr="00D34B80" w:rsidRDefault="006D2679" w:rsidP="00AA54C3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 xml:space="preserve">Odpowiadając na ogłoszenie o </w:t>
      </w:r>
      <w:r w:rsidRPr="00470775">
        <w:rPr>
          <w:rFonts w:ascii="Arial Narrow" w:hAnsi="Arial Narrow"/>
          <w:b/>
          <w:sz w:val="24"/>
          <w:szCs w:val="24"/>
        </w:rPr>
        <w:t>zamówieniu publicznym</w:t>
      </w:r>
      <w:r w:rsidRPr="00470775">
        <w:rPr>
          <w:rFonts w:ascii="Arial Narrow" w:hAnsi="Arial Narrow"/>
          <w:sz w:val="24"/>
          <w:szCs w:val="24"/>
        </w:rPr>
        <w:t xml:space="preserve"> pn. </w:t>
      </w:r>
      <w:bookmarkStart w:id="0" w:name="_Hlk74737460"/>
      <w:r w:rsidR="003B507B" w:rsidRPr="003B507B">
        <w:rPr>
          <w:rFonts w:ascii="Arial Narrow" w:eastAsia="Times New Roman" w:hAnsi="Arial Narrow" w:cs="Times New Roman"/>
          <w:b/>
          <w:bCs/>
          <w:sz w:val="24"/>
          <w:lang w:eastAsia="pl-PL"/>
        </w:rPr>
        <w:t>Dostawa wraz z wniesieniem do pomieszczeń Zamawiającego 41 szt. lodówek</w:t>
      </w:r>
      <w:r w:rsidRPr="0047077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AA54C3">
        <w:rPr>
          <w:rFonts w:ascii="Arial Narrow" w:eastAsia="Times New Roman" w:hAnsi="Arial Narrow" w:cs="Arial"/>
          <w:b/>
          <w:sz w:val="24"/>
          <w:szCs w:val="24"/>
        </w:rPr>
        <w:t>2</w:t>
      </w:r>
      <w:r w:rsidR="003B507B">
        <w:rPr>
          <w:rFonts w:ascii="Arial Narrow" w:eastAsia="Times New Roman" w:hAnsi="Arial Narrow" w:cs="Arial"/>
          <w:b/>
          <w:sz w:val="24"/>
          <w:szCs w:val="24"/>
        </w:rPr>
        <w:t>3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bookmarkEnd w:id="0"/>
      <w:r w:rsidRPr="00470775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470775">
        <w:rPr>
          <w:rFonts w:ascii="Arial Narrow" w:eastAsia="Verdana" w:hAnsi="Arial Narrow" w:cs="Arial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 możliwością negocjacji</w:t>
      </w:r>
      <w:r w:rsidRPr="0047077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D34B80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B269338" w14:textId="26D2F099" w:rsidR="003C4BB2" w:rsidRPr="00D34B80" w:rsidRDefault="006D2679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D34B80">
        <w:rPr>
          <w:rFonts w:ascii="Arial Narrow" w:hAnsi="Arial Narrow"/>
          <w:szCs w:val="24"/>
        </w:rPr>
        <w:t xml:space="preserve">Zobowiązujemy się wykonać przedmiot zamówienia </w:t>
      </w:r>
      <w:r w:rsidR="00287352">
        <w:rPr>
          <w:rFonts w:ascii="Arial Narrow" w:hAnsi="Arial Narrow"/>
          <w:szCs w:val="24"/>
        </w:rPr>
        <w:t xml:space="preserve">za kwotę: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1701"/>
        <w:gridCol w:w="993"/>
        <w:gridCol w:w="1843"/>
      </w:tblGrid>
      <w:tr w:rsidR="00B87E0F" w14:paraId="0E334901" w14:textId="1C641483" w:rsidTr="00B87E0F">
        <w:trPr>
          <w:cantSplit/>
          <w:trHeight w:val="3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BA5" w14:textId="3C4DCFD4" w:rsidR="00B87E0F" w:rsidRPr="001C58C1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C5E3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042" w14:textId="013E95E7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Ilość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386" w14:textId="5C050B2B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  <w:r>
              <w:rPr>
                <w:rFonts w:ascii="Arial Narrow" w:hAnsi="Arial Narrow"/>
                <w:b/>
                <w:sz w:val="20"/>
              </w:rPr>
              <w:t xml:space="preserve"> za 1 sztukę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6AF" w14:textId="77777777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  <w:p w14:paraId="73AECD18" w14:textId="3B48B140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(kol. 2 x kol.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4D9" w14:textId="2516B873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5A2" w14:textId="77777777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oferty</w:t>
            </w:r>
          </w:p>
          <w:p w14:paraId="6A17DD10" w14:textId="7ACCBF66" w:rsid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zł brutto </w:t>
            </w:r>
          </w:p>
        </w:tc>
      </w:tr>
      <w:tr w:rsidR="00B87E0F" w:rsidRPr="00B87E0F" w14:paraId="36940435" w14:textId="77777777" w:rsidTr="00B87E0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5EA0F" w14:textId="677237F9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B87E0F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1DC3" w14:textId="23DA39AE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7E0F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F9349" w14:textId="05E3831C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7E0F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425E" w14:textId="042973CF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7E0F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EAE3" w14:textId="454C8D3D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7E0F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7DF08" w14:textId="24D32A1D" w:rsidR="00B87E0F" w:rsidRPr="00B87E0F" w:rsidRDefault="00B87E0F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87E0F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</w:tr>
      <w:tr w:rsidR="00B87E0F" w14:paraId="4CF35965" w14:textId="5FFCC238" w:rsidTr="00B87E0F">
        <w:trPr>
          <w:cantSplit/>
          <w:trHeight w:val="3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F9A" w14:textId="7C4344E8" w:rsidR="00B87E0F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287352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</w:t>
            </w:r>
            <w:r w:rsidRPr="00287352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lodówek</w:t>
            </w:r>
            <w:r w:rsidRPr="00287352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 wraz z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 </w:t>
            </w:r>
            <w:r w:rsidRPr="00287352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wniesieniem do pomieszczeń Zamawiającego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5527" w14:textId="63C24EA8" w:rsidR="00B87E0F" w:rsidRPr="00873E6C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111" w14:textId="331B5570" w:rsidR="00B87E0F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3F62" w14:textId="52A3C7B0" w:rsidR="00B87E0F" w:rsidRPr="003C4BB2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4AF" w14:textId="13FF1033" w:rsidR="00B87E0F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750" w14:textId="2A288EAB" w:rsidR="00B87E0F" w:rsidRPr="001C58C1" w:rsidRDefault="00B87E0F" w:rsidP="00B87E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5A8259DE" w14:textId="77777777" w:rsidR="00B87E0F" w:rsidRDefault="00B87E0F" w:rsidP="00B87E0F">
      <w:pPr>
        <w:pStyle w:val="Tekstpodstawowy"/>
        <w:jc w:val="both"/>
        <w:rPr>
          <w:rFonts w:ascii="Arial Narrow" w:hAnsi="Arial Narrow"/>
        </w:rPr>
      </w:pPr>
    </w:p>
    <w:p w14:paraId="2EB95AAC" w14:textId="067BE810" w:rsidR="006D2679" w:rsidRDefault="00287352" w:rsidP="00287352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oraz na następujących warunkach: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287352" w:rsidRPr="001C58C1" w14:paraId="4BC4A1EC" w14:textId="65F6BC7D" w:rsidTr="00287352">
        <w:trPr>
          <w:cantSplit/>
          <w:trHeight w:val="32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EC2" w14:textId="77777777" w:rsidR="00287352" w:rsidRDefault="00287352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– max. 4 tygodnie</w:t>
            </w:r>
          </w:p>
          <w:p w14:paraId="1DCFE659" w14:textId="51DEE54A" w:rsidR="00287352" w:rsidRPr="001C58C1" w:rsidRDefault="00287352" w:rsidP="0028735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(podać zgodnie z pkt. 15 SWZ)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19C" w14:textId="2BBC0631" w:rsidR="00287352" w:rsidRDefault="00287352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– min. 24 miesiące</w:t>
            </w:r>
          </w:p>
          <w:p w14:paraId="45A9F15C" w14:textId="47B9F155" w:rsidR="00287352" w:rsidRDefault="00287352" w:rsidP="002873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(podać zgodnie z pkt. 15 SWZ)</w:t>
            </w:r>
          </w:p>
        </w:tc>
      </w:tr>
      <w:tr w:rsidR="00287352" w14:paraId="6CD668A3" w14:textId="239D2A1E" w:rsidTr="00287352">
        <w:trPr>
          <w:cantSplit/>
          <w:trHeight w:val="32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069" w14:textId="77777777" w:rsidR="00287352" w:rsidRDefault="00287352" w:rsidP="00E82E21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tygo</w:t>
            </w: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69D" w14:textId="0F63A435" w:rsidR="00287352" w:rsidRPr="001C58C1" w:rsidRDefault="00287352" w:rsidP="00E82E21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  miesięcy</w:t>
            </w:r>
          </w:p>
        </w:tc>
      </w:tr>
    </w:tbl>
    <w:p w14:paraId="5AD0F83B" w14:textId="77777777" w:rsidR="00287352" w:rsidRPr="00D34B80" w:rsidRDefault="00287352" w:rsidP="006D2679">
      <w:pPr>
        <w:pStyle w:val="Tekstpodstawowy"/>
        <w:spacing w:after="120" w:line="276" w:lineRule="auto"/>
        <w:ind w:left="720"/>
        <w:jc w:val="both"/>
        <w:rPr>
          <w:rFonts w:ascii="Arial Narrow" w:hAnsi="Arial Narrow"/>
        </w:rPr>
      </w:pPr>
    </w:p>
    <w:p w14:paraId="17D8504E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A1284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  <w:r w:rsidRPr="00A1284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608D6F50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CF44BFF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Pr="00A12841">
        <w:rPr>
          <w:rFonts w:ascii="Arial Narrow" w:hAnsi="Arial Narrow"/>
          <w:b w:val="0"/>
          <w:sz w:val="24"/>
        </w:rPr>
        <w:br/>
        <w:t>a w przypadku wyboru naszej oferty podpiszemy umowę zgodnie z tym projektem.</w:t>
      </w:r>
    </w:p>
    <w:p w14:paraId="29F83280" w14:textId="48FF5565" w:rsidR="006D2679" w:rsidRPr="00B87E0F" w:rsidRDefault="006D2679" w:rsidP="00B87E0F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Następujący zakres przedmiotu zamówienia zamierzamy zlecić Podwykonawcom*: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6D2679" w:rsidRPr="00A12841" w14:paraId="0C9B5616" w14:textId="77777777" w:rsidTr="00D12DCB">
        <w:tc>
          <w:tcPr>
            <w:tcW w:w="709" w:type="dxa"/>
            <w:shd w:val="clear" w:color="auto" w:fill="D9D9D9" w:themeFill="background1" w:themeFillShade="D9"/>
          </w:tcPr>
          <w:p w14:paraId="31B6115F" w14:textId="77777777" w:rsidR="006D2679" w:rsidRPr="00A12841" w:rsidRDefault="006D2679" w:rsidP="00D12D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0C53E2F" w14:textId="77777777" w:rsidR="006D2679" w:rsidRPr="00A12841" w:rsidRDefault="006D2679" w:rsidP="00D12D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19EF4E4B" w14:textId="77777777" w:rsidR="006D2679" w:rsidRPr="00A12841" w:rsidRDefault="006D2679" w:rsidP="00D12D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Część/zakres zamówienia</w:t>
            </w:r>
          </w:p>
        </w:tc>
      </w:tr>
      <w:tr w:rsidR="006D2679" w:rsidRPr="00A12841" w14:paraId="3EF9F161" w14:textId="77777777" w:rsidTr="00D12DCB">
        <w:tc>
          <w:tcPr>
            <w:tcW w:w="709" w:type="dxa"/>
          </w:tcPr>
          <w:p w14:paraId="3E423E5E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0E5F74B8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7F0D5EC7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2679" w:rsidRPr="00A12841" w14:paraId="5F135B53" w14:textId="77777777" w:rsidTr="00D12DCB">
        <w:tc>
          <w:tcPr>
            <w:tcW w:w="709" w:type="dxa"/>
          </w:tcPr>
          <w:p w14:paraId="15ADDE19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4A2E1FFA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668D8AD1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4A37279" w14:textId="77777777" w:rsidR="006D2679" w:rsidRPr="00A12841" w:rsidRDefault="006D2679" w:rsidP="006D2679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4"/>
          <w:u w:val="single"/>
        </w:rPr>
      </w:pPr>
    </w:p>
    <w:p w14:paraId="0D6B2DFA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4"/>
          <w:u w:val="single"/>
        </w:rPr>
      </w:pPr>
      <w:r w:rsidRPr="00A1284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63CF9521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mikroprzedsiębiorstwem 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-   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D98ED81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hAnsi="Arial Narrow"/>
          <w:b w:val="0"/>
          <w:sz w:val="24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EDC3186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4064BC58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739A4D90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19E861A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398B3F6E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E0D2A57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Średnie przedsiębiorstwa: przedsiębiorstwa, które nie są mikroprzedsiębiorstwami ani małymi przedsiębiorstwami</w:t>
      </w:r>
      <w:r w:rsidRPr="00A1284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A1284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4A1E2691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</w:p>
    <w:p w14:paraId="01BA7626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695351BD" w14:textId="77777777" w:rsidR="006D2679" w:rsidRPr="00A12841" w:rsidRDefault="006D2679" w:rsidP="006D2679">
      <w:pPr>
        <w:pStyle w:val="Tekstpodstawowy"/>
        <w:suppressAutoHyphens w:val="0"/>
        <w:ind w:left="360" w:hanging="74"/>
        <w:jc w:val="both"/>
        <w:rPr>
          <w:rFonts w:ascii="Arial Narrow" w:hAnsi="Arial Narrow"/>
          <w:szCs w:val="24"/>
        </w:rPr>
      </w:pPr>
    </w:p>
    <w:p w14:paraId="3C73B9DF" w14:textId="77777777" w:rsidR="006D2679" w:rsidRPr="00A12841" w:rsidRDefault="006D2679" w:rsidP="006D26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AE744E" w14:textId="77777777" w:rsidR="006D2679" w:rsidRPr="00A12841" w:rsidRDefault="006D2679" w:rsidP="00D12A66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Integralną częścią oferty są:</w:t>
      </w:r>
    </w:p>
    <w:p w14:paraId="45B0BB70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8138F21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1166BDDB" w14:textId="77777777" w:rsidR="006D2679" w:rsidRPr="00A12841" w:rsidRDefault="006D2679" w:rsidP="006D2679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Wykonawca powołuje się na zasoby podmiotu trzeciego</w:t>
      </w:r>
      <w:r w:rsidRPr="00A12841">
        <w:rPr>
          <w:rFonts w:ascii="Arial Narrow" w:hAnsi="Arial Narrow"/>
          <w:b/>
          <w:szCs w:val="24"/>
          <w:vertAlign w:val="superscript"/>
        </w:rPr>
        <w:t>1</w:t>
      </w:r>
      <w:r w:rsidRPr="00A12841">
        <w:rPr>
          <w:rFonts w:ascii="Arial Narrow" w:hAnsi="Arial Narrow"/>
          <w:szCs w:val="24"/>
        </w:rPr>
        <w:t xml:space="preserve"> : tak </w:t>
      </w:r>
      <w:r w:rsidRPr="00A12841">
        <w:rPr>
          <w:rFonts w:ascii="Arial Narrow" w:hAnsi="Arial Narrow" w:cs="Times New Roman"/>
          <w:szCs w:val="24"/>
        </w:rPr>
        <w:t>□</w:t>
      </w:r>
      <w:r w:rsidRPr="00A12841">
        <w:rPr>
          <w:rFonts w:ascii="Arial Narrow" w:hAnsi="Arial Narrow"/>
          <w:szCs w:val="24"/>
        </w:rPr>
        <w:t xml:space="preserve">    nie </w:t>
      </w:r>
      <w:r w:rsidRPr="00A12841">
        <w:rPr>
          <w:rFonts w:ascii="Arial Narrow" w:hAnsi="Arial Narrow" w:cs="Times New Roman"/>
          <w:szCs w:val="24"/>
        </w:rPr>
        <w:t>□</w:t>
      </w:r>
    </w:p>
    <w:p w14:paraId="2D8E3E5F" w14:textId="77777777" w:rsidR="006D2679" w:rsidRPr="00A12841" w:rsidRDefault="006D2679" w:rsidP="006D2679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A12841">
        <w:rPr>
          <w:rFonts w:ascii="Arial Narrow" w:hAnsi="Arial Narrow"/>
          <w:szCs w:val="24"/>
        </w:rPr>
        <w:t>CEiDG</w:t>
      </w:r>
      <w:proofErr w:type="spellEnd"/>
      <w:r w:rsidRPr="00A12841">
        <w:rPr>
          <w:rFonts w:ascii="Arial Narrow" w:hAnsi="Arial Narrow"/>
          <w:szCs w:val="24"/>
        </w:rPr>
        <w:t>)</w:t>
      </w:r>
    </w:p>
    <w:p w14:paraId="44FB84C0" w14:textId="77777777" w:rsidR="006D2679" w:rsidRPr="00181778" w:rsidRDefault="006D2679" w:rsidP="006D2679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0020831C" w14:textId="77777777" w:rsidR="006D2679" w:rsidRDefault="006D2679" w:rsidP="006D2679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7A5275FA" w14:textId="77777777" w:rsidR="006D2679" w:rsidRPr="00181778" w:rsidRDefault="006D2679" w:rsidP="006D26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884E97D" w14:textId="77777777" w:rsidR="006D2679" w:rsidRPr="00892A2C" w:rsidRDefault="006D2679" w:rsidP="006D26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2DFE3767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CA03FD7" w14:textId="77777777" w:rsidR="006D2679" w:rsidRDefault="006D2679" w:rsidP="006D2679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7ABDD146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F127725" w14:textId="77777777" w:rsidR="006D2679" w:rsidRDefault="006D2679" w:rsidP="006D2679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271A513" w14:textId="77777777" w:rsidR="006D2679" w:rsidRDefault="006D2679" w:rsidP="006D26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CD6B38D" w14:textId="77777777" w:rsidR="006D2679" w:rsidRPr="00E56F9E" w:rsidRDefault="006D2679" w:rsidP="006D2679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3B30669" w14:textId="77777777" w:rsidR="006D2679" w:rsidRDefault="006D2679" w:rsidP="006D26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609A9FB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BCAF918" w14:textId="77777777" w:rsidR="006D2679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4C2F1AC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5BE392A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DA3C663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47077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EFEC4C4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47077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47077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E32CDB" w14:textId="77777777" w:rsidR="00FB7DC1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4ECF7655" w14:textId="023C97D1" w:rsidR="006D2679" w:rsidRDefault="006D2679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470775">
        <w:rPr>
          <w:rFonts w:ascii="Arial Narrow" w:hAnsi="Arial Narrow" w:cs="Arial"/>
          <w:b/>
        </w:rPr>
        <w:t>Pzp</w:t>
      </w:r>
      <w:proofErr w:type="spellEnd"/>
      <w:r w:rsidRPr="00470775">
        <w:rPr>
          <w:rFonts w:ascii="Arial Narrow" w:hAnsi="Arial Narrow" w:cs="Arial"/>
          <w:b/>
        </w:rPr>
        <w:t xml:space="preserve"> </w:t>
      </w:r>
    </w:p>
    <w:p w14:paraId="6998E0A0" w14:textId="77777777" w:rsidR="00FB7DC1" w:rsidRPr="00470775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07FB80A3" w14:textId="0476FB62" w:rsidR="006D2679" w:rsidRPr="00470775" w:rsidRDefault="006D2679" w:rsidP="00AA54C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70775">
        <w:rPr>
          <w:rFonts w:ascii="Arial Narrow" w:hAnsi="Arial Narrow"/>
          <w:b/>
        </w:rPr>
        <w:t xml:space="preserve">na </w:t>
      </w:r>
      <w:r w:rsidR="00AA54C3" w:rsidRPr="00AA54C3">
        <w:rPr>
          <w:rFonts w:ascii="Arial Narrow" w:eastAsia="Times New Roman" w:hAnsi="Arial Narrow" w:cs="Times New Roman"/>
          <w:b/>
          <w:bCs/>
          <w:lang w:eastAsia="pl-PL"/>
        </w:rPr>
        <w:t>Dostaw</w:t>
      </w:r>
      <w:r w:rsidR="00EC7C95">
        <w:rPr>
          <w:rFonts w:ascii="Arial Narrow" w:eastAsia="Times New Roman" w:hAnsi="Arial Narrow" w:cs="Times New Roman"/>
          <w:b/>
          <w:bCs/>
          <w:lang w:eastAsia="pl-PL"/>
        </w:rPr>
        <w:t xml:space="preserve">ę </w:t>
      </w:r>
      <w:r w:rsidR="003B507B" w:rsidRPr="003B507B">
        <w:rPr>
          <w:rFonts w:ascii="Arial Narrow" w:eastAsia="Times New Roman" w:hAnsi="Arial Narrow" w:cs="Times New Roman"/>
          <w:b/>
          <w:bCs/>
          <w:lang w:eastAsia="pl-PL"/>
        </w:rPr>
        <w:t xml:space="preserve">wraz z wniesieniem do pomieszczeń Zamawiającego 41 szt. lodówek </w:t>
      </w:r>
      <w:r w:rsidRPr="00470775">
        <w:rPr>
          <w:rFonts w:ascii="Arial Narrow" w:eastAsia="Times New Roman" w:hAnsi="Arial Narrow" w:cs="Times New Roman"/>
          <w:b/>
          <w:lang w:eastAsia="pl-PL"/>
        </w:rPr>
        <w:t>(TPm-</w:t>
      </w:r>
      <w:r w:rsidR="00AA54C3">
        <w:rPr>
          <w:rFonts w:ascii="Arial Narrow" w:eastAsia="Times New Roman" w:hAnsi="Arial Narrow" w:cs="Times New Roman"/>
          <w:b/>
          <w:lang w:eastAsia="pl-PL"/>
        </w:rPr>
        <w:t>2</w:t>
      </w:r>
      <w:r w:rsidR="003B507B">
        <w:rPr>
          <w:rFonts w:ascii="Arial Narrow" w:eastAsia="Times New Roman" w:hAnsi="Arial Narrow" w:cs="Times New Roman"/>
          <w:b/>
          <w:lang w:eastAsia="pl-PL"/>
        </w:rPr>
        <w:t>3</w:t>
      </w:r>
      <w:r w:rsidRPr="00470775">
        <w:rPr>
          <w:rFonts w:ascii="Arial Narrow" w:eastAsia="Times New Roman" w:hAnsi="Arial Narrow" w:cs="Times New Roman"/>
          <w:b/>
          <w:lang w:eastAsia="pl-PL"/>
        </w:rPr>
        <w:t>/23)</w:t>
      </w:r>
      <w:r w:rsidRPr="00470775">
        <w:rPr>
          <w:rFonts w:ascii="Arial Narrow" w:eastAsia="Verdana" w:hAnsi="Arial Narrow" w:cs="Arial"/>
        </w:rPr>
        <w:t xml:space="preserve">, </w:t>
      </w:r>
      <w:r w:rsidRPr="00470775">
        <w:rPr>
          <w:rFonts w:ascii="Arial Narrow" w:hAnsi="Arial Narrow" w:cs="Arial"/>
          <w:color w:val="000000" w:themeColor="text1"/>
        </w:rPr>
        <w:t>oświadczam, co następuje:</w:t>
      </w:r>
    </w:p>
    <w:p w14:paraId="568293F4" w14:textId="77777777" w:rsidR="006D2679" w:rsidRPr="00470775" w:rsidRDefault="006D2679" w:rsidP="006D26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A72CDF5" w14:textId="77777777" w:rsidR="006D2679" w:rsidRPr="00470775" w:rsidRDefault="006D2679" w:rsidP="006D2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5154136F" w14:textId="77777777" w:rsidR="006D2679" w:rsidRPr="00470775" w:rsidRDefault="006D2679" w:rsidP="006D267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217A6497" w14:textId="77777777" w:rsidR="006D2679" w:rsidRPr="00470775" w:rsidRDefault="006D2679" w:rsidP="006D2679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6F71B178" w14:textId="77777777" w:rsidR="006D2679" w:rsidRPr="00470775" w:rsidRDefault="006D2679" w:rsidP="006D267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77B246C5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D51EF47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B552613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2CA271FB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EFB842C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20A6B98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24CE775E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1FC62020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0ECB3056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0A1C60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32EF4D24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216F35BF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26DA7CB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CAF48F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C14D550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66481CDA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7787B946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CDBA9B8" w14:textId="3BA34985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</w:t>
      </w:r>
      <w:r w:rsidR="006C3003">
        <w:rPr>
          <w:rFonts w:ascii="Arial Narrow" w:hAnsi="Arial Narrow" w:cs="Arial"/>
        </w:rPr>
        <w:t> </w:t>
      </w:r>
      <w:r w:rsidRPr="00470775">
        <w:rPr>
          <w:rFonts w:ascii="Arial Narrow" w:hAnsi="Arial Narrow" w:cs="Arial"/>
        </w:rPr>
        <w:t>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20AB1EB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F582F1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51300A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650C4D0C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3F4AB6A" w14:textId="77777777" w:rsidR="006D2679" w:rsidRPr="00BE0796" w:rsidRDefault="006D2679" w:rsidP="006D26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60C41E" w14:textId="77777777" w:rsidR="006D2679" w:rsidRPr="00CF7275" w:rsidRDefault="006D2679" w:rsidP="006D26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27509F19" w14:textId="77777777" w:rsidR="006D2679" w:rsidRPr="00BE0796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760ED7B" w14:textId="4D763FCA" w:rsidR="006D2679" w:rsidRDefault="006D2679" w:rsidP="0004563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sectPr w:rsidR="006D2679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B9DF" w14:textId="77777777" w:rsidR="006D2679" w:rsidRDefault="006D2679" w:rsidP="006D2679">
      <w:pPr>
        <w:spacing w:after="0" w:line="240" w:lineRule="auto"/>
      </w:pPr>
      <w:r>
        <w:separator/>
      </w:r>
    </w:p>
  </w:endnote>
  <w:endnote w:type="continuationSeparator" w:id="0">
    <w:p w14:paraId="5CBDB203" w14:textId="77777777" w:rsidR="006D2679" w:rsidRDefault="006D2679" w:rsidP="006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84A" w14:textId="76278FE0" w:rsidR="003F2D81" w:rsidRPr="00C20B1A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D12A66">
      <w:rPr>
        <w:rFonts w:cs="Verdana"/>
        <w:i/>
        <w:sz w:val="14"/>
        <w:szCs w:val="16"/>
        <w:lang w:eastAsia="zh-CN"/>
      </w:rPr>
      <w:t>Justyna Bittner-Dobak</w:t>
    </w:r>
    <w:r>
      <w:rPr>
        <w:rFonts w:cs="Verdana"/>
        <w:i/>
        <w:sz w:val="14"/>
        <w:szCs w:val="16"/>
        <w:lang w:eastAsia="zh-CN"/>
      </w:rPr>
      <w:t xml:space="preserve">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B5D38A8" w14:textId="77777777" w:rsidR="003F2D81" w:rsidRPr="00537E78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62533A3B" w14:textId="73086047" w:rsidR="003F2D81" w:rsidRPr="00635614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60 </w:t>
    </w:r>
    <w:r w:rsidR="00D12A66">
      <w:rPr>
        <w:rFonts w:cs="Verdana"/>
        <w:i/>
        <w:sz w:val="14"/>
        <w:szCs w:val="16"/>
        <w:lang w:val="en-US" w:eastAsia="zh-CN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5E24" w14:textId="77777777" w:rsidR="006D2679" w:rsidRDefault="006D2679" w:rsidP="006D2679">
      <w:pPr>
        <w:spacing w:after="0" w:line="240" w:lineRule="auto"/>
      </w:pPr>
      <w:r>
        <w:separator/>
      </w:r>
    </w:p>
  </w:footnote>
  <w:footnote w:type="continuationSeparator" w:id="0">
    <w:p w14:paraId="48ABEA08" w14:textId="77777777" w:rsidR="006D2679" w:rsidRDefault="006D2679" w:rsidP="006D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25022A60"/>
    <w:lvl w:ilvl="0" w:tplc="FA288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19227F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79"/>
    <w:rsid w:val="0004563F"/>
    <w:rsid w:val="000F13C3"/>
    <w:rsid w:val="00287352"/>
    <w:rsid w:val="003B507B"/>
    <w:rsid w:val="003C4BB2"/>
    <w:rsid w:val="005C5E3E"/>
    <w:rsid w:val="006C3003"/>
    <w:rsid w:val="006D2679"/>
    <w:rsid w:val="00AA54C3"/>
    <w:rsid w:val="00AC58B7"/>
    <w:rsid w:val="00B87E0F"/>
    <w:rsid w:val="00D12A66"/>
    <w:rsid w:val="00EC7C95"/>
    <w:rsid w:val="00F8608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50"/>
  <w15:chartTrackingRefBased/>
  <w15:docId w15:val="{8065FCF9-F19B-42F3-AF0B-60CDA13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26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6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D26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D2679"/>
  </w:style>
  <w:style w:type="character" w:customStyle="1" w:styleId="TekstpodstawowyZnak1">
    <w:name w:val="Tekst podstawowy Znak1"/>
    <w:basedOn w:val="Domylnaczcionkaakapitu"/>
    <w:link w:val="Tekstpodstawowy"/>
    <w:locked/>
    <w:rsid w:val="006D26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6D26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6D26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6D2679"/>
    <w:rPr>
      <w:rFonts w:ascii="Calibri" w:eastAsia="Calibri" w:hAnsi="Calibri" w:cs="Calibri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D2679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79"/>
  </w:style>
  <w:style w:type="paragraph" w:styleId="Stopka">
    <w:name w:val="footer"/>
    <w:basedOn w:val="Normalny"/>
    <w:link w:val="Stopka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79"/>
  </w:style>
  <w:style w:type="character" w:styleId="Odwoaniedokomentarza">
    <w:name w:val="annotation reference"/>
    <w:basedOn w:val="Domylnaczcionkaakapitu"/>
    <w:uiPriority w:val="99"/>
    <w:semiHidden/>
    <w:unhideWhenUsed/>
    <w:rsid w:val="00AC5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 (p012441)</dc:creator>
  <cp:keywords/>
  <dc:description/>
  <cp:lastModifiedBy>Barbara Głowacka</cp:lastModifiedBy>
  <cp:revision>2</cp:revision>
  <dcterms:created xsi:type="dcterms:W3CDTF">2023-04-25T12:37:00Z</dcterms:created>
  <dcterms:modified xsi:type="dcterms:W3CDTF">2023-04-25T12:37:00Z</dcterms:modified>
</cp:coreProperties>
</file>