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C471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2" w14:textId="38BA0B9D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D/Kw.2233.1</w:t>
      </w:r>
      <w:r w:rsidR="00577A8C">
        <w:rPr>
          <w:rFonts w:ascii="Calibri Light" w:hAnsi="Calibri Light" w:cs="Arial"/>
          <w:sz w:val="20"/>
          <w:szCs w:val="20"/>
        </w:rPr>
        <w:t>5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33BC473" w14:textId="77777777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79368A">
        <w:rPr>
          <w:rFonts w:cs="Arial"/>
          <w:b/>
          <w:bCs/>
        </w:rPr>
        <w:t>3</w:t>
      </w:r>
    </w:p>
    <w:p w14:paraId="433BC47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5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6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7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8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33BC479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33BC47A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33BC47B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33BC47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D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E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F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80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33BC481" w14:textId="77777777" w:rsidR="001B0FD6" w:rsidRDefault="001B0FD6">
      <w:pPr>
        <w:spacing w:line="360" w:lineRule="exact"/>
        <w:ind w:firstLine="709"/>
        <w:jc w:val="both"/>
      </w:pPr>
    </w:p>
    <w:p w14:paraId="433BC482" w14:textId="77777777" w:rsidR="001B0FD6" w:rsidRDefault="001B0FD6">
      <w:pPr>
        <w:ind w:firstLine="709"/>
        <w:jc w:val="both"/>
      </w:pPr>
    </w:p>
    <w:p w14:paraId="433BC483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4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5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6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7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8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9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3BC48A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33BC48B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3BC48C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33BC48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0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3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4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5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33BC496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33BC497" w14:textId="62CE4D65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="00577A8C">
        <w:t xml:space="preserve"> </w:t>
      </w:r>
      <w:r>
        <w:t>informuję</w:t>
      </w:r>
      <w:r w:rsidR="00577A8C">
        <w:t>,</w:t>
      </w:r>
      <w:r>
        <w:t xml:space="preserve"> że: </w:t>
      </w:r>
    </w:p>
    <w:p w14:paraId="433BC498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33BC499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33BC49A" w14:textId="75EE0161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DKw.2233.1</w:t>
      </w:r>
      <w:r w:rsidR="00577A8C">
        <w:rPr>
          <w:b/>
        </w:rPr>
        <w:t>5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33BC49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33BC49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33BC49D" w14:textId="43A1044D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DKw.2233.1</w:t>
      </w:r>
      <w:r w:rsidR="00DF2D24">
        <w:rPr>
          <w:b/>
        </w:rPr>
        <w:t>5</w:t>
      </w:r>
      <w:r>
        <w:rPr>
          <w:b/>
        </w:rPr>
        <w:t>.2024.DB</w:t>
      </w:r>
      <w:r>
        <w:t>;</w:t>
      </w:r>
    </w:p>
    <w:p w14:paraId="433BC49E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33BC49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33BC4A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33BC4A1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33BC4A2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33BC4A3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BC4A4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33BC4A5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33BC4A6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33BC4A7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5030" w14:textId="77777777" w:rsidR="000704C9" w:rsidRDefault="000704C9">
      <w:pPr>
        <w:spacing w:after="0" w:line="240" w:lineRule="auto"/>
      </w:pPr>
      <w:r>
        <w:separator/>
      </w:r>
    </w:p>
  </w:endnote>
  <w:endnote w:type="continuationSeparator" w:id="0">
    <w:p w14:paraId="36F29E88" w14:textId="77777777" w:rsidR="000704C9" w:rsidRDefault="0007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C4AC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433BC4AD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2010" w14:textId="77777777" w:rsidR="000704C9" w:rsidRDefault="000704C9">
      <w:pPr>
        <w:spacing w:after="0" w:line="240" w:lineRule="auto"/>
      </w:pPr>
      <w:r>
        <w:separator/>
      </w:r>
    </w:p>
  </w:footnote>
  <w:footnote w:type="continuationSeparator" w:id="0">
    <w:p w14:paraId="7DA59B05" w14:textId="77777777" w:rsidR="000704C9" w:rsidRDefault="0007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33BC4B2" w14:textId="77777777">
      <w:tc>
        <w:tcPr>
          <w:tcW w:w="3276" w:type="dxa"/>
          <w:shd w:val="clear" w:color="auto" w:fill="auto"/>
        </w:tcPr>
        <w:p w14:paraId="433BC4AE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33BC4B4" wp14:editId="433BC4B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33BC4AF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33BC4B0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33BC4B1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33BC4B3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5991797">
    <w:abstractNumId w:val="1"/>
  </w:num>
  <w:num w:numId="2" w16cid:durableId="856047025">
    <w:abstractNumId w:val="2"/>
  </w:num>
  <w:num w:numId="3" w16cid:durableId="1667853384">
    <w:abstractNumId w:val="0"/>
  </w:num>
  <w:num w:numId="4" w16cid:durableId="865219494">
    <w:abstractNumId w:val="3"/>
  </w:num>
  <w:num w:numId="5" w16cid:durableId="108626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0704C9"/>
    <w:rsid w:val="001B0FD6"/>
    <w:rsid w:val="001B55D9"/>
    <w:rsid w:val="00577A8C"/>
    <w:rsid w:val="00591E64"/>
    <w:rsid w:val="0079368A"/>
    <w:rsid w:val="00937934"/>
    <w:rsid w:val="00BC55AE"/>
    <w:rsid w:val="00D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471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14</cp:revision>
  <cp:lastPrinted>2024-04-10T07:21:00Z</cp:lastPrinted>
  <dcterms:created xsi:type="dcterms:W3CDTF">2023-10-08T20:29:00Z</dcterms:created>
  <dcterms:modified xsi:type="dcterms:W3CDTF">2024-04-27T10:03:00Z</dcterms:modified>
  <dc:language>pl-PL</dc:language>
</cp:coreProperties>
</file>