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37BE7565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5710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2CE0876B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88721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A0837">
        <w:rPr>
          <w:rFonts w:ascii="Arial" w:eastAsia="Times New Roman" w:hAnsi="Arial" w:cs="Arial"/>
          <w:bCs/>
          <w:sz w:val="20"/>
          <w:szCs w:val="20"/>
          <w:lang w:eastAsia="pl-PL"/>
        </w:rPr>
        <w:t>51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8721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3A7305BB" w14:textId="75F67E7F" w:rsidR="0088721F" w:rsidRPr="004A72B5" w:rsidRDefault="00E6101F" w:rsidP="0088721F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bookmarkStart w:id="0" w:name="_Hlk179542119"/>
      <w:bookmarkStart w:id="1" w:name="_Hlk140220115"/>
      <w:bookmarkStart w:id="2" w:name="_Hlk160456141"/>
      <w:r w:rsidR="00857104" w:rsidRPr="00AC7325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66829425"/>
      <w:bookmarkStart w:id="4" w:name="_Hlk180672564"/>
      <w:r w:rsidR="00EA0837" w:rsidRPr="00A11788">
        <w:rPr>
          <w:rFonts w:ascii="Arial" w:hAnsi="Arial" w:cs="Arial"/>
          <w:b/>
          <w:sz w:val="20"/>
          <w:szCs w:val="20"/>
        </w:rPr>
        <w:t xml:space="preserve">Prace wykończeniowe w Przedszkolu </w:t>
      </w:r>
      <w:r w:rsidR="00EA0837">
        <w:rPr>
          <w:rFonts w:ascii="Arial" w:hAnsi="Arial" w:cs="Arial"/>
          <w:b/>
          <w:sz w:val="20"/>
          <w:szCs w:val="20"/>
        </w:rPr>
        <w:br/>
      </w:r>
      <w:r w:rsidR="00EA0837" w:rsidRPr="00A11788">
        <w:rPr>
          <w:rFonts w:ascii="Arial" w:hAnsi="Arial" w:cs="Arial"/>
          <w:b/>
          <w:sz w:val="20"/>
          <w:szCs w:val="20"/>
        </w:rPr>
        <w:t>w Łęgu</w:t>
      </w:r>
      <w:bookmarkEnd w:id="4"/>
      <w:r w:rsidR="00BF450C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3"/>
    </w:p>
    <w:bookmarkEnd w:id="0"/>
    <w:bookmarkEnd w:id="1"/>
    <w:bookmarkEnd w:id="2"/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3E06E8E5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BF450C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0A9121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BF450C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61795" w14:textId="77777777" w:rsidR="006E3AC9" w:rsidRDefault="006E3AC9">
      <w:r>
        <w:separator/>
      </w:r>
    </w:p>
  </w:endnote>
  <w:endnote w:type="continuationSeparator" w:id="0">
    <w:p w14:paraId="49A81B3B" w14:textId="77777777" w:rsidR="006E3AC9" w:rsidRDefault="006E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88818" w14:textId="77777777" w:rsidR="006E3AC9" w:rsidRDefault="006E3AC9">
      <w:r>
        <w:separator/>
      </w:r>
    </w:p>
  </w:footnote>
  <w:footnote w:type="continuationSeparator" w:id="0">
    <w:p w14:paraId="391C8A9F" w14:textId="77777777" w:rsidR="006E3AC9" w:rsidRDefault="006E3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5" w:name="_Hlk3180678"/>
          <w:bookmarkStart w:id="6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23959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5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6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45C45"/>
    <w:rsid w:val="002641BA"/>
    <w:rsid w:val="00280DA7"/>
    <w:rsid w:val="002834D2"/>
    <w:rsid w:val="002916FB"/>
    <w:rsid w:val="002928B9"/>
    <w:rsid w:val="002B0E11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81B42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D7231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D5F86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6BF0"/>
    <w:rsid w:val="00660FDE"/>
    <w:rsid w:val="00661B7B"/>
    <w:rsid w:val="006705E2"/>
    <w:rsid w:val="00677E33"/>
    <w:rsid w:val="00686F21"/>
    <w:rsid w:val="006A1C9E"/>
    <w:rsid w:val="006A3868"/>
    <w:rsid w:val="006B5D7C"/>
    <w:rsid w:val="006C0249"/>
    <w:rsid w:val="006C41C6"/>
    <w:rsid w:val="006D471F"/>
    <w:rsid w:val="006D5DD6"/>
    <w:rsid w:val="006E3AC9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1505"/>
    <w:rsid w:val="00842343"/>
    <w:rsid w:val="008474F5"/>
    <w:rsid w:val="00857104"/>
    <w:rsid w:val="00881A7F"/>
    <w:rsid w:val="008840EE"/>
    <w:rsid w:val="00884CE7"/>
    <w:rsid w:val="00885CE8"/>
    <w:rsid w:val="0088721F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4E21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D56B1"/>
    <w:rsid w:val="00AE0FA6"/>
    <w:rsid w:val="00AF0FEF"/>
    <w:rsid w:val="00B009D7"/>
    <w:rsid w:val="00B02551"/>
    <w:rsid w:val="00B041D5"/>
    <w:rsid w:val="00B0421E"/>
    <w:rsid w:val="00B15BB1"/>
    <w:rsid w:val="00B5399A"/>
    <w:rsid w:val="00B565A8"/>
    <w:rsid w:val="00B616CA"/>
    <w:rsid w:val="00B63E1B"/>
    <w:rsid w:val="00B72FE2"/>
    <w:rsid w:val="00B86D7C"/>
    <w:rsid w:val="00B90614"/>
    <w:rsid w:val="00B9144E"/>
    <w:rsid w:val="00BA68B3"/>
    <w:rsid w:val="00BB3BCE"/>
    <w:rsid w:val="00BC661C"/>
    <w:rsid w:val="00BE2968"/>
    <w:rsid w:val="00BF450C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CE65CC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467D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0837"/>
    <w:rsid w:val="00EA598C"/>
    <w:rsid w:val="00EB6B20"/>
    <w:rsid w:val="00ED68B3"/>
    <w:rsid w:val="00EE01ED"/>
    <w:rsid w:val="00EE51C0"/>
    <w:rsid w:val="00EE71A9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132</cp:revision>
  <cp:lastPrinted>2023-02-08T10:13:00Z</cp:lastPrinted>
  <dcterms:created xsi:type="dcterms:W3CDTF">2013-01-22T10:37:00Z</dcterms:created>
  <dcterms:modified xsi:type="dcterms:W3CDTF">2024-12-16T10:49:00Z</dcterms:modified>
</cp:coreProperties>
</file>