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BE8C5" w14:textId="6EF9BCD3" w:rsidR="00E70E91" w:rsidRPr="004B498E" w:rsidRDefault="00D13B23" w:rsidP="00D13B23">
      <w:pPr>
        <w:spacing w:before="0" w:after="0" w:line="252" w:lineRule="exact"/>
        <w:ind w:left="10620" w:firstLine="708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Załącznik nr 3</w:t>
      </w:r>
      <w:r w:rsidR="00E70E91" w:rsidRPr="004B498E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  <w:t xml:space="preserve">. </w:t>
      </w:r>
      <w:r w:rsidR="00E70E91" w:rsidRPr="004B498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Formularz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0"/>
        <w:gridCol w:w="4661"/>
      </w:tblGrid>
      <w:tr w:rsidR="00E70E91" w:rsidRPr="004B498E" w14:paraId="07678884" w14:textId="77777777" w:rsidTr="00877E4A">
        <w:trPr>
          <w:trHeight w:val="1447"/>
        </w:trPr>
        <w:tc>
          <w:tcPr>
            <w:tcW w:w="4660" w:type="dxa"/>
            <w:vAlign w:val="center"/>
          </w:tcPr>
          <w:p w14:paraId="758DBB69" w14:textId="77777777" w:rsidR="00E70E91" w:rsidRPr="004B498E" w:rsidRDefault="00E70E91" w:rsidP="00877E4A">
            <w:pPr>
              <w:spacing w:before="0" w:after="0" w:line="2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595B9012" w14:textId="77777777" w:rsidR="00E70E91" w:rsidRPr="004B498E" w:rsidRDefault="00E70E91" w:rsidP="00877E4A">
            <w:pPr>
              <w:spacing w:before="0" w:after="0" w:line="2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28B2F628" w14:textId="77777777" w:rsidR="00E70E91" w:rsidRPr="004B498E" w:rsidRDefault="00E70E91" w:rsidP="00877E4A">
            <w:pPr>
              <w:spacing w:before="0" w:after="0" w:line="2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56F47C6C" w14:textId="77777777" w:rsidR="00E70E91" w:rsidRPr="004B498E" w:rsidRDefault="00E70E91" w:rsidP="00D13B23">
            <w:pPr>
              <w:spacing w:before="0" w:after="0" w:line="25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C561751" w14:textId="77777777" w:rsidR="00E70E91" w:rsidRPr="004B498E" w:rsidRDefault="00E70E91" w:rsidP="00877E4A">
            <w:pPr>
              <w:spacing w:before="0" w:after="0" w:line="25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B498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(nazwa Wykonawcy/Wykonawców)</w:t>
            </w:r>
          </w:p>
        </w:tc>
        <w:tc>
          <w:tcPr>
            <w:tcW w:w="4661" w:type="dxa"/>
            <w:vAlign w:val="center"/>
          </w:tcPr>
          <w:p w14:paraId="0DC987B3" w14:textId="21BF8ADF" w:rsidR="00E70E91" w:rsidRPr="004B498E" w:rsidRDefault="00E70E91" w:rsidP="00877E4A">
            <w:pPr>
              <w:spacing w:before="0" w:after="0" w:line="25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4B4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WYKAZ </w:t>
            </w:r>
            <w:r w:rsidR="00837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ROBÓT</w:t>
            </w:r>
            <w:bookmarkStart w:id="0" w:name="_GoBack"/>
            <w:bookmarkEnd w:id="0"/>
          </w:p>
        </w:tc>
      </w:tr>
    </w:tbl>
    <w:p w14:paraId="29ECE30E" w14:textId="427F4E64" w:rsidR="00E70E91" w:rsidRDefault="00E70E91" w:rsidP="00E70E91">
      <w:pPr>
        <w:spacing w:before="0" w:after="0" w:line="252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28EF1C0F" w14:textId="384FE413" w:rsidR="00D13B23" w:rsidRPr="00D13B23" w:rsidRDefault="00D23486" w:rsidP="00D13B23">
      <w:pPr>
        <w:pStyle w:val="Podtytu"/>
        <w:jc w:val="lef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O</w:t>
      </w:r>
      <w:r w:rsidR="00D13B23" w:rsidRPr="00D13B23">
        <w:rPr>
          <w:rFonts w:ascii="Times New Roman" w:hAnsi="Times New Roman"/>
        </w:rPr>
        <w:t>znacz</w:t>
      </w:r>
      <w:r>
        <w:rPr>
          <w:rFonts w:ascii="Times New Roman" w:hAnsi="Times New Roman"/>
        </w:rPr>
        <w:t>enie</w:t>
      </w:r>
      <w:r w:rsidR="00D13B23" w:rsidRPr="00D13B23">
        <w:rPr>
          <w:rFonts w:ascii="Times New Roman" w:hAnsi="Times New Roman"/>
          <w:spacing w:val="-2"/>
        </w:rPr>
        <w:t xml:space="preserve"> </w:t>
      </w:r>
      <w:r w:rsidR="00D13B23" w:rsidRPr="00D13B23">
        <w:rPr>
          <w:rFonts w:ascii="Times New Roman" w:hAnsi="Times New Roman"/>
        </w:rPr>
        <w:t>nr</w:t>
      </w:r>
      <w:bookmarkStart w:id="1" w:name="_Hlk103666280"/>
      <w:r w:rsidR="00D13B23" w:rsidRPr="00D13B23">
        <w:rPr>
          <w:rFonts w:ascii="Times New Roman" w:hAnsi="Times New Roman"/>
          <w:i/>
          <w:iCs/>
        </w:rPr>
        <w:t xml:space="preserve"> </w:t>
      </w:r>
      <w:proofErr w:type="spellStart"/>
      <w:r w:rsidR="00D13B23" w:rsidRPr="00D13B23">
        <w:rPr>
          <w:rFonts w:ascii="Times New Roman" w:hAnsi="Times New Roman"/>
          <w:i/>
          <w:iCs/>
        </w:rPr>
        <w:t>GPiK</w:t>
      </w:r>
      <w:proofErr w:type="spellEnd"/>
      <w:r w:rsidR="00D13B23" w:rsidRPr="00D13B23">
        <w:rPr>
          <w:rFonts w:ascii="Times New Roman" w:hAnsi="Times New Roman"/>
          <w:i/>
          <w:iCs/>
        </w:rPr>
        <w:t>/271/1/2022</w:t>
      </w:r>
      <w:bookmarkEnd w:id="1"/>
    </w:p>
    <w:p w14:paraId="7FCF6547" w14:textId="5322B6C8" w:rsidR="00E70E91" w:rsidRPr="004B498E" w:rsidRDefault="00E70E91" w:rsidP="00E70E91">
      <w:pPr>
        <w:spacing w:before="151" w:after="0" w:line="252" w:lineRule="exact"/>
        <w:ind w:left="34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Składając</w:t>
      </w:r>
      <w:r w:rsidRPr="004B498E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ofertę</w:t>
      </w:r>
      <w:r w:rsidRPr="004B498E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4B498E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postępowaniu</w:t>
      </w:r>
      <w:r w:rsidRPr="004B498E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4B498E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udzielenie</w:t>
      </w:r>
      <w:r w:rsidRPr="004B498E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zamówienia</w:t>
      </w:r>
      <w:r w:rsidRPr="004B498E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publicznego</w:t>
      </w:r>
      <w:r w:rsidRPr="004B498E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prowadzon</w:t>
      </w:r>
      <w:r w:rsidR="00D13B23">
        <w:rPr>
          <w:rFonts w:ascii="Times New Roman" w:hAnsi="Times New Roman" w:cs="Times New Roman"/>
          <w:color w:val="000000"/>
          <w:sz w:val="24"/>
          <w:szCs w:val="24"/>
          <w:lang w:val="pl-PL"/>
        </w:rPr>
        <w:t>ego</w:t>
      </w:r>
      <w:r w:rsidRPr="004B498E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w trybie</w:t>
      </w:r>
      <w:r w:rsidRPr="004B498E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 </w:t>
      </w:r>
      <w:r w:rsidR="00D13B2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podstawowym</w:t>
      </w:r>
      <w:r w:rsidRPr="004B498E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 </w:t>
      </w:r>
      <w:r w:rsidRPr="004B498E">
        <w:rPr>
          <w:rFonts w:ascii="Times New Roman" w:hAnsi="Times New Roman" w:cs="Times New Roman"/>
          <w:color w:val="000000"/>
          <w:sz w:val="24"/>
          <w:szCs w:val="24"/>
          <w:lang w:val="pl-PL"/>
        </w:rPr>
        <w:t>pn.:</w:t>
      </w:r>
    </w:p>
    <w:p w14:paraId="26B680FE" w14:textId="77777777" w:rsidR="00D13B23" w:rsidRDefault="00D13B23" w:rsidP="00D13B23">
      <w:pPr>
        <w:pStyle w:val="Tekstpodstawowy"/>
        <w:jc w:val="both"/>
        <w:rPr>
          <w:b/>
          <w:i/>
        </w:rPr>
      </w:pPr>
      <w:bookmarkStart w:id="2" w:name="_Hlk74289083"/>
    </w:p>
    <w:p w14:paraId="29483BE1" w14:textId="532DFFAD" w:rsidR="00D13B23" w:rsidRPr="00E2050A" w:rsidRDefault="00D13B23" w:rsidP="00966709">
      <w:pPr>
        <w:pStyle w:val="Tekstpodstawowy"/>
        <w:jc w:val="both"/>
        <w:rPr>
          <w:b/>
          <w:i/>
        </w:rPr>
      </w:pPr>
      <w:r w:rsidRPr="004F52C7">
        <w:rPr>
          <w:b/>
          <w:i/>
        </w:rPr>
        <w:t>„</w:t>
      </w:r>
      <w:bookmarkStart w:id="3" w:name="_Hlk74292976"/>
      <w:r w:rsidRPr="004F52C7">
        <w:rPr>
          <w:b/>
        </w:rPr>
        <w:t>Remont dróg gruntowych kruszywem z utrwaleniem</w:t>
      </w:r>
      <w:r w:rsidRPr="00E2050A">
        <w:rPr>
          <w:b/>
        </w:rPr>
        <w:t xml:space="preserve"> powierzchni emulsją asfaltową i grysami w Gminie Dębno w 2022 r</w:t>
      </w:r>
      <w:r w:rsidRPr="00E2050A">
        <w:rPr>
          <w:b/>
          <w:i/>
        </w:rPr>
        <w:t>.”</w:t>
      </w:r>
      <w:bookmarkEnd w:id="3"/>
    </w:p>
    <w:bookmarkEnd w:id="2"/>
    <w:p w14:paraId="05841E2F" w14:textId="79A999F7" w:rsidR="00E44161" w:rsidRDefault="00E70E91" w:rsidP="00966709">
      <w:pPr>
        <w:spacing w:before="106" w:after="0" w:line="240" w:lineRule="auto"/>
        <w:ind w:left="34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E441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Przedstawiam wykaz </w:t>
      </w:r>
      <w:r w:rsidR="00E44161" w:rsidRPr="00E44161">
        <w:rPr>
          <w:rFonts w:ascii="Times New Roman" w:hAnsi="Times New Roman" w:cs="Times New Roman"/>
          <w:sz w:val="24"/>
          <w:szCs w:val="24"/>
          <w:lang w:val="pl-PL"/>
        </w:rPr>
        <w:t xml:space="preserve">robót budowlanych odpowiadające rodzajem przedmiotowi zamówienia o wartości nie mniejszej niż </w:t>
      </w:r>
      <w:r w:rsidR="00AF5AC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E44161" w:rsidRPr="00E44161">
        <w:rPr>
          <w:rFonts w:ascii="Times New Roman" w:hAnsi="Times New Roman" w:cs="Times New Roman"/>
          <w:sz w:val="24"/>
          <w:szCs w:val="24"/>
          <w:lang w:val="pl-PL"/>
        </w:rPr>
        <w:t>00</w:t>
      </w:r>
      <w:r w:rsidR="00AF5A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44161" w:rsidRPr="00E44161">
        <w:rPr>
          <w:rFonts w:ascii="Times New Roman" w:hAnsi="Times New Roman" w:cs="Times New Roman"/>
          <w:sz w:val="24"/>
          <w:szCs w:val="24"/>
          <w:lang w:val="pl-PL"/>
        </w:rPr>
        <w:t>000,00 zł netto, wykonane łącznie w ramach nie więcej niż dwóch inwestycji</w:t>
      </w:r>
      <w:r w:rsidR="00E44161" w:rsidRPr="00E441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</w:t>
      </w:r>
      <w:r w:rsidRPr="00E441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w ostatnich </w:t>
      </w:r>
      <w:r w:rsidR="00D13B23" w:rsidRPr="00E441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5</w:t>
      </w:r>
      <w:r w:rsidRPr="00E441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 latach zgodnie z poniższą tabelą:</w:t>
      </w:r>
    </w:p>
    <w:p w14:paraId="7A84927C" w14:textId="77777777" w:rsidR="00966709" w:rsidRPr="00966709" w:rsidRDefault="00966709" w:rsidP="00966709">
      <w:pPr>
        <w:spacing w:before="106" w:after="0" w:line="418" w:lineRule="exact"/>
        <w:ind w:left="34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675"/>
        <w:gridCol w:w="2165"/>
        <w:gridCol w:w="2854"/>
        <w:gridCol w:w="3485"/>
      </w:tblGrid>
      <w:tr w:rsidR="00E70E91" w:rsidRPr="00EC59A0" w14:paraId="70212C1C" w14:textId="77777777" w:rsidTr="00877E4A">
        <w:trPr>
          <w:trHeight w:val="10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9E174A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</w:pPr>
            <w:r w:rsidRPr="004B498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F068A5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</w:pPr>
            <w:r w:rsidRPr="004B498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  <w:t>Szczegółowy Przedmiot Zamówienia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EB57F5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</w:pPr>
            <w:r w:rsidRPr="004B498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  <w:t>Data wykonania Zamówienia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9A3FEC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</w:pPr>
            <w:r w:rsidRPr="004B498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  <w:t>Podmiot, na rzecz którego zamówienie zostało wykonane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932C8E" w14:textId="3FEFBD3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  <w:t xml:space="preserve">Wartość </w:t>
            </w:r>
            <w:r w:rsidR="00E4416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  <w:t>netto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  <w:t xml:space="preserve"> kontraktu</w:t>
            </w:r>
          </w:p>
        </w:tc>
      </w:tr>
      <w:tr w:rsidR="00E70E91" w:rsidRPr="004B498E" w14:paraId="3782B071" w14:textId="77777777" w:rsidTr="00D23486">
        <w:trPr>
          <w:trHeight w:val="66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16FF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B498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2F8" w14:textId="77777777" w:rsidR="00E70E91" w:rsidRPr="004B498E" w:rsidRDefault="00E70E91" w:rsidP="00877E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83C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CE1B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A027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E70E91" w:rsidRPr="004B498E" w14:paraId="30F4E565" w14:textId="77777777" w:rsidTr="00D23486">
        <w:trPr>
          <w:trHeight w:val="69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A257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4B498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B6D" w14:textId="77777777" w:rsidR="00E70E91" w:rsidRPr="004B498E" w:rsidRDefault="00E70E91" w:rsidP="00877E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8ACE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B05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C2C5" w14:textId="77777777" w:rsidR="00E70E91" w:rsidRPr="004B498E" w:rsidRDefault="00E70E91" w:rsidP="00877E4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14:paraId="1238D186" w14:textId="77777777" w:rsidR="00EA0718" w:rsidRDefault="00EA0718" w:rsidP="00D13B23">
      <w:pPr>
        <w:spacing w:before="106" w:after="0" w:line="418" w:lineRule="exact"/>
        <w:jc w:val="left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p w14:paraId="16409CCA" w14:textId="0207E30E" w:rsidR="00EA0718" w:rsidRPr="00926F8F" w:rsidRDefault="00EA0718" w:rsidP="00EA0718">
      <w:pPr>
        <w:spacing w:before="106" w:after="0" w:line="418" w:lineRule="exact"/>
        <w:ind w:left="34"/>
        <w:jc w:val="left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m</w:t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iejscowość ……………….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,</w:t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</w:t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nia ……….</w:t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……………………………………….</w:t>
      </w:r>
    </w:p>
    <w:p w14:paraId="54271DBD" w14:textId="04BB5259" w:rsidR="00C60445" w:rsidRPr="00D13B23" w:rsidRDefault="00EA0718" w:rsidP="00D13B23">
      <w:pPr>
        <w:spacing w:before="106" w:after="0" w:line="418" w:lineRule="exact"/>
        <w:ind w:left="34"/>
        <w:jc w:val="left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</w:pP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</w:r>
      <w:r w:rsidRPr="00926F8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ab/>
        <w:t>Podpis osoby uprawnione</w:t>
      </w:r>
      <w:r w:rsidR="001D15A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pl-PL"/>
        </w:rPr>
        <w:t>j</w:t>
      </w:r>
    </w:p>
    <w:sectPr w:rsidR="00C60445" w:rsidRPr="00D13B23" w:rsidSect="002737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5"/>
    <w:rsid w:val="001D15AC"/>
    <w:rsid w:val="0027378B"/>
    <w:rsid w:val="002948DD"/>
    <w:rsid w:val="008370FB"/>
    <w:rsid w:val="00966709"/>
    <w:rsid w:val="00AB2F25"/>
    <w:rsid w:val="00AF5AC3"/>
    <w:rsid w:val="00C60445"/>
    <w:rsid w:val="00D13B23"/>
    <w:rsid w:val="00D23486"/>
    <w:rsid w:val="00D52432"/>
    <w:rsid w:val="00DC500E"/>
    <w:rsid w:val="00E17941"/>
    <w:rsid w:val="00E44161"/>
    <w:rsid w:val="00E70E91"/>
    <w:rsid w:val="00E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40CD"/>
  <w15:chartTrackingRefBased/>
  <w15:docId w15:val="{B38C646B-B2AE-49F5-BDDE-44F194E5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E91"/>
    <w:pPr>
      <w:spacing w:before="120" w:after="240"/>
      <w:jc w:val="both"/>
    </w:pPr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70E91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13B23"/>
    <w:pPr>
      <w:spacing w:before="0"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3B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D13B23"/>
    <w:pPr>
      <w:spacing w:before="0"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D13B23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size">
    <w:name w:val="size"/>
    <w:rsid w:val="00E4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Trzciński</cp:lastModifiedBy>
  <cp:revision>13</cp:revision>
  <dcterms:created xsi:type="dcterms:W3CDTF">2022-03-23T16:26:00Z</dcterms:created>
  <dcterms:modified xsi:type="dcterms:W3CDTF">2022-05-18T07:39:00Z</dcterms:modified>
</cp:coreProperties>
</file>