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6D26" w14:textId="20043275" w:rsidR="006422FB" w:rsidRPr="00394F19" w:rsidRDefault="006422FB" w:rsidP="006422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EB2C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724C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SWZ</w:t>
      </w:r>
    </w:p>
    <w:p w14:paraId="18C0F4A0" w14:textId="77777777" w:rsidR="006422FB" w:rsidRPr="00394F19" w:rsidRDefault="006422FB" w:rsidP="00AE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54C22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Y K A Z   O S Ó B</w:t>
      </w:r>
    </w:p>
    <w:p w14:paraId="57F67C0F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F8D03" w14:textId="77777777" w:rsidR="00EB2C70" w:rsidRPr="00394F19" w:rsidRDefault="00EB2C70" w:rsidP="006422F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394F19" w14:paraId="4D7507D9" w14:textId="77777777" w:rsidTr="00894850">
        <w:tc>
          <w:tcPr>
            <w:tcW w:w="641" w:type="dxa"/>
          </w:tcPr>
          <w:p w14:paraId="0D53797E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1E93E171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Doświadczenie     </w:t>
            </w:r>
          </w:p>
        </w:tc>
        <w:tc>
          <w:tcPr>
            <w:tcW w:w="3336" w:type="dxa"/>
          </w:tcPr>
          <w:p w14:paraId="23B97F0A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Kwalifikacje zawodowe/ wykształcenie/ 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posiadanych </w:t>
            </w: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uprawnie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4D9B4E1C" w:rsidR="006422FB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394F19" w:rsidRDefault="00724C24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394F19" w14:paraId="5FCF8BE7" w14:textId="77777777" w:rsidTr="00894850">
        <w:tc>
          <w:tcPr>
            <w:tcW w:w="641" w:type="dxa"/>
          </w:tcPr>
          <w:p w14:paraId="1DBAF8E2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Default="00285CB8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143F8B9" w14:textId="32EC7862" w:rsidR="002A09EE" w:rsidRPr="00DB0E0F" w:rsidRDefault="000C577F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Kierownik budowy</w:t>
            </w:r>
          </w:p>
        </w:tc>
        <w:tc>
          <w:tcPr>
            <w:tcW w:w="2835" w:type="dxa"/>
          </w:tcPr>
          <w:p w14:paraId="0EF893C4" w14:textId="77777777" w:rsidR="006422FB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AE66D1" w14:textId="77777777" w:rsidR="003A1893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4CF777" w14:textId="77777777" w:rsidR="003A1893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A9C51F" w14:textId="77777777" w:rsidR="003A1893" w:rsidRPr="00394F19" w:rsidRDefault="003A1893" w:rsidP="00AE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7088" w:rsidRPr="00394F19" w14:paraId="3F86E8AA" w14:textId="77777777" w:rsidTr="00894850">
        <w:tc>
          <w:tcPr>
            <w:tcW w:w="641" w:type="dxa"/>
          </w:tcPr>
          <w:p w14:paraId="4828D9BC" w14:textId="77777777" w:rsidR="00DB7088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14:paraId="4952464C" w14:textId="77777777" w:rsidR="00DB7088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1BA2A0" w14:textId="77777777" w:rsidR="00DB7088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178A7D" w14:textId="3A5F70B6" w:rsidR="00DB7088" w:rsidRPr="00394F19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73" w:type="dxa"/>
          </w:tcPr>
          <w:p w14:paraId="74817235" w14:textId="77777777" w:rsidR="00DB7088" w:rsidRDefault="00DB7088" w:rsidP="00AA1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E28A603" w14:textId="4C820451" w:rsidR="005D2512" w:rsidRDefault="00AE4DED" w:rsidP="00AA1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Kierownik robót</w:t>
            </w:r>
          </w:p>
        </w:tc>
        <w:tc>
          <w:tcPr>
            <w:tcW w:w="2835" w:type="dxa"/>
          </w:tcPr>
          <w:p w14:paraId="7875C1AA" w14:textId="77777777" w:rsidR="00DB7088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58938B45" w14:textId="77777777" w:rsidR="00DB7088" w:rsidRPr="00394F19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2F52C14A" w14:textId="77777777" w:rsidR="00DB7088" w:rsidRPr="00394F19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4CE0AF4" w14:textId="77777777" w:rsidR="00DB7088" w:rsidRPr="00394F19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78369E9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5D1AE7FA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10A387C" w14:textId="0F697E31" w:rsidR="00A351B9" w:rsidRP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A351B9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7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9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0A71EDE7" w14:textId="77777777" w:rsidR="00587C70" w:rsidRDefault="00587C70"/>
    <w:sectPr w:rsidR="00587C70" w:rsidSect="00A01A20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30743" w14:textId="77777777" w:rsidR="00A01A20" w:rsidRDefault="00A01A20" w:rsidP="00A90C22">
      <w:pPr>
        <w:spacing w:after="0" w:line="240" w:lineRule="auto"/>
      </w:pPr>
      <w:r>
        <w:separator/>
      </w:r>
    </w:p>
  </w:endnote>
  <w:endnote w:type="continuationSeparator" w:id="0">
    <w:p w14:paraId="4699CB23" w14:textId="77777777" w:rsidR="00A01A20" w:rsidRDefault="00A01A20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67493" w14:textId="77777777" w:rsidR="00A01A20" w:rsidRDefault="00A01A20" w:rsidP="00A90C22">
      <w:pPr>
        <w:spacing w:after="0" w:line="240" w:lineRule="auto"/>
      </w:pPr>
      <w:r>
        <w:separator/>
      </w:r>
    </w:p>
  </w:footnote>
  <w:footnote w:type="continuationSeparator" w:id="0">
    <w:p w14:paraId="206089D6" w14:textId="77777777" w:rsidR="00A01A20" w:rsidRDefault="00A01A20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51F3" w14:textId="2646EE6A" w:rsidR="00A90C22" w:rsidRPr="00A90C22" w:rsidRDefault="00A90C22" w:rsidP="00A90C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Calibri"/>
        <w:b/>
        <w:bCs/>
        <w:kern w:val="3"/>
        <w:sz w:val="24"/>
        <w:u w:val="single"/>
      </w:rPr>
    </w:pPr>
    <w:r w:rsidRPr="00A90C22">
      <w:rPr>
        <w:rFonts w:ascii="Arial" w:hAnsi="Arial" w:cs="Arial"/>
        <w:kern w:val="3"/>
        <w:sz w:val="16"/>
        <w:szCs w:val="16"/>
      </w:rPr>
      <w:t>Nr postępowania:</w:t>
    </w:r>
    <w:r w:rsidRPr="00A90C22">
      <w:rPr>
        <w:rFonts w:ascii="Times New Roman" w:hAnsi="Times New Roman" w:cs="Calibri"/>
        <w:kern w:val="3"/>
        <w:sz w:val="24"/>
      </w:rPr>
      <w:t xml:space="preserve"> </w:t>
    </w:r>
    <w:r w:rsidRPr="00A90C22">
      <w:rPr>
        <w:rFonts w:ascii="Arial" w:hAnsi="Arial" w:cs="Arial"/>
        <w:kern w:val="3"/>
        <w:sz w:val="16"/>
        <w:szCs w:val="16"/>
      </w:rPr>
      <w:t>ROA.</w:t>
    </w:r>
    <w:r w:rsidR="00DB7088">
      <w:rPr>
        <w:rFonts w:ascii="Arial" w:hAnsi="Arial" w:cs="Arial"/>
        <w:kern w:val="3"/>
        <w:sz w:val="16"/>
        <w:szCs w:val="16"/>
      </w:rPr>
      <w:t>271.</w:t>
    </w:r>
    <w:r w:rsidR="00AE4DED">
      <w:rPr>
        <w:rFonts w:ascii="Arial" w:hAnsi="Arial" w:cs="Arial"/>
        <w:kern w:val="3"/>
        <w:sz w:val="16"/>
        <w:szCs w:val="16"/>
      </w:rPr>
      <w:t>3</w:t>
    </w:r>
    <w:r w:rsidR="00295FD6">
      <w:rPr>
        <w:rFonts w:ascii="Arial" w:hAnsi="Arial" w:cs="Arial"/>
        <w:kern w:val="3"/>
        <w:sz w:val="16"/>
        <w:szCs w:val="16"/>
      </w:rPr>
      <w:t>4</w:t>
    </w:r>
    <w:r w:rsidR="00923B0F">
      <w:rPr>
        <w:rFonts w:ascii="Arial" w:hAnsi="Arial" w:cs="Arial"/>
        <w:kern w:val="3"/>
        <w:sz w:val="16"/>
        <w:szCs w:val="16"/>
      </w:rPr>
      <w:t>.</w:t>
    </w:r>
    <w:r w:rsidRPr="00A90C22">
      <w:rPr>
        <w:rFonts w:ascii="Arial" w:hAnsi="Arial" w:cs="Arial"/>
        <w:kern w:val="3"/>
        <w:sz w:val="16"/>
        <w:szCs w:val="16"/>
      </w:rPr>
      <w:t>202</w:t>
    </w:r>
    <w:r w:rsidR="00EE769F">
      <w:rPr>
        <w:rFonts w:ascii="Arial" w:hAnsi="Arial" w:cs="Arial"/>
        <w:kern w:val="3"/>
        <w:sz w:val="16"/>
        <w:szCs w:val="16"/>
      </w:rPr>
      <w:t>4</w:t>
    </w:r>
  </w:p>
  <w:p w14:paraId="4BFA5AD2" w14:textId="77777777" w:rsidR="00AE4DED" w:rsidRDefault="00AE4DED" w:rsidP="00AE4DED">
    <w:pPr>
      <w:tabs>
        <w:tab w:val="center" w:pos="4536"/>
        <w:tab w:val="right" w:pos="9072"/>
      </w:tabs>
      <w:spacing w:after="0" w:line="240" w:lineRule="auto"/>
      <w:jc w:val="center"/>
      <w:rPr>
        <w:rFonts w:eastAsia="Arial" w:cstheme="minorHAnsi"/>
        <w:sz w:val="16"/>
        <w:szCs w:val="16"/>
        <w:lang w:val="pl" w:eastAsia="pl-PL"/>
      </w:rPr>
    </w:pPr>
    <w:r w:rsidRPr="0032289A">
      <w:rPr>
        <w:noProof/>
        <w:lang w:eastAsia="pl-PL"/>
      </w:rPr>
      <w:drawing>
        <wp:inline distT="0" distB="0" distL="0" distR="0" wp14:anchorId="4D9A685D" wp14:editId="37A2A82E">
          <wp:extent cx="5621325" cy="792480"/>
          <wp:effectExtent l="0" t="0" r="0" b="0"/>
          <wp:docPr id="1651373228" name="Obraz 3" descr="Znak Fundusze Europejskie na Infrastrukturę, Klimat, Środowisko, znak barw Rzeczypospolitej Polskiej, znak Dofinansowane przez Unię Europejską, znak Narodowego Funduszu Ochrony Środowiska i Gospodarki Wodn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0"/>
                  <a:stretch/>
                </pic:blipFill>
                <pic:spPr bwMode="auto">
                  <a:xfrm>
                    <a:off x="0" y="0"/>
                    <a:ext cx="5636707" cy="794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E4DED">
      <w:rPr>
        <w:rFonts w:eastAsia="Arial" w:cstheme="minorHAnsi"/>
        <w:sz w:val="16"/>
        <w:szCs w:val="16"/>
        <w:lang w:val="pl" w:eastAsia="pl-PL"/>
      </w:rPr>
      <w:t xml:space="preserve"> </w:t>
    </w:r>
  </w:p>
  <w:p w14:paraId="78687B30" w14:textId="21A82E06" w:rsidR="00AE4DED" w:rsidRPr="005D4B48" w:rsidRDefault="00AE4DED" w:rsidP="00AE4DED">
    <w:pPr>
      <w:tabs>
        <w:tab w:val="center" w:pos="4536"/>
        <w:tab w:val="right" w:pos="9072"/>
      </w:tabs>
      <w:spacing w:after="0" w:line="240" w:lineRule="auto"/>
      <w:jc w:val="center"/>
      <w:rPr>
        <w:rFonts w:eastAsia="Arial" w:cstheme="minorHAnsi"/>
        <w:sz w:val="16"/>
        <w:szCs w:val="16"/>
        <w:lang w:val="pl" w:eastAsia="pl-PL"/>
      </w:rPr>
    </w:pPr>
    <w:bookmarkStart w:id="0" w:name="_Hlk184635852"/>
    <w:r w:rsidRPr="005D4B48">
      <w:rPr>
        <w:rFonts w:eastAsia="Arial" w:cstheme="minorHAnsi"/>
        <w:sz w:val="16"/>
        <w:szCs w:val="16"/>
        <w:lang w:val="pl" w:eastAsia="pl-PL"/>
      </w:rPr>
      <w:t xml:space="preserve">Inwestycja pn. „Rozbudowa oczyszczalni ścieków w Dąbrówce oraz budowa infrastruktury wodnej na terenie aglomeracji Skórzewo” Dofinansowana jest ze środków Unii Europejskiej </w:t>
    </w:r>
  </w:p>
  <w:p w14:paraId="5B4ACFB4" w14:textId="6FC9F31C" w:rsidR="00AE4DED" w:rsidRDefault="00AE4DED" w:rsidP="00AE4DED">
    <w:pPr>
      <w:tabs>
        <w:tab w:val="center" w:pos="4536"/>
        <w:tab w:val="right" w:pos="9072"/>
      </w:tabs>
      <w:spacing w:after="0" w:line="240" w:lineRule="auto"/>
      <w:jc w:val="center"/>
      <w:rPr>
        <w:rFonts w:eastAsia="Arial" w:cstheme="minorHAnsi"/>
        <w:sz w:val="16"/>
        <w:szCs w:val="16"/>
        <w:lang w:val="pl" w:eastAsia="pl-PL"/>
      </w:rPr>
    </w:pPr>
    <w:r w:rsidRPr="005D4B48">
      <w:rPr>
        <w:rFonts w:eastAsia="Arial" w:cstheme="minorHAnsi"/>
        <w:sz w:val="16"/>
        <w:szCs w:val="16"/>
        <w:lang w:val="pl" w:eastAsia="pl-PL"/>
      </w:rPr>
      <w:t>z Programu Fundusze Europejskie na Infrastrukturę, Klimat, Środowisko</w:t>
    </w:r>
    <w:r w:rsidR="008B3A96">
      <w:rPr>
        <w:rFonts w:eastAsia="Arial" w:cstheme="minorHAnsi"/>
        <w:sz w:val="16"/>
        <w:szCs w:val="16"/>
        <w:lang w:val="pl" w:eastAsia="pl-PL"/>
      </w:rPr>
      <w:t xml:space="preserve"> </w:t>
    </w:r>
    <w:r w:rsidR="008B3A96">
      <w:rPr>
        <w:sz w:val="16"/>
        <w:szCs w:val="16"/>
      </w:rPr>
      <w:t>2021-2027</w:t>
    </w:r>
  </w:p>
  <w:bookmarkEnd w:id="0"/>
  <w:p w14:paraId="600F228D" w14:textId="77777777" w:rsidR="00AE4DED" w:rsidRPr="005D4B48" w:rsidRDefault="00AE4DED" w:rsidP="00AE4DED">
    <w:pPr>
      <w:tabs>
        <w:tab w:val="center" w:pos="4536"/>
        <w:tab w:val="right" w:pos="9072"/>
      </w:tabs>
      <w:spacing w:after="0" w:line="240" w:lineRule="auto"/>
      <w:jc w:val="center"/>
      <w:rPr>
        <w:rFonts w:eastAsia="Arial" w:cstheme="minorHAnsi"/>
        <w:sz w:val="16"/>
        <w:szCs w:val="16"/>
        <w:lang w:val="pl" w:eastAsia="pl-PL"/>
      </w:rPr>
    </w:pPr>
  </w:p>
  <w:p w14:paraId="26DBB68C" w14:textId="3FAD6638" w:rsidR="00A90C22" w:rsidRDefault="00A90C22" w:rsidP="00AE4D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43F4D"/>
    <w:multiLevelType w:val="hybridMultilevel"/>
    <w:tmpl w:val="5294905A"/>
    <w:lvl w:ilvl="0" w:tplc="2234AE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9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B"/>
    <w:rsid w:val="0008369B"/>
    <w:rsid w:val="000B46C0"/>
    <w:rsid w:val="000C577F"/>
    <w:rsid w:val="001005FA"/>
    <w:rsid w:val="001101CA"/>
    <w:rsid w:val="001252F1"/>
    <w:rsid w:val="00172DB9"/>
    <w:rsid w:val="001912BF"/>
    <w:rsid w:val="001B14C7"/>
    <w:rsid w:val="001C6187"/>
    <w:rsid w:val="001D2688"/>
    <w:rsid w:val="001D3785"/>
    <w:rsid w:val="002322E5"/>
    <w:rsid w:val="002825CC"/>
    <w:rsid w:val="00285CB8"/>
    <w:rsid w:val="00295FD6"/>
    <w:rsid w:val="002A0866"/>
    <w:rsid w:val="002A08ED"/>
    <w:rsid w:val="002A09EE"/>
    <w:rsid w:val="0037186E"/>
    <w:rsid w:val="003A1893"/>
    <w:rsid w:val="00412BAC"/>
    <w:rsid w:val="00421110"/>
    <w:rsid w:val="00474230"/>
    <w:rsid w:val="00481C2A"/>
    <w:rsid w:val="004823A0"/>
    <w:rsid w:val="005064DB"/>
    <w:rsid w:val="00554988"/>
    <w:rsid w:val="00562112"/>
    <w:rsid w:val="00587AEA"/>
    <w:rsid w:val="00587C70"/>
    <w:rsid w:val="005D2512"/>
    <w:rsid w:val="005E0E79"/>
    <w:rsid w:val="006422FB"/>
    <w:rsid w:val="00660B1F"/>
    <w:rsid w:val="006C4BCD"/>
    <w:rsid w:val="006F69AE"/>
    <w:rsid w:val="00724C24"/>
    <w:rsid w:val="00785CA5"/>
    <w:rsid w:val="00794F7A"/>
    <w:rsid w:val="007E0645"/>
    <w:rsid w:val="00817D8E"/>
    <w:rsid w:val="008433A8"/>
    <w:rsid w:val="00894850"/>
    <w:rsid w:val="008B291E"/>
    <w:rsid w:val="008B3A96"/>
    <w:rsid w:val="008C1A39"/>
    <w:rsid w:val="00923B0F"/>
    <w:rsid w:val="00952F6F"/>
    <w:rsid w:val="009F750A"/>
    <w:rsid w:val="00A01A20"/>
    <w:rsid w:val="00A16779"/>
    <w:rsid w:val="00A351B9"/>
    <w:rsid w:val="00A80710"/>
    <w:rsid w:val="00A865B3"/>
    <w:rsid w:val="00A90C22"/>
    <w:rsid w:val="00AA1128"/>
    <w:rsid w:val="00AA4B51"/>
    <w:rsid w:val="00AC36D7"/>
    <w:rsid w:val="00AD58FE"/>
    <w:rsid w:val="00AE4DED"/>
    <w:rsid w:val="00B574BA"/>
    <w:rsid w:val="00B61720"/>
    <w:rsid w:val="00B836EC"/>
    <w:rsid w:val="00BD1EDD"/>
    <w:rsid w:val="00C00FDC"/>
    <w:rsid w:val="00C01955"/>
    <w:rsid w:val="00C473C2"/>
    <w:rsid w:val="00D21FB2"/>
    <w:rsid w:val="00D22407"/>
    <w:rsid w:val="00DB0E0F"/>
    <w:rsid w:val="00DB7088"/>
    <w:rsid w:val="00DD3741"/>
    <w:rsid w:val="00DD4EC0"/>
    <w:rsid w:val="00E002E4"/>
    <w:rsid w:val="00E11157"/>
    <w:rsid w:val="00E37BD1"/>
    <w:rsid w:val="00E520A7"/>
    <w:rsid w:val="00E673AA"/>
    <w:rsid w:val="00E95248"/>
    <w:rsid w:val="00EB2C70"/>
    <w:rsid w:val="00EE769F"/>
    <w:rsid w:val="00F2720E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  <w:style w:type="paragraph" w:styleId="Akapitzlist">
    <w:name w:val="List Paragraph"/>
    <w:basedOn w:val="Normalny"/>
    <w:uiPriority w:val="34"/>
    <w:qFormat/>
    <w:rsid w:val="0055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49</cp:revision>
  <cp:lastPrinted>2024-12-09T10:59:00Z</cp:lastPrinted>
  <dcterms:created xsi:type="dcterms:W3CDTF">2018-12-04T13:57:00Z</dcterms:created>
  <dcterms:modified xsi:type="dcterms:W3CDTF">2024-12-09T14:34:00Z</dcterms:modified>
</cp:coreProperties>
</file>