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83" w:rsidRPr="00842473" w:rsidRDefault="00114383" w:rsidP="00114383">
      <w:pPr>
        <w:tabs>
          <w:tab w:val="left" w:pos="284"/>
        </w:tabs>
        <w:spacing w:line="360" w:lineRule="auto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114383" w:rsidRPr="002317CC" w:rsidRDefault="00114383" w:rsidP="00694B20">
      <w:pPr>
        <w:tabs>
          <w:tab w:val="left" w:pos="284"/>
        </w:tabs>
        <w:spacing w:line="360" w:lineRule="auto"/>
        <w:ind w:right="425"/>
        <w:jc w:val="right"/>
        <w:rPr>
          <w:rFonts w:ascii="Arial" w:hAnsi="Arial" w:cs="Arial"/>
          <w:i/>
          <w:sz w:val="20"/>
          <w:szCs w:val="20"/>
        </w:rPr>
      </w:pPr>
      <w:r w:rsidRPr="002317CC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 w:rsidR="00F40149" w:rsidRPr="002317CC">
        <w:rPr>
          <w:rFonts w:ascii="Arial" w:hAnsi="Arial" w:cs="Arial"/>
          <w:b/>
          <w:bCs/>
          <w:i/>
          <w:sz w:val="20"/>
          <w:szCs w:val="20"/>
        </w:rPr>
        <w:t>8</w:t>
      </w:r>
      <w:r w:rsidRPr="002317CC">
        <w:rPr>
          <w:rFonts w:ascii="Arial" w:hAnsi="Arial" w:cs="Arial"/>
          <w:b/>
          <w:bCs/>
          <w:i/>
          <w:sz w:val="20"/>
          <w:szCs w:val="20"/>
        </w:rPr>
        <w:t xml:space="preserve"> do SIWZ</w:t>
      </w:r>
    </w:p>
    <w:p w:rsidR="00AE4439" w:rsidRPr="00B43E2E" w:rsidRDefault="00AE4439" w:rsidP="00AE4439">
      <w:pPr>
        <w:rPr>
          <w:rFonts w:ascii="Arial" w:hAnsi="Arial" w:cs="Arial"/>
        </w:rPr>
      </w:pPr>
      <w:r w:rsidRPr="00B43E2E">
        <w:rPr>
          <w:rFonts w:ascii="Arial" w:hAnsi="Arial" w:cs="Arial"/>
        </w:rPr>
        <w:t>Zn. spr.: SA.270.1.3.2020</w:t>
      </w:r>
    </w:p>
    <w:p w:rsidR="00114383" w:rsidRPr="002317CC" w:rsidRDefault="00114383" w:rsidP="00114383">
      <w:pPr>
        <w:spacing w:line="360" w:lineRule="auto"/>
        <w:rPr>
          <w:rFonts w:ascii="Arial" w:hAnsi="Arial" w:cs="Arial"/>
          <w:sz w:val="20"/>
          <w:szCs w:val="20"/>
        </w:rPr>
      </w:pPr>
    </w:p>
    <w:p w:rsidR="00114383" w:rsidRPr="002317CC" w:rsidRDefault="00114383" w:rsidP="001143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7CC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114383" w:rsidRPr="002317CC" w:rsidRDefault="00114383" w:rsidP="001143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7CC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114383" w:rsidRPr="002317CC" w:rsidRDefault="00114383" w:rsidP="001143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7CC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114383" w:rsidRPr="002317CC" w:rsidRDefault="00114383" w:rsidP="00114383">
      <w:pPr>
        <w:spacing w:line="360" w:lineRule="auto"/>
        <w:ind w:right="5102"/>
        <w:jc w:val="center"/>
        <w:rPr>
          <w:rFonts w:ascii="Arial" w:hAnsi="Arial" w:cs="Arial"/>
          <w:i/>
          <w:sz w:val="20"/>
          <w:szCs w:val="20"/>
        </w:rPr>
      </w:pPr>
      <w:r w:rsidRPr="002317CC">
        <w:rPr>
          <w:rFonts w:ascii="Arial" w:hAnsi="Arial" w:cs="Arial"/>
          <w:i/>
          <w:sz w:val="20"/>
          <w:szCs w:val="20"/>
        </w:rPr>
        <w:t>(Nazwa i adres Wykonawcy/Wykonawców)</w:t>
      </w:r>
    </w:p>
    <w:p w:rsidR="00114383" w:rsidRPr="002317CC" w:rsidRDefault="00114383" w:rsidP="00114383">
      <w:pPr>
        <w:spacing w:line="360" w:lineRule="auto"/>
        <w:ind w:right="5102"/>
        <w:jc w:val="center"/>
        <w:rPr>
          <w:rFonts w:ascii="Arial" w:hAnsi="Arial" w:cs="Arial"/>
          <w:sz w:val="20"/>
          <w:szCs w:val="20"/>
        </w:rPr>
      </w:pPr>
    </w:p>
    <w:p w:rsidR="00114383" w:rsidRPr="002317CC" w:rsidRDefault="00114383" w:rsidP="001143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14383" w:rsidRPr="002317CC" w:rsidRDefault="00114383" w:rsidP="001143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17CC">
        <w:rPr>
          <w:rFonts w:ascii="Arial" w:hAnsi="Arial" w:cs="Arial"/>
          <w:b/>
          <w:bCs/>
          <w:sz w:val="20"/>
          <w:szCs w:val="20"/>
        </w:rPr>
        <w:t xml:space="preserve">WYKAZ OSÓB, KTÓRE BĘDĄ UCZESTNICZYĆ </w:t>
      </w:r>
    </w:p>
    <w:p w:rsidR="00114383" w:rsidRPr="002317CC" w:rsidRDefault="00114383" w:rsidP="001143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317CC">
        <w:rPr>
          <w:rFonts w:ascii="Arial" w:hAnsi="Arial" w:cs="Arial"/>
          <w:b/>
          <w:bCs/>
          <w:sz w:val="20"/>
          <w:szCs w:val="20"/>
        </w:rPr>
        <w:t xml:space="preserve">W WYKONYWANIU ZAMÓWIENIA ORAZ OŚWIADCZENIE O POSIADANIU </w:t>
      </w:r>
      <w:r w:rsidR="00694B20" w:rsidRPr="002317CC">
        <w:rPr>
          <w:rFonts w:ascii="Arial" w:hAnsi="Arial" w:cs="Arial"/>
          <w:b/>
          <w:bCs/>
          <w:sz w:val="20"/>
          <w:szCs w:val="20"/>
        </w:rPr>
        <w:t xml:space="preserve">WYKSZTAŁCENIA </w:t>
      </w:r>
      <w:r w:rsidR="00AE4439">
        <w:rPr>
          <w:rFonts w:ascii="Arial" w:hAnsi="Arial" w:cs="Arial"/>
          <w:b/>
          <w:bCs/>
          <w:sz w:val="20"/>
          <w:szCs w:val="20"/>
        </w:rPr>
        <w:br/>
      </w:r>
      <w:r w:rsidR="00694B20" w:rsidRPr="002317CC">
        <w:rPr>
          <w:rFonts w:ascii="Arial" w:hAnsi="Arial" w:cs="Arial"/>
          <w:b/>
          <w:bCs/>
          <w:sz w:val="20"/>
          <w:szCs w:val="20"/>
        </w:rPr>
        <w:t xml:space="preserve">I </w:t>
      </w:r>
      <w:r w:rsidRPr="002317CC">
        <w:rPr>
          <w:rFonts w:ascii="Arial" w:hAnsi="Arial" w:cs="Arial"/>
          <w:b/>
          <w:bCs/>
          <w:sz w:val="20"/>
          <w:szCs w:val="20"/>
        </w:rPr>
        <w:t xml:space="preserve">KWALIFIKACJI </w:t>
      </w:r>
      <w:r w:rsidR="00694B20" w:rsidRPr="002317CC">
        <w:rPr>
          <w:rFonts w:ascii="Arial" w:hAnsi="Arial" w:cs="Arial"/>
          <w:b/>
          <w:bCs/>
          <w:sz w:val="20"/>
          <w:szCs w:val="20"/>
        </w:rPr>
        <w:t>ZAWODOWYCH</w:t>
      </w:r>
    </w:p>
    <w:p w:rsidR="00694B20" w:rsidRPr="002317CC" w:rsidRDefault="00694B20" w:rsidP="00114383">
      <w:pPr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87AD9" w:rsidRDefault="00114383" w:rsidP="00A87AD9">
      <w:pPr>
        <w:spacing w:after="240" w:line="360" w:lineRule="auto"/>
        <w:jc w:val="center"/>
        <w:rPr>
          <w:rFonts w:ascii="Arial" w:hAnsi="Arial" w:cs="Arial"/>
        </w:rPr>
      </w:pPr>
      <w:r w:rsidRPr="00B63389">
        <w:rPr>
          <w:rFonts w:ascii="Arial" w:hAnsi="Arial" w:cs="Arial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B63389">
        <w:rPr>
          <w:rFonts w:ascii="Arial" w:hAnsi="Arial" w:cs="Arial"/>
          <w:sz w:val="20"/>
          <w:szCs w:val="20"/>
        </w:rPr>
        <w:t>pn.</w:t>
      </w:r>
      <w:r w:rsidRPr="00B63389">
        <w:rPr>
          <w:rFonts w:ascii="Arial" w:hAnsi="Arial" w:cs="Arial"/>
          <w:sz w:val="20"/>
          <w:szCs w:val="20"/>
        </w:rPr>
        <w:t xml:space="preserve"> </w:t>
      </w:r>
      <w:r w:rsidR="00A87AD9" w:rsidRPr="00A87AD9">
        <w:rPr>
          <w:rFonts w:ascii="Arial" w:hAnsi="Arial" w:cs="Arial"/>
          <w:b/>
          <w:i/>
          <w:sz w:val="20"/>
        </w:rPr>
        <w:t>„Zagospodarowanie terenu wokół siedziby Nadleśnictwa Brzesko”</w:t>
      </w:r>
    </w:p>
    <w:p w:rsidR="00114383" w:rsidRPr="002317CC" w:rsidRDefault="00AE4439" w:rsidP="00AE44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przedstawiam następujący wykaz:</w:t>
      </w:r>
    </w:p>
    <w:p w:rsidR="00114383" w:rsidRPr="00842473" w:rsidRDefault="00114383" w:rsidP="00114383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35"/>
        <w:gridCol w:w="2693"/>
        <w:gridCol w:w="2585"/>
      </w:tblGrid>
      <w:tr w:rsidR="00F069A1" w:rsidRPr="00842473" w:rsidTr="00AE443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069A1" w:rsidRPr="002317CC" w:rsidRDefault="00F069A1" w:rsidP="00AE443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069A1" w:rsidRPr="002317CC" w:rsidRDefault="00F069A1" w:rsidP="00AE443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Nazwisko</w:t>
            </w:r>
          </w:p>
          <w:p w:rsidR="00F069A1" w:rsidRPr="002317CC" w:rsidRDefault="00F069A1" w:rsidP="00AE443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i imię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069A1" w:rsidRPr="002317CC" w:rsidRDefault="00AE4439" w:rsidP="00A80AE4">
            <w:pPr>
              <w:keepNext/>
              <w:spacing w:line="276" w:lineRule="auto"/>
              <w:ind w:left="-168" w:firstLine="168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Zakres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F069A1"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069A1" w:rsidRPr="002317CC" w:rsidRDefault="00F069A1" w:rsidP="00AE4439">
            <w:pPr>
              <w:keepNext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Opis posiadanych kwalifikacji</w:t>
            </w:r>
            <w:r w:rsidR="00694B20"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069A1" w:rsidRPr="002317CC" w:rsidRDefault="00F069A1" w:rsidP="00AE443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Podstawa do dysponowania osobą</w:t>
            </w:r>
          </w:p>
          <w:p w:rsidR="00F069A1" w:rsidRPr="002317CC" w:rsidRDefault="0055291B" w:rsidP="00AE443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(umowa o pracę</w:t>
            </w:r>
            <w:r w:rsidR="00F069A1" w:rsidRPr="002317CC">
              <w:rPr>
                <w:rFonts w:ascii="Arial" w:hAnsi="Arial" w:cs="Arial"/>
                <w:bCs/>
                <w:i/>
                <w:sz w:val="20"/>
                <w:szCs w:val="20"/>
              </w:rPr>
              <w:t>, zlecenie, itp.)</w:t>
            </w:r>
          </w:p>
        </w:tc>
      </w:tr>
      <w:tr w:rsidR="00F069A1" w:rsidRPr="00842473" w:rsidTr="002317CC">
        <w:trPr>
          <w:trHeight w:val="58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F069A1" w:rsidRPr="00842473" w:rsidTr="002317CC">
        <w:trPr>
          <w:trHeight w:val="5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84247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E4439" w:rsidRPr="00842473" w:rsidTr="002317CC">
        <w:trPr>
          <w:trHeight w:val="5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E4439" w:rsidRPr="00842473" w:rsidTr="002317CC">
        <w:trPr>
          <w:trHeight w:val="5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E4439" w:rsidRPr="00842473" w:rsidTr="002317CC">
        <w:trPr>
          <w:trHeight w:val="5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E4439" w:rsidRPr="00842473" w:rsidTr="002317CC">
        <w:trPr>
          <w:trHeight w:val="5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39" w:rsidRPr="00842473" w:rsidRDefault="00AE443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114383" w:rsidRPr="00842473" w:rsidRDefault="00114383" w:rsidP="00114383">
      <w:pPr>
        <w:pStyle w:val="Tekstpodstawowy"/>
        <w:spacing w:after="0" w:line="360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5291B" w:rsidRPr="002317CC" w:rsidRDefault="00114383" w:rsidP="00A87AD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17CC">
        <w:rPr>
          <w:rFonts w:ascii="Arial" w:hAnsi="Arial" w:cs="Arial"/>
          <w:b/>
          <w:bCs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</w:t>
      </w:r>
      <w:r w:rsidR="002317CC">
        <w:rPr>
          <w:rFonts w:ascii="Arial" w:hAnsi="Arial" w:cs="Arial"/>
          <w:b/>
          <w:bCs/>
          <w:sz w:val="20"/>
          <w:szCs w:val="20"/>
        </w:rPr>
        <w:t>p</w:t>
      </w:r>
      <w:r w:rsidRPr="002317CC">
        <w:rPr>
          <w:rFonts w:ascii="Arial" w:hAnsi="Arial" w:cs="Arial"/>
          <w:b/>
          <w:bCs/>
          <w:sz w:val="20"/>
          <w:szCs w:val="20"/>
        </w:rPr>
        <w:t xml:space="preserve">rzedmiotu </w:t>
      </w:r>
      <w:r w:rsidR="002317CC">
        <w:rPr>
          <w:rFonts w:ascii="Arial" w:hAnsi="Arial" w:cs="Arial"/>
          <w:b/>
          <w:bCs/>
          <w:sz w:val="20"/>
          <w:szCs w:val="20"/>
        </w:rPr>
        <w:t>z</w:t>
      </w:r>
      <w:r w:rsidRPr="002317CC">
        <w:rPr>
          <w:rFonts w:ascii="Arial" w:hAnsi="Arial" w:cs="Arial"/>
          <w:b/>
          <w:bCs/>
          <w:sz w:val="20"/>
          <w:szCs w:val="20"/>
        </w:rPr>
        <w:t xml:space="preserve">amówienia. </w:t>
      </w:r>
      <w:bookmarkStart w:id="0" w:name="_GoBack"/>
      <w:bookmarkEnd w:id="0"/>
    </w:p>
    <w:p w:rsidR="00AE4439" w:rsidRPr="008D5E83" w:rsidRDefault="00AE4439" w:rsidP="00AE4439">
      <w:pPr>
        <w:spacing w:line="360" w:lineRule="auto"/>
        <w:jc w:val="both"/>
        <w:rPr>
          <w:rFonts w:ascii="Arial" w:hAnsi="Arial" w:cs="Arial"/>
          <w:i/>
        </w:rPr>
      </w:pPr>
    </w:p>
    <w:p w:rsidR="00AE4439" w:rsidRDefault="00AE4439" w:rsidP="00AE44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AE4439" w:rsidRDefault="00AE4439" w:rsidP="00AE443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AE4439" w:rsidRPr="008D5E83" w:rsidRDefault="00AE4439" w:rsidP="00AE4439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600E6C" w:rsidRPr="00AE4439" w:rsidRDefault="00AE4439" w:rsidP="00AE443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sectPr w:rsidR="00600E6C" w:rsidRPr="00AE4439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D8" w:rsidRDefault="008B3CD8" w:rsidP="00F069A1">
      <w:r>
        <w:separator/>
      </w:r>
    </w:p>
  </w:endnote>
  <w:endnote w:type="continuationSeparator" w:id="0">
    <w:p w:rsidR="008B3CD8" w:rsidRDefault="008B3CD8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D8" w:rsidRDefault="008B3CD8" w:rsidP="00F069A1">
      <w:r>
        <w:separator/>
      </w:r>
    </w:p>
  </w:footnote>
  <w:footnote w:type="continuationSeparator" w:id="0">
    <w:p w:rsidR="008B3CD8" w:rsidRDefault="008B3CD8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83"/>
    <w:rsid w:val="00075CAD"/>
    <w:rsid w:val="00114383"/>
    <w:rsid w:val="002317CC"/>
    <w:rsid w:val="0046751F"/>
    <w:rsid w:val="004A25A7"/>
    <w:rsid w:val="004E683A"/>
    <w:rsid w:val="00533EF8"/>
    <w:rsid w:val="0055291B"/>
    <w:rsid w:val="00600E6C"/>
    <w:rsid w:val="0063224C"/>
    <w:rsid w:val="00694B20"/>
    <w:rsid w:val="006C60FE"/>
    <w:rsid w:val="00721071"/>
    <w:rsid w:val="00777F6C"/>
    <w:rsid w:val="00897FC0"/>
    <w:rsid w:val="008B3CD8"/>
    <w:rsid w:val="009712A5"/>
    <w:rsid w:val="00A80AE4"/>
    <w:rsid w:val="00A87AD9"/>
    <w:rsid w:val="00AE4439"/>
    <w:rsid w:val="00B11EF9"/>
    <w:rsid w:val="00B4111E"/>
    <w:rsid w:val="00B63389"/>
    <w:rsid w:val="00B945A7"/>
    <w:rsid w:val="00D02511"/>
    <w:rsid w:val="00DF6755"/>
    <w:rsid w:val="00EF351C"/>
    <w:rsid w:val="00F069A1"/>
    <w:rsid w:val="00F40149"/>
    <w:rsid w:val="00F7262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87ABE"/>
  <w15:docId w15:val="{E1B374A9-9069-4FA9-9B5C-429FEB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Adam Wrona (Nadl. Brzesko)</cp:lastModifiedBy>
  <cp:revision>3</cp:revision>
  <cp:lastPrinted>2019-06-25T11:56:00Z</cp:lastPrinted>
  <dcterms:created xsi:type="dcterms:W3CDTF">2020-09-18T11:12:00Z</dcterms:created>
  <dcterms:modified xsi:type="dcterms:W3CDTF">2020-10-07T11:52:00Z</dcterms:modified>
</cp:coreProperties>
</file>